
<file path=[Content_Types].xml><?xml version="1.0" encoding="utf-8"?>
<Types xmlns="http://schemas.openxmlformats.org/package/2006/content-types">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5B37" w:rsidRPr="00C836B7" w:rsidRDefault="00915B37" w:rsidP="00915B37">
      <w:pPr>
        <w:jc w:val="center"/>
        <w:rPr>
          <w:kern w:val="2"/>
        </w:rPr>
      </w:pPr>
      <w:bookmarkStart w:id="0" w:name="_Toc531341359"/>
      <w:r>
        <w:rPr>
          <w:noProof/>
          <w:kern w:val="2"/>
          <w:lang w:eastAsia="uk-UA"/>
        </w:rPr>
        <w:drawing>
          <wp:inline distT="0" distB="0" distL="0" distR="0">
            <wp:extent cx="428625" cy="609600"/>
            <wp:effectExtent l="19050" t="0" r="9525" b="0"/>
            <wp:docPr id="148"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4"/>
                    <pic:cNvPicPr preferRelativeResize="0">
                      <a:picLocks noChangeArrowheads="1"/>
                    </pic:cNvPicPr>
                  </pic:nvPicPr>
                  <pic:blipFill>
                    <a:blip r:embed="rId6" cstate="print"/>
                    <a:srcRect/>
                    <a:stretch>
                      <a:fillRect/>
                    </a:stretch>
                  </pic:blipFill>
                  <pic:spPr bwMode="auto">
                    <a:xfrm>
                      <a:off x="0" y="0"/>
                      <a:ext cx="428625" cy="609600"/>
                    </a:xfrm>
                    <a:prstGeom prst="rect">
                      <a:avLst/>
                    </a:prstGeom>
                    <a:noFill/>
                    <a:ln w="9525">
                      <a:noFill/>
                      <a:miter lim="800000"/>
                      <a:headEnd/>
                      <a:tailEnd/>
                    </a:ln>
                  </pic:spPr>
                </pic:pic>
              </a:graphicData>
            </a:graphic>
          </wp:inline>
        </w:drawing>
      </w:r>
    </w:p>
    <w:p w:rsidR="00915B37" w:rsidRPr="00C836B7" w:rsidRDefault="00915B37" w:rsidP="00915B37">
      <w:pPr>
        <w:pStyle w:val="ae"/>
        <w:widowControl/>
        <w:spacing w:before="60" w:line="240" w:lineRule="auto"/>
        <w:rPr>
          <w:kern w:val="2"/>
        </w:rPr>
      </w:pPr>
      <w:r w:rsidRPr="00C836B7">
        <w:rPr>
          <w:kern w:val="2"/>
        </w:rPr>
        <w:t>УКPАЇНА</w:t>
      </w:r>
    </w:p>
    <w:p w:rsidR="00915B37" w:rsidRPr="00C836B7" w:rsidRDefault="00915B37" w:rsidP="00915B37">
      <w:pPr>
        <w:jc w:val="center"/>
        <w:rPr>
          <w:b/>
          <w:bCs/>
          <w:kern w:val="2"/>
          <w:sz w:val="32"/>
          <w:szCs w:val="32"/>
        </w:rPr>
      </w:pPr>
      <w:r w:rsidRPr="00C836B7">
        <w:rPr>
          <w:b/>
          <w:bCs/>
          <w:kern w:val="2"/>
          <w:sz w:val="32"/>
          <w:szCs w:val="32"/>
        </w:rPr>
        <w:t>ЗОЛОЧІВСЬКА МІСЬКА РАДА</w:t>
      </w:r>
    </w:p>
    <w:p w:rsidR="00915B37" w:rsidRPr="00C836B7" w:rsidRDefault="00915B37" w:rsidP="00915B37">
      <w:pPr>
        <w:jc w:val="center"/>
        <w:rPr>
          <w:b/>
          <w:bCs/>
          <w:kern w:val="2"/>
          <w:sz w:val="32"/>
          <w:szCs w:val="32"/>
        </w:rPr>
      </w:pPr>
      <w:r w:rsidRPr="00C836B7">
        <w:rPr>
          <w:b/>
          <w:bCs/>
          <w:kern w:val="2"/>
          <w:sz w:val="32"/>
          <w:szCs w:val="32"/>
        </w:rPr>
        <w:t>ЗОЛОЧІВСЬКОГО РАЙОНУ</w:t>
      </w:r>
    </w:p>
    <w:p w:rsidR="00915B37" w:rsidRPr="00C836B7" w:rsidRDefault="00915B37" w:rsidP="00915B37">
      <w:pPr>
        <w:jc w:val="center"/>
        <w:rPr>
          <w:b/>
          <w:bCs/>
          <w:kern w:val="2"/>
          <w:sz w:val="32"/>
          <w:szCs w:val="32"/>
        </w:rPr>
      </w:pPr>
      <w:r w:rsidRPr="00C836B7">
        <w:rPr>
          <w:b/>
          <w:bCs/>
          <w:kern w:val="2"/>
          <w:sz w:val="32"/>
          <w:szCs w:val="32"/>
        </w:rPr>
        <w:t>ЛЬВІВСЬКОЇ ОБЛАСТІ</w:t>
      </w:r>
    </w:p>
    <w:tbl>
      <w:tblPr>
        <w:tblW w:w="9706" w:type="dxa"/>
        <w:tblInd w:w="70" w:type="dxa"/>
        <w:tblBorders>
          <w:bottom w:val="double" w:sz="6" w:space="0" w:color="auto"/>
        </w:tblBorders>
        <w:tblLayout w:type="fixed"/>
        <w:tblCellMar>
          <w:left w:w="70" w:type="dxa"/>
          <w:right w:w="70" w:type="dxa"/>
        </w:tblCellMar>
        <w:tblLook w:val="0000"/>
      </w:tblPr>
      <w:tblGrid>
        <w:gridCol w:w="9706"/>
      </w:tblGrid>
      <w:tr w:rsidR="00915B37" w:rsidRPr="00C836B7" w:rsidTr="00915B37">
        <w:trPr>
          <w:trHeight w:val="80"/>
        </w:trPr>
        <w:tc>
          <w:tcPr>
            <w:tcW w:w="9706" w:type="dxa"/>
            <w:tcBorders>
              <w:top w:val="nil"/>
              <w:left w:val="nil"/>
              <w:bottom w:val="double" w:sz="6" w:space="0" w:color="auto"/>
              <w:right w:val="nil"/>
            </w:tcBorders>
          </w:tcPr>
          <w:p w:rsidR="00915B37" w:rsidRPr="00C836B7" w:rsidRDefault="00915B37" w:rsidP="00915B37">
            <w:pPr>
              <w:rPr>
                <w:kern w:val="2"/>
                <w:sz w:val="8"/>
                <w:szCs w:val="16"/>
              </w:rPr>
            </w:pPr>
          </w:p>
        </w:tc>
      </w:tr>
    </w:tbl>
    <w:p w:rsidR="00915B37" w:rsidRPr="00C836B7" w:rsidRDefault="00915B37" w:rsidP="00915B37">
      <w:pPr>
        <w:jc w:val="center"/>
        <w:rPr>
          <w:i/>
          <w:iCs/>
          <w:kern w:val="2"/>
        </w:rPr>
      </w:pPr>
      <w:r w:rsidRPr="00C836B7">
        <w:rPr>
          <w:i/>
          <w:iCs/>
          <w:kern w:val="2"/>
        </w:rPr>
        <w:sym w:font="Wingdings" w:char="F02A"/>
      </w:r>
      <w:r w:rsidRPr="00C836B7">
        <w:rPr>
          <w:i/>
          <w:iCs/>
          <w:kern w:val="2"/>
        </w:rPr>
        <w:t xml:space="preserve"> 80700, Львівська область, </w:t>
      </w:r>
      <w:proofErr w:type="spellStart"/>
      <w:r w:rsidRPr="00C836B7">
        <w:rPr>
          <w:i/>
          <w:iCs/>
          <w:kern w:val="2"/>
        </w:rPr>
        <w:t>Золочівський</w:t>
      </w:r>
      <w:proofErr w:type="spellEnd"/>
      <w:r w:rsidRPr="00C836B7">
        <w:rPr>
          <w:i/>
          <w:iCs/>
          <w:kern w:val="2"/>
        </w:rPr>
        <w:t xml:space="preserve"> район, місто Золочів, вулиця Шашкевича М., 22 </w:t>
      </w:r>
    </w:p>
    <w:p w:rsidR="00915B37" w:rsidRPr="00C836B7" w:rsidRDefault="00915B37" w:rsidP="00915B37">
      <w:pPr>
        <w:jc w:val="center"/>
        <w:rPr>
          <w:i/>
          <w:iCs/>
          <w:kern w:val="2"/>
        </w:rPr>
      </w:pPr>
      <w:r w:rsidRPr="00C836B7">
        <w:rPr>
          <w:i/>
          <w:iCs/>
          <w:kern w:val="2"/>
        </w:rPr>
        <w:sym w:font="Wingdings" w:char="F028"/>
      </w:r>
      <w:r w:rsidRPr="00C836B7">
        <w:rPr>
          <w:i/>
          <w:iCs/>
          <w:kern w:val="2"/>
        </w:rPr>
        <w:t xml:space="preserve"> +380(03265) 4-23-76, e-</w:t>
      </w:r>
      <w:proofErr w:type="spellStart"/>
      <w:r w:rsidRPr="00C836B7">
        <w:rPr>
          <w:i/>
          <w:iCs/>
          <w:kern w:val="2"/>
        </w:rPr>
        <w:t>mail</w:t>
      </w:r>
      <w:proofErr w:type="spellEnd"/>
      <w:r w:rsidRPr="00C836B7">
        <w:rPr>
          <w:i/>
          <w:iCs/>
          <w:kern w:val="2"/>
        </w:rPr>
        <w:t xml:space="preserve">: </w:t>
      </w:r>
      <w:proofErr w:type="spellStart"/>
      <w:r w:rsidRPr="00C836B7">
        <w:rPr>
          <w:i/>
          <w:iCs/>
          <w:kern w:val="2"/>
        </w:rPr>
        <w:t>mail</w:t>
      </w:r>
      <w:proofErr w:type="spellEnd"/>
      <w:r w:rsidRPr="00C836B7">
        <w:rPr>
          <w:i/>
          <w:iCs/>
          <w:kern w:val="2"/>
        </w:rPr>
        <w:t>@</w:t>
      </w:r>
      <w:proofErr w:type="spellStart"/>
      <w:r w:rsidRPr="00C836B7">
        <w:rPr>
          <w:i/>
          <w:iCs/>
          <w:kern w:val="2"/>
        </w:rPr>
        <w:t>zlmr.gov.ua</w:t>
      </w:r>
      <w:proofErr w:type="spellEnd"/>
      <w:r w:rsidRPr="00C836B7">
        <w:rPr>
          <w:i/>
          <w:iCs/>
          <w:kern w:val="2"/>
        </w:rPr>
        <w:t xml:space="preserve">, </w:t>
      </w:r>
      <w:hyperlink r:id="rId7" w:history="1">
        <w:r w:rsidRPr="00C836B7">
          <w:rPr>
            <w:rStyle w:val="a7"/>
            <w:i/>
            <w:iCs/>
            <w:kern w:val="2"/>
          </w:rPr>
          <w:t>www.zlmr.gov.ua</w:t>
        </w:r>
      </w:hyperlink>
    </w:p>
    <w:p w:rsidR="00915B37" w:rsidRPr="00C836B7" w:rsidRDefault="00915B37" w:rsidP="00915B37">
      <w:pPr>
        <w:jc w:val="center"/>
        <w:rPr>
          <w:i/>
          <w:iCs/>
          <w:kern w:val="2"/>
        </w:rPr>
      </w:pPr>
    </w:p>
    <w:tbl>
      <w:tblPr>
        <w:tblW w:w="9889" w:type="dxa"/>
        <w:tblLook w:val="04A0"/>
      </w:tblPr>
      <w:tblGrid>
        <w:gridCol w:w="4786"/>
        <w:gridCol w:w="5103"/>
      </w:tblGrid>
      <w:tr w:rsidR="00915B37" w:rsidRPr="00B11DFF" w:rsidTr="001A35EC">
        <w:tc>
          <w:tcPr>
            <w:tcW w:w="4786" w:type="dxa"/>
          </w:tcPr>
          <w:p w:rsidR="00373D05" w:rsidRPr="000C085E" w:rsidRDefault="000C085E" w:rsidP="00373D05">
            <w:pPr>
              <w:tabs>
                <w:tab w:val="left" w:pos="3440"/>
                <w:tab w:val="left" w:pos="5425"/>
                <w:tab w:val="left" w:pos="5456"/>
              </w:tabs>
              <w:spacing w:line="228" w:lineRule="auto"/>
              <w:rPr>
                <w:kern w:val="2"/>
                <w:sz w:val="27"/>
                <w:szCs w:val="27"/>
                <w:u w:val="single"/>
              </w:rPr>
            </w:pPr>
            <w:r>
              <w:rPr>
                <w:kern w:val="2"/>
                <w:sz w:val="27"/>
                <w:szCs w:val="27"/>
                <w:u w:val="single"/>
              </w:rPr>
              <w:t>30.06.</w:t>
            </w:r>
            <w:r w:rsidR="00373D05" w:rsidRPr="00B11DFF">
              <w:rPr>
                <w:kern w:val="2"/>
                <w:sz w:val="27"/>
                <w:szCs w:val="27"/>
                <w:u w:val="single"/>
                <w:lang w:val="ru-RU"/>
              </w:rPr>
              <w:t>2023</w:t>
            </w:r>
            <w:r w:rsidR="00373D05" w:rsidRPr="00B11DFF">
              <w:rPr>
                <w:kern w:val="2"/>
                <w:sz w:val="27"/>
                <w:szCs w:val="27"/>
              </w:rPr>
              <w:t xml:space="preserve">  № </w:t>
            </w:r>
            <w:r>
              <w:rPr>
                <w:kern w:val="2"/>
                <w:sz w:val="27"/>
                <w:szCs w:val="27"/>
              </w:rPr>
              <w:t>2040</w:t>
            </w:r>
          </w:p>
          <w:p w:rsidR="00373D05" w:rsidRPr="00B11DFF" w:rsidRDefault="00373D05" w:rsidP="00373D05">
            <w:pPr>
              <w:tabs>
                <w:tab w:val="left" w:pos="3440"/>
                <w:tab w:val="left" w:pos="5425"/>
                <w:tab w:val="left" w:pos="5456"/>
              </w:tabs>
              <w:spacing w:line="228" w:lineRule="auto"/>
              <w:rPr>
                <w:kern w:val="2"/>
                <w:sz w:val="27"/>
                <w:szCs w:val="27"/>
              </w:rPr>
            </w:pPr>
            <w:r w:rsidRPr="00B11DFF">
              <w:rPr>
                <w:kern w:val="2"/>
                <w:sz w:val="27"/>
                <w:szCs w:val="27"/>
              </w:rPr>
              <w:t>на № ____</w:t>
            </w:r>
            <w:r w:rsidRPr="00B11DFF">
              <w:rPr>
                <w:kern w:val="2"/>
                <w:sz w:val="27"/>
                <w:szCs w:val="27"/>
                <w:lang w:val="ru-RU"/>
              </w:rPr>
              <w:t>___</w:t>
            </w:r>
            <w:r w:rsidRPr="00B11DFF">
              <w:rPr>
                <w:kern w:val="2"/>
                <w:sz w:val="27"/>
                <w:szCs w:val="27"/>
              </w:rPr>
              <w:t>_ від ________</w:t>
            </w:r>
          </w:p>
          <w:p w:rsidR="00915B37" w:rsidRPr="00B11DFF" w:rsidRDefault="00915B37" w:rsidP="00915B37">
            <w:pPr>
              <w:spacing w:line="228" w:lineRule="auto"/>
              <w:rPr>
                <w:kern w:val="2"/>
                <w:sz w:val="27"/>
                <w:szCs w:val="27"/>
              </w:rPr>
            </w:pPr>
          </w:p>
        </w:tc>
        <w:tc>
          <w:tcPr>
            <w:tcW w:w="5103" w:type="dxa"/>
          </w:tcPr>
          <w:p w:rsidR="00E41A91" w:rsidRPr="00B11DFF" w:rsidRDefault="00E41A91" w:rsidP="00E41A91">
            <w:pPr>
              <w:spacing w:line="228" w:lineRule="auto"/>
              <w:rPr>
                <w:sz w:val="27"/>
                <w:szCs w:val="27"/>
              </w:rPr>
            </w:pPr>
            <w:r w:rsidRPr="00B11DFF">
              <w:rPr>
                <w:sz w:val="27"/>
                <w:szCs w:val="27"/>
              </w:rPr>
              <w:t>Головному лікарю КНП «</w:t>
            </w:r>
            <w:proofErr w:type="spellStart"/>
            <w:r w:rsidRPr="00B11DFF">
              <w:rPr>
                <w:sz w:val="27"/>
                <w:szCs w:val="27"/>
              </w:rPr>
              <w:t>Золочівська</w:t>
            </w:r>
            <w:proofErr w:type="spellEnd"/>
            <w:r w:rsidRPr="00B11DFF">
              <w:rPr>
                <w:sz w:val="27"/>
                <w:szCs w:val="27"/>
              </w:rPr>
              <w:t xml:space="preserve"> центральна районна лікарня» </w:t>
            </w:r>
          </w:p>
          <w:p w:rsidR="00E41A91" w:rsidRPr="00B11DFF" w:rsidRDefault="00E41A91" w:rsidP="00E41A91">
            <w:pPr>
              <w:spacing w:line="228" w:lineRule="auto"/>
              <w:rPr>
                <w:sz w:val="27"/>
                <w:szCs w:val="27"/>
              </w:rPr>
            </w:pPr>
            <w:r w:rsidRPr="00B11DFF">
              <w:rPr>
                <w:sz w:val="27"/>
                <w:szCs w:val="27"/>
              </w:rPr>
              <w:t>Тарасу ЯЦУНСЬКОМУ</w:t>
            </w:r>
          </w:p>
          <w:p w:rsidR="00E41A91" w:rsidRPr="00B11DFF" w:rsidRDefault="00007F27" w:rsidP="00E41A91">
            <w:pPr>
              <w:spacing w:line="228" w:lineRule="auto"/>
              <w:rPr>
                <w:sz w:val="27"/>
                <w:szCs w:val="27"/>
              </w:rPr>
            </w:pPr>
            <w:hyperlink r:id="rId8" w:history="1">
              <w:r w:rsidR="00E41A91" w:rsidRPr="00B11DFF">
                <w:rPr>
                  <w:rStyle w:val="a7"/>
                  <w:sz w:val="27"/>
                  <w:szCs w:val="27"/>
                </w:rPr>
                <w:t>zolcrl@i.ua</w:t>
              </w:r>
            </w:hyperlink>
          </w:p>
          <w:p w:rsidR="00915B37" w:rsidRPr="00B11DFF" w:rsidRDefault="00915B37" w:rsidP="00E41A91">
            <w:pPr>
              <w:spacing w:line="228" w:lineRule="auto"/>
              <w:rPr>
                <w:sz w:val="27"/>
                <w:szCs w:val="27"/>
              </w:rPr>
            </w:pPr>
          </w:p>
        </w:tc>
      </w:tr>
      <w:tr w:rsidR="00915B37" w:rsidRPr="00B11DFF" w:rsidTr="001A35EC">
        <w:tc>
          <w:tcPr>
            <w:tcW w:w="4786" w:type="dxa"/>
          </w:tcPr>
          <w:p w:rsidR="00915B37" w:rsidRPr="00B11DFF" w:rsidRDefault="00915B37" w:rsidP="00915B37">
            <w:pPr>
              <w:spacing w:line="228" w:lineRule="auto"/>
              <w:rPr>
                <w:kern w:val="2"/>
                <w:sz w:val="27"/>
                <w:szCs w:val="27"/>
              </w:rPr>
            </w:pPr>
          </w:p>
        </w:tc>
        <w:tc>
          <w:tcPr>
            <w:tcW w:w="5103" w:type="dxa"/>
          </w:tcPr>
          <w:p w:rsidR="00E41A91" w:rsidRPr="00B11DFF" w:rsidRDefault="00E41A91" w:rsidP="00E41A91">
            <w:pPr>
              <w:spacing w:line="228" w:lineRule="auto"/>
              <w:rPr>
                <w:sz w:val="27"/>
                <w:szCs w:val="27"/>
              </w:rPr>
            </w:pPr>
            <w:r w:rsidRPr="00B11DFF">
              <w:rPr>
                <w:kern w:val="24"/>
                <w:sz w:val="27"/>
                <w:szCs w:val="27"/>
              </w:rPr>
              <w:t xml:space="preserve">Директору </w:t>
            </w:r>
            <w:proofErr w:type="spellStart"/>
            <w:r w:rsidRPr="00B11DFF">
              <w:rPr>
                <w:kern w:val="24"/>
                <w:sz w:val="27"/>
                <w:szCs w:val="27"/>
              </w:rPr>
              <w:t>ТзОВ</w:t>
            </w:r>
            <w:proofErr w:type="spellEnd"/>
            <w:r w:rsidRPr="00B11DFF">
              <w:rPr>
                <w:kern w:val="24"/>
                <w:sz w:val="27"/>
                <w:szCs w:val="27"/>
              </w:rPr>
              <w:t xml:space="preserve"> «</w:t>
            </w:r>
            <w:proofErr w:type="spellStart"/>
            <w:r w:rsidRPr="00B11DFF">
              <w:rPr>
                <w:kern w:val="24"/>
                <w:sz w:val="27"/>
                <w:szCs w:val="27"/>
              </w:rPr>
              <w:t>Золочівенергоресурс</w:t>
            </w:r>
            <w:proofErr w:type="spellEnd"/>
            <w:r w:rsidRPr="00B11DFF">
              <w:rPr>
                <w:kern w:val="24"/>
                <w:sz w:val="27"/>
                <w:szCs w:val="27"/>
              </w:rPr>
              <w:t xml:space="preserve">»,  </w:t>
            </w:r>
            <w:proofErr w:type="spellStart"/>
            <w:r w:rsidRPr="00B11DFF">
              <w:rPr>
                <w:kern w:val="24"/>
                <w:sz w:val="27"/>
                <w:szCs w:val="27"/>
              </w:rPr>
              <w:t>ТзОВ</w:t>
            </w:r>
            <w:proofErr w:type="spellEnd"/>
            <w:r w:rsidRPr="00B11DFF">
              <w:rPr>
                <w:kern w:val="24"/>
                <w:sz w:val="27"/>
                <w:szCs w:val="27"/>
              </w:rPr>
              <w:t xml:space="preserve"> «</w:t>
            </w:r>
            <w:proofErr w:type="spellStart"/>
            <w:r w:rsidRPr="00B11DFF">
              <w:rPr>
                <w:kern w:val="24"/>
                <w:sz w:val="27"/>
                <w:szCs w:val="27"/>
              </w:rPr>
              <w:t>Золочівенергоінвест</w:t>
            </w:r>
            <w:proofErr w:type="spellEnd"/>
            <w:r w:rsidRPr="00B11DFF">
              <w:rPr>
                <w:kern w:val="24"/>
                <w:sz w:val="27"/>
                <w:szCs w:val="27"/>
              </w:rPr>
              <w:t>»</w:t>
            </w:r>
          </w:p>
          <w:p w:rsidR="00E41A91" w:rsidRPr="00B11DFF" w:rsidRDefault="00E41A91" w:rsidP="00E41A91">
            <w:pPr>
              <w:spacing w:line="228" w:lineRule="auto"/>
              <w:rPr>
                <w:kern w:val="24"/>
                <w:sz w:val="27"/>
                <w:szCs w:val="27"/>
              </w:rPr>
            </w:pPr>
            <w:r w:rsidRPr="00B11DFF">
              <w:rPr>
                <w:sz w:val="27"/>
                <w:szCs w:val="27"/>
              </w:rPr>
              <w:t xml:space="preserve">Тарасу </w:t>
            </w:r>
            <w:r w:rsidRPr="00B11DFF">
              <w:rPr>
                <w:kern w:val="24"/>
                <w:sz w:val="27"/>
                <w:szCs w:val="27"/>
              </w:rPr>
              <w:t>ЯКУБОВСЬКОМУ</w:t>
            </w:r>
          </w:p>
          <w:p w:rsidR="00915B37" w:rsidRPr="00B11DFF" w:rsidRDefault="00007F27" w:rsidP="00E41A91">
            <w:pPr>
              <w:spacing w:line="228" w:lineRule="auto"/>
              <w:rPr>
                <w:sz w:val="27"/>
                <w:szCs w:val="27"/>
              </w:rPr>
            </w:pPr>
            <w:hyperlink r:id="rId9" w:history="1">
              <w:r w:rsidR="00E41A91" w:rsidRPr="00B11DFF">
                <w:rPr>
                  <w:rStyle w:val="a7"/>
                  <w:kern w:val="24"/>
                  <w:sz w:val="27"/>
                  <w:szCs w:val="27"/>
                </w:rPr>
                <w:t>jur.zolenergo@gmail.com</w:t>
              </w:r>
            </w:hyperlink>
          </w:p>
          <w:p w:rsidR="00E41A91" w:rsidRPr="00B11DFF" w:rsidRDefault="00E41A91" w:rsidP="00E41A91">
            <w:pPr>
              <w:spacing w:line="228" w:lineRule="auto"/>
              <w:rPr>
                <w:kern w:val="24"/>
                <w:sz w:val="27"/>
                <w:szCs w:val="27"/>
              </w:rPr>
            </w:pPr>
          </w:p>
        </w:tc>
      </w:tr>
      <w:tr w:rsidR="00E41A91" w:rsidRPr="00B11DFF" w:rsidTr="001A35EC">
        <w:tc>
          <w:tcPr>
            <w:tcW w:w="4786" w:type="dxa"/>
          </w:tcPr>
          <w:p w:rsidR="00E41A91" w:rsidRPr="00B11DFF" w:rsidRDefault="00E41A91" w:rsidP="00E41A91">
            <w:pPr>
              <w:spacing w:line="228" w:lineRule="auto"/>
              <w:rPr>
                <w:kern w:val="2"/>
                <w:sz w:val="27"/>
                <w:szCs w:val="27"/>
              </w:rPr>
            </w:pPr>
          </w:p>
        </w:tc>
        <w:tc>
          <w:tcPr>
            <w:tcW w:w="5103" w:type="dxa"/>
          </w:tcPr>
          <w:p w:rsidR="00E41A91" w:rsidRPr="00B11DFF" w:rsidRDefault="00E41A91" w:rsidP="00E41A91">
            <w:pPr>
              <w:spacing w:line="228" w:lineRule="auto"/>
              <w:rPr>
                <w:sz w:val="27"/>
                <w:szCs w:val="27"/>
              </w:rPr>
            </w:pPr>
            <w:r w:rsidRPr="00B11DFF">
              <w:rPr>
                <w:sz w:val="27"/>
                <w:szCs w:val="27"/>
              </w:rPr>
              <w:t xml:space="preserve">Директору </w:t>
            </w:r>
            <w:proofErr w:type="spellStart"/>
            <w:r w:rsidRPr="00B11DFF">
              <w:rPr>
                <w:sz w:val="27"/>
                <w:szCs w:val="27"/>
              </w:rPr>
              <w:t>МКП</w:t>
            </w:r>
            <w:proofErr w:type="spellEnd"/>
            <w:r w:rsidRPr="00B11DFF">
              <w:rPr>
                <w:sz w:val="27"/>
                <w:szCs w:val="27"/>
              </w:rPr>
              <w:t xml:space="preserve"> «</w:t>
            </w:r>
            <w:proofErr w:type="spellStart"/>
            <w:r w:rsidRPr="00B11DFF">
              <w:rPr>
                <w:sz w:val="27"/>
                <w:szCs w:val="27"/>
              </w:rPr>
              <w:t>Золочівводоканал</w:t>
            </w:r>
            <w:proofErr w:type="spellEnd"/>
            <w:r w:rsidRPr="00B11DFF">
              <w:rPr>
                <w:sz w:val="27"/>
                <w:szCs w:val="27"/>
              </w:rPr>
              <w:t>»</w:t>
            </w:r>
            <w:r w:rsidRPr="00B11DFF">
              <w:rPr>
                <w:sz w:val="27"/>
                <w:szCs w:val="27"/>
              </w:rPr>
              <w:br/>
              <w:t>Михайлу ВЕНГЕРУ</w:t>
            </w:r>
          </w:p>
          <w:p w:rsidR="00A5000A" w:rsidRDefault="00007F27" w:rsidP="00AB6253">
            <w:hyperlink r:id="rId10" w:tgtFrame="_blank" w:history="1">
              <w:r w:rsidR="00AB6253" w:rsidRPr="00B11DFF">
                <w:rPr>
                  <w:rStyle w:val="a7"/>
                  <w:sz w:val="27"/>
                  <w:szCs w:val="27"/>
                  <w:shd w:val="clear" w:color="auto" w:fill="FFFFFF"/>
                </w:rPr>
                <w:t>zlvoda@meta.ua</w:t>
              </w:r>
            </w:hyperlink>
          </w:p>
          <w:p w:rsidR="00A5000A" w:rsidRPr="00A5000A" w:rsidRDefault="00A5000A" w:rsidP="00AB6253"/>
        </w:tc>
      </w:tr>
    </w:tbl>
    <w:p w:rsidR="00BB0ACF" w:rsidRDefault="00BB0ACF" w:rsidP="00915B37">
      <w:pPr>
        <w:tabs>
          <w:tab w:val="left" w:pos="3440"/>
          <w:tab w:val="left" w:pos="5425"/>
          <w:tab w:val="left" w:pos="5456"/>
        </w:tabs>
        <w:spacing w:line="228" w:lineRule="auto"/>
        <w:rPr>
          <w:sz w:val="26"/>
          <w:szCs w:val="26"/>
        </w:rPr>
      </w:pPr>
    </w:p>
    <w:p w:rsidR="00BB0ACF" w:rsidRDefault="00BB0ACF" w:rsidP="00915B37">
      <w:pPr>
        <w:tabs>
          <w:tab w:val="left" w:pos="3440"/>
          <w:tab w:val="left" w:pos="5425"/>
          <w:tab w:val="left" w:pos="5456"/>
        </w:tabs>
        <w:spacing w:line="228" w:lineRule="auto"/>
        <w:rPr>
          <w:sz w:val="26"/>
          <w:szCs w:val="26"/>
        </w:rPr>
      </w:pPr>
    </w:p>
    <w:p w:rsidR="00915B37" w:rsidRPr="00B11DFF" w:rsidRDefault="00915B37" w:rsidP="00915B37">
      <w:pPr>
        <w:tabs>
          <w:tab w:val="left" w:pos="3440"/>
          <w:tab w:val="left" w:pos="5425"/>
          <w:tab w:val="left" w:pos="5456"/>
        </w:tabs>
        <w:spacing w:line="228" w:lineRule="auto"/>
        <w:rPr>
          <w:sz w:val="27"/>
          <w:szCs w:val="27"/>
        </w:rPr>
      </w:pPr>
      <w:r w:rsidRPr="00B11DFF">
        <w:rPr>
          <w:sz w:val="27"/>
          <w:szCs w:val="27"/>
        </w:rPr>
        <w:t>Щодо надання інформації</w:t>
      </w:r>
    </w:p>
    <w:p w:rsidR="00915B37" w:rsidRPr="00B11DFF" w:rsidRDefault="00915B37" w:rsidP="00915B37">
      <w:pPr>
        <w:spacing w:line="228" w:lineRule="auto"/>
        <w:jc w:val="center"/>
        <w:rPr>
          <w:sz w:val="27"/>
          <w:szCs w:val="27"/>
        </w:rPr>
      </w:pPr>
    </w:p>
    <w:p w:rsidR="00BB0ACF" w:rsidRPr="00B11DFF" w:rsidRDefault="00BB0ACF" w:rsidP="00BB0ACF">
      <w:pPr>
        <w:autoSpaceDE w:val="0"/>
        <w:autoSpaceDN w:val="0"/>
        <w:adjustRightInd w:val="0"/>
        <w:ind w:firstLine="680"/>
        <w:jc w:val="both"/>
        <w:rPr>
          <w:sz w:val="27"/>
          <w:szCs w:val="27"/>
        </w:rPr>
      </w:pPr>
      <w:r w:rsidRPr="00B11DFF">
        <w:rPr>
          <w:sz w:val="27"/>
          <w:szCs w:val="27"/>
        </w:rPr>
        <w:t xml:space="preserve">До </w:t>
      </w:r>
      <w:proofErr w:type="spellStart"/>
      <w:r w:rsidRPr="00B11DFF">
        <w:rPr>
          <w:sz w:val="27"/>
          <w:szCs w:val="27"/>
        </w:rPr>
        <w:t>Золочівської</w:t>
      </w:r>
      <w:proofErr w:type="spellEnd"/>
      <w:r w:rsidRPr="00B11DFF">
        <w:rPr>
          <w:sz w:val="27"/>
          <w:szCs w:val="27"/>
        </w:rPr>
        <w:t xml:space="preserve"> міської ради надійшло звернення першого заступника голови </w:t>
      </w:r>
      <w:proofErr w:type="spellStart"/>
      <w:r w:rsidRPr="00B11DFF">
        <w:rPr>
          <w:sz w:val="27"/>
          <w:szCs w:val="27"/>
        </w:rPr>
        <w:t>Золочівської</w:t>
      </w:r>
      <w:proofErr w:type="spellEnd"/>
      <w:r w:rsidRPr="00B11DFF">
        <w:rPr>
          <w:sz w:val="27"/>
          <w:szCs w:val="27"/>
        </w:rPr>
        <w:t xml:space="preserve"> районної військової адміністрації від 27.06.2023 р. № 56-vyh-964/0/2-23 щодо </w:t>
      </w:r>
      <w:r w:rsidRPr="00B11DFF">
        <w:rPr>
          <w:color w:val="000000"/>
          <w:sz w:val="27"/>
          <w:szCs w:val="27"/>
          <w:lang w:eastAsia="uk-UA"/>
        </w:rPr>
        <w:t>наявності та готовності до експлуатації резервних джерел живлення в закладах соціальної сфери, закладах освіти, культури, охорони здоров’я, теплопостачальних та водопровідно-каналізаційних підприємствах.</w:t>
      </w:r>
    </w:p>
    <w:p w:rsidR="00BB0ACF" w:rsidRPr="00B11DFF" w:rsidRDefault="00BB0ACF" w:rsidP="00BB0ACF">
      <w:pPr>
        <w:tabs>
          <w:tab w:val="left" w:pos="3440"/>
          <w:tab w:val="left" w:pos="5425"/>
          <w:tab w:val="left" w:pos="5456"/>
        </w:tabs>
        <w:spacing w:line="228" w:lineRule="auto"/>
        <w:ind w:firstLine="680"/>
        <w:jc w:val="both"/>
        <w:rPr>
          <w:sz w:val="27"/>
          <w:szCs w:val="27"/>
          <w:lang w:val="ru-RU"/>
        </w:rPr>
      </w:pPr>
      <w:r w:rsidRPr="00B11DFF">
        <w:rPr>
          <w:sz w:val="27"/>
          <w:szCs w:val="27"/>
        </w:rPr>
        <w:t xml:space="preserve">З метою підготовки відповіді на звернення, прошу терміново до </w:t>
      </w:r>
      <w:r w:rsidR="00235DF2" w:rsidRPr="00B11DFF">
        <w:rPr>
          <w:sz w:val="27"/>
          <w:szCs w:val="27"/>
        </w:rPr>
        <w:t xml:space="preserve">15:00 год. </w:t>
      </w:r>
      <w:r w:rsidRPr="00B11DFF">
        <w:rPr>
          <w:sz w:val="27"/>
          <w:szCs w:val="27"/>
        </w:rPr>
        <w:t xml:space="preserve">04.07.2023 р. надати інформацію на електронну адресу </w:t>
      </w:r>
      <w:hyperlink r:id="rId11" w:history="1">
        <w:r w:rsidRPr="00B11DFF">
          <w:rPr>
            <w:rStyle w:val="a7"/>
            <w:sz w:val="27"/>
            <w:szCs w:val="27"/>
            <w:lang w:val="en-US"/>
          </w:rPr>
          <w:t>zmrk</w:t>
        </w:r>
        <w:r w:rsidRPr="00B11DFF">
          <w:rPr>
            <w:rStyle w:val="a7"/>
            <w:sz w:val="27"/>
            <w:szCs w:val="27"/>
            <w:lang w:val="ru-RU"/>
          </w:rPr>
          <w:t>@</w:t>
        </w:r>
        <w:r w:rsidRPr="00B11DFF">
          <w:rPr>
            <w:rStyle w:val="a7"/>
            <w:sz w:val="27"/>
            <w:szCs w:val="27"/>
            <w:lang w:val="en-US"/>
          </w:rPr>
          <w:t>i</w:t>
        </w:r>
        <w:r w:rsidRPr="00B11DFF">
          <w:rPr>
            <w:rStyle w:val="a7"/>
            <w:sz w:val="27"/>
            <w:szCs w:val="27"/>
            <w:lang w:val="ru-RU"/>
          </w:rPr>
          <w:t>.</w:t>
        </w:r>
        <w:r w:rsidRPr="00B11DFF">
          <w:rPr>
            <w:rStyle w:val="a7"/>
            <w:sz w:val="27"/>
            <w:szCs w:val="27"/>
            <w:lang w:val="en-US"/>
          </w:rPr>
          <w:t>ua</w:t>
        </w:r>
      </w:hyperlink>
      <w:r w:rsidRPr="00B11DFF">
        <w:rPr>
          <w:sz w:val="27"/>
          <w:szCs w:val="27"/>
          <w:lang w:val="ru-RU"/>
        </w:rPr>
        <w:t xml:space="preserve"> </w:t>
      </w:r>
      <w:r w:rsidRPr="00B11DFF">
        <w:rPr>
          <w:sz w:val="27"/>
          <w:szCs w:val="27"/>
        </w:rPr>
        <w:t>за формою</w:t>
      </w:r>
      <w:r w:rsidRPr="00B11DFF">
        <w:rPr>
          <w:sz w:val="27"/>
          <w:szCs w:val="27"/>
          <w:lang w:val="ru-RU"/>
        </w:rPr>
        <w:t xml:space="preserve"> </w:t>
      </w:r>
      <w:r w:rsidR="00235DF2" w:rsidRPr="00B11DFF">
        <w:rPr>
          <w:sz w:val="27"/>
          <w:szCs w:val="27"/>
          <w:lang w:val="ru-RU"/>
        </w:rPr>
        <w:t xml:space="preserve">                    </w:t>
      </w:r>
      <w:r w:rsidRPr="00B11DFF">
        <w:rPr>
          <w:sz w:val="27"/>
          <w:szCs w:val="27"/>
          <w:lang w:val="ru-RU"/>
        </w:rPr>
        <w:t xml:space="preserve">(у </w:t>
      </w:r>
      <w:proofErr w:type="spellStart"/>
      <w:r w:rsidRPr="00B11DFF">
        <w:rPr>
          <w:sz w:val="27"/>
          <w:szCs w:val="27"/>
          <w:lang w:val="ru-RU"/>
        </w:rPr>
        <w:t>форматі</w:t>
      </w:r>
      <w:proofErr w:type="spellEnd"/>
      <w:r w:rsidRPr="00B11DFF">
        <w:rPr>
          <w:sz w:val="27"/>
          <w:szCs w:val="27"/>
          <w:lang w:val="ru-RU"/>
        </w:rPr>
        <w:t xml:space="preserve"> </w:t>
      </w:r>
      <w:r w:rsidRPr="00B11DFF">
        <w:rPr>
          <w:rStyle w:val="ab"/>
          <w:bCs/>
          <w:i w:val="0"/>
          <w:iCs w:val="0"/>
          <w:sz w:val="27"/>
          <w:szCs w:val="27"/>
          <w:shd w:val="clear" w:color="auto" w:fill="FFFFFF"/>
        </w:rPr>
        <w:t>Word)</w:t>
      </w:r>
      <w:r w:rsidRPr="00B11DFF">
        <w:rPr>
          <w:sz w:val="27"/>
          <w:szCs w:val="27"/>
        </w:rPr>
        <w:t>, наведеною у додатку.</w:t>
      </w:r>
    </w:p>
    <w:p w:rsidR="00BB0ACF" w:rsidRPr="00B11DFF" w:rsidRDefault="00BB0ACF" w:rsidP="00BB0ACF">
      <w:pPr>
        <w:tabs>
          <w:tab w:val="left" w:pos="3440"/>
          <w:tab w:val="left" w:pos="5425"/>
          <w:tab w:val="left" w:pos="5456"/>
        </w:tabs>
        <w:spacing w:line="228" w:lineRule="auto"/>
        <w:ind w:firstLine="680"/>
        <w:jc w:val="both"/>
        <w:rPr>
          <w:sz w:val="27"/>
          <w:szCs w:val="27"/>
          <w:lang w:val="ru-RU"/>
        </w:rPr>
      </w:pPr>
    </w:p>
    <w:p w:rsidR="00BB0ACF" w:rsidRPr="00B11DFF" w:rsidRDefault="00BB0ACF" w:rsidP="00BB0ACF">
      <w:pPr>
        <w:tabs>
          <w:tab w:val="left" w:pos="3440"/>
          <w:tab w:val="left" w:pos="5425"/>
          <w:tab w:val="left" w:pos="5456"/>
        </w:tabs>
        <w:ind w:firstLine="680"/>
        <w:jc w:val="both"/>
        <w:rPr>
          <w:sz w:val="27"/>
          <w:szCs w:val="27"/>
          <w:lang w:val="ru-RU"/>
        </w:rPr>
      </w:pPr>
      <w:r w:rsidRPr="00B11DFF">
        <w:rPr>
          <w:bCs/>
          <w:kern w:val="2"/>
          <w:sz w:val="27"/>
          <w:szCs w:val="27"/>
        </w:rPr>
        <w:t>Додаток: на 1 арк.</w:t>
      </w:r>
    </w:p>
    <w:p w:rsidR="001A35EC" w:rsidRPr="00B11DFF" w:rsidRDefault="001A35EC" w:rsidP="00915B37">
      <w:pPr>
        <w:tabs>
          <w:tab w:val="left" w:pos="3440"/>
          <w:tab w:val="left" w:pos="5425"/>
          <w:tab w:val="left" w:pos="5456"/>
        </w:tabs>
        <w:spacing w:line="228" w:lineRule="auto"/>
        <w:rPr>
          <w:bCs/>
          <w:kern w:val="2"/>
          <w:sz w:val="27"/>
          <w:szCs w:val="27"/>
        </w:rPr>
      </w:pPr>
    </w:p>
    <w:p w:rsidR="001A35EC" w:rsidRPr="00B11DFF" w:rsidRDefault="001A35EC" w:rsidP="00915B37">
      <w:pPr>
        <w:rPr>
          <w:bCs/>
          <w:kern w:val="2"/>
          <w:sz w:val="27"/>
          <w:szCs w:val="27"/>
        </w:rPr>
      </w:pPr>
    </w:p>
    <w:p w:rsidR="003247C9" w:rsidRPr="00B11DFF" w:rsidRDefault="003247C9" w:rsidP="00915B37">
      <w:pPr>
        <w:rPr>
          <w:bCs/>
          <w:kern w:val="2"/>
          <w:sz w:val="27"/>
          <w:szCs w:val="27"/>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27"/>
        <w:gridCol w:w="4927"/>
      </w:tblGrid>
      <w:tr w:rsidR="006906CA" w:rsidTr="006906CA">
        <w:tc>
          <w:tcPr>
            <w:tcW w:w="4927" w:type="dxa"/>
            <w:hideMark/>
          </w:tcPr>
          <w:p w:rsidR="006906CA" w:rsidRDefault="006906CA">
            <w:pPr>
              <w:rPr>
                <w:bCs/>
                <w:kern w:val="2"/>
                <w:sz w:val="27"/>
                <w:szCs w:val="27"/>
              </w:rPr>
            </w:pPr>
            <w:r>
              <w:rPr>
                <w:bCs/>
                <w:kern w:val="2"/>
                <w:sz w:val="27"/>
                <w:szCs w:val="27"/>
              </w:rPr>
              <w:t xml:space="preserve">З повагою </w:t>
            </w:r>
          </w:p>
          <w:p w:rsidR="006906CA" w:rsidRDefault="003202FC">
            <w:pPr>
              <w:rPr>
                <w:bCs/>
                <w:kern w:val="2"/>
                <w:sz w:val="27"/>
                <w:szCs w:val="27"/>
              </w:rPr>
            </w:pPr>
            <w:r>
              <w:rPr>
                <w:bCs/>
                <w:kern w:val="2"/>
                <w:sz w:val="27"/>
                <w:szCs w:val="27"/>
              </w:rPr>
              <w:t>п</w:t>
            </w:r>
            <w:r w:rsidR="006906CA">
              <w:rPr>
                <w:bCs/>
                <w:kern w:val="2"/>
                <w:sz w:val="27"/>
                <w:szCs w:val="27"/>
              </w:rPr>
              <w:t xml:space="preserve">ерший заступник міського голови  </w:t>
            </w:r>
          </w:p>
        </w:tc>
        <w:tc>
          <w:tcPr>
            <w:tcW w:w="4927" w:type="dxa"/>
          </w:tcPr>
          <w:p w:rsidR="006906CA" w:rsidRDefault="006906CA">
            <w:pPr>
              <w:jc w:val="right"/>
              <w:rPr>
                <w:bCs/>
                <w:kern w:val="2"/>
                <w:sz w:val="27"/>
                <w:szCs w:val="27"/>
              </w:rPr>
            </w:pPr>
          </w:p>
          <w:p w:rsidR="006906CA" w:rsidRDefault="006906CA">
            <w:pPr>
              <w:jc w:val="right"/>
              <w:rPr>
                <w:bCs/>
                <w:kern w:val="2"/>
                <w:sz w:val="27"/>
                <w:szCs w:val="27"/>
              </w:rPr>
            </w:pPr>
            <w:r>
              <w:rPr>
                <w:bCs/>
                <w:kern w:val="2"/>
                <w:sz w:val="27"/>
                <w:szCs w:val="27"/>
              </w:rPr>
              <w:t>Богдан РИБАХА</w:t>
            </w:r>
          </w:p>
        </w:tc>
      </w:tr>
    </w:tbl>
    <w:p w:rsidR="00915B37" w:rsidRDefault="00915B37" w:rsidP="00915B37">
      <w:pPr>
        <w:tabs>
          <w:tab w:val="left" w:pos="3440"/>
          <w:tab w:val="left" w:pos="5425"/>
          <w:tab w:val="left" w:pos="5456"/>
        </w:tabs>
        <w:rPr>
          <w:bCs/>
          <w:kern w:val="2"/>
          <w:sz w:val="18"/>
          <w:szCs w:val="18"/>
        </w:rPr>
      </w:pPr>
    </w:p>
    <w:p w:rsidR="00915B37" w:rsidRDefault="00915B37" w:rsidP="00915B37">
      <w:pPr>
        <w:tabs>
          <w:tab w:val="left" w:pos="3440"/>
          <w:tab w:val="left" w:pos="5425"/>
          <w:tab w:val="left" w:pos="5456"/>
        </w:tabs>
        <w:rPr>
          <w:bCs/>
          <w:kern w:val="2"/>
          <w:sz w:val="18"/>
          <w:szCs w:val="18"/>
        </w:rPr>
      </w:pPr>
    </w:p>
    <w:p w:rsidR="006E1EC4" w:rsidRDefault="006E1EC4" w:rsidP="00915B37">
      <w:pPr>
        <w:tabs>
          <w:tab w:val="left" w:pos="3440"/>
          <w:tab w:val="left" w:pos="5425"/>
          <w:tab w:val="left" w:pos="5456"/>
        </w:tabs>
        <w:rPr>
          <w:bCs/>
          <w:kern w:val="2"/>
          <w:sz w:val="18"/>
          <w:szCs w:val="18"/>
        </w:rPr>
      </w:pPr>
    </w:p>
    <w:p w:rsidR="006E1EC4" w:rsidRDefault="006E1EC4" w:rsidP="00915B37">
      <w:pPr>
        <w:tabs>
          <w:tab w:val="left" w:pos="3440"/>
          <w:tab w:val="left" w:pos="5425"/>
          <w:tab w:val="left" w:pos="5456"/>
        </w:tabs>
        <w:rPr>
          <w:bCs/>
          <w:kern w:val="2"/>
          <w:sz w:val="18"/>
          <w:szCs w:val="18"/>
        </w:rPr>
      </w:pPr>
    </w:p>
    <w:p w:rsidR="001A35EC" w:rsidRDefault="001A35EC" w:rsidP="00915B37">
      <w:pPr>
        <w:tabs>
          <w:tab w:val="left" w:pos="3440"/>
          <w:tab w:val="left" w:pos="5425"/>
          <w:tab w:val="left" w:pos="5456"/>
        </w:tabs>
        <w:rPr>
          <w:bCs/>
          <w:kern w:val="2"/>
          <w:sz w:val="18"/>
          <w:szCs w:val="18"/>
        </w:rPr>
      </w:pPr>
    </w:p>
    <w:p w:rsidR="001E6F19" w:rsidRDefault="001E6F19" w:rsidP="00915B37">
      <w:pPr>
        <w:tabs>
          <w:tab w:val="left" w:pos="3440"/>
          <w:tab w:val="left" w:pos="5425"/>
          <w:tab w:val="left" w:pos="5456"/>
        </w:tabs>
        <w:rPr>
          <w:bCs/>
          <w:kern w:val="2"/>
          <w:sz w:val="18"/>
          <w:szCs w:val="18"/>
        </w:rPr>
      </w:pPr>
    </w:p>
    <w:p w:rsidR="00915B37" w:rsidRPr="00E4204A" w:rsidRDefault="00CC07E1" w:rsidP="00915B37">
      <w:pPr>
        <w:tabs>
          <w:tab w:val="left" w:pos="3440"/>
          <w:tab w:val="left" w:pos="5425"/>
          <w:tab w:val="left" w:pos="5456"/>
        </w:tabs>
        <w:rPr>
          <w:bCs/>
          <w:kern w:val="2"/>
          <w:sz w:val="18"/>
          <w:szCs w:val="18"/>
        </w:rPr>
      </w:pPr>
      <w:r>
        <w:rPr>
          <w:bCs/>
          <w:kern w:val="2"/>
          <w:sz w:val="18"/>
          <w:szCs w:val="18"/>
        </w:rPr>
        <w:t xml:space="preserve">Вик. М. </w:t>
      </w:r>
      <w:proofErr w:type="spellStart"/>
      <w:r>
        <w:rPr>
          <w:bCs/>
          <w:kern w:val="2"/>
          <w:sz w:val="18"/>
          <w:szCs w:val="18"/>
        </w:rPr>
        <w:t>Крупій</w:t>
      </w:r>
      <w:proofErr w:type="spellEnd"/>
    </w:p>
    <w:p w:rsidR="00373D05" w:rsidRPr="00E4204A" w:rsidRDefault="00915B37" w:rsidP="00035607">
      <w:pPr>
        <w:tabs>
          <w:tab w:val="left" w:pos="3440"/>
          <w:tab w:val="left" w:pos="5425"/>
          <w:tab w:val="left" w:pos="5456"/>
        </w:tabs>
        <w:rPr>
          <w:kern w:val="2"/>
        </w:rPr>
      </w:pPr>
      <w:r w:rsidRPr="00E4204A">
        <w:rPr>
          <w:bCs/>
          <w:kern w:val="2"/>
          <w:sz w:val="18"/>
          <w:szCs w:val="18"/>
        </w:rPr>
        <w:t xml:space="preserve">тел.: </w:t>
      </w:r>
      <w:r w:rsidR="00CC07E1">
        <w:rPr>
          <w:bCs/>
          <w:kern w:val="2"/>
          <w:sz w:val="18"/>
          <w:szCs w:val="18"/>
        </w:rPr>
        <w:t>098-231-3378</w:t>
      </w:r>
      <w:bookmarkStart w:id="1" w:name="_GoBack"/>
      <w:bookmarkEnd w:id="0"/>
      <w:bookmarkEnd w:id="1"/>
    </w:p>
    <w:p w:rsidR="003A7C5A" w:rsidRDefault="003A7C5A" w:rsidP="00373D05">
      <w:pPr>
        <w:rPr>
          <w:kern w:val="2"/>
        </w:rPr>
        <w:sectPr w:rsidR="003A7C5A" w:rsidSect="00F95067">
          <w:pgSz w:w="11906" w:h="16838"/>
          <w:pgMar w:top="709" w:right="567" w:bottom="709" w:left="1701" w:header="709" w:footer="709" w:gutter="0"/>
          <w:cols w:space="708"/>
          <w:docGrid w:linePitch="360"/>
        </w:sectPr>
      </w:pPr>
    </w:p>
    <w:tbl>
      <w:tblPr>
        <w:tblStyle w:val="a5"/>
        <w:tblW w:w="15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18"/>
        <w:gridCol w:w="6756"/>
        <w:gridCol w:w="3827"/>
      </w:tblGrid>
      <w:tr w:rsidR="003A7C5A" w:rsidRPr="00320DD0" w:rsidTr="0026147D">
        <w:tc>
          <w:tcPr>
            <w:tcW w:w="5118" w:type="dxa"/>
          </w:tcPr>
          <w:p w:rsidR="003A7C5A" w:rsidRPr="00320DD0" w:rsidRDefault="003A7C5A" w:rsidP="0026147D">
            <w:pPr>
              <w:pStyle w:val="af6"/>
              <w:shd w:val="clear" w:color="auto" w:fill="auto"/>
              <w:spacing w:line="240" w:lineRule="auto"/>
              <w:rPr>
                <w:b w:val="0"/>
                <w:color w:val="000000"/>
                <w:sz w:val="28"/>
                <w:szCs w:val="28"/>
              </w:rPr>
            </w:pPr>
          </w:p>
        </w:tc>
        <w:tc>
          <w:tcPr>
            <w:tcW w:w="6756" w:type="dxa"/>
          </w:tcPr>
          <w:p w:rsidR="003A7C5A" w:rsidRPr="00320DD0" w:rsidRDefault="003A7C5A" w:rsidP="0026147D">
            <w:pPr>
              <w:pStyle w:val="af6"/>
              <w:shd w:val="clear" w:color="auto" w:fill="auto"/>
              <w:spacing w:line="240" w:lineRule="auto"/>
              <w:rPr>
                <w:b w:val="0"/>
                <w:color w:val="000000"/>
                <w:sz w:val="28"/>
                <w:szCs w:val="28"/>
              </w:rPr>
            </w:pPr>
          </w:p>
        </w:tc>
        <w:tc>
          <w:tcPr>
            <w:tcW w:w="3827" w:type="dxa"/>
          </w:tcPr>
          <w:p w:rsidR="003A7C5A" w:rsidRPr="00320DD0" w:rsidRDefault="003A7C5A" w:rsidP="0026147D">
            <w:pPr>
              <w:pStyle w:val="af6"/>
              <w:shd w:val="clear" w:color="auto" w:fill="auto"/>
              <w:spacing w:line="240" w:lineRule="auto"/>
              <w:rPr>
                <w:b w:val="0"/>
                <w:color w:val="000000"/>
                <w:sz w:val="28"/>
                <w:szCs w:val="28"/>
              </w:rPr>
            </w:pPr>
            <w:r w:rsidRPr="00320DD0">
              <w:rPr>
                <w:b w:val="0"/>
                <w:color w:val="000000"/>
                <w:sz w:val="28"/>
                <w:szCs w:val="28"/>
              </w:rPr>
              <w:t xml:space="preserve">Додаток до листа </w:t>
            </w:r>
          </w:p>
          <w:p w:rsidR="003A7C5A" w:rsidRPr="00320DD0" w:rsidRDefault="003A7C5A" w:rsidP="0026147D">
            <w:pPr>
              <w:pStyle w:val="af6"/>
              <w:shd w:val="clear" w:color="auto" w:fill="auto"/>
              <w:spacing w:line="240" w:lineRule="auto"/>
              <w:rPr>
                <w:b w:val="0"/>
                <w:color w:val="000000"/>
                <w:sz w:val="28"/>
                <w:szCs w:val="28"/>
              </w:rPr>
            </w:pPr>
            <w:proofErr w:type="spellStart"/>
            <w:r w:rsidRPr="00320DD0">
              <w:rPr>
                <w:b w:val="0"/>
                <w:color w:val="000000"/>
                <w:sz w:val="28"/>
                <w:szCs w:val="28"/>
              </w:rPr>
              <w:t>Золочівської</w:t>
            </w:r>
            <w:proofErr w:type="spellEnd"/>
            <w:r w:rsidRPr="00320DD0">
              <w:rPr>
                <w:b w:val="0"/>
                <w:color w:val="000000"/>
                <w:sz w:val="28"/>
                <w:szCs w:val="28"/>
              </w:rPr>
              <w:t xml:space="preserve"> міської ради</w:t>
            </w:r>
          </w:p>
          <w:p w:rsidR="003A7C5A" w:rsidRPr="00320DD0" w:rsidRDefault="003A7C5A" w:rsidP="0026147D">
            <w:pPr>
              <w:pStyle w:val="af6"/>
              <w:shd w:val="clear" w:color="auto" w:fill="auto"/>
              <w:spacing w:line="240" w:lineRule="auto"/>
              <w:rPr>
                <w:b w:val="0"/>
                <w:color w:val="000000"/>
                <w:sz w:val="10"/>
                <w:szCs w:val="10"/>
              </w:rPr>
            </w:pPr>
          </w:p>
          <w:p w:rsidR="003A7C5A" w:rsidRPr="00320DD0" w:rsidRDefault="003A7C5A" w:rsidP="0026147D">
            <w:pPr>
              <w:pStyle w:val="af6"/>
              <w:shd w:val="clear" w:color="auto" w:fill="auto"/>
              <w:spacing w:line="240" w:lineRule="auto"/>
              <w:rPr>
                <w:b w:val="0"/>
                <w:color w:val="000000"/>
                <w:sz w:val="28"/>
                <w:szCs w:val="28"/>
              </w:rPr>
            </w:pPr>
            <w:r w:rsidRPr="00320DD0">
              <w:rPr>
                <w:b w:val="0"/>
                <w:color w:val="000000"/>
                <w:sz w:val="28"/>
                <w:szCs w:val="28"/>
              </w:rPr>
              <w:t xml:space="preserve">від </w:t>
            </w:r>
            <w:r w:rsidR="00C17399">
              <w:rPr>
                <w:b w:val="0"/>
                <w:color w:val="000000"/>
                <w:sz w:val="28"/>
                <w:szCs w:val="28"/>
              </w:rPr>
              <w:t>30.06</w:t>
            </w:r>
            <w:r w:rsidRPr="00320DD0">
              <w:rPr>
                <w:b w:val="0"/>
                <w:color w:val="000000"/>
                <w:sz w:val="28"/>
                <w:szCs w:val="28"/>
              </w:rPr>
              <w:t xml:space="preserve"> 202</w:t>
            </w:r>
            <w:r>
              <w:rPr>
                <w:b w:val="0"/>
                <w:color w:val="000000"/>
                <w:sz w:val="28"/>
                <w:szCs w:val="28"/>
              </w:rPr>
              <w:t>3</w:t>
            </w:r>
            <w:r w:rsidRPr="00320DD0">
              <w:rPr>
                <w:b w:val="0"/>
                <w:color w:val="000000"/>
                <w:sz w:val="28"/>
                <w:szCs w:val="28"/>
              </w:rPr>
              <w:t xml:space="preserve"> р.</w:t>
            </w:r>
          </w:p>
          <w:p w:rsidR="003A7C5A" w:rsidRPr="00320DD0" w:rsidRDefault="003A7C5A" w:rsidP="0026147D">
            <w:pPr>
              <w:pStyle w:val="af6"/>
              <w:shd w:val="clear" w:color="auto" w:fill="auto"/>
              <w:spacing w:line="240" w:lineRule="auto"/>
              <w:rPr>
                <w:b w:val="0"/>
                <w:color w:val="000000"/>
                <w:sz w:val="28"/>
                <w:szCs w:val="28"/>
              </w:rPr>
            </w:pPr>
          </w:p>
        </w:tc>
      </w:tr>
    </w:tbl>
    <w:p w:rsidR="003A7C5A" w:rsidRDefault="003A7C5A" w:rsidP="003A7C5A">
      <w:pPr>
        <w:pStyle w:val="af6"/>
        <w:shd w:val="clear" w:color="auto" w:fill="auto"/>
        <w:spacing w:line="240" w:lineRule="auto"/>
        <w:rPr>
          <w:b w:val="0"/>
          <w:color w:val="000000"/>
          <w:sz w:val="24"/>
          <w:szCs w:val="24"/>
        </w:rPr>
      </w:pPr>
    </w:p>
    <w:p w:rsidR="003A7C5A" w:rsidRDefault="003A7C5A" w:rsidP="003A7C5A">
      <w:pPr>
        <w:jc w:val="center"/>
        <w:rPr>
          <w:b/>
          <w:bCs/>
          <w:color w:val="000000"/>
          <w:sz w:val="28"/>
          <w:szCs w:val="28"/>
        </w:rPr>
      </w:pPr>
      <w:r w:rsidRPr="007503E4">
        <w:rPr>
          <w:b/>
          <w:bCs/>
          <w:color w:val="000000"/>
          <w:sz w:val="28"/>
          <w:szCs w:val="28"/>
        </w:rPr>
        <w:t xml:space="preserve">Інформація щодо наявності та готовності до експлуатації резервних джерел живлення </w:t>
      </w:r>
    </w:p>
    <w:p w:rsidR="003A7C5A" w:rsidRDefault="003A7C5A" w:rsidP="003A7C5A">
      <w:pPr>
        <w:jc w:val="center"/>
        <w:rPr>
          <w:b/>
          <w:bCs/>
          <w:color w:val="000000"/>
          <w:sz w:val="28"/>
          <w:szCs w:val="28"/>
        </w:rPr>
      </w:pPr>
      <w:r w:rsidRPr="007503E4">
        <w:rPr>
          <w:b/>
          <w:bCs/>
          <w:color w:val="000000"/>
          <w:sz w:val="28"/>
          <w:szCs w:val="28"/>
        </w:rPr>
        <w:t xml:space="preserve">на території </w:t>
      </w:r>
      <w:proofErr w:type="spellStart"/>
      <w:r>
        <w:rPr>
          <w:b/>
          <w:bCs/>
          <w:color w:val="000000"/>
          <w:sz w:val="28"/>
          <w:szCs w:val="28"/>
        </w:rPr>
        <w:t>Золочівської</w:t>
      </w:r>
      <w:proofErr w:type="spellEnd"/>
      <w:r>
        <w:rPr>
          <w:b/>
          <w:bCs/>
          <w:color w:val="000000"/>
          <w:sz w:val="28"/>
          <w:szCs w:val="28"/>
        </w:rPr>
        <w:t xml:space="preserve"> міської територіальної громади</w:t>
      </w:r>
    </w:p>
    <w:p w:rsidR="003A7C5A" w:rsidRDefault="003A7C5A" w:rsidP="003A7C5A">
      <w:pPr>
        <w:jc w:val="center"/>
      </w:pPr>
    </w:p>
    <w:tbl>
      <w:tblPr>
        <w:tblStyle w:val="a5"/>
        <w:tblW w:w="15636" w:type="dxa"/>
        <w:tblLook w:val="04A0"/>
      </w:tblPr>
      <w:tblGrid>
        <w:gridCol w:w="525"/>
        <w:gridCol w:w="1167"/>
        <w:gridCol w:w="1677"/>
        <w:gridCol w:w="1276"/>
        <w:gridCol w:w="1099"/>
        <w:gridCol w:w="1141"/>
        <w:gridCol w:w="2194"/>
        <w:gridCol w:w="1335"/>
        <w:gridCol w:w="1419"/>
        <w:gridCol w:w="1242"/>
        <w:gridCol w:w="1334"/>
        <w:gridCol w:w="1227"/>
      </w:tblGrid>
      <w:tr w:rsidR="00F424DF" w:rsidTr="00F424DF">
        <w:tc>
          <w:tcPr>
            <w:tcW w:w="525" w:type="dxa"/>
            <w:vMerge w:val="restart"/>
            <w:vAlign w:val="center"/>
          </w:tcPr>
          <w:p w:rsidR="00F424DF" w:rsidRDefault="00F424DF" w:rsidP="00F424DF">
            <w:pPr>
              <w:jc w:val="center"/>
            </w:pPr>
            <w:r w:rsidRPr="007503E4">
              <w:rPr>
                <w:b/>
                <w:bCs/>
                <w:color w:val="000000"/>
                <w:sz w:val="20"/>
                <w:szCs w:val="20"/>
              </w:rPr>
              <w:t>№ п/п</w:t>
            </w:r>
          </w:p>
        </w:tc>
        <w:tc>
          <w:tcPr>
            <w:tcW w:w="1167" w:type="dxa"/>
            <w:vMerge w:val="restart"/>
            <w:vAlign w:val="center"/>
          </w:tcPr>
          <w:p w:rsidR="00F424DF" w:rsidRPr="007503E4" w:rsidRDefault="00F424DF" w:rsidP="00F424DF">
            <w:pPr>
              <w:jc w:val="center"/>
              <w:rPr>
                <w:b/>
                <w:bCs/>
                <w:color w:val="000000"/>
                <w:sz w:val="20"/>
                <w:szCs w:val="20"/>
              </w:rPr>
            </w:pPr>
            <w:r w:rsidRPr="007503E4">
              <w:rPr>
                <w:b/>
                <w:bCs/>
                <w:color w:val="000000"/>
                <w:sz w:val="20"/>
                <w:szCs w:val="20"/>
              </w:rPr>
              <w:t>Назва об'єкту</w:t>
            </w:r>
          </w:p>
        </w:tc>
        <w:tc>
          <w:tcPr>
            <w:tcW w:w="1677" w:type="dxa"/>
            <w:vMerge w:val="restart"/>
            <w:vAlign w:val="center"/>
          </w:tcPr>
          <w:p w:rsidR="00F424DF" w:rsidRPr="007503E4" w:rsidRDefault="00F424DF" w:rsidP="00F424DF">
            <w:pPr>
              <w:jc w:val="center"/>
              <w:rPr>
                <w:b/>
                <w:bCs/>
                <w:color w:val="000000"/>
                <w:sz w:val="20"/>
                <w:szCs w:val="20"/>
              </w:rPr>
            </w:pPr>
            <w:r w:rsidRPr="007503E4">
              <w:rPr>
                <w:b/>
                <w:bCs/>
                <w:color w:val="000000"/>
                <w:sz w:val="20"/>
                <w:szCs w:val="20"/>
              </w:rPr>
              <w:t>Адреса встановлення генератора</w:t>
            </w:r>
          </w:p>
        </w:tc>
        <w:tc>
          <w:tcPr>
            <w:tcW w:w="1276" w:type="dxa"/>
            <w:vMerge w:val="restart"/>
            <w:vAlign w:val="center"/>
          </w:tcPr>
          <w:p w:rsidR="00F424DF" w:rsidRPr="007503E4" w:rsidRDefault="00F424DF" w:rsidP="00F424DF">
            <w:pPr>
              <w:jc w:val="center"/>
              <w:rPr>
                <w:b/>
                <w:bCs/>
                <w:color w:val="000000"/>
                <w:sz w:val="20"/>
                <w:szCs w:val="20"/>
              </w:rPr>
            </w:pPr>
            <w:r w:rsidRPr="007503E4">
              <w:rPr>
                <w:b/>
                <w:bCs/>
                <w:color w:val="000000"/>
                <w:sz w:val="20"/>
                <w:szCs w:val="20"/>
              </w:rPr>
              <w:t>ЄДРПОУ</w:t>
            </w:r>
          </w:p>
        </w:tc>
        <w:tc>
          <w:tcPr>
            <w:tcW w:w="7188" w:type="dxa"/>
            <w:gridSpan w:val="5"/>
            <w:vAlign w:val="center"/>
          </w:tcPr>
          <w:p w:rsidR="00F424DF" w:rsidRDefault="00F424DF" w:rsidP="00F424DF">
            <w:pPr>
              <w:jc w:val="center"/>
              <w:rPr>
                <w:b/>
                <w:bCs/>
                <w:color w:val="000000"/>
                <w:sz w:val="20"/>
                <w:szCs w:val="20"/>
              </w:rPr>
            </w:pPr>
          </w:p>
          <w:p w:rsidR="00F424DF" w:rsidRDefault="00F424DF" w:rsidP="00F424DF">
            <w:pPr>
              <w:jc w:val="center"/>
            </w:pPr>
            <w:r w:rsidRPr="007503E4">
              <w:rPr>
                <w:b/>
                <w:bCs/>
                <w:color w:val="000000"/>
                <w:sz w:val="20"/>
                <w:szCs w:val="20"/>
              </w:rPr>
              <w:t>Наявність резервних джерел живлення</w:t>
            </w:r>
          </w:p>
        </w:tc>
        <w:tc>
          <w:tcPr>
            <w:tcW w:w="1242" w:type="dxa"/>
            <w:vMerge w:val="restart"/>
            <w:vAlign w:val="center"/>
          </w:tcPr>
          <w:p w:rsidR="00F424DF" w:rsidRPr="007503E4" w:rsidRDefault="00F424DF" w:rsidP="00F424DF">
            <w:pPr>
              <w:jc w:val="center"/>
              <w:rPr>
                <w:b/>
                <w:bCs/>
                <w:color w:val="000000"/>
                <w:sz w:val="20"/>
                <w:szCs w:val="20"/>
              </w:rPr>
            </w:pPr>
            <w:r w:rsidRPr="007503E4">
              <w:rPr>
                <w:b/>
                <w:bCs/>
                <w:color w:val="000000"/>
                <w:sz w:val="20"/>
                <w:szCs w:val="20"/>
              </w:rPr>
              <w:t>Прізвище, ім'я, по батькові керівника робочої групи, що здійснював перевірку</w:t>
            </w:r>
          </w:p>
        </w:tc>
        <w:tc>
          <w:tcPr>
            <w:tcW w:w="1334" w:type="dxa"/>
            <w:vMerge w:val="restart"/>
            <w:vAlign w:val="center"/>
          </w:tcPr>
          <w:p w:rsidR="00F424DF" w:rsidRPr="007503E4" w:rsidRDefault="00F424DF" w:rsidP="00F424DF">
            <w:pPr>
              <w:jc w:val="center"/>
              <w:rPr>
                <w:b/>
                <w:bCs/>
                <w:color w:val="000000"/>
                <w:sz w:val="20"/>
                <w:szCs w:val="20"/>
              </w:rPr>
            </w:pPr>
            <w:r w:rsidRPr="007503E4">
              <w:rPr>
                <w:b/>
                <w:bCs/>
                <w:color w:val="000000"/>
                <w:sz w:val="20"/>
                <w:szCs w:val="20"/>
              </w:rPr>
              <w:t>Контактний номер телефону керівника робочої групи</w:t>
            </w:r>
          </w:p>
        </w:tc>
        <w:tc>
          <w:tcPr>
            <w:tcW w:w="1227" w:type="dxa"/>
            <w:vMerge w:val="restart"/>
            <w:vAlign w:val="center"/>
          </w:tcPr>
          <w:p w:rsidR="00F424DF" w:rsidRPr="007503E4" w:rsidRDefault="00F424DF" w:rsidP="00F424DF">
            <w:pPr>
              <w:jc w:val="center"/>
              <w:rPr>
                <w:b/>
                <w:bCs/>
                <w:color w:val="000000"/>
                <w:sz w:val="20"/>
                <w:szCs w:val="20"/>
              </w:rPr>
            </w:pPr>
            <w:r w:rsidRPr="007503E4">
              <w:rPr>
                <w:b/>
                <w:bCs/>
                <w:color w:val="000000"/>
                <w:sz w:val="20"/>
                <w:szCs w:val="20"/>
              </w:rPr>
              <w:t>Додаткова потреба в резервних джерела</w:t>
            </w:r>
            <w:r>
              <w:rPr>
                <w:b/>
                <w:bCs/>
                <w:color w:val="000000"/>
                <w:sz w:val="20"/>
                <w:szCs w:val="20"/>
              </w:rPr>
              <w:t>х</w:t>
            </w:r>
            <w:r w:rsidRPr="007503E4">
              <w:rPr>
                <w:b/>
                <w:bCs/>
                <w:color w:val="000000"/>
                <w:sz w:val="20"/>
                <w:szCs w:val="20"/>
              </w:rPr>
              <w:t xml:space="preserve"> живлення</w:t>
            </w:r>
          </w:p>
        </w:tc>
      </w:tr>
      <w:tr w:rsidR="00F424DF" w:rsidTr="0026147D">
        <w:tc>
          <w:tcPr>
            <w:tcW w:w="525" w:type="dxa"/>
            <w:vMerge/>
          </w:tcPr>
          <w:p w:rsidR="00F424DF" w:rsidRDefault="00F424DF" w:rsidP="0026147D"/>
        </w:tc>
        <w:tc>
          <w:tcPr>
            <w:tcW w:w="1167" w:type="dxa"/>
            <w:vMerge/>
            <w:vAlign w:val="center"/>
          </w:tcPr>
          <w:p w:rsidR="00F424DF" w:rsidRPr="007503E4" w:rsidRDefault="00F424DF" w:rsidP="0026147D">
            <w:pPr>
              <w:rPr>
                <w:b/>
                <w:bCs/>
                <w:color w:val="000000"/>
              </w:rPr>
            </w:pPr>
          </w:p>
        </w:tc>
        <w:tc>
          <w:tcPr>
            <w:tcW w:w="1677" w:type="dxa"/>
            <w:vMerge/>
            <w:vAlign w:val="center"/>
          </w:tcPr>
          <w:p w:rsidR="00F424DF" w:rsidRPr="007503E4" w:rsidRDefault="00F424DF" w:rsidP="0026147D">
            <w:pPr>
              <w:rPr>
                <w:b/>
                <w:bCs/>
                <w:color w:val="000000"/>
              </w:rPr>
            </w:pPr>
          </w:p>
        </w:tc>
        <w:tc>
          <w:tcPr>
            <w:tcW w:w="1276" w:type="dxa"/>
            <w:vMerge/>
            <w:vAlign w:val="center"/>
          </w:tcPr>
          <w:p w:rsidR="00F424DF" w:rsidRPr="007503E4" w:rsidRDefault="00F424DF" w:rsidP="0026147D">
            <w:pPr>
              <w:rPr>
                <w:b/>
                <w:bCs/>
                <w:color w:val="000000"/>
              </w:rPr>
            </w:pPr>
          </w:p>
        </w:tc>
        <w:tc>
          <w:tcPr>
            <w:tcW w:w="1099" w:type="dxa"/>
            <w:vAlign w:val="center"/>
          </w:tcPr>
          <w:p w:rsidR="00F424DF" w:rsidRPr="007503E4" w:rsidRDefault="00F424DF" w:rsidP="005E4620">
            <w:pPr>
              <w:jc w:val="center"/>
              <w:rPr>
                <w:b/>
                <w:bCs/>
                <w:color w:val="000000"/>
                <w:sz w:val="20"/>
                <w:szCs w:val="20"/>
              </w:rPr>
            </w:pPr>
            <w:r w:rsidRPr="007503E4">
              <w:rPr>
                <w:b/>
                <w:bCs/>
                <w:color w:val="000000"/>
                <w:sz w:val="20"/>
                <w:szCs w:val="20"/>
              </w:rPr>
              <w:t>Кількість</w:t>
            </w:r>
          </w:p>
        </w:tc>
        <w:tc>
          <w:tcPr>
            <w:tcW w:w="1141" w:type="dxa"/>
            <w:vAlign w:val="center"/>
          </w:tcPr>
          <w:p w:rsidR="00F424DF" w:rsidRDefault="00F424DF" w:rsidP="0026147D">
            <w:pPr>
              <w:jc w:val="center"/>
              <w:rPr>
                <w:b/>
                <w:bCs/>
                <w:color w:val="000000"/>
                <w:sz w:val="20"/>
                <w:szCs w:val="20"/>
              </w:rPr>
            </w:pPr>
            <w:proofErr w:type="spellStart"/>
            <w:r w:rsidRPr="007503E4">
              <w:rPr>
                <w:b/>
                <w:bCs/>
                <w:color w:val="000000"/>
                <w:sz w:val="20"/>
                <w:szCs w:val="20"/>
              </w:rPr>
              <w:t>Потужніс</w:t>
            </w:r>
            <w:r>
              <w:rPr>
                <w:b/>
                <w:bCs/>
                <w:color w:val="000000"/>
                <w:sz w:val="20"/>
                <w:szCs w:val="20"/>
              </w:rPr>
              <w:t>-</w:t>
            </w:r>
            <w:proofErr w:type="spellEnd"/>
          </w:p>
          <w:p w:rsidR="00F424DF" w:rsidRPr="007503E4" w:rsidRDefault="00F424DF" w:rsidP="0026147D">
            <w:pPr>
              <w:jc w:val="center"/>
              <w:rPr>
                <w:b/>
                <w:bCs/>
                <w:color w:val="000000"/>
                <w:sz w:val="20"/>
                <w:szCs w:val="20"/>
              </w:rPr>
            </w:pPr>
            <w:proofErr w:type="spellStart"/>
            <w:r w:rsidRPr="007503E4">
              <w:rPr>
                <w:b/>
                <w:bCs/>
                <w:color w:val="000000"/>
                <w:sz w:val="20"/>
                <w:szCs w:val="20"/>
              </w:rPr>
              <w:t>ть</w:t>
            </w:r>
            <w:proofErr w:type="spellEnd"/>
            <w:r w:rsidRPr="007503E4">
              <w:rPr>
                <w:b/>
                <w:bCs/>
                <w:color w:val="000000"/>
                <w:sz w:val="20"/>
                <w:szCs w:val="20"/>
              </w:rPr>
              <w:t>, КВт</w:t>
            </w:r>
          </w:p>
        </w:tc>
        <w:tc>
          <w:tcPr>
            <w:tcW w:w="2194" w:type="dxa"/>
            <w:vAlign w:val="center"/>
          </w:tcPr>
          <w:p w:rsidR="00F424DF" w:rsidRPr="007503E4" w:rsidRDefault="00F424DF" w:rsidP="0026147D">
            <w:pPr>
              <w:jc w:val="center"/>
              <w:rPr>
                <w:b/>
                <w:bCs/>
                <w:color w:val="000000"/>
                <w:sz w:val="20"/>
                <w:szCs w:val="20"/>
              </w:rPr>
            </w:pPr>
            <w:r w:rsidRPr="007503E4">
              <w:rPr>
                <w:b/>
                <w:bCs/>
                <w:color w:val="000000"/>
                <w:sz w:val="20"/>
                <w:szCs w:val="20"/>
              </w:rPr>
              <w:t>Тип пального</w:t>
            </w:r>
            <w:r>
              <w:rPr>
                <w:b/>
                <w:bCs/>
                <w:color w:val="000000"/>
                <w:sz w:val="20"/>
                <w:szCs w:val="20"/>
              </w:rPr>
              <w:t xml:space="preserve"> </w:t>
            </w:r>
            <w:r w:rsidRPr="007503E4">
              <w:rPr>
                <w:b/>
                <w:bCs/>
                <w:color w:val="000000"/>
                <w:sz w:val="20"/>
                <w:szCs w:val="20"/>
              </w:rPr>
              <w:t>(</w:t>
            </w:r>
            <w:proofErr w:type="spellStart"/>
            <w:r w:rsidRPr="007503E4">
              <w:rPr>
                <w:b/>
                <w:bCs/>
                <w:color w:val="000000"/>
                <w:sz w:val="20"/>
                <w:szCs w:val="20"/>
              </w:rPr>
              <w:t>випадаючий</w:t>
            </w:r>
            <w:proofErr w:type="spellEnd"/>
            <w:r w:rsidRPr="007503E4">
              <w:rPr>
                <w:b/>
                <w:bCs/>
                <w:color w:val="000000"/>
                <w:sz w:val="20"/>
                <w:szCs w:val="20"/>
              </w:rPr>
              <w:t xml:space="preserve"> список)</w:t>
            </w:r>
          </w:p>
        </w:tc>
        <w:tc>
          <w:tcPr>
            <w:tcW w:w="1335" w:type="dxa"/>
            <w:vAlign w:val="center"/>
          </w:tcPr>
          <w:p w:rsidR="00F424DF" w:rsidRPr="007503E4" w:rsidRDefault="00F424DF" w:rsidP="0026147D">
            <w:pPr>
              <w:jc w:val="center"/>
              <w:rPr>
                <w:b/>
                <w:bCs/>
                <w:color w:val="000000"/>
                <w:sz w:val="20"/>
                <w:szCs w:val="20"/>
              </w:rPr>
            </w:pPr>
            <w:r w:rsidRPr="007503E4">
              <w:rPr>
                <w:b/>
                <w:bCs/>
                <w:color w:val="000000"/>
                <w:sz w:val="20"/>
                <w:szCs w:val="20"/>
              </w:rPr>
              <w:t>Запас пального, л</w:t>
            </w:r>
          </w:p>
        </w:tc>
        <w:tc>
          <w:tcPr>
            <w:tcW w:w="1419" w:type="dxa"/>
            <w:vAlign w:val="center"/>
          </w:tcPr>
          <w:p w:rsidR="00F424DF" w:rsidRDefault="00F424DF" w:rsidP="0026147D">
            <w:pPr>
              <w:jc w:val="center"/>
              <w:rPr>
                <w:b/>
                <w:bCs/>
                <w:color w:val="000000"/>
                <w:sz w:val="20"/>
                <w:szCs w:val="20"/>
              </w:rPr>
            </w:pPr>
            <w:r w:rsidRPr="007503E4">
              <w:rPr>
                <w:b/>
                <w:bCs/>
                <w:color w:val="000000"/>
                <w:sz w:val="20"/>
                <w:szCs w:val="20"/>
              </w:rPr>
              <w:t xml:space="preserve">Готовність до експлуатації </w:t>
            </w:r>
          </w:p>
          <w:p w:rsidR="00F424DF" w:rsidRPr="007503E4" w:rsidRDefault="00F424DF" w:rsidP="0026147D">
            <w:pPr>
              <w:jc w:val="center"/>
              <w:rPr>
                <w:b/>
                <w:bCs/>
                <w:color w:val="000000"/>
                <w:sz w:val="20"/>
                <w:szCs w:val="20"/>
              </w:rPr>
            </w:pPr>
            <w:r w:rsidRPr="007503E4">
              <w:rPr>
                <w:b/>
                <w:bCs/>
                <w:color w:val="000000"/>
                <w:sz w:val="20"/>
                <w:szCs w:val="20"/>
              </w:rPr>
              <w:t>(</w:t>
            </w:r>
            <w:proofErr w:type="spellStart"/>
            <w:r w:rsidRPr="007503E4">
              <w:rPr>
                <w:b/>
                <w:bCs/>
                <w:color w:val="000000"/>
                <w:sz w:val="20"/>
                <w:szCs w:val="20"/>
              </w:rPr>
              <w:t>випадаючий</w:t>
            </w:r>
            <w:proofErr w:type="spellEnd"/>
            <w:r w:rsidRPr="007503E4">
              <w:rPr>
                <w:b/>
                <w:bCs/>
                <w:color w:val="000000"/>
                <w:sz w:val="20"/>
                <w:szCs w:val="20"/>
              </w:rPr>
              <w:t xml:space="preserve"> список)</w:t>
            </w:r>
          </w:p>
        </w:tc>
        <w:tc>
          <w:tcPr>
            <w:tcW w:w="1242" w:type="dxa"/>
            <w:vMerge/>
          </w:tcPr>
          <w:p w:rsidR="00F424DF" w:rsidRDefault="00F424DF" w:rsidP="0026147D"/>
        </w:tc>
        <w:tc>
          <w:tcPr>
            <w:tcW w:w="1334" w:type="dxa"/>
            <w:vMerge/>
          </w:tcPr>
          <w:p w:rsidR="00F424DF" w:rsidRDefault="00F424DF" w:rsidP="0026147D"/>
        </w:tc>
        <w:tc>
          <w:tcPr>
            <w:tcW w:w="1227" w:type="dxa"/>
            <w:vMerge/>
          </w:tcPr>
          <w:p w:rsidR="00F424DF" w:rsidRDefault="00F424DF" w:rsidP="0026147D"/>
        </w:tc>
      </w:tr>
      <w:tr w:rsidR="003A7C5A" w:rsidTr="0026147D">
        <w:tc>
          <w:tcPr>
            <w:tcW w:w="525" w:type="dxa"/>
            <w:vAlign w:val="center"/>
          </w:tcPr>
          <w:p w:rsidR="003A7C5A" w:rsidRPr="007503E4" w:rsidRDefault="003A7C5A" w:rsidP="0026147D">
            <w:pPr>
              <w:rPr>
                <w:b/>
                <w:bCs/>
                <w:color w:val="000000"/>
              </w:rPr>
            </w:pPr>
            <w:r>
              <w:rPr>
                <w:b/>
                <w:bCs/>
                <w:color w:val="000000"/>
              </w:rPr>
              <w:t>1.</w:t>
            </w:r>
          </w:p>
        </w:tc>
        <w:tc>
          <w:tcPr>
            <w:tcW w:w="1167" w:type="dxa"/>
          </w:tcPr>
          <w:p w:rsidR="003A7C5A" w:rsidRDefault="003A7C5A" w:rsidP="0026147D"/>
          <w:p w:rsidR="003A7C5A" w:rsidRDefault="003A7C5A" w:rsidP="0026147D"/>
        </w:tc>
        <w:tc>
          <w:tcPr>
            <w:tcW w:w="1677" w:type="dxa"/>
          </w:tcPr>
          <w:p w:rsidR="003A7C5A" w:rsidRDefault="003A7C5A" w:rsidP="0026147D"/>
        </w:tc>
        <w:tc>
          <w:tcPr>
            <w:tcW w:w="1276" w:type="dxa"/>
          </w:tcPr>
          <w:p w:rsidR="003A7C5A" w:rsidRDefault="003A7C5A" w:rsidP="0026147D"/>
        </w:tc>
        <w:tc>
          <w:tcPr>
            <w:tcW w:w="1099" w:type="dxa"/>
          </w:tcPr>
          <w:p w:rsidR="003A7C5A" w:rsidRDefault="003A7C5A" w:rsidP="0026147D"/>
        </w:tc>
        <w:tc>
          <w:tcPr>
            <w:tcW w:w="1141" w:type="dxa"/>
          </w:tcPr>
          <w:p w:rsidR="003A7C5A" w:rsidRDefault="003A7C5A" w:rsidP="0026147D"/>
        </w:tc>
        <w:tc>
          <w:tcPr>
            <w:tcW w:w="2194" w:type="dxa"/>
          </w:tcPr>
          <w:p w:rsidR="003A7C5A" w:rsidRDefault="003A7C5A" w:rsidP="0026147D"/>
        </w:tc>
        <w:tc>
          <w:tcPr>
            <w:tcW w:w="1335" w:type="dxa"/>
          </w:tcPr>
          <w:p w:rsidR="003A7C5A" w:rsidRDefault="003A7C5A" w:rsidP="0026147D"/>
        </w:tc>
        <w:tc>
          <w:tcPr>
            <w:tcW w:w="1419" w:type="dxa"/>
          </w:tcPr>
          <w:p w:rsidR="003A7C5A" w:rsidRDefault="003A7C5A" w:rsidP="0026147D"/>
        </w:tc>
        <w:tc>
          <w:tcPr>
            <w:tcW w:w="1242" w:type="dxa"/>
          </w:tcPr>
          <w:p w:rsidR="003A7C5A" w:rsidRDefault="003A7C5A" w:rsidP="0026147D"/>
        </w:tc>
        <w:tc>
          <w:tcPr>
            <w:tcW w:w="1334" w:type="dxa"/>
          </w:tcPr>
          <w:p w:rsidR="003A7C5A" w:rsidRDefault="003A7C5A" w:rsidP="0026147D"/>
        </w:tc>
        <w:tc>
          <w:tcPr>
            <w:tcW w:w="1227" w:type="dxa"/>
          </w:tcPr>
          <w:p w:rsidR="003A7C5A" w:rsidRDefault="003A7C5A" w:rsidP="0026147D"/>
        </w:tc>
      </w:tr>
      <w:tr w:rsidR="003A7C5A" w:rsidTr="0026147D">
        <w:tc>
          <w:tcPr>
            <w:tcW w:w="525" w:type="dxa"/>
            <w:vAlign w:val="center"/>
          </w:tcPr>
          <w:p w:rsidR="003A7C5A" w:rsidRPr="007503E4" w:rsidRDefault="003A7C5A" w:rsidP="0026147D">
            <w:pPr>
              <w:rPr>
                <w:b/>
                <w:bCs/>
                <w:color w:val="000000"/>
              </w:rPr>
            </w:pPr>
            <w:r>
              <w:rPr>
                <w:b/>
                <w:bCs/>
                <w:color w:val="000000"/>
              </w:rPr>
              <w:t>2.</w:t>
            </w:r>
          </w:p>
        </w:tc>
        <w:tc>
          <w:tcPr>
            <w:tcW w:w="1167" w:type="dxa"/>
          </w:tcPr>
          <w:p w:rsidR="003A7C5A" w:rsidRDefault="003A7C5A" w:rsidP="0026147D"/>
          <w:p w:rsidR="003A7C5A" w:rsidRDefault="003A7C5A" w:rsidP="0026147D"/>
        </w:tc>
        <w:tc>
          <w:tcPr>
            <w:tcW w:w="1677" w:type="dxa"/>
          </w:tcPr>
          <w:p w:rsidR="003A7C5A" w:rsidRDefault="003A7C5A" w:rsidP="0026147D"/>
        </w:tc>
        <w:tc>
          <w:tcPr>
            <w:tcW w:w="1276" w:type="dxa"/>
          </w:tcPr>
          <w:p w:rsidR="003A7C5A" w:rsidRDefault="003A7C5A" w:rsidP="0026147D"/>
        </w:tc>
        <w:tc>
          <w:tcPr>
            <w:tcW w:w="1099" w:type="dxa"/>
          </w:tcPr>
          <w:p w:rsidR="003A7C5A" w:rsidRDefault="003A7C5A" w:rsidP="0026147D"/>
        </w:tc>
        <w:tc>
          <w:tcPr>
            <w:tcW w:w="1141" w:type="dxa"/>
          </w:tcPr>
          <w:p w:rsidR="003A7C5A" w:rsidRDefault="003A7C5A" w:rsidP="0026147D"/>
        </w:tc>
        <w:tc>
          <w:tcPr>
            <w:tcW w:w="2194" w:type="dxa"/>
          </w:tcPr>
          <w:p w:rsidR="003A7C5A" w:rsidRDefault="003A7C5A" w:rsidP="0026147D"/>
        </w:tc>
        <w:tc>
          <w:tcPr>
            <w:tcW w:w="1335" w:type="dxa"/>
          </w:tcPr>
          <w:p w:rsidR="003A7C5A" w:rsidRDefault="003A7C5A" w:rsidP="0026147D"/>
        </w:tc>
        <w:tc>
          <w:tcPr>
            <w:tcW w:w="1419" w:type="dxa"/>
          </w:tcPr>
          <w:p w:rsidR="003A7C5A" w:rsidRDefault="003A7C5A" w:rsidP="0026147D"/>
        </w:tc>
        <w:tc>
          <w:tcPr>
            <w:tcW w:w="1242" w:type="dxa"/>
          </w:tcPr>
          <w:p w:rsidR="003A7C5A" w:rsidRDefault="003A7C5A" w:rsidP="0026147D"/>
        </w:tc>
        <w:tc>
          <w:tcPr>
            <w:tcW w:w="1334" w:type="dxa"/>
          </w:tcPr>
          <w:p w:rsidR="003A7C5A" w:rsidRDefault="003A7C5A" w:rsidP="0026147D"/>
        </w:tc>
        <w:tc>
          <w:tcPr>
            <w:tcW w:w="1227" w:type="dxa"/>
          </w:tcPr>
          <w:p w:rsidR="003A7C5A" w:rsidRDefault="003A7C5A" w:rsidP="0026147D"/>
        </w:tc>
      </w:tr>
      <w:tr w:rsidR="003A7C5A" w:rsidTr="0026147D">
        <w:tc>
          <w:tcPr>
            <w:tcW w:w="525" w:type="dxa"/>
            <w:vAlign w:val="center"/>
          </w:tcPr>
          <w:p w:rsidR="003A7C5A" w:rsidRDefault="003A7C5A" w:rsidP="0026147D">
            <w:pPr>
              <w:rPr>
                <w:b/>
                <w:bCs/>
                <w:color w:val="000000"/>
              </w:rPr>
            </w:pPr>
            <w:r>
              <w:rPr>
                <w:b/>
                <w:bCs/>
                <w:color w:val="000000"/>
              </w:rPr>
              <w:t>3.</w:t>
            </w:r>
          </w:p>
        </w:tc>
        <w:tc>
          <w:tcPr>
            <w:tcW w:w="1167" w:type="dxa"/>
          </w:tcPr>
          <w:p w:rsidR="003A7C5A" w:rsidRDefault="003A7C5A" w:rsidP="0026147D"/>
          <w:p w:rsidR="003A7C5A" w:rsidRDefault="003A7C5A" w:rsidP="0026147D"/>
        </w:tc>
        <w:tc>
          <w:tcPr>
            <w:tcW w:w="1677" w:type="dxa"/>
          </w:tcPr>
          <w:p w:rsidR="003A7C5A" w:rsidRDefault="003A7C5A" w:rsidP="0026147D"/>
        </w:tc>
        <w:tc>
          <w:tcPr>
            <w:tcW w:w="1276" w:type="dxa"/>
          </w:tcPr>
          <w:p w:rsidR="003A7C5A" w:rsidRDefault="003A7C5A" w:rsidP="0026147D"/>
        </w:tc>
        <w:tc>
          <w:tcPr>
            <w:tcW w:w="1099" w:type="dxa"/>
          </w:tcPr>
          <w:p w:rsidR="003A7C5A" w:rsidRDefault="003A7C5A" w:rsidP="0026147D"/>
        </w:tc>
        <w:tc>
          <w:tcPr>
            <w:tcW w:w="1141" w:type="dxa"/>
          </w:tcPr>
          <w:p w:rsidR="003A7C5A" w:rsidRDefault="003A7C5A" w:rsidP="0026147D"/>
        </w:tc>
        <w:tc>
          <w:tcPr>
            <w:tcW w:w="2194" w:type="dxa"/>
          </w:tcPr>
          <w:p w:rsidR="003A7C5A" w:rsidRDefault="003A7C5A" w:rsidP="0026147D"/>
        </w:tc>
        <w:tc>
          <w:tcPr>
            <w:tcW w:w="1335" w:type="dxa"/>
          </w:tcPr>
          <w:p w:rsidR="003A7C5A" w:rsidRDefault="003A7C5A" w:rsidP="0026147D"/>
        </w:tc>
        <w:tc>
          <w:tcPr>
            <w:tcW w:w="1419" w:type="dxa"/>
          </w:tcPr>
          <w:p w:rsidR="003A7C5A" w:rsidRDefault="003A7C5A" w:rsidP="0026147D"/>
        </w:tc>
        <w:tc>
          <w:tcPr>
            <w:tcW w:w="1242" w:type="dxa"/>
          </w:tcPr>
          <w:p w:rsidR="003A7C5A" w:rsidRDefault="003A7C5A" w:rsidP="0026147D"/>
        </w:tc>
        <w:tc>
          <w:tcPr>
            <w:tcW w:w="1334" w:type="dxa"/>
          </w:tcPr>
          <w:p w:rsidR="003A7C5A" w:rsidRDefault="003A7C5A" w:rsidP="0026147D"/>
        </w:tc>
        <w:tc>
          <w:tcPr>
            <w:tcW w:w="1227" w:type="dxa"/>
          </w:tcPr>
          <w:p w:rsidR="003A7C5A" w:rsidRDefault="003A7C5A" w:rsidP="0026147D"/>
        </w:tc>
      </w:tr>
      <w:tr w:rsidR="003A7C5A" w:rsidTr="0026147D">
        <w:tc>
          <w:tcPr>
            <w:tcW w:w="525" w:type="dxa"/>
            <w:vAlign w:val="center"/>
          </w:tcPr>
          <w:p w:rsidR="003A7C5A" w:rsidRDefault="003A7C5A" w:rsidP="0026147D">
            <w:pPr>
              <w:rPr>
                <w:b/>
                <w:bCs/>
                <w:color w:val="000000"/>
              </w:rPr>
            </w:pPr>
            <w:r>
              <w:rPr>
                <w:b/>
                <w:bCs/>
                <w:color w:val="000000"/>
              </w:rPr>
              <w:t>4.</w:t>
            </w:r>
          </w:p>
        </w:tc>
        <w:tc>
          <w:tcPr>
            <w:tcW w:w="1167" w:type="dxa"/>
          </w:tcPr>
          <w:p w:rsidR="003A7C5A" w:rsidRDefault="003A7C5A" w:rsidP="0026147D"/>
          <w:p w:rsidR="003A7C5A" w:rsidRDefault="003A7C5A" w:rsidP="0026147D"/>
        </w:tc>
        <w:tc>
          <w:tcPr>
            <w:tcW w:w="1677" w:type="dxa"/>
          </w:tcPr>
          <w:p w:rsidR="003A7C5A" w:rsidRDefault="003A7C5A" w:rsidP="0026147D"/>
        </w:tc>
        <w:tc>
          <w:tcPr>
            <w:tcW w:w="1276" w:type="dxa"/>
          </w:tcPr>
          <w:p w:rsidR="003A7C5A" w:rsidRDefault="003A7C5A" w:rsidP="0026147D"/>
        </w:tc>
        <w:tc>
          <w:tcPr>
            <w:tcW w:w="1099" w:type="dxa"/>
          </w:tcPr>
          <w:p w:rsidR="003A7C5A" w:rsidRDefault="003A7C5A" w:rsidP="0026147D"/>
        </w:tc>
        <w:tc>
          <w:tcPr>
            <w:tcW w:w="1141" w:type="dxa"/>
          </w:tcPr>
          <w:p w:rsidR="003A7C5A" w:rsidRDefault="003A7C5A" w:rsidP="0026147D"/>
        </w:tc>
        <w:tc>
          <w:tcPr>
            <w:tcW w:w="2194" w:type="dxa"/>
          </w:tcPr>
          <w:p w:rsidR="003A7C5A" w:rsidRDefault="003A7C5A" w:rsidP="0026147D"/>
        </w:tc>
        <w:tc>
          <w:tcPr>
            <w:tcW w:w="1335" w:type="dxa"/>
          </w:tcPr>
          <w:p w:rsidR="003A7C5A" w:rsidRDefault="003A7C5A" w:rsidP="0026147D"/>
        </w:tc>
        <w:tc>
          <w:tcPr>
            <w:tcW w:w="1419" w:type="dxa"/>
          </w:tcPr>
          <w:p w:rsidR="003A7C5A" w:rsidRDefault="003A7C5A" w:rsidP="0026147D"/>
        </w:tc>
        <w:tc>
          <w:tcPr>
            <w:tcW w:w="1242" w:type="dxa"/>
          </w:tcPr>
          <w:p w:rsidR="003A7C5A" w:rsidRDefault="003A7C5A" w:rsidP="0026147D"/>
        </w:tc>
        <w:tc>
          <w:tcPr>
            <w:tcW w:w="1334" w:type="dxa"/>
          </w:tcPr>
          <w:p w:rsidR="003A7C5A" w:rsidRDefault="003A7C5A" w:rsidP="0026147D"/>
        </w:tc>
        <w:tc>
          <w:tcPr>
            <w:tcW w:w="1227" w:type="dxa"/>
          </w:tcPr>
          <w:p w:rsidR="003A7C5A" w:rsidRDefault="003A7C5A" w:rsidP="0026147D"/>
        </w:tc>
      </w:tr>
      <w:tr w:rsidR="003A7C5A" w:rsidTr="0026147D">
        <w:tc>
          <w:tcPr>
            <w:tcW w:w="525" w:type="dxa"/>
            <w:vAlign w:val="center"/>
          </w:tcPr>
          <w:p w:rsidR="003A7C5A" w:rsidRDefault="003A7C5A" w:rsidP="0026147D">
            <w:pPr>
              <w:rPr>
                <w:b/>
                <w:bCs/>
                <w:color w:val="000000"/>
              </w:rPr>
            </w:pPr>
            <w:r>
              <w:rPr>
                <w:b/>
                <w:bCs/>
                <w:color w:val="000000"/>
              </w:rPr>
              <w:t>5.</w:t>
            </w:r>
          </w:p>
        </w:tc>
        <w:tc>
          <w:tcPr>
            <w:tcW w:w="1167" w:type="dxa"/>
          </w:tcPr>
          <w:p w:rsidR="003A7C5A" w:rsidRDefault="003A7C5A" w:rsidP="0026147D"/>
          <w:p w:rsidR="003A7C5A" w:rsidRDefault="003A7C5A" w:rsidP="0026147D"/>
        </w:tc>
        <w:tc>
          <w:tcPr>
            <w:tcW w:w="1677" w:type="dxa"/>
          </w:tcPr>
          <w:p w:rsidR="003A7C5A" w:rsidRDefault="003A7C5A" w:rsidP="0026147D"/>
        </w:tc>
        <w:tc>
          <w:tcPr>
            <w:tcW w:w="1276" w:type="dxa"/>
          </w:tcPr>
          <w:p w:rsidR="003A7C5A" w:rsidRDefault="003A7C5A" w:rsidP="0026147D"/>
        </w:tc>
        <w:tc>
          <w:tcPr>
            <w:tcW w:w="1099" w:type="dxa"/>
          </w:tcPr>
          <w:p w:rsidR="003A7C5A" w:rsidRDefault="003A7C5A" w:rsidP="0026147D"/>
        </w:tc>
        <w:tc>
          <w:tcPr>
            <w:tcW w:w="1141" w:type="dxa"/>
          </w:tcPr>
          <w:p w:rsidR="003A7C5A" w:rsidRDefault="003A7C5A" w:rsidP="0026147D"/>
        </w:tc>
        <w:tc>
          <w:tcPr>
            <w:tcW w:w="2194" w:type="dxa"/>
          </w:tcPr>
          <w:p w:rsidR="003A7C5A" w:rsidRDefault="003A7C5A" w:rsidP="0026147D"/>
        </w:tc>
        <w:tc>
          <w:tcPr>
            <w:tcW w:w="1335" w:type="dxa"/>
          </w:tcPr>
          <w:p w:rsidR="003A7C5A" w:rsidRDefault="003A7C5A" w:rsidP="0026147D"/>
        </w:tc>
        <w:tc>
          <w:tcPr>
            <w:tcW w:w="1419" w:type="dxa"/>
          </w:tcPr>
          <w:p w:rsidR="003A7C5A" w:rsidRDefault="003A7C5A" w:rsidP="0026147D"/>
        </w:tc>
        <w:tc>
          <w:tcPr>
            <w:tcW w:w="1242" w:type="dxa"/>
          </w:tcPr>
          <w:p w:rsidR="003A7C5A" w:rsidRDefault="003A7C5A" w:rsidP="0026147D"/>
        </w:tc>
        <w:tc>
          <w:tcPr>
            <w:tcW w:w="1334" w:type="dxa"/>
          </w:tcPr>
          <w:p w:rsidR="003A7C5A" w:rsidRDefault="003A7C5A" w:rsidP="0026147D"/>
        </w:tc>
        <w:tc>
          <w:tcPr>
            <w:tcW w:w="1227" w:type="dxa"/>
          </w:tcPr>
          <w:p w:rsidR="003A7C5A" w:rsidRDefault="003A7C5A" w:rsidP="0026147D"/>
        </w:tc>
      </w:tr>
    </w:tbl>
    <w:p w:rsidR="00373D05" w:rsidRDefault="00373D05" w:rsidP="00373D05">
      <w:pPr>
        <w:rPr>
          <w:kern w:val="2"/>
        </w:rPr>
      </w:pPr>
    </w:p>
    <w:sectPr w:rsidR="00373D05" w:rsidSect="00A5000A">
      <w:pgSz w:w="16838" w:h="11906" w:orient="landscape"/>
      <w:pgMar w:top="1701" w:right="709" w:bottom="567" w:left="709"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E484E"/>
    <w:multiLevelType w:val="hybridMultilevel"/>
    <w:tmpl w:val="7CDCA158"/>
    <w:lvl w:ilvl="0" w:tplc="4EB260C2">
      <w:start w:val="6"/>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nsid w:val="112162E1"/>
    <w:multiLevelType w:val="multilevel"/>
    <w:tmpl w:val="1DF8FE38"/>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uk-UA" w:eastAsia="uk-UA" w:bidi="uk-UA"/>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nsid w:val="15841603"/>
    <w:multiLevelType w:val="multilevel"/>
    <w:tmpl w:val="6382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2703C3"/>
    <w:multiLevelType w:val="hybridMultilevel"/>
    <w:tmpl w:val="9490F56A"/>
    <w:lvl w:ilvl="0" w:tplc="BCDA7CB4">
      <w:start w:val="1"/>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171B2898"/>
    <w:multiLevelType w:val="hybridMultilevel"/>
    <w:tmpl w:val="73003F9C"/>
    <w:lvl w:ilvl="0" w:tplc="98F8CB6C">
      <w:numFmt w:val="bullet"/>
      <w:lvlText w:val="-"/>
      <w:lvlJc w:val="left"/>
      <w:pPr>
        <w:tabs>
          <w:tab w:val="num" w:pos="1650"/>
        </w:tabs>
        <w:ind w:left="1650" w:hanging="93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5">
    <w:nsid w:val="17AA1CEB"/>
    <w:multiLevelType w:val="multilevel"/>
    <w:tmpl w:val="4C3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C27E3B"/>
    <w:multiLevelType w:val="hybridMultilevel"/>
    <w:tmpl w:val="7EF01FB0"/>
    <w:lvl w:ilvl="0" w:tplc="2F6A81AE">
      <w:numFmt w:val="bullet"/>
      <w:lvlText w:val="-"/>
      <w:lvlJc w:val="left"/>
      <w:pPr>
        <w:ind w:left="1040" w:hanging="360"/>
      </w:pPr>
      <w:rPr>
        <w:rFonts w:ascii="Times New Roman" w:eastAsia="Times New Roman" w:hAnsi="Times New Roman" w:cs="Times New Roman" w:hint="default"/>
      </w:rPr>
    </w:lvl>
    <w:lvl w:ilvl="1" w:tplc="04220003" w:tentative="1">
      <w:start w:val="1"/>
      <w:numFmt w:val="bullet"/>
      <w:lvlText w:val="o"/>
      <w:lvlJc w:val="left"/>
      <w:pPr>
        <w:ind w:left="1760" w:hanging="360"/>
      </w:pPr>
      <w:rPr>
        <w:rFonts w:ascii="Courier New" w:hAnsi="Courier New" w:cs="Courier New" w:hint="default"/>
      </w:rPr>
    </w:lvl>
    <w:lvl w:ilvl="2" w:tplc="04220005" w:tentative="1">
      <w:start w:val="1"/>
      <w:numFmt w:val="bullet"/>
      <w:lvlText w:val=""/>
      <w:lvlJc w:val="left"/>
      <w:pPr>
        <w:ind w:left="2480" w:hanging="360"/>
      </w:pPr>
      <w:rPr>
        <w:rFonts w:ascii="Wingdings" w:hAnsi="Wingdings" w:hint="default"/>
      </w:rPr>
    </w:lvl>
    <w:lvl w:ilvl="3" w:tplc="04220001" w:tentative="1">
      <w:start w:val="1"/>
      <w:numFmt w:val="bullet"/>
      <w:lvlText w:val=""/>
      <w:lvlJc w:val="left"/>
      <w:pPr>
        <w:ind w:left="3200" w:hanging="360"/>
      </w:pPr>
      <w:rPr>
        <w:rFonts w:ascii="Symbol" w:hAnsi="Symbol" w:hint="default"/>
      </w:rPr>
    </w:lvl>
    <w:lvl w:ilvl="4" w:tplc="04220003" w:tentative="1">
      <w:start w:val="1"/>
      <w:numFmt w:val="bullet"/>
      <w:lvlText w:val="o"/>
      <w:lvlJc w:val="left"/>
      <w:pPr>
        <w:ind w:left="3920" w:hanging="360"/>
      </w:pPr>
      <w:rPr>
        <w:rFonts w:ascii="Courier New" w:hAnsi="Courier New" w:cs="Courier New" w:hint="default"/>
      </w:rPr>
    </w:lvl>
    <w:lvl w:ilvl="5" w:tplc="04220005" w:tentative="1">
      <w:start w:val="1"/>
      <w:numFmt w:val="bullet"/>
      <w:lvlText w:val=""/>
      <w:lvlJc w:val="left"/>
      <w:pPr>
        <w:ind w:left="4640" w:hanging="360"/>
      </w:pPr>
      <w:rPr>
        <w:rFonts w:ascii="Wingdings" w:hAnsi="Wingdings" w:hint="default"/>
      </w:rPr>
    </w:lvl>
    <w:lvl w:ilvl="6" w:tplc="04220001" w:tentative="1">
      <w:start w:val="1"/>
      <w:numFmt w:val="bullet"/>
      <w:lvlText w:val=""/>
      <w:lvlJc w:val="left"/>
      <w:pPr>
        <w:ind w:left="5360" w:hanging="360"/>
      </w:pPr>
      <w:rPr>
        <w:rFonts w:ascii="Symbol" w:hAnsi="Symbol" w:hint="default"/>
      </w:rPr>
    </w:lvl>
    <w:lvl w:ilvl="7" w:tplc="04220003" w:tentative="1">
      <w:start w:val="1"/>
      <w:numFmt w:val="bullet"/>
      <w:lvlText w:val="o"/>
      <w:lvlJc w:val="left"/>
      <w:pPr>
        <w:ind w:left="6080" w:hanging="360"/>
      </w:pPr>
      <w:rPr>
        <w:rFonts w:ascii="Courier New" w:hAnsi="Courier New" w:cs="Courier New" w:hint="default"/>
      </w:rPr>
    </w:lvl>
    <w:lvl w:ilvl="8" w:tplc="04220005" w:tentative="1">
      <w:start w:val="1"/>
      <w:numFmt w:val="bullet"/>
      <w:lvlText w:val=""/>
      <w:lvlJc w:val="left"/>
      <w:pPr>
        <w:ind w:left="6800" w:hanging="360"/>
      </w:pPr>
      <w:rPr>
        <w:rFonts w:ascii="Wingdings" w:hAnsi="Wingdings" w:hint="default"/>
      </w:rPr>
    </w:lvl>
  </w:abstractNum>
  <w:abstractNum w:abstractNumId="7">
    <w:nsid w:val="1FF835C6"/>
    <w:multiLevelType w:val="multilevel"/>
    <w:tmpl w:val="6B1C74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9D4E82"/>
    <w:multiLevelType w:val="hybridMultilevel"/>
    <w:tmpl w:val="1522F5F8"/>
    <w:lvl w:ilvl="0" w:tplc="4A6433BC">
      <w:start w:val="1"/>
      <w:numFmt w:val="decimal"/>
      <w:lvlText w:val="%1."/>
      <w:lvlJc w:val="left"/>
      <w:pPr>
        <w:ind w:left="720" w:hanging="360"/>
      </w:pPr>
      <w:rPr>
        <w:rFonts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nsid w:val="27FA6C18"/>
    <w:multiLevelType w:val="hybridMultilevel"/>
    <w:tmpl w:val="0A78F2D4"/>
    <w:lvl w:ilvl="0" w:tplc="08586E32">
      <w:numFmt w:val="bullet"/>
      <w:lvlText w:val="-"/>
      <w:lvlJc w:val="left"/>
      <w:pPr>
        <w:tabs>
          <w:tab w:val="num" w:pos="720"/>
        </w:tabs>
        <w:ind w:left="720" w:hanging="360"/>
      </w:pPr>
      <w:rPr>
        <w:rFonts w:ascii="Times New Roman" w:eastAsia="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0">
    <w:nsid w:val="2D2D5F8B"/>
    <w:multiLevelType w:val="hybridMultilevel"/>
    <w:tmpl w:val="2CC281C8"/>
    <w:lvl w:ilvl="0" w:tplc="04220001">
      <w:start w:val="1"/>
      <w:numFmt w:val="bullet"/>
      <w:lvlText w:val=""/>
      <w:lvlJc w:val="left"/>
      <w:pPr>
        <w:ind w:left="1400" w:hanging="360"/>
      </w:pPr>
      <w:rPr>
        <w:rFonts w:ascii="Symbol" w:hAnsi="Symbol" w:hint="default"/>
      </w:rPr>
    </w:lvl>
    <w:lvl w:ilvl="1" w:tplc="04220003" w:tentative="1">
      <w:start w:val="1"/>
      <w:numFmt w:val="bullet"/>
      <w:lvlText w:val="o"/>
      <w:lvlJc w:val="left"/>
      <w:pPr>
        <w:ind w:left="2120" w:hanging="360"/>
      </w:pPr>
      <w:rPr>
        <w:rFonts w:ascii="Courier New" w:hAnsi="Courier New" w:cs="Courier New" w:hint="default"/>
      </w:rPr>
    </w:lvl>
    <w:lvl w:ilvl="2" w:tplc="04220005" w:tentative="1">
      <w:start w:val="1"/>
      <w:numFmt w:val="bullet"/>
      <w:lvlText w:val=""/>
      <w:lvlJc w:val="left"/>
      <w:pPr>
        <w:ind w:left="2840" w:hanging="360"/>
      </w:pPr>
      <w:rPr>
        <w:rFonts w:ascii="Wingdings" w:hAnsi="Wingdings" w:hint="default"/>
      </w:rPr>
    </w:lvl>
    <w:lvl w:ilvl="3" w:tplc="04220001" w:tentative="1">
      <w:start w:val="1"/>
      <w:numFmt w:val="bullet"/>
      <w:lvlText w:val=""/>
      <w:lvlJc w:val="left"/>
      <w:pPr>
        <w:ind w:left="3560" w:hanging="360"/>
      </w:pPr>
      <w:rPr>
        <w:rFonts w:ascii="Symbol" w:hAnsi="Symbol" w:hint="default"/>
      </w:rPr>
    </w:lvl>
    <w:lvl w:ilvl="4" w:tplc="04220003" w:tentative="1">
      <w:start w:val="1"/>
      <w:numFmt w:val="bullet"/>
      <w:lvlText w:val="o"/>
      <w:lvlJc w:val="left"/>
      <w:pPr>
        <w:ind w:left="4280" w:hanging="360"/>
      </w:pPr>
      <w:rPr>
        <w:rFonts w:ascii="Courier New" w:hAnsi="Courier New" w:cs="Courier New" w:hint="default"/>
      </w:rPr>
    </w:lvl>
    <w:lvl w:ilvl="5" w:tplc="04220005" w:tentative="1">
      <w:start w:val="1"/>
      <w:numFmt w:val="bullet"/>
      <w:lvlText w:val=""/>
      <w:lvlJc w:val="left"/>
      <w:pPr>
        <w:ind w:left="5000" w:hanging="360"/>
      </w:pPr>
      <w:rPr>
        <w:rFonts w:ascii="Wingdings" w:hAnsi="Wingdings" w:hint="default"/>
      </w:rPr>
    </w:lvl>
    <w:lvl w:ilvl="6" w:tplc="04220001" w:tentative="1">
      <w:start w:val="1"/>
      <w:numFmt w:val="bullet"/>
      <w:lvlText w:val=""/>
      <w:lvlJc w:val="left"/>
      <w:pPr>
        <w:ind w:left="5720" w:hanging="360"/>
      </w:pPr>
      <w:rPr>
        <w:rFonts w:ascii="Symbol" w:hAnsi="Symbol" w:hint="default"/>
      </w:rPr>
    </w:lvl>
    <w:lvl w:ilvl="7" w:tplc="04220003" w:tentative="1">
      <w:start w:val="1"/>
      <w:numFmt w:val="bullet"/>
      <w:lvlText w:val="o"/>
      <w:lvlJc w:val="left"/>
      <w:pPr>
        <w:ind w:left="6440" w:hanging="360"/>
      </w:pPr>
      <w:rPr>
        <w:rFonts w:ascii="Courier New" w:hAnsi="Courier New" w:cs="Courier New" w:hint="default"/>
      </w:rPr>
    </w:lvl>
    <w:lvl w:ilvl="8" w:tplc="04220005" w:tentative="1">
      <w:start w:val="1"/>
      <w:numFmt w:val="bullet"/>
      <w:lvlText w:val=""/>
      <w:lvlJc w:val="left"/>
      <w:pPr>
        <w:ind w:left="7160" w:hanging="360"/>
      </w:pPr>
      <w:rPr>
        <w:rFonts w:ascii="Wingdings" w:hAnsi="Wingdings" w:hint="default"/>
      </w:rPr>
    </w:lvl>
  </w:abstractNum>
  <w:abstractNum w:abstractNumId="11">
    <w:nsid w:val="34137AA5"/>
    <w:multiLevelType w:val="multilevel"/>
    <w:tmpl w:val="A2868F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5E837C0"/>
    <w:multiLevelType w:val="hybridMultilevel"/>
    <w:tmpl w:val="185E555A"/>
    <w:lvl w:ilvl="0" w:tplc="DDA49156">
      <w:numFmt w:val="bullet"/>
      <w:lvlText w:val="-"/>
      <w:lvlJc w:val="left"/>
      <w:pPr>
        <w:ind w:left="360" w:hanging="360"/>
      </w:pPr>
      <w:rPr>
        <w:rFonts w:ascii="Times New Roman" w:eastAsia="Times New Roman" w:hAnsi="Times New Roman" w:cs="Times New Roman"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13">
    <w:nsid w:val="37685FF8"/>
    <w:multiLevelType w:val="multilevel"/>
    <w:tmpl w:val="F47A9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AA915F9"/>
    <w:multiLevelType w:val="hybridMultilevel"/>
    <w:tmpl w:val="6A1AF9DE"/>
    <w:lvl w:ilvl="0" w:tplc="FA5E824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nsid w:val="3BF5614F"/>
    <w:multiLevelType w:val="hybridMultilevel"/>
    <w:tmpl w:val="9D820766"/>
    <w:lvl w:ilvl="0" w:tplc="2242B1D2">
      <w:numFmt w:val="bullet"/>
      <w:lvlText w:val="-"/>
      <w:lvlJc w:val="left"/>
      <w:pPr>
        <w:ind w:left="0" w:hanging="360"/>
      </w:pPr>
      <w:rPr>
        <w:rFonts w:ascii="Times New Roman" w:eastAsia="Times New Roman" w:hAnsi="Times New Roman" w:cs="Times New Roman" w:hint="default"/>
      </w:rPr>
    </w:lvl>
    <w:lvl w:ilvl="1" w:tplc="04220003" w:tentative="1">
      <w:start w:val="1"/>
      <w:numFmt w:val="bullet"/>
      <w:lvlText w:val="o"/>
      <w:lvlJc w:val="left"/>
      <w:pPr>
        <w:ind w:left="720" w:hanging="360"/>
      </w:pPr>
      <w:rPr>
        <w:rFonts w:ascii="Courier New" w:hAnsi="Courier New" w:cs="Courier New" w:hint="default"/>
      </w:rPr>
    </w:lvl>
    <w:lvl w:ilvl="2" w:tplc="04220005" w:tentative="1">
      <w:start w:val="1"/>
      <w:numFmt w:val="bullet"/>
      <w:lvlText w:val=""/>
      <w:lvlJc w:val="left"/>
      <w:pPr>
        <w:ind w:left="1440" w:hanging="360"/>
      </w:pPr>
      <w:rPr>
        <w:rFonts w:ascii="Wingdings" w:hAnsi="Wingdings" w:hint="default"/>
      </w:rPr>
    </w:lvl>
    <w:lvl w:ilvl="3" w:tplc="04220001" w:tentative="1">
      <w:start w:val="1"/>
      <w:numFmt w:val="bullet"/>
      <w:lvlText w:val=""/>
      <w:lvlJc w:val="left"/>
      <w:pPr>
        <w:ind w:left="2160" w:hanging="360"/>
      </w:pPr>
      <w:rPr>
        <w:rFonts w:ascii="Symbol" w:hAnsi="Symbol" w:hint="default"/>
      </w:rPr>
    </w:lvl>
    <w:lvl w:ilvl="4" w:tplc="04220003" w:tentative="1">
      <w:start w:val="1"/>
      <w:numFmt w:val="bullet"/>
      <w:lvlText w:val="o"/>
      <w:lvlJc w:val="left"/>
      <w:pPr>
        <w:ind w:left="2880" w:hanging="360"/>
      </w:pPr>
      <w:rPr>
        <w:rFonts w:ascii="Courier New" w:hAnsi="Courier New" w:cs="Courier New" w:hint="default"/>
      </w:rPr>
    </w:lvl>
    <w:lvl w:ilvl="5" w:tplc="04220005" w:tentative="1">
      <w:start w:val="1"/>
      <w:numFmt w:val="bullet"/>
      <w:lvlText w:val=""/>
      <w:lvlJc w:val="left"/>
      <w:pPr>
        <w:ind w:left="3600" w:hanging="360"/>
      </w:pPr>
      <w:rPr>
        <w:rFonts w:ascii="Wingdings" w:hAnsi="Wingdings" w:hint="default"/>
      </w:rPr>
    </w:lvl>
    <w:lvl w:ilvl="6" w:tplc="04220001" w:tentative="1">
      <w:start w:val="1"/>
      <w:numFmt w:val="bullet"/>
      <w:lvlText w:val=""/>
      <w:lvlJc w:val="left"/>
      <w:pPr>
        <w:ind w:left="4320" w:hanging="360"/>
      </w:pPr>
      <w:rPr>
        <w:rFonts w:ascii="Symbol" w:hAnsi="Symbol" w:hint="default"/>
      </w:rPr>
    </w:lvl>
    <w:lvl w:ilvl="7" w:tplc="04220003" w:tentative="1">
      <w:start w:val="1"/>
      <w:numFmt w:val="bullet"/>
      <w:lvlText w:val="o"/>
      <w:lvlJc w:val="left"/>
      <w:pPr>
        <w:ind w:left="5040" w:hanging="360"/>
      </w:pPr>
      <w:rPr>
        <w:rFonts w:ascii="Courier New" w:hAnsi="Courier New" w:cs="Courier New" w:hint="default"/>
      </w:rPr>
    </w:lvl>
    <w:lvl w:ilvl="8" w:tplc="04220005" w:tentative="1">
      <w:start w:val="1"/>
      <w:numFmt w:val="bullet"/>
      <w:lvlText w:val=""/>
      <w:lvlJc w:val="left"/>
      <w:pPr>
        <w:ind w:left="5760" w:hanging="360"/>
      </w:pPr>
      <w:rPr>
        <w:rFonts w:ascii="Wingdings" w:hAnsi="Wingdings" w:hint="default"/>
      </w:rPr>
    </w:lvl>
  </w:abstractNum>
  <w:abstractNum w:abstractNumId="16">
    <w:nsid w:val="40B9319B"/>
    <w:multiLevelType w:val="hybridMultilevel"/>
    <w:tmpl w:val="492450AC"/>
    <w:lvl w:ilvl="0" w:tplc="3698EC20">
      <w:numFmt w:val="bullet"/>
      <w:lvlText w:val="-"/>
      <w:lvlJc w:val="left"/>
      <w:pPr>
        <w:tabs>
          <w:tab w:val="num" w:pos="720"/>
        </w:tabs>
        <w:ind w:left="720" w:hanging="360"/>
      </w:pPr>
      <w:rPr>
        <w:rFonts w:ascii="Times New Roman" w:eastAsia="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7">
    <w:nsid w:val="45E35705"/>
    <w:multiLevelType w:val="multilevel"/>
    <w:tmpl w:val="45F08700"/>
    <w:lvl w:ilvl="0">
      <w:start w:val="29"/>
      <w:numFmt w:val="decimal"/>
      <w:lvlText w:val="6.1.%1"/>
      <w:lvlJc w:val="left"/>
      <w:rPr>
        <w:rFonts w:ascii="Arial" w:eastAsia="Arial" w:hAnsi="Arial" w:cs="Arial"/>
        <w:b/>
        <w:bCs/>
        <w:i w:val="0"/>
        <w:iCs w:val="0"/>
        <w:smallCaps w:val="0"/>
        <w:strike w:val="0"/>
        <w:color w:val="000000"/>
        <w:spacing w:val="0"/>
        <w:w w:val="100"/>
        <w:position w:val="0"/>
        <w:sz w:val="20"/>
        <w:szCs w:val="20"/>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F95561B"/>
    <w:multiLevelType w:val="hybridMultilevel"/>
    <w:tmpl w:val="08F034B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nsid w:val="57E41B5E"/>
    <w:multiLevelType w:val="hybridMultilevel"/>
    <w:tmpl w:val="EAF07CDA"/>
    <w:lvl w:ilvl="0" w:tplc="2FE0097A">
      <w:start w:val="1"/>
      <w:numFmt w:val="decimal"/>
      <w:lvlText w:val="%1."/>
      <w:lvlJc w:val="left"/>
      <w:pPr>
        <w:ind w:left="720" w:hanging="360"/>
      </w:pPr>
      <w:rPr>
        <w:rFonts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nsid w:val="59CD46EA"/>
    <w:multiLevelType w:val="hybridMultilevel"/>
    <w:tmpl w:val="686ECED0"/>
    <w:lvl w:ilvl="0" w:tplc="948A027A">
      <w:start w:val="1"/>
      <w:numFmt w:val="decimal"/>
      <w:pStyle w:val="211"/>
      <w:lvlText w:val="2.1.%1."/>
      <w:lvlJc w:val="left"/>
      <w:pPr>
        <w:ind w:left="720" w:hanging="360"/>
      </w:pPr>
      <w:rPr>
        <w:rFonts w:ascii="Times New Roman" w:hAnsi="Times New Roman" w:cs="Times New Roman" w:hint="default"/>
        <w:b w:val="0"/>
        <w:bCs w:val="0"/>
        <w:i w:val="0"/>
        <w:iCs w:val="0"/>
        <w:caps w:val="0"/>
        <w:smallCaps w:val="0"/>
        <w:strike w:val="0"/>
        <w:dstrike w:val="0"/>
        <w:vanish w:val="0"/>
        <w:color w:val="auto"/>
        <w:spacing w:val="0"/>
        <w:kern w:val="0"/>
        <w:position w:val="0"/>
        <w:u w:val="none"/>
        <w:effect w:val="none"/>
        <w:vertAlign w:val="baseline"/>
        <w:em w:val="none"/>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nsid w:val="5F8709DC"/>
    <w:multiLevelType w:val="hybridMultilevel"/>
    <w:tmpl w:val="EAF07CDA"/>
    <w:lvl w:ilvl="0" w:tplc="2FE0097A">
      <w:start w:val="1"/>
      <w:numFmt w:val="decimal"/>
      <w:lvlText w:val="%1."/>
      <w:lvlJc w:val="left"/>
      <w:pPr>
        <w:ind w:left="720" w:hanging="360"/>
      </w:pPr>
      <w:rPr>
        <w:rFonts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nsid w:val="61AC5973"/>
    <w:multiLevelType w:val="hybridMultilevel"/>
    <w:tmpl w:val="C2C6A81C"/>
    <w:lvl w:ilvl="0" w:tplc="DB5A83FC">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nsid w:val="64DE5E93"/>
    <w:multiLevelType w:val="hybridMultilevel"/>
    <w:tmpl w:val="0EDECAA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nsid w:val="6A6877FE"/>
    <w:multiLevelType w:val="hybridMultilevel"/>
    <w:tmpl w:val="18BE7C86"/>
    <w:lvl w:ilvl="0" w:tplc="2F6A81AE">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25">
    <w:nsid w:val="6CD85F14"/>
    <w:multiLevelType w:val="hybridMultilevel"/>
    <w:tmpl w:val="9D6EFE92"/>
    <w:lvl w:ilvl="0" w:tplc="BE987418">
      <w:start w:val="1"/>
      <w:numFmt w:val="decimal"/>
      <w:lvlText w:val="%1."/>
      <w:lvlJc w:val="left"/>
      <w:pPr>
        <w:tabs>
          <w:tab w:val="num" w:pos="720"/>
        </w:tabs>
        <w:ind w:left="720" w:hanging="360"/>
      </w:pPr>
      <w:rPr>
        <w:rFonts w:hint="default"/>
        <w:i/>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nsid w:val="6F485DEA"/>
    <w:multiLevelType w:val="hybridMultilevel"/>
    <w:tmpl w:val="EAF07CDA"/>
    <w:lvl w:ilvl="0" w:tplc="2FE0097A">
      <w:start w:val="1"/>
      <w:numFmt w:val="decimal"/>
      <w:lvlText w:val="%1."/>
      <w:lvlJc w:val="left"/>
      <w:pPr>
        <w:ind w:left="720" w:hanging="360"/>
      </w:pPr>
      <w:rPr>
        <w:rFonts w:hint="default"/>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nsid w:val="6F990F69"/>
    <w:multiLevelType w:val="hybridMultilevel"/>
    <w:tmpl w:val="B1661A40"/>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8">
    <w:nsid w:val="730E3D26"/>
    <w:multiLevelType w:val="hybridMultilevel"/>
    <w:tmpl w:val="402C63E0"/>
    <w:lvl w:ilvl="0" w:tplc="04220001">
      <w:start w:val="1"/>
      <w:numFmt w:val="bullet"/>
      <w:lvlText w:val=""/>
      <w:lvlJc w:val="left"/>
      <w:pPr>
        <w:ind w:left="360" w:hanging="360"/>
      </w:pPr>
      <w:rPr>
        <w:rFonts w:ascii="Symbol" w:hAnsi="Symbol" w:hint="default"/>
      </w:rPr>
    </w:lvl>
    <w:lvl w:ilvl="1" w:tplc="04220003">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9">
    <w:nsid w:val="7A805B37"/>
    <w:multiLevelType w:val="hybridMultilevel"/>
    <w:tmpl w:val="BA8033AA"/>
    <w:lvl w:ilvl="0" w:tplc="0AD29C6E">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0">
    <w:nsid w:val="7F0710DE"/>
    <w:multiLevelType w:val="hybridMultilevel"/>
    <w:tmpl w:val="911EC8B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25"/>
  </w:num>
  <w:num w:numId="2">
    <w:abstractNumId w:val="3"/>
  </w:num>
  <w:num w:numId="3">
    <w:abstractNumId w:val="4"/>
  </w:num>
  <w:num w:numId="4">
    <w:abstractNumId w:val="9"/>
  </w:num>
  <w:num w:numId="5">
    <w:abstractNumId w:val="16"/>
  </w:num>
  <w:num w:numId="6">
    <w:abstractNumId w:val="29"/>
  </w:num>
  <w:num w:numId="7">
    <w:abstractNumId w:val="6"/>
  </w:num>
  <w:num w:numId="8">
    <w:abstractNumId w:val="12"/>
  </w:num>
  <w:num w:numId="9">
    <w:abstractNumId w:val="19"/>
  </w:num>
  <w:num w:numId="10">
    <w:abstractNumId w:val="8"/>
  </w:num>
  <w:num w:numId="11">
    <w:abstractNumId w:val="21"/>
  </w:num>
  <w:num w:numId="12">
    <w:abstractNumId w:val="1"/>
    <w:lvlOverride w:ilvl="0">
      <w:startOverride w:val="1"/>
    </w:lvlOverride>
    <w:lvlOverride w:ilvl="1"/>
    <w:lvlOverride w:ilvl="2"/>
    <w:lvlOverride w:ilvl="3"/>
    <w:lvlOverride w:ilvl="4"/>
    <w:lvlOverride w:ilvl="5"/>
    <w:lvlOverride w:ilvl="6"/>
    <w:lvlOverride w:ilvl="7"/>
    <w:lvlOverride w:ilvl="8"/>
  </w:num>
  <w:num w:numId="13">
    <w:abstractNumId w:val="26"/>
  </w:num>
  <w:num w:numId="14">
    <w:abstractNumId w:val="20"/>
  </w:num>
  <w:num w:numId="15">
    <w:abstractNumId w:val="0"/>
  </w:num>
  <w:num w:numId="16">
    <w:abstractNumId w:val="17"/>
  </w:num>
  <w:num w:numId="17">
    <w:abstractNumId w:val="23"/>
  </w:num>
  <w:num w:numId="18">
    <w:abstractNumId w:val="15"/>
  </w:num>
  <w:num w:numId="19">
    <w:abstractNumId w:val="10"/>
  </w:num>
  <w:num w:numId="20">
    <w:abstractNumId w:val="24"/>
  </w:num>
  <w:num w:numId="21">
    <w:abstractNumId w:val="7"/>
  </w:num>
  <w:num w:numId="22">
    <w:abstractNumId w:val="30"/>
  </w:num>
  <w:num w:numId="23">
    <w:abstractNumId w:val="13"/>
  </w:num>
  <w:num w:numId="24">
    <w:abstractNumId w:val="11"/>
  </w:num>
  <w:num w:numId="25">
    <w:abstractNumId w:val="27"/>
  </w:num>
  <w:num w:numId="26">
    <w:abstractNumId w:val="28"/>
  </w:num>
  <w:num w:numId="27">
    <w:abstractNumId w:val="18"/>
  </w:num>
  <w:num w:numId="28">
    <w:abstractNumId w:val="22"/>
  </w:num>
  <w:num w:numId="29">
    <w:abstractNumId w:val="14"/>
  </w:num>
  <w:num w:numId="30">
    <w:abstractNumId w:val="2"/>
  </w:num>
  <w:num w:numId="31">
    <w:abstractNumId w:val="5"/>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embedSystemFonts/>
  <w:hideGrammaticalErrors/>
  <w:proofState w:spelling="clean" w:grammar="clean"/>
  <w:stylePaneFormatFilter w:val="3F01"/>
  <w:defaultTabStop w:val="709"/>
  <w:hyphenationZone w:val="425"/>
  <w:drawingGridHorizontalSpacing w:val="120"/>
  <w:displayHorizontalDrawingGridEvery w:val="2"/>
  <w:characterSpacingControl w:val="doNotCompress"/>
  <w:compat/>
  <w:rsids>
    <w:rsidRoot w:val="00C61C25"/>
    <w:rsid w:val="000003DC"/>
    <w:rsid w:val="0000054F"/>
    <w:rsid w:val="0000117F"/>
    <w:rsid w:val="00001729"/>
    <w:rsid w:val="000035F0"/>
    <w:rsid w:val="00003618"/>
    <w:rsid w:val="000039AD"/>
    <w:rsid w:val="00003CEA"/>
    <w:rsid w:val="00003ED3"/>
    <w:rsid w:val="0000529A"/>
    <w:rsid w:val="00005F24"/>
    <w:rsid w:val="0000659B"/>
    <w:rsid w:val="00006A9C"/>
    <w:rsid w:val="00006D16"/>
    <w:rsid w:val="00007D41"/>
    <w:rsid w:val="00007F27"/>
    <w:rsid w:val="00010209"/>
    <w:rsid w:val="00010A0B"/>
    <w:rsid w:val="00011122"/>
    <w:rsid w:val="000114D8"/>
    <w:rsid w:val="00011A93"/>
    <w:rsid w:val="00011AD4"/>
    <w:rsid w:val="00011CA1"/>
    <w:rsid w:val="00011D12"/>
    <w:rsid w:val="000129B0"/>
    <w:rsid w:val="00014200"/>
    <w:rsid w:val="0001457E"/>
    <w:rsid w:val="0001494F"/>
    <w:rsid w:val="00014C43"/>
    <w:rsid w:val="00015472"/>
    <w:rsid w:val="00015521"/>
    <w:rsid w:val="0001558B"/>
    <w:rsid w:val="00015976"/>
    <w:rsid w:val="00015D6F"/>
    <w:rsid w:val="000162CA"/>
    <w:rsid w:val="0001635D"/>
    <w:rsid w:val="00016520"/>
    <w:rsid w:val="00016577"/>
    <w:rsid w:val="00016A56"/>
    <w:rsid w:val="00017C67"/>
    <w:rsid w:val="000203D0"/>
    <w:rsid w:val="000209BC"/>
    <w:rsid w:val="000213A6"/>
    <w:rsid w:val="000217B8"/>
    <w:rsid w:val="00021E6F"/>
    <w:rsid w:val="0002202E"/>
    <w:rsid w:val="0002236F"/>
    <w:rsid w:val="00023B03"/>
    <w:rsid w:val="00023D8E"/>
    <w:rsid w:val="0002403E"/>
    <w:rsid w:val="0002446E"/>
    <w:rsid w:val="000254CE"/>
    <w:rsid w:val="00025646"/>
    <w:rsid w:val="00025D0F"/>
    <w:rsid w:val="0002628A"/>
    <w:rsid w:val="000266F9"/>
    <w:rsid w:val="00026BAD"/>
    <w:rsid w:val="000272D3"/>
    <w:rsid w:val="00027617"/>
    <w:rsid w:val="00027FE9"/>
    <w:rsid w:val="00030725"/>
    <w:rsid w:val="00030827"/>
    <w:rsid w:val="00030C08"/>
    <w:rsid w:val="00030D4A"/>
    <w:rsid w:val="00030F7E"/>
    <w:rsid w:val="000317F5"/>
    <w:rsid w:val="00032330"/>
    <w:rsid w:val="0003233B"/>
    <w:rsid w:val="0003291B"/>
    <w:rsid w:val="00032DAF"/>
    <w:rsid w:val="00033457"/>
    <w:rsid w:val="00033659"/>
    <w:rsid w:val="00033AC1"/>
    <w:rsid w:val="00033C65"/>
    <w:rsid w:val="00033E8A"/>
    <w:rsid w:val="00034014"/>
    <w:rsid w:val="0003443B"/>
    <w:rsid w:val="00035607"/>
    <w:rsid w:val="000356AD"/>
    <w:rsid w:val="000364A1"/>
    <w:rsid w:val="00036644"/>
    <w:rsid w:val="00036733"/>
    <w:rsid w:val="00036A15"/>
    <w:rsid w:val="000375B1"/>
    <w:rsid w:val="00040617"/>
    <w:rsid w:val="0004083A"/>
    <w:rsid w:val="00040F17"/>
    <w:rsid w:val="00040F42"/>
    <w:rsid w:val="00041111"/>
    <w:rsid w:val="00041763"/>
    <w:rsid w:val="00041829"/>
    <w:rsid w:val="00041C58"/>
    <w:rsid w:val="000420C4"/>
    <w:rsid w:val="000421D2"/>
    <w:rsid w:val="00042441"/>
    <w:rsid w:val="0004332A"/>
    <w:rsid w:val="00044BD3"/>
    <w:rsid w:val="00044E6B"/>
    <w:rsid w:val="00044F1E"/>
    <w:rsid w:val="000450DD"/>
    <w:rsid w:val="000450E9"/>
    <w:rsid w:val="000469A6"/>
    <w:rsid w:val="00047380"/>
    <w:rsid w:val="000473AB"/>
    <w:rsid w:val="000475EB"/>
    <w:rsid w:val="000477D0"/>
    <w:rsid w:val="00047FA2"/>
    <w:rsid w:val="000500A0"/>
    <w:rsid w:val="00050130"/>
    <w:rsid w:val="0005027F"/>
    <w:rsid w:val="00051E84"/>
    <w:rsid w:val="0005253C"/>
    <w:rsid w:val="0005267A"/>
    <w:rsid w:val="00052A32"/>
    <w:rsid w:val="00052AC8"/>
    <w:rsid w:val="00052E56"/>
    <w:rsid w:val="0005343C"/>
    <w:rsid w:val="00053EBB"/>
    <w:rsid w:val="000547A0"/>
    <w:rsid w:val="0005480C"/>
    <w:rsid w:val="0005551A"/>
    <w:rsid w:val="0005689D"/>
    <w:rsid w:val="00056B92"/>
    <w:rsid w:val="00056D71"/>
    <w:rsid w:val="000576E7"/>
    <w:rsid w:val="00057930"/>
    <w:rsid w:val="000601E4"/>
    <w:rsid w:val="00060E59"/>
    <w:rsid w:val="0006105F"/>
    <w:rsid w:val="0006192D"/>
    <w:rsid w:val="00062269"/>
    <w:rsid w:val="0006292B"/>
    <w:rsid w:val="00063200"/>
    <w:rsid w:val="00063699"/>
    <w:rsid w:val="00064DB2"/>
    <w:rsid w:val="00066186"/>
    <w:rsid w:val="0006665B"/>
    <w:rsid w:val="00066FF0"/>
    <w:rsid w:val="00067099"/>
    <w:rsid w:val="00070140"/>
    <w:rsid w:val="00070597"/>
    <w:rsid w:val="00070EE4"/>
    <w:rsid w:val="000714CD"/>
    <w:rsid w:val="0007214E"/>
    <w:rsid w:val="00072778"/>
    <w:rsid w:val="00072D33"/>
    <w:rsid w:val="000747CB"/>
    <w:rsid w:val="00074A3D"/>
    <w:rsid w:val="00074CD7"/>
    <w:rsid w:val="00074FF1"/>
    <w:rsid w:val="00075F7F"/>
    <w:rsid w:val="00076BA4"/>
    <w:rsid w:val="00080162"/>
    <w:rsid w:val="00080265"/>
    <w:rsid w:val="0008040E"/>
    <w:rsid w:val="00080FDA"/>
    <w:rsid w:val="00081606"/>
    <w:rsid w:val="00081D74"/>
    <w:rsid w:val="000823ED"/>
    <w:rsid w:val="00082822"/>
    <w:rsid w:val="0008336D"/>
    <w:rsid w:val="000837C4"/>
    <w:rsid w:val="00083C9B"/>
    <w:rsid w:val="00084C13"/>
    <w:rsid w:val="00084CA1"/>
    <w:rsid w:val="00085031"/>
    <w:rsid w:val="000865B9"/>
    <w:rsid w:val="000867F3"/>
    <w:rsid w:val="00086C74"/>
    <w:rsid w:val="0008717E"/>
    <w:rsid w:val="000872C5"/>
    <w:rsid w:val="00087E52"/>
    <w:rsid w:val="00090A04"/>
    <w:rsid w:val="000912A8"/>
    <w:rsid w:val="000913E1"/>
    <w:rsid w:val="000920B5"/>
    <w:rsid w:val="000925FA"/>
    <w:rsid w:val="0009362F"/>
    <w:rsid w:val="0009371A"/>
    <w:rsid w:val="00093B4D"/>
    <w:rsid w:val="0009404B"/>
    <w:rsid w:val="00094120"/>
    <w:rsid w:val="00094174"/>
    <w:rsid w:val="000941F7"/>
    <w:rsid w:val="000942C4"/>
    <w:rsid w:val="000943E6"/>
    <w:rsid w:val="000945BA"/>
    <w:rsid w:val="000945DF"/>
    <w:rsid w:val="00094983"/>
    <w:rsid w:val="00095197"/>
    <w:rsid w:val="000960B3"/>
    <w:rsid w:val="0009686D"/>
    <w:rsid w:val="00096BDA"/>
    <w:rsid w:val="000975DC"/>
    <w:rsid w:val="000977BE"/>
    <w:rsid w:val="000A03B6"/>
    <w:rsid w:val="000A0CC3"/>
    <w:rsid w:val="000A13E8"/>
    <w:rsid w:val="000A1B48"/>
    <w:rsid w:val="000A1CD0"/>
    <w:rsid w:val="000A1DB3"/>
    <w:rsid w:val="000A217F"/>
    <w:rsid w:val="000A3143"/>
    <w:rsid w:val="000A341B"/>
    <w:rsid w:val="000A39E5"/>
    <w:rsid w:val="000A43BB"/>
    <w:rsid w:val="000A50D6"/>
    <w:rsid w:val="000A59E3"/>
    <w:rsid w:val="000A5CCA"/>
    <w:rsid w:val="000A5E2C"/>
    <w:rsid w:val="000A61C7"/>
    <w:rsid w:val="000A6248"/>
    <w:rsid w:val="000A6813"/>
    <w:rsid w:val="000A69AF"/>
    <w:rsid w:val="000A6C7A"/>
    <w:rsid w:val="000A6E5D"/>
    <w:rsid w:val="000A7297"/>
    <w:rsid w:val="000A7474"/>
    <w:rsid w:val="000A76FF"/>
    <w:rsid w:val="000B060C"/>
    <w:rsid w:val="000B0C58"/>
    <w:rsid w:val="000B116F"/>
    <w:rsid w:val="000B1500"/>
    <w:rsid w:val="000B172C"/>
    <w:rsid w:val="000B1FEC"/>
    <w:rsid w:val="000B2665"/>
    <w:rsid w:val="000B307E"/>
    <w:rsid w:val="000B3782"/>
    <w:rsid w:val="000B3AE9"/>
    <w:rsid w:val="000B4034"/>
    <w:rsid w:val="000B448A"/>
    <w:rsid w:val="000B4820"/>
    <w:rsid w:val="000B4889"/>
    <w:rsid w:val="000B5158"/>
    <w:rsid w:val="000B524A"/>
    <w:rsid w:val="000B56A6"/>
    <w:rsid w:val="000B5804"/>
    <w:rsid w:val="000B5F40"/>
    <w:rsid w:val="000B607E"/>
    <w:rsid w:val="000B678A"/>
    <w:rsid w:val="000B6806"/>
    <w:rsid w:val="000B7043"/>
    <w:rsid w:val="000B7F59"/>
    <w:rsid w:val="000C0167"/>
    <w:rsid w:val="000C085E"/>
    <w:rsid w:val="000C0A16"/>
    <w:rsid w:val="000C11C4"/>
    <w:rsid w:val="000C1395"/>
    <w:rsid w:val="000C190C"/>
    <w:rsid w:val="000C2F40"/>
    <w:rsid w:val="000C30FC"/>
    <w:rsid w:val="000C34AC"/>
    <w:rsid w:val="000C381E"/>
    <w:rsid w:val="000C500E"/>
    <w:rsid w:val="000C5029"/>
    <w:rsid w:val="000C51B2"/>
    <w:rsid w:val="000C54F5"/>
    <w:rsid w:val="000C5CDE"/>
    <w:rsid w:val="000C7993"/>
    <w:rsid w:val="000D007D"/>
    <w:rsid w:val="000D00E1"/>
    <w:rsid w:val="000D0933"/>
    <w:rsid w:val="000D0976"/>
    <w:rsid w:val="000D0FB9"/>
    <w:rsid w:val="000D1ACF"/>
    <w:rsid w:val="000D24BA"/>
    <w:rsid w:val="000D293B"/>
    <w:rsid w:val="000D2D40"/>
    <w:rsid w:val="000D2E43"/>
    <w:rsid w:val="000D346E"/>
    <w:rsid w:val="000D429C"/>
    <w:rsid w:val="000D42FA"/>
    <w:rsid w:val="000D4340"/>
    <w:rsid w:val="000D492B"/>
    <w:rsid w:val="000D5C35"/>
    <w:rsid w:val="000D5FB5"/>
    <w:rsid w:val="000D61AE"/>
    <w:rsid w:val="000D6A4E"/>
    <w:rsid w:val="000D74FC"/>
    <w:rsid w:val="000D76A4"/>
    <w:rsid w:val="000E003D"/>
    <w:rsid w:val="000E003F"/>
    <w:rsid w:val="000E04C1"/>
    <w:rsid w:val="000E0847"/>
    <w:rsid w:val="000E0BDA"/>
    <w:rsid w:val="000E1A58"/>
    <w:rsid w:val="000E1C75"/>
    <w:rsid w:val="000E24B8"/>
    <w:rsid w:val="000E279B"/>
    <w:rsid w:val="000E2CF9"/>
    <w:rsid w:val="000E2F99"/>
    <w:rsid w:val="000E3ADF"/>
    <w:rsid w:val="000E43F0"/>
    <w:rsid w:val="000E449A"/>
    <w:rsid w:val="000E5081"/>
    <w:rsid w:val="000E5A34"/>
    <w:rsid w:val="000E6349"/>
    <w:rsid w:val="000E6977"/>
    <w:rsid w:val="000E6DE1"/>
    <w:rsid w:val="000E6E9D"/>
    <w:rsid w:val="000E72AE"/>
    <w:rsid w:val="000E73A2"/>
    <w:rsid w:val="000E7468"/>
    <w:rsid w:val="000E7642"/>
    <w:rsid w:val="000E794B"/>
    <w:rsid w:val="000E7E82"/>
    <w:rsid w:val="000E7F0D"/>
    <w:rsid w:val="000E7FFA"/>
    <w:rsid w:val="000F0012"/>
    <w:rsid w:val="000F0366"/>
    <w:rsid w:val="000F0782"/>
    <w:rsid w:val="000F0892"/>
    <w:rsid w:val="000F1499"/>
    <w:rsid w:val="000F1A29"/>
    <w:rsid w:val="000F1AEF"/>
    <w:rsid w:val="000F2601"/>
    <w:rsid w:val="000F2957"/>
    <w:rsid w:val="000F2CA8"/>
    <w:rsid w:val="000F2F53"/>
    <w:rsid w:val="000F325E"/>
    <w:rsid w:val="000F39CA"/>
    <w:rsid w:val="000F3A03"/>
    <w:rsid w:val="000F3A0C"/>
    <w:rsid w:val="000F3A84"/>
    <w:rsid w:val="000F41E9"/>
    <w:rsid w:val="000F435E"/>
    <w:rsid w:val="000F47F7"/>
    <w:rsid w:val="000F485F"/>
    <w:rsid w:val="000F54A3"/>
    <w:rsid w:val="000F5798"/>
    <w:rsid w:val="000F5CAF"/>
    <w:rsid w:val="000F6604"/>
    <w:rsid w:val="000F7639"/>
    <w:rsid w:val="0010081A"/>
    <w:rsid w:val="001009FE"/>
    <w:rsid w:val="00101C73"/>
    <w:rsid w:val="00101DE1"/>
    <w:rsid w:val="001027EA"/>
    <w:rsid w:val="00102994"/>
    <w:rsid w:val="00102C8F"/>
    <w:rsid w:val="00103952"/>
    <w:rsid w:val="00103E7A"/>
    <w:rsid w:val="00103F7D"/>
    <w:rsid w:val="0010423F"/>
    <w:rsid w:val="00104768"/>
    <w:rsid w:val="00104D88"/>
    <w:rsid w:val="00104FA8"/>
    <w:rsid w:val="00105BFA"/>
    <w:rsid w:val="00106740"/>
    <w:rsid w:val="001068D0"/>
    <w:rsid w:val="0010714E"/>
    <w:rsid w:val="001103FC"/>
    <w:rsid w:val="00110418"/>
    <w:rsid w:val="00110C3D"/>
    <w:rsid w:val="00110E4E"/>
    <w:rsid w:val="001119E1"/>
    <w:rsid w:val="00111A5D"/>
    <w:rsid w:val="00112909"/>
    <w:rsid w:val="00112A4C"/>
    <w:rsid w:val="00113EE9"/>
    <w:rsid w:val="00113F65"/>
    <w:rsid w:val="001140B3"/>
    <w:rsid w:val="00114572"/>
    <w:rsid w:val="00114881"/>
    <w:rsid w:val="001150F1"/>
    <w:rsid w:val="0011562E"/>
    <w:rsid w:val="00115CDB"/>
    <w:rsid w:val="00115EA3"/>
    <w:rsid w:val="00116303"/>
    <w:rsid w:val="0011662C"/>
    <w:rsid w:val="00116BB4"/>
    <w:rsid w:val="00116F29"/>
    <w:rsid w:val="00116F90"/>
    <w:rsid w:val="00120A44"/>
    <w:rsid w:val="00121652"/>
    <w:rsid w:val="00122BB6"/>
    <w:rsid w:val="00122C4B"/>
    <w:rsid w:val="0012311E"/>
    <w:rsid w:val="001236D9"/>
    <w:rsid w:val="00123A4C"/>
    <w:rsid w:val="00124A7F"/>
    <w:rsid w:val="00124F80"/>
    <w:rsid w:val="00125863"/>
    <w:rsid w:val="001262C0"/>
    <w:rsid w:val="001262F1"/>
    <w:rsid w:val="00126689"/>
    <w:rsid w:val="001269D3"/>
    <w:rsid w:val="00127217"/>
    <w:rsid w:val="001300A4"/>
    <w:rsid w:val="001301F0"/>
    <w:rsid w:val="00130322"/>
    <w:rsid w:val="00131A93"/>
    <w:rsid w:val="00132FF0"/>
    <w:rsid w:val="00133149"/>
    <w:rsid w:val="00133D9A"/>
    <w:rsid w:val="00134E6F"/>
    <w:rsid w:val="00134F1F"/>
    <w:rsid w:val="00137418"/>
    <w:rsid w:val="0013756A"/>
    <w:rsid w:val="00137B97"/>
    <w:rsid w:val="00137C1D"/>
    <w:rsid w:val="001403D1"/>
    <w:rsid w:val="00140685"/>
    <w:rsid w:val="00141080"/>
    <w:rsid w:val="0014162E"/>
    <w:rsid w:val="00141F49"/>
    <w:rsid w:val="00142294"/>
    <w:rsid w:val="00143D02"/>
    <w:rsid w:val="00144387"/>
    <w:rsid w:val="00144FA6"/>
    <w:rsid w:val="00145AED"/>
    <w:rsid w:val="0014616A"/>
    <w:rsid w:val="00146B02"/>
    <w:rsid w:val="00146FA4"/>
    <w:rsid w:val="001475F3"/>
    <w:rsid w:val="00150329"/>
    <w:rsid w:val="00150377"/>
    <w:rsid w:val="00150AF4"/>
    <w:rsid w:val="0015187F"/>
    <w:rsid w:val="00152027"/>
    <w:rsid w:val="00152C18"/>
    <w:rsid w:val="00152E08"/>
    <w:rsid w:val="00153177"/>
    <w:rsid w:val="001542F6"/>
    <w:rsid w:val="00154409"/>
    <w:rsid w:val="00154725"/>
    <w:rsid w:val="00154AAB"/>
    <w:rsid w:val="00155643"/>
    <w:rsid w:val="00155971"/>
    <w:rsid w:val="0015632D"/>
    <w:rsid w:val="0015668D"/>
    <w:rsid w:val="00157069"/>
    <w:rsid w:val="00157414"/>
    <w:rsid w:val="00157B3A"/>
    <w:rsid w:val="001603C2"/>
    <w:rsid w:val="00160A89"/>
    <w:rsid w:val="001612CD"/>
    <w:rsid w:val="00161733"/>
    <w:rsid w:val="00161A5E"/>
    <w:rsid w:val="00161C08"/>
    <w:rsid w:val="00161FC9"/>
    <w:rsid w:val="00162BA1"/>
    <w:rsid w:val="00162E3E"/>
    <w:rsid w:val="001631A9"/>
    <w:rsid w:val="00163344"/>
    <w:rsid w:val="00163B1E"/>
    <w:rsid w:val="001643E0"/>
    <w:rsid w:val="001645D5"/>
    <w:rsid w:val="001649B0"/>
    <w:rsid w:val="00164E54"/>
    <w:rsid w:val="00165AE9"/>
    <w:rsid w:val="00165D99"/>
    <w:rsid w:val="00167736"/>
    <w:rsid w:val="00167A85"/>
    <w:rsid w:val="001704F6"/>
    <w:rsid w:val="001706ED"/>
    <w:rsid w:val="00170706"/>
    <w:rsid w:val="00171538"/>
    <w:rsid w:val="00171709"/>
    <w:rsid w:val="001717F9"/>
    <w:rsid w:val="00171C18"/>
    <w:rsid w:val="00171CB7"/>
    <w:rsid w:val="0017251F"/>
    <w:rsid w:val="001731BF"/>
    <w:rsid w:val="0017377C"/>
    <w:rsid w:val="00174531"/>
    <w:rsid w:val="00174963"/>
    <w:rsid w:val="00174FB5"/>
    <w:rsid w:val="00176244"/>
    <w:rsid w:val="00176480"/>
    <w:rsid w:val="00176B17"/>
    <w:rsid w:val="0017775F"/>
    <w:rsid w:val="00177A6C"/>
    <w:rsid w:val="00177D58"/>
    <w:rsid w:val="001802A3"/>
    <w:rsid w:val="0018043F"/>
    <w:rsid w:val="00180E34"/>
    <w:rsid w:val="00181555"/>
    <w:rsid w:val="00182167"/>
    <w:rsid w:val="00182360"/>
    <w:rsid w:val="0018279E"/>
    <w:rsid w:val="0018289A"/>
    <w:rsid w:val="00183176"/>
    <w:rsid w:val="00183308"/>
    <w:rsid w:val="0018346D"/>
    <w:rsid w:val="001835BA"/>
    <w:rsid w:val="00184006"/>
    <w:rsid w:val="00184029"/>
    <w:rsid w:val="00185458"/>
    <w:rsid w:val="00185D05"/>
    <w:rsid w:val="001865CC"/>
    <w:rsid w:val="001866BA"/>
    <w:rsid w:val="001869C4"/>
    <w:rsid w:val="00186BBE"/>
    <w:rsid w:val="00186E8C"/>
    <w:rsid w:val="00187C0E"/>
    <w:rsid w:val="00187E61"/>
    <w:rsid w:val="00190075"/>
    <w:rsid w:val="00190FD7"/>
    <w:rsid w:val="001916D6"/>
    <w:rsid w:val="00191B34"/>
    <w:rsid w:val="0019222E"/>
    <w:rsid w:val="001928C3"/>
    <w:rsid w:val="00192CE9"/>
    <w:rsid w:val="00192DA8"/>
    <w:rsid w:val="00192F40"/>
    <w:rsid w:val="00193A76"/>
    <w:rsid w:val="00193D0D"/>
    <w:rsid w:val="00194399"/>
    <w:rsid w:val="00194840"/>
    <w:rsid w:val="00194B4E"/>
    <w:rsid w:val="00194B98"/>
    <w:rsid w:val="00194F20"/>
    <w:rsid w:val="001960AE"/>
    <w:rsid w:val="001962CC"/>
    <w:rsid w:val="00196C99"/>
    <w:rsid w:val="00196D55"/>
    <w:rsid w:val="00197113"/>
    <w:rsid w:val="00197507"/>
    <w:rsid w:val="001A0018"/>
    <w:rsid w:val="001A0948"/>
    <w:rsid w:val="001A0D11"/>
    <w:rsid w:val="001A0D67"/>
    <w:rsid w:val="001A1977"/>
    <w:rsid w:val="001A1C43"/>
    <w:rsid w:val="001A209F"/>
    <w:rsid w:val="001A278C"/>
    <w:rsid w:val="001A27D8"/>
    <w:rsid w:val="001A2B7E"/>
    <w:rsid w:val="001A2D7B"/>
    <w:rsid w:val="001A2F40"/>
    <w:rsid w:val="001A2FA8"/>
    <w:rsid w:val="001A35EC"/>
    <w:rsid w:val="001A409F"/>
    <w:rsid w:val="001A4D68"/>
    <w:rsid w:val="001A4FA1"/>
    <w:rsid w:val="001A4FAF"/>
    <w:rsid w:val="001A5F11"/>
    <w:rsid w:val="001A5FE5"/>
    <w:rsid w:val="001B01CE"/>
    <w:rsid w:val="001B05DA"/>
    <w:rsid w:val="001B065F"/>
    <w:rsid w:val="001B0CC1"/>
    <w:rsid w:val="001B1BD1"/>
    <w:rsid w:val="001B1E34"/>
    <w:rsid w:val="001B1EFD"/>
    <w:rsid w:val="001B28CB"/>
    <w:rsid w:val="001B2A5E"/>
    <w:rsid w:val="001B3177"/>
    <w:rsid w:val="001B36C5"/>
    <w:rsid w:val="001B3E81"/>
    <w:rsid w:val="001B4241"/>
    <w:rsid w:val="001B51B6"/>
    <w:rsid w:val="001B57BA"/>
    <w:rsid w:val="001B5D3D"/>
    <w:rsid w:val="001B5EC1"/>
    <w:rsid w:val="001B62B1"/>
    <w:rsid w:val="001B6916"/>
    <w:rsid w:val="001B743C"/>
    <w:rsid w:val="001B7680"/>
    <w:rsid w:val="001C05B6"/>
    <w:rsid w:val="001C0893"/>
    <w:rsid w:val="001C0B04"/>
    <w:rsid w:val="001C0DC3"/>
    <w:rsid w:val="001C0E2B"/>
    <w:rsid w:val="001C133E"/>
    <w:rsid w:val="001C1565"/>
    <w:rsid w:val="001C19EC"/>
    <w:rsid w:val="001C1A70"/>
    <w:rsid w:val="001C2970"/>
    <w:rsid w:val="001C3115"/>
    <w:rsid w:val="001C34E9"/>
    <w:rsid w:val="001C4F2D"/>
    <w:rsid w:val="001C5805"/>
    <w:rsid w:val="001C5D11"/>
    <w:rsid w:val="001C6C47"/>
    <w:rsid w:val="001C7148"/>
    <w:rsid w:val="001C748C"/>
    <w:rsid w:val="001D021E"/>
    <w:rsid w:val="001D04F5"/>
    <w:rsid w:val="001D0A5B"/>
    <w:rsid w:val="001D0DA4"/>
    <w:rsid w:val="001D11AE"/>
    <w:rsid w:val="001D140B"/>
    <w:rsid w:val="001D141A"/>
    <w:rsid w:val="001D190F"/>
    <w:rsid w:val="001D1F95"/>
    <w:rsid w:val="001D2523"/>
    <w:rsid w:val="001D30C5"/>
    <w:rsid w:val="001D414A"/>
    <w:rsid w:val="001D4208"/>
    <w:rsid w:val="001D4E8B"/>
    <w:rsid w:val="001D53B2"/>
    <w:rsid w:val="001D599F"/>
    <w:rsid w:val="001D5ECA"/>
    <w:rsid w:val="001D66E7"/>
    <w:rsid w:val="001D6D18"/>
    <w:rsid w:val="001D708F"/>
    <w:rsid w:val="001D71E7"/>
    <w:rsid w:val="001D7281"/>
    <w:rsid w:val="001D741C"/>
    <w:rsid w:val="001D7A50"/>
    <w:rsid w:val="001D7EE1"/>
    <w:rsid w:val="001E034C"/>
    <w:rsid w:val="001E04C2"/>
    <w:rsid w:val="001E0C32"/>
    <w:rsid w:val="001E2619"/>
    <w:rsid w:val="001E2701"/>
    <w:rsid w:val="001E34AC"/>
    <w:rsid w:val="001E38E3"/>
    <w:rsid w:val="001E39B6"/>
    <w:rsid w:val="001E4FF8"/>
    <w:rsid w:val="001E51B4"/>
    <w:rsid w:val="001E54A2"/>
    <w:rsid w:val="001E69AD"/>
    <w:rsid w:val="001E69B1"/>
    <w:rsid w:val="001E6F19"/>
    <w:rsid w:val="001E76E1"/>
    <w:rsid w:val="001E7FF7"/>
    <w:rsid w:val="001F0759"/>
    <w:rsid w:val="001F0FD8"/>
    <w:rsid w:val="001F12A5"/>
    <w:rsid w:val="001F1D37"/>
    <w:rsid w:val="001F20CB"/>
    <w:rsid w:val="001F2485"/>
    <w:rsid w:val="001F24EA"/>
    <w:rsid w:val="001F2D56"/>
    <w:rsid w:val="001F2E47"/>
    <w:rsid w:val="001F2E68"/>
    <w:rsid w:val="001F3431"/>
    <w:rsid w:val="001F37EE"/>
    <w:rsid w:val="001F39BF"/>
    <w:rsid w:val="001F3E81"/>
    <w:rsid w:val="001F4595"/>
    <w:rsid w:val="001F4794"/>
    <w:rsid w:val="001F4C31"/>
    <w:rsid w:val="001F4FCD"/>
    <w:rsid w:val="001F547D"/>
    <w:rsid w:val="001F5952"/>
    <w:rsid w:val="001F74A3"/>
    <w:rsid w:val="001F7579"/>
    <w:rsid w:val="0020000E"/>
    <w:rsid w:val="002001C7"/>
    <w:rsid w:val="00200A01"/>
    <w:rsid w:val="00200F52"/>
    <w:rsid w:val="002014FB"/>
    <w:rsid w:val="0020196A"/>
    <w:rsid w:val="0020224F"/>
    <w:rsid w:val="002025CB"/>
    <w:rsid w:val="00202A6C"/>
    <w:rsid w:val="00202AF4"/>
    <w:rsid w:val="00203EF4"/>
    <w:rsid w:val="0020479C"/>
    <w:rsid w:val="0020544B"/>
    <w:rsid w:val="002065D8"/>
    <w:rsid w:val="002069C2"/>
    <w:rsid w:val="00206CFA"/>
    <w:rsid w:val="0020757A"/>
    <w:rsid w:val="00207A42"/>
    <w:rsid w:val="00210F46"/>
    <w:rsid w:val="00211299"/>
    <w:rsid w:val="00211A8B"/>
    <w:rsid w:val="00212168"/>
    <w:rsid w:val="00212DB4"/>
    <w:rsid w:val="00212F27"/>
    <w:rsid w:val="0021462D"/>
    <w:rsid w:val="00214E07"/>
    <w:rsid w:val="002154C8"/>
    <w:rsid w:val="00215A3E"/>
    <w:rsid w:val="0021665F"/>
    <w:rsid w:val="002168D8"/>
    <w:rsid w:val="00216A8A"/>
    <w:rsid w:val="00217022"/>
    <w:rsid w:val="002175FF"/>
    <w:rsid w:val="002177CF"/>
    <w:rsid w:val="00217A8A"/>
    <w:rsid w:val="00217BAC"/>
    <w:rsid w:val="00217F64"/>
    <w:rsid w:val="00220223"/>
    <w:rsid w:val="00220F38"/>
    <w:rsid w:val="00221177"/>
    <w:rsid w:val="002217D0"/>
    <w:rsid w:val="00222399"/>
    <w:rsid w:val="002225BA"/>
    <w:rsid w:val="002225E6"/>
    <w:rsid w:val="00222705"/>
    <w:rsid w:val="00222C27"/>
    <w:rsid w:val="00222ECC"/>
    <w:rsid w:val="00222FC0"/>
    <w:rsid w:val="00223892"/>
    <w:rsid w:val="00223BA3"/>
    <w:rsid w:val="002249C5"/>
    <w:rsid w:val="00225642"/>
    <w:rsid w:val="00225AA5"/>
    <w:rsid w:val="00225CFD"/>
    <w:rsid w:val="00225E92"/>
    <w:rsid w:val="002265F5"/>
    <w:rsid w:val="002266F2"/>
    <w:rsid w:val="00226B16"/>
    <w:rsid w:val="002272C4"/>
    <w:rsid w:val="00227CF7"/>
    <w:rsid w:val="00227EA4"/>
    <w:rsid w:val="0023065B"/>
    <w:rsid w:val="002318A4"/>
    <w:rsid w:val="00231A84"/>
    <w:rsid w:val="0023251C"/>
    <w:rsid w:val="00233187"/>
    <w:rsid w:val="0023481D"/>
    <w:rsid w:val="0023519B"/>
    <w:rsid w:val="002353B6"/>
    <w:rsid w:val="0023541D"/>
    <w:rsid w:val="002358F1"/>
    <w:rsid w:val="00235BE0"/>
    <w:rsid w:val="00235DF2"/>
    <w:rsid w:val="00236B22"/>
    <w:rsid w:val="00236E00"/>
    <w:rsid w:val="002373B5"/>
    <w:rsid w:val="002375ED"/>
    <w:rsid w:val="0023772A"/>
    <w:rsid w:val="00237B19"/>
    <w:rsid w:val="00237BC3"/>
    <w:rsid w:val="00237BDB"/>
    <w:rsid w:val="00237DD4"/>
    <w:rsid w:val="00240394"/>
    <w:rsid w:val="00240963"/>
    <w:rsid w:val="00241C5F"/>
    <w:rsid w:val="00241D80"/>
    <w:rsid w:val="00241DD0"/>
    <w:rsid w:val="00241ECB"/>
    <w:rsid w:val="00242117"/>
    <w:rsid w:val="00242726"/>
    <w:rsid w:val="00242D4F"/>
    <w:rsid w:val="00243156"/>
    <w:rsid w:val="00243430"/>
    <w:rsid w:val="002434F8"/>
    <w:rsid w:val="00243903"/>
    <w:rsid w:val="00243C2A"/>
    <w:rsid w:val="00243F20"/>
    <w:rsid w:val="00244384"/>
    <w:rsid w:val="002448BA"/>
    <w:rsid w:val="00245A9C"/>
    <w:rsid w:val="00245E4E"/>
    <w:rsid w:val="00245E68"/>
    <w:rsid w:val="002463D1"/>
    <w:rsid w:val="0024790F"/>
    <w:rsid w:val="00247A0C"/>
    <w:rsid w:val="00250021"/>
    <w:rsid w:val="002502FC"/>
    <w:rsid w:val="0025046B"/>
    <w:rsid w:val="002505D2"/>
    <w:rsid w:val="002506EA"/>
    <w:rsid w:val="00250C0D"/>
    <w:rsid w:val="00251244"/>
    <w:rsid w:val="00251EBF"/>
    <w:rsid w:val="002523C4"/>
    <w:rsid w:val="002527A6"/>
    <w:rsid w:val="00252F10"/>
    <w:rsid w:val="002531A2"/>
    <w:rsid w:val="00253502"/>
    <w:rsid w:val="00254C1B"/>
    <w:rsid w:val="00255AEC"/>
    <w:rsid w:val="00257899"/>
    <w:rsid w:val="00257A96"/>
    <w:rsid w:val="002606B6"/>
    <w:rsid w:val="00260BCB"/>
    <w:rsid w:val="00260E3E"/>
    <w:rsid w:val="00260FD0"/>
    <w:rsid w:val="002617A3"/>
    <w:rsid w:val="002617DB"/>
    <w:rsid w:val="00261A16"/>
    <w:rsid w:val="00262361"/>
    <w:rsid w:val="0026300B"/>
    <w:rsid w:val="0026350A"/>
    <w:rsid w:val="00263521"/>
    <w:rsid w:val="002636E0"/>
    <w:rsid w:val="0026372C"/>
    <w:rsid w:val="00263CC7"/>
    <w:rsid w:val="00264293"/>
    <w:rsid w:val="00264E61"/>
    <w:rsid w:val="002651C7"/>
    <w:rsid w:val="0026546C"/>
    <w:rsid w:val="002667F6"/>
    <w:rsid w:val="00266CDF"/>
    <w:rsid w:val="00266E62"/>
    <w:rsid w:val="00266EF2"/>
    <w:rsid w:val="00266F9D"/>
    <w:rsid w:val="002671E7"/>
    <w:rsid w:val="002677DC"/>
    <w:rsid w:val="00270363"/>
    <w:rsid w:val="00270375"/>
    <w:rsid w:val="002713C9"/>
    <w:rsid w:val="00271B71"/>
    <w:rsid w:val="00271D84"/>
    <w:rsid w:val="00272B3D"/>
    <w:rsid w:val="00274182"/>
    <w:rsid w:val="002742DC"/>
    <w:rsid w:val="0027439D"/>
    <w:rsid w:val="002749C0"/>
    <w:rsid w:val="002749F0"/>
    <w:rsid w:val="002763FE"/>
    <w:rsid w:val="002767EF"/>
    <w:rsid w:val="002768C2"/>
    <w:rsid w:val="00276B36"/>
    <w:rsid w:val="00277777"/>
    <w:rsid w:val="00277AC3"/>
    <w:rsid w:val="00277F4E"/>
    <w:rsid w:val="0028101C"/>
    <w:rsid w:val="00281238"/>
    <w:rsid w:val="00281595"/>
    <w:rsid w:val="00282224"/>
    <w:rsid w:val="002822EA"/>
    <w:rsid w:val="00282DFF"/>
    <w:rsid w:val="00282E9F"/>
    <w:rsid w:val="00282F5D"/>
    <w:rsid w:val="0028306C"/>
    <w:rsid w:val="00283BC0"/>
    <w:rsid w:val="00283E7D"/>
    <w:rsid w:val="00283F71"/>
    <w:rsid w:val="002842BE"/>
    <w:rsid w:val="00284A9C"/>
    <w:rsid w:val="00284F61"/>
    <w:rsid w:val="00285028"/>
    <w:rsid w:val="002854AD"/>
    <w:rsid w:val="002856C5"/>
    <w:rsid w:val="002859DE"/>
    <w:rsid w:val="00285E75"/>
    <w:rsid w:val="00285EE2"/>
    <w:rsid w:val="002867B8"/>
    <w:rsid w:val="002868EA"/>
    <w:rsid w:val="0028700C"/>
    <w:rsid w:val="00287576"/>
    <w:rsid w:val="00287AA7"/>
    <w:rsid w:val="00287D74"/>
    <w:rsid w:val="002902F5"/>
    <w:rsid w:val="00290789"/>
    <w:rsid w:val="0029133B"/>
    <w:rsid w:val="00291653"/>
    <w:rsid w:val="0029226E"/>
    <w:rsid w:val="00292FAD"/>
    <w:rsid w:val="00293910"/>
    <w:rsid w:val="002942C1"/>
    <w:rsid w:val="002954A7"/>
    <w:rsid w:val="00295525"/>
    <w:rsid w:val="002955E0"/>
    <w:rsid w:val="0029592B"/>
    <w:rsid w:val="00296524"/>
    <w:rsid w:val="002966CC"/>
    <w:rsid w:val="002966F0"/>
    <w:rsid w:val="00296986"/>
    <w:rsid w:val="002970B1"/>
    <w:rsid w:val="00297833"/>
    <w:rsid w:val="00297C7C"/>
    <w:rsid w:val="00297FC9"/>
    <w:rsid w:val="002A066B"/>
    <w:rsid w:val="002A0F64"/>
    <w:rsid w:val="002A0FFA"/>
    <w:rsid w:val="002A1661"/>
    <w:rsid w:val="002A192B"/>
    <w:rsid w:val="002A1C54"/>
    <w:rsid w:val="002A2125"/>
    <w:rsid w:val="002A21DC"/>
    <w:rsid w:val="002A238A"/>
    <w:rsid w:val="002A264C"/>
    <w:rsid w:val="002A26E7"/>
    <w:rsid w:val="002A2A59"/>
    <w:rsid w:val="002A2B61"/>
    <w:rsid w:val="002A304C"/>
    <w:rsid w:val="002A3133"/>
    <w:rsid w:val="002A369A"/>
    <w:rsid w:val="002A4098"/>
    <w:rsid w:val="002A41A3"/>
    <w:rsid w:val="002A4C21"/>
    <w:rsid w:val="002A4C9D"/>
    <w:rsid w:val="002A5696"/>
    <w:rsid w:val="002A5C6A"/>
    <w:rsid w:val="002A5CC0"/>
    <w:rsid w:val="002A5ED7"/>
    <w:rsid w:val="002A6C4E"/>
    <w:rsid w:val="002A70AC"/>
    <w:rsid w:val="002A7160"/>
    <w:rsid w:val="002A753B"/>
    <w:rsid w:val="002A7A54"/>
    <w:rsid w:val="002A7EFB"/>
    <w:rsid w:val="002A7F72"/>
    <w:rsid w:val="002B0A21"/>
    <w:rsid w:val="002B0ED7"/>
    <w:rsid w:val="002B1807"/>
    <w:rsid w:val="002B1901"/>
    <w:rsid w:val="002B2EC8"/>
    <w:rsid w:val="002B367A"/>
    <w:rsid w:val="002B3D0A"/>
    <w:rsid w:val="002B3EF1"/>
    <w:rsid w:val="002B4439"/>
    <w:rsid w:val="002B47FD"/>
    <w:rsid w:val="002B4865"/>
    <w:rsid w:val="002B5D6B"/>
    <w:rsid w:val="002B6634"/>
    <w:rsid w:val="002B6886"/>
    <w:rsid w:val="002B721C"/>
    <w:rsid w:val="002B73C8"/>
    <w:rsid w:val="002B73DB"/>
    <w:rsid w:val="002B773E"/>
    <w:rsid w:val="002B7A14"/>
    <w:rsid w:val="002B7B97"/>
    <w:rsid w:val="002B7CC9"/>
    <w:rsid w:val="002B7DE4"/>
    <w:rsid w:val="002C07CF"/>
    <w:rsid w:val="002C0B77"/>
    <w:rsid w:val="002C2625"/>
    <w:rsid w:val="002C342C"/>
    <w:rsid w:val="002C3685"/>
    <w:rsid w:val="002C48C9"/>
    <w:rsid w:val="002C4956"/>
    <w:rsid w:val="002C5065"/>
    <w:rsid w:val="002C51A5"/>
    <w:rsid w:val="002C53D8"/>
    <w:rsid w:val="002C5973"/>
    <w:rsid w:val="002C5E99"/>
    <w:rsid w:val="002C5FF7"/>
    <w:rsid w:val="002C60EB"/>
    <w:rsid w:val="002C694C"/>
    <w:rsid w:val="002C712F"/>
    <w:rsid w:val="002C71A2"/>
    <w:rsid w:val="002C74CA"/>
    <w:rsid w:val="002D0236"/>
    <w:rsid w:val="002D0563"/>
    <w:rsid w:val="002D096C"/>
    <w:rsid w:val="002D0A29"/>
    <w:rsid w:val="002D13EF"/>
    <w:rsid w:val="002D1534"/>
    <w:rsid w:val="002D180C"/>
    <w:rsid w:val="002D26E2"/>
    <w:rsid w:val="002D27ED"/>
    <w:rsid w:val="002D2F85"/>
    <w:rsid w:val="002D4569"/>
    <w:rsid w:val="002D4861"/>
    <w:rsid w:val="002D48F4"/>
    <w:rsid w:val="002D49AF"/>
    <w:rsid w:val="002D50AE"/>
    <w:rsid w:val="002D5830"/>
    <w:rsid w:val="002D5FDB"/>
    <w:rsid w:val="002D60FA"/>
    <w:rsid w:val="002D660F"/>
    <w:rsid w:val="002D68E4"/>
    <w:rsid w:val="002D7165"/>
    <w:rsid w:val="002D7A30"/>
    <w:rsid w:val="002E05CB"/>
    <w:rsid w:val="002E2B95"/>
    <w:rsid w:val="002E2D1C"/>
    <w:rsid w:val="002E3276"/>
    <w:rsid w:val="002E4347"/>
    <w:rsid w:val="002E503B"/>
    <w:rsid w:val="002E5AE6"/>
    <w:rsid w:val="002E5BBD"/>
    <w:rsid w:val="002E5CE0"/>
    <w:rsid w:val="002E63B1"/>
    <w:rsid w:val="002E6BA8"/>
    <w:rsid w:val="002E7B4E"/>
    <w:rsid w:val="002F07DC"/>
    <w:rsid w:val="002F117D"/>
    <w:rsid w:val="002F11E7"/>
    <w:rsid w:val="002F140E"/>
    <w:rsid w:val="002F1F97"/>
    <w:rsid w:val="002F2393"/>
    <w:rsid w:val="002F29AA"/>
    <w:rsid w:val="002F3637"/>
    <w:rsid w:val="002F3B0E"/>
    <w:rsid w:val="002F3F17"/>
    <w:rsid w:val="002F4102"/>
    <w:rsid w:val="002F4E61"/>
    <w:rsid w:val="002F5A03"/>
    <w:rsid w:val="002F72CC"/>
    <w:rsid w:val="002F759B"/>
    <w:rsid w:val="002F7A4E"/>
    <w:rsid w:val="002F7E7D"/>
    <w:rsid w:val="002F7F6E"/>
    <w:rsid w:val="003005B4"/>
    <w:rsid w:val="0030082E"/>
    <w:rsid w:val="00300A87"/>
    <w:rsid w:val="00300E77"/>
    <w:rsid w:val="00301B47"/>
    <w:rsid w:val="00301ED8"/>
    <w:rsid w:val="003027C7"/>
    <w:rsid w:val="00302D92"/>
    <w:rsid w:val="0030372E"/>
    <w:rsid w:val="00303A72"/>
    <w:rsid w:val="0030467F"/>
    <w:rsid w:val="00305342"/>
    <w:rsid w:val="0030595D"/>
    <w:rsid w:val="00305D0A"/>
    <w:rsid w:val="00305FFF"/>
    <w:rsid w:val="00306773"/>
    <w:rsid w:val="00306D9A"/>
    <w:rsid w:val="003078CB"/>
    <w:rsid w:val="003079D3"/>
    <w:rsid w:val="00307B13"/>
    <w:rsid w:val="00310C9A"/>
    <w:rsid w:val="00310E8F"/>
    <w:rsid w:val="00311273"/>
    <w:rsid w:val="003113B1"/>
    <w:rsid w:val="00311752"/>
    <w:rsid w:val="003119B9"/>
    <w:rsid w:val="00312355"/>
    <w:rsid w:val="0031257C"/>
    <w:rsid w:val="003125E2"/>
    <w:rsid w:val="003129F5"/>
    <w:rsid w:val="00312AFF"/>
    <w:rsid w:val="0031309C"/>
    <w:rsid w:val="0031552F"/>
    <w:rsid w:val="00315803"/>
    <w:rsid w:val="00315D74"/>
    <w:rsid w:val="003168C5"/>
    <w:rsid w:val="0031699A"/>
    <w:rsid w:val="00316D2B"/>
    <w:rsid w:val="00316DF3"/>
    <w:rsid w:val="00317031"/>
    <w:rsid w:val="00317C10"/>
    <w:rsid w:val="00317E64"/>
    <w:rsid w:val="003202FC"/>
    <w:rsid w:val="00321324"/>
    <w:rsid w:val="00321360"/>
    <w:rsid w:val="003215E5"/>
    <w:rsid w:val="003219A8"/>
    <w:rsid w:val="00322354"/>
    <w:rsid w:val="00322521"/>
    <w:rsid w:val="003228E6"/>
    <w:rsid w:val="00322A93"/>
    <w:rsid w:val="00322D5A"/>
    <w:rsid w:val="003232AF"/>
    <w:rsid w:val="00323F6B"/>
    <w:rsid w:val="003240FB"/>
    <w:rsid w:val="00324138"/>
    <w:rsid w:val="00324405"/>
    <w:rsid w:val="003247C9"/>
    <w:rsid w:val="00324C4A"/>
    <w:rsid w:val="003251F9"/>
    <w:rsid w:val="00325C85"/>
    <w:rsid w:val="00325FC6"/>
    <w:rsid w:val="00330F28"/>
    <w:rsid w:val="00331111"/>
    <w:rsid w:val="003314D7"/>
    <w:rsid w:val="00332560"/>
    <w:rsid w:val="00332C0A"/>
    <w:rsid w:val="00332DC4"/>
    <w:rsid w:val="00333961"/>
    <w:rsid w:val="003339EA"/>
    <w:rsid w:val="00334447"/>
    <w:rsid w:val="00334D50"/>
    <w:rsid w:val="003359D0"/>
    <w:rsid w:val="00336000"/>
    <w:rsid w:val="00336216"/>
    <w:rsid w:val="00336C35"/>
    <w:rsid w:val="00337E16"/>
    <w:rsid w:val="00340BA9"/>
    <w:rsid w:val="00341145"/>
    <w:rsid w:val="003419E2"/>
    <w:rsid w:val="00341B6D"/>
    <w:rsid w:val="00341F2B"/>
    <w:rsid w:val="0034227A"/>
    <w:rsid w:val="00342DF0"/>
    <w:rsid w:val="003446FF"/>
    <w:rsid w:val="0034476C"/>
    <w:rsid w:val="00344CC9"/>
    <w:rsid w:val="00344D80"/>
    <w:rsid w:val="0034512E"/>
    <w:rsid w:val="00346E46"/>
    <w:rsid w:val="00347190"/>
    <w:rsid w:val="0034776B"/>
    <w:rsid w:val="00347C5A"/>
    <w:rsid w:val="003501DA"/>
    <w:rsid w:val="00350E07"/>
    <w:rsid w:val="003512BC"/>
    <w:rsid w:val="00351BA7"/>
    <w:rsid w:val="00351CF5"/>
    <w:rsid w:val="00351DD9"/>
    <w:rsid w:val="0035249F"/>
    <w:rsid w:val="00352832"/>
    <w:rsid w:val="003528D9"/>
    <w:rsid w:val="00352B42"/>
    <w:rsid w:val="00352B53"/>
    <w:rsid w:val="00353062"/>
    <w:rsid w:val="00353B46"/>
    <w:rsid w:val="00353B6C"/>
    <w:rsid w:val="00355E26"/>
    <w:rsid w:val="003571A7"/>
    <w:rsid w:val="003578A7"/>
    <w:rsid w:val="00357D70"/>
    <w:rsid w:val="00357E62"/>
    <w:rsid w:val="00357FDE"/>
    <w:rsid w:val="0036018D"/>
    <w:rsid w:val="003607D2"/>
    <w:rsid w:val="00360D6B"/>
    <w:rsid w:val="003612E8"/>
    <w:rsid w:val="00361908"/>
    <w:rsid w:val="00361A97"/>
    <w:rsid w:val="003623A7"/>
    <w:rsid w:val="00362660"/>
    <w:rsid w:val="0036353F"/>
    <w:rsid w:val="003635A0"/>
    <w:rsid w:val="00364ACA"/>
    <w:rsid w:val="00364ECA"/>
    <w:rsid w:val="00365BB2"/>
    <w:rsid w:val="00365BDF"/>
    <w:rsid w:val="00366344"/>
    <w:rsid w:val="00366D56"/>
    <w:rsid w:val="003674C6"/>
    <w:rsid w:val="00367B6E"/>
    <w:rsid w:val="00370331"/>
    <w:rsid w:val="00371984"/>
    <w:rsid w:val="00372C92"/>
    <w:rsid w:val="00372D6E"/>
    <w:rsid w:val="0037317A"/>
    <w:rsid w:val="00373D05"/>
    <w:rsid w:val="00374205"/>
    <w:rsid w:val="003749B6"/>
    <w:rsid w:val="0037574F"/>
    <w:rsid w:val="00375BF2"/>
    <w:rsid w:val="003764DE"/>
    <w:rsid w:val="00376757"/>
    <w:rsid w:val="00376EE7"/>
    <w:rsid w:val="00377477"/>
    <w:rsid w:val="00377928"/>
    <w:rsid w:val="00377A2A"/>
    <w:rsid w:val="00377B1F"/>
    <w:rsid w:val="00377CD4"/>
    <w:rsid w:val="0038080B"/>
    <w:rsid w:val="00380CA9"/>
    <w:rsid w:val="00380F91"/>
    <w:rsid w:val="003816DA"/>
    <w:rsid w:val="00381974"/>
    <w:rsid w:val="003820F3"/>
    <w:rsid w:val="00382157"/>
    <w:rsid w:val="003825B8"/>
    <w:rsid w:val="00382F46"/>
    <w:rsid w:val="00382F75"/>
    <w:rsid w:val="00383252"/>
    <w:rsid w:val="00383C43"/>
    <w:rsid w:val="00384AB8"/>
    <w:rsid w:val="0038589D"/>
    <w:rsid w:val="00385C3A"/>
    <w:rsid w:val="00385E8C"/>
    <w:rsid w:val="00386377"/>
    <w:rsid w:val="00386A3B"/>
    <w:rsid w:val="00386B48"/>
    <w:rsid w:val="00387800"/>
    <w:rsid w:val="00387F23"/>
    <w:rsid w:val="0039008E"/>
    <w:rsid w:val="00390581"/>
    <w:rsid w:val="00390C9F"/>
    <w:rsid w:val="00390CE9"/>
    <w:rsid w:val="003919D5"/>
    <w:rsid w:val="003925E2"/>
    <w:rsid w:val="00393509"/>
    <w:rsid w:val="00393E80"/>
    <w:rsid w:val="00394064"/>
    <w:rsid w:val="00394684"/>
    <w:rsid w:val="00394870"/>
    <w:rsid w:val="00394BC2"/>
    <w:rsid w:val="003958AC"/>
    <w:rsid w:val="00396461"/>
    <w:rsid w:val="0039651D"/>
    <w:rsid w:val="003966BD"/>
    <w:rsid w:val="003969C3"/>
    <w:rsid w:val="00396ACF"/>
    <w:rsid w:val="00396D77"/>
    <w:rsid w:val="00397069"/>
    <w:rsid w:val="00397A7A"/>
    <w:rsid w:val="00397A8B"/>
    <w:rsid w:val="003A0564"/>
    <w:rsid w:val="003A1D2F"/>
    <w:rsid w:val="003A25E3"/>
    <w:rsid w:val="003A4943"/>
    <w:rsid w:val="003A4B29"/>
    <w:rsid w:val="003A4F09"/>
    <w:rsid w:val="003A505F"/>
    <w:rsid w:val="003A5FC9"/>
    <w:rsid w:val="003A6699"/>
    <w:rsid w:val="003A6BC9"/>
    <w:rsid w:val="003A6C7D"/>
    <w:rsid w:val="003A6F2F"/>
    <w:rsid w:val="003A7210"/>
    <w:rsid w:val="003A7C5A"/>
    <w:rsid w:val="003B0523"/>
    <w:rsid w:val="003B052A"/>
    <w:rsid w:val="003B0B15"/>
    <w:rsid w:val="003B0E3B"/>
    <w:rsid w:val="003B0F37"/>
    <w:rsid w:val="003B1C4A"/>
    <w:rsid w:val="003B1EE8"/>
    <w:rsid w:val="003B22F5"/>
    <w:rsid w:val="003B29FB"/>
    <w:rsid w:val="003B2CF7"/>
    <w:rsid w:val="003B31A5"/>
    <w:rsid w:val="003B389A"/>
    <w:rsid w:val="003B3C31"/>
    <w:rsid w:val="003B3D4A"/>
    <w:rsid w:val="003B3E55"/>
    <w:rsid w:val="003B4057"/>
    <w:rsid w:val="003B479A"/>
    <w:rsid w:val="003B47CD"/>
    <w:rsid w:val="003B4B64"/>
    <w:rsid w:val="003B66E4"/>
    <w:rsid w:val="003B6CB5"/>
    <w:rsid w:val="003B7027"/>
    <w:rsid w:val="003B72FD"/>
    <w:rsid w:val="003B79B8"/>
    <w:rsid w:val="003B7E8E"/>
    <w:rsid w:val="003C06AF"/>
    <w:rsid w:val="003C1397"/>
    <w:rsid w:val="003C1438"/>
    <w:rsid w:val="003C1CF8"/>
    <w:rsid w:val="003C206C"/>
    <w:rsid w:val="003C251D"/>
    <w:rsid w:val="003C28DD"/>
    <w:rsid w:val="003C291C"/>
    <w:rsid w:val="003C2AA3"/>
    <w:rsid w:val="003C2ED6"/>
    <w:rsid w:val="003C4383"/>
    <w:rsid w:val="003C43EE"/>
    <w:rsid w:val="003C5939"/>
    <w:rsid w:val="003C5CFD"/>
    <w:rsid w:val="003C73C9"/>
    <w:rsid w:val="003D011E"/>
    <w:rsid w:val="003D0161"/>
    <w:rsid w:val="003D0827"/>
    <w:rsid w:val="003D0847"/>
    <w:rsid w:val="003D0A11"/>
    <w:rsid w:val="003D158F"/>
    <w:rsid w:val="003D1B04"/>
    <w:rsid w:val="003D1EED"/>
    <w:rsid w:val="003D2700"/>
    <w:rsid w:val="003D281B"/>
    <w:rsid w:val="003D341D"/>
    <w:rsid w:val="003D35F3"/>
    <w:rsid w:val="003D42F1"/>
    <w:rsid w:val="003D5062"/>
    <w:rsid w:val="003D5288"/>
    <w:rsid w:val="003D585F"/>
    <w:rsid w:val="003D5955"/>
    <w:rsid w:val="003D5AB8"/>
    <w:rsid w:val="003D5D19"/>
    <w:rsid w:val="003D5FCB"/>
    <w:rsid w:val="003D7CE6"/>
    <w:rsid w:val="003E0FEB"/>
    <w:rsid w:val="003E1318"/>
    <w:rsid w:val="003E1BC1"/>
    <w:rsid w:val="003E1F49"/>
    <w:rsid w:val="003E1FE0"/>
    <w:rsid w:val="003E20C3"/>
    <w:rsid w:val="003E2B7A"/>
    <w:rsid w:val="003E2BBD"/>
    <w:rsid w:val="003E3280"/>
    <w:rsid w:val="003E3C54"/>
    <w:rsid w:val="003E4D02"/>
    <w:rsid w:val="003E4D0B"/>
    <w:rsid w:val="003E4E5B"/>
    <w:rsid w:val="003E5016"/>
    <w:rsid w:val="003E50DC"/>
    <w:rsid w:val="003E53C5"/>
    <w:rsid w:val="003E5CCB"/>
    <w:rsid w:val="003E6C03"/>
    <w:rsid w:val="003E7431"/>
    <w:rsid w:val="003E7989"/>
    <w:rsid w:val="003F16B6"/>
    <w:rsid w:val="003F1F0A"/>
    <w:rsid w:val="003F20E9"/>
    <w:rsid w:val="003F2759"/>
    <w:rsid w:val="003F2C66"/>
    <w:rsid w:val="003F2DB7"/>
    <w:rsid w:val="003F2E91"/>
    <w:rsid w:val="003F308A"/>
    <w:rsid w:val="003F31DA"/>
    <w:rsid w:val="003F3BAC"/>
    <w:rsid w:val="003F413B"/>
    <w:rsid w:val="003F422D"/>
    <w:rsid w:val="003F44C6"/>
    <w:rsid w:val="003F4C65"/>
    <w:rsid w:val="003F5266"/>
    <w:rsid w:val="003F60F3"/>
    <w:rsid w:val="003F68D4"/>
    <w:rsid w:val="003F6B8D"/>
    <w:rsid w:val="003F6BD9"/>
    <w:rsid w:val="003F6D44"/>
    <w:rsid w:val="003F78C9"/>
    <w:rsid w:val="003F7F0E"/>
    <w:rsid w:val="004005A4"/>
    <w:rsid w:val="00400E9F"/>
    <w:rsid w:val="00400FB8"/>
    <w:rsid w:val="00401320"/>
    <w:rsid w:val="00402054"/>
    <w:rsid w:val="00402097"/>
    <w:rsid w:val="004028CD"/>
    <w:rsid w:val="004033F8"/>
    <w:rsid w:val="00404020"/>
    <w:rsid w:val="00404BC8"/>
    <w:rsid w:val="004061EE"/>
    <w:rsid w:val="00406567"/>
    <w:rsid w:val="00406E53"/>
    <w:rsid w:val="00406EFB"/>
    <w:rsid w:val="0040737B"/>
    <w:rsid w:val="00407580"/>
    <w:rsid w:val="00407D76"/>
    <w:rsid w:val="004101D7"/>
    <w:rsid w:val="00410949"/>
    <w:rsid w:val="0041164A"/>
    <w:rsid w:val="004116A1"/>
    <w:rsid w:val="004118A6"/>
    <w:rsid w:val="00411903"/>
    <w:rsid w:val="00413357"/>
    <w:rsid w:val="00413BD7"/>
    <w:rsid w:val="00414D24"/>
    <w:rsid w:val="0041536E"/>
    <w:rsid w:val="00415844"/>
    <w:rsid w:val="004163E9"/>
    <w:rsid w:val="0041662C"/>
    <w:rsid w:val="00416E2D"/>
    <w:rsid w:val="004171C1"/>
    <w:rsid w:val="0041754B"/>
    <w:rsid w:val="00417998"/>
    <w:rsid w:val="00417B23"/>
    <w:rsid w:val="00417CE5"/>
    <w:rsid w:val="00420C39"/>
    <w:rsid w:val="00420D5A"/>
    <w:rsid w:val="00421050"/>
    <w:rsid w:val="004218E7"/>
    <w:rsid w:val="00421B83"/>
    <w:rsid w:val="00421C96"/>
    <w:rsid w:val="00422641"/>
    <w:rsid w:val="00422B26"/>
    <w:rsid w:val="004233A3"/>
    <w:rsid w:val="00423854"/>
    <w:rsid w:val="00423D02"/>
    <w:rsid w:val="0042486E"/>
    <w:rsid w:val="00424C31"/>
    <w:rsid w:val="00426022"/>
    <w:rsid w:val="004272D8"/>
    <w:rsid w:val="00427418"/>
    <w:rsid w:val="0042774F"/>
    <w:rsid w:val="004277A3"/>
    <w:rsid w:val="00430277"/>
    <w:rsid w:val="00430A09"/>
    <w:rsid w:val="0043105F"/>
    <w:rsid w:val="00431902"/>
    <w:rsid w:val="00431911"/>
    <w:rsid w:val="00431F79"/>
    <w:rsid w:val="00432580"/>
    <w:rsid w:val="00432854"/>
    <w:rsid w:val="00432EE5"/>
    <w:rsid w:val="0043409D"/>
    <w:rsid w:val="00434596"/>
    <w:rsid w:val="00434EB2"/>
    <w:rsid w:val="004354FA"/>
    <w:rsid w:val="00435B33"/>
    <w:rsid w:val="004361A0"/>
    <w:rsid w:val="004361BB"/>
    <w:rsid w:val="004361DF"/>
    <w:rsid w:val="00436603"/>
    <w:rsid w:val="00436703"/>
    <w:rsid w:val="004371F8"/>
    <w:rsid w:val="00437700"/>
    <w:rsid w:val="00440B97"/>
    <w:rsid w:val="00441562"/>
    <w:rsid w:val="00441988"/>
    <w:rsid w:val="00442D8E"/>
    <w:rsid w:val="004435BA"/>
    <w:rsid w:val="004437F0"/>
    <w:rsid w:val="00443EE1"/>
    <w:rsid w:val="00444621"/>
    <w:rsid w:val="00444849"/>
    <w:rsid w:val="004453CF"/>
    <w:rsid w:val="0044584D"/>
    <w:rsid w:val="0044596C"/>
    <w:rsid w:val="004464FE"/>
    <w:rsid w:val="004469EC"/>
    <w:rsid w:val="004478EE"/>
    <w:rsid w:val="00447BC7"/>
    <w:rsid w:val="00447E29"/>
    <w:rsid w:val="00447F2D"/>
    <w:rsid w:val="00450E28"/>
    <w:rsid w:val="00450E86"/>
    <w:rsid w:val="00451D54"/>
    <w:rsid w:val="004522CA"/>
    <w:rsid w:val="00452A38"/>
    <w:rsid w:val="00452D4D"/>
    <w:rsid w:val="0045417A"/>
    <w:rsid w:val="004541E4"/>
    <w:rsid w:val="004543DB"/>
    <w:rsid w:val="00454A9B"/>
    <w:rsid w:val="00454B00"/>
    <w:rsid w:val="00454E54"/>
    <w:rsid w:val="00455129"/>
    <w:rsid w:val="00455BC4"/>
    <w:rsid w:val="004569CF"/>
    <w:rsid w:val="0045734C"/>
    <w:rsid w:val="00457844"/>
    <w:rsid w:val="00457A33"/>
    <w:rsid w:val="004600F8"/>
    <w:rsid w:val="00460A39"/>
    <w:rsid w:val="00460F52"/>
    <w:rsid w:val="00461EC5"/>
    <w:rsid w:val="00462A71"/>
    <w:rsid w:val="00462B15"/>
    <w:rsid w:val="00462C07"/>
    <w:rsid w:val="004633E2"/>
    <w:rsid w:val="00463C97"/>
    <w:rsid w:val="00463D7C"/>
    <w:rsid w:val="00464968"/>
    <w:rsid w:val="00464A25"/>
    <w:rsid w:val="00464DD1"/>
    <w:rsid w:val="0046540F"/>
    <w:rsid w:val="00465481"/>
    <w:rsid w:val="004661F4"/>
    <w:rsid w:val="00466655"/>
    <w:rsid w:val="00466AED"/>
    <w:rsid w:val="004678B5"/>
    <w:rsid w:val="004706DF"/>
    <w:rsid w:val="00471358"/>
    <w:rsid w:val="004723AF"/>
    <w:rsid w:val="00472725"/>
    <w:rsid w:val="00472B82"/>
    <w:rsid w:val="00472EBF"/>
    <w:rsid w:val="0047304F"/>
    <w:rsid w:val="0047334C"/>
    <w:rsid w:val="00473B8A"/>
    <w:rsid w:val="00473E34"/>
    <w:rsid w:val="00474769"/>
    <w:rsid w:val="00474DBB"/>
    <w:rsid w:val="00476AF4"/>
    <w:rsid w:val="00476D56"/>
    <w:rsid w:val="004771D2"/>
    <w:rsid w:val="004772D1"/>
    <w:rsid w:val="00477941"/>
    <w:rsid w:val="00477A14"/>
    <w:rsid w:val="00477FAD"/>
    <w:rsid w:val="004802DC"/>
    <w:rsid w:val="00480CCC"/>
    <w:rsid w:val="0048136F"/>
    <w:rsid w:val="00481B85"/>
    <w:rsid w:val="00481CA8"/>
    <w:rsid w:val="0048296E"/>
    <w:rsid w:val="00482D23"/>
    <w:rsid w:val="00482DEE"/>
    <w:rsid w:val="00482E9C"/>
    <w:rsid w:val="0048309E"/>
    <w:rsid w:val="0048366B"/>
    <w:rsid w:val="0048390A"/>
    <w:rsid w:val="0048415B"/>
    <w:rsid w:val="0048428D"/>
    <w:rsid w:val="00484DAB"/>
    <w:rsid w:val="00484F4B"/>
    <w:rsid w:val="00485C48"/>
    <w:rsid w:val="0048667B"/>
    <w:rsid w:val="004877F8"/>
    <w:rsid w:val="0048783A"/>
    <w:rsid w:val="00487B28"/>
    <w:rsid w:val="00487E61"/>
    <w:rsid w:val="00490096"/>
    <w:rsid w:val="0049034D"/>
    <w:rsid w:val="004907AF"/>
    <w:rsid w:val="00490D4A"/>
    <w:rsid w:val="0049112D"/>
    <w:rsid w:val="00491937"/>
    <w:rsid w:val="00491C4C"/>
    <w:rsid w:val="00491FBF"/>
    <w:rsid w:val="00492CAD"/>
    <w:rsid w:val="004935C6"/>
    <w:rsid w:val="00493620"/>
    <w:rsid w:val="00493BD1"/>
    <w:rsid w:val="00493EF7"/>
    <w:rsid w:val="00494048"/>
    <w:rsid w:val="004941D1"/>
    <w:rsid w:val="00494479"/>
    <w:rsid w:val="004949A3"/>
    <w:rsid w:val="00494DAB"/>
    <w:rsid w:val="004958C4"/>
    <w:rsid w:val="00495917"/>
    <w:rsid w:val="00495DC0"/>
    <w:rsid w:val="0049723C"/>
    <w:rsid w:val="00497752"/>
    <w:rsid w:val="004978C0"/>
    <w:rsid w:val="00497951"/>
    <w:rsid w:val="004A0435"/>
    <w:rsid w:val="004A091C"/>
    <w:rsid w:val="004A0B64"/>
    <w:rsid w:val="004A0BBC"/>
    <w:rsid w:val="004A17EC"/>
    <w:rsid w:val="004A17FA"/>
    <w:rsid w:val="004A2CEF"/>
    <w:rsid w:val="004A4032"/>
    <w:rsid w:val="004A5396"/>
    <w:rsid w:val="004A5C7D"/>
    <w:rsid w:val="004A5DFC"/>
    <w:rsid w:val="004A6098"/>
    <w:rsid w:val="004A66D8"/>
    <w:rsid w:val="004A72BC"/>
    <w:rsid w:val="004A7C09"/>
    <w:rsid w:val="004A7CEC"/>
    <w:rsid w:val="004B0B62"/>
    <w:rsid w:val="004B161D"/>
    <w:rsid w:val="004B1E58"/>
    <w:rsid w:val="004B28EF"/>
    <w:rsid w:val="004B2D49"/>
    <w:rsid w:val="004B32D3"/>
    <w:rsid w:val="004B33AE"/>
    <w:rsid w:val="004B3452"/>
    <w:rsid w:val="004B3F32"/>
    <w:rsid w:val="004B4176"/>
    <w:rsid w:val="004B43C7"/>
    <w:rsid w:val="004B5C5A"/>
    <w:rsid w:val="004B6353"/>
    <w:rsid w:val="004B66CC"/>
    <w:rsid w:val="004B6F69"/>
    <w:rsid w:val="004B72AC"/>
    <w:rsid w:val="004B7AE9"/>
    <w:rsid w:val="004B7B3B"/>
    <w:rsid w:val="004C06FA"/>
    <w:rsid w:val="004C076E"/>
    <w:rsid w:val="004C1E36"/>
    <w:rsid w:val="004C24A5"/>
    <w:rsid w:val="004C2AD4"/>
    <w:rsid w:val="004C2D88"/>
    <w:rsid w:val="004C2E4A"/>
    <w:rsid w:val="004C3115"/>
    <w:rsid w:val="004C3153"/>
    <w:rsid w:val="004C3672"/>
    <w:rsid w:val="004C4AAC"/>
    <w:rsid w:val="004C5414"/>
    <w:rsid w:val="004C5456"/>
    <w:rsid w:val="004C5675"/>
    <w:rsid w:val="004C5805"/>
    <w:rsid w:val="004C5BFE"/>
    <w:rsid w:val="004C6044"/>
    <w:rsid w:val="004C7663"/>
    <w:rsid w:val="004C7C8C"/>
    <w:rsid w:val="004D04BF"/>
    <w:rsid w:val="004D04D2"/>
    <w:rsid w:val="004D0BC9"/>
    <w:rsid w:val="004D0D46"/>
    <w:rsid w:val="004D0DA7"/>
    <w:rsid w:val="004D0EC1"/>
    <w:rsid w:val="004D17E8"/>
    <w:rsid w:val="004D1D4F"/>
    <w:rsid w:val="004D24BB"/>
    <w:rsid w:val="004D2E82"/>
    <w:rsid w:val="004D429F"/>
    <w:rsid w:val="004D4827"/>
    <w:rsid w:val="004D57F5"/>
    <w:rsid w:val="004D57FE"/>
    <w:rsid w:val="004D5B3F"/>
    <w:rsid w:val="004D5DC3"/>
    <w:rsid w:val="004D5F85"/>
    <w:rsid w:val="004D6E43"/>
    <w:rsid w:val="004D711A"/>
    <w:rsid w:val="004D77CC"/>
    <w:rsid w:val="004D7A11"/>
    <w:rsid w:val="004E0340"/>
    <w:rsid w:val="004E0745"/>
    <w:rsid w:val="004E0B3A"/>
    <w:rsid w:val="004E0BA0"/>
    <w:rsid w:val="004E0FCA"/>
    <w:rsid w:val="004E10F8"/>
    <w:rsid w:val="004E144A"/>
    <w:rsid w:val="004E1BC2"/>
    <w:rsid w:val="004E2083"/>
    <w:rsid w:val="004E27A7"/>
    <w:rsid w:val="004E2C79"/>
    <w:rsid w:val="004E4170"/>
    <w:rsid w:val="004E4F6D"/>
    <w:rsid w:val="004E50FB"/>
    <w:rsid w:val="004E5260"/>
    <w:rsid w:val="004E52FB"/>
    <w:rsid w:val="004E5BB7"/>
    <w:rsid w:val="004E6C4D"/>
    <w:rsid w:val="004E727D"/>
    <w:rsid w:val="004E78D3"/>
    <w:rsid w:val="004F0390"/>
    <w:rsid w:val="004F0449"/>
    <w:rsid w:val="004F05A1"/>
    <w:rsid w:val="004F0633"/>
    <w:rsid w:val="004F064B"/>
    <w:rsid w:val="004F0D42"/>
    <w:rsid w:val="004F0FA8"/>
    <w:rsid w:val="004F1DFA"/>
    <w:rsid w:val="004F21F5"/>
    <w:rsid w:val="004F328F"/>
    <w:rsid w:val="004F425B"/>
    <w:rsid w:val="004F4610"/>
    <w:rsid w:val="004F4690"/>
    <w:rsid w:val="004F4828"/>
    <w:rsid w:val="004F4EC2"/>
    <w:rsid w:val="004F5498"/>
    <w:rsid w:val="004F713A"/>
    <w:rsid w:val="004F788F"/>
    <w:rsid w:val="00500A37"/>
    <w:rsid w:val="005011D7"/>
    <w:rsid w:val="00501675"/>
    <w:rsid w:val="0050262A"/>
    <w:rsid w:val="00502918"/>
    <w:rsid w:val="00502DE4"/>
    <w:rsid w:val="0050347A"/>
    <w:rsid w:val="0050484F"/>
    <w:rsid w:val="005070F2"/>
    <w:rsid w:val="005072F1"/>
    <w:rsid w:val="00507C07"/>
    <w:rsid w:val="00510136"/>
    <w:rsid w:val="00510323"/>
    <w:rsid w:val="00510F41"/>
    <w:rsid w:val="005114AD"/>
    <w:rsid w:val="00511748"/>
    <w:rsid w:val="005120B1"/>
    <w:rsid w:val="005121A7"/>
    <w:rsid w:val="0051257F"/>
    <w:rsid w:val="00513003"/>
    <w:rsid w:val="005134BA"/>
    <w:rsid w:val="00513727"/>
    <w:rsid w:val="0051398C"/>
    <w:rsid w:val="00513AED"/>
    <w:rsid w:val="00513BF8"/>
    <w:rsid w:val="005141E5"/>
    <w:rsid w:val="00514327"/>
    <w:rsid w:val="0051496C"/>
    <w:rsid w:val="00514BC6"/>
    <w:rsid w:val="00515001"/>
    <w:rsid w:val="005152A1"/>
    <w:rsid w:val="005163F8"/>
    <w:rsid w:val="00516444"/>
    <w:rsid w:val="00517B65"/>
    <w:rsid w:val="00517C1B"/>
    <w:rsid w:val="00520340"/>
    <w:rsid w:val="005207F0"/>
    <w:rsid w:val="00522B88"/>
    <w:rsid w:val="00522DE5"/>
    <w:rsid w:val="005230D6"/>
    <w:rsid w:val="005230F7"/>
    <w:rsid w:val="0052332F"/>
    <w:rsid w:val="00523C88"/>
    <w:rsid w:val="00523DDD"/>
    <w:rsid w:val="005243D0"/>
    <w:rsid w:val="00524EFA"/>
    <w:rsid w:val="005251DE"/>
    <w:rsid w:val="005259BB"/>
    <w:rsid w:val="00526542"/>
    <w:rsid w:val="00526A2C"/>
    <w:rsid w:val="00526DD0"/>
    <w:rsid w:val="005270B7"/>
    <w:rsid w:val="005270E1"/>
    <w:rsid w:val="00527164"/>
    <w:rsid w:val="005273DE"/>
    <w:rsid w:val="005277C7"/>
    <w:rsid w:val="00530098"/>
    <w:rsid w:val="0053009D"/>
    <w:rsid w:val="00530179"/>
    <w:rsid w:val="00530EBC"/>
    <w:rsid w:val="00531AD1"/>
    <w:rsid w:val="00531C65"/>
    <w:rsid w:val="0053219E"/>
    <w:rsid w:val="00532256"/>
    <w:rsid w:val="00532A30"/>
    <w:rsid w:val="00532B49"/>
    <w:rsid w:val="00533933"/>
    <w:rsid w:val="00534DDD"/>
    <w:rsid w:val="005350F5"/>
    <w:rsid w:val="005352F8"/>
    <w:rsid w:val="00535A96"/>
    <w:rsid w:val="00536B70"/>
    <w:rsid w:val="00537DBF"/>
    <w:rsid w:val="00540CA8"/>
    <w:rsid w:val="005412E0"/>
    <w:rsid w:val="0054227F"/>
    <w:rsid w:val="00542C80"/>
    <w:rsid w:val="00543505"/>
    <w:rsid w:val="005437D3"/>
    <w:rsid w:val="005439DB"/>
    <w:rsid w:val="00543CE4"/>
    <w:rsid w:val="00543D85"/>
    <w:rsid w:val="00544028"/>
    <w:rsid w:val="0054424D"/>
    <w:rsid w:val="005449CD"/>
    <w:rsid w:val="005449F6"/>
    <w:rsid w:val="00544A74"/>
    <w:rsid w:val="00544E8C"/>
    <w:rsid w:val="005451FE"/>
    <w:rsid w:val="005459C9"/>
    <w:rsid w:val="00545BF3"/>
    <w:rsid w:val="00545C55"/>
    <w:rsid w:val="00546F72"/>
    <w:rsid w:val="005476C9"/>
    <w:rsid w:val="005476EA"/>
    <w:rsid w:val="00551771"/>
    <w:rsid w:val="00551BD3"/>
    <w:rsid w:val="005520A8"/>
    <w:rsid w:val="00552FAE"/>
    <w:rsid w:val="005533DA"/>
    <w:rsid w:val="005534BC"/>
    <w:rsid w:val="00553636"/>
    <w:rsid w:val="00553791"/>
    <w:rsid w:val="00553B0E"/>
    <w:rsid w:val="00553E78"/>
    <w:rsid w:val="0055405D"/>
    <w:rsid w:val="0055408D"/>
    <w:rsid w:val="005541F1"/>
    <w:rsid w:val="00554597"/>
    <w:rsid w:val="00554A99"/>
    <w:rsid w:val="00554BAD"/>
    <w:rsid w:val="00554C3C"/>
    <w:rsid w:val="005556EC"/>
    <w:rsid w:val="00555A4E"/>
    <w:rsid w:val="00555D93"/>
    <w:rsid w:val="00555E79"/>
    <w:rsid w:val="005566BF"/>
    <w:rsid w:val="0056080B"/>
    <w:rsid w:val="00560AD7"/>
    <w:rsid w:val="005611F2"/>
    <w:rsid w:val="005612A5"/>
    <w:rsid w:val="005615BA"/>
    <w:rsid w:val="0056160D"/>
    <w:rsid w:val="005618BB"/>
    <w:rsid w:val="005621B7"/>
    <w:rsid w:val="00562C00"/>
    <w:rsid w:val="005633CE"/>
    <w:rsid w:val="005634DB"/>
    <w:rsid w:val="00563EC1"/>
    <w:rsid w:val="00564E3D"/>
    <w:rsid w:val="00564F67"/>
    <w:rsid w:val="005653ED"/>
    <w:rsid w:val="00565953"/>
    <w:rsid w:val="005669D8"/>
    <w:rsid w:val="00566CC5"/>
    <w:rsid w:val="005672DC"/>
    <w:rsid w:val="0056730E"/>
    <w:rsid w:val="0056778F"/>
    <w:rsid w:val="00567974"/>
    <w:rsid w:val="00567C24"/>
    <w:rsid w:val="00570070"/>
    <w:rsid w:val="0057132C"/>
    <w:rsid w:val="00572EAB"/>
    <w:rsid w:val="005730F4"/>
    <w:rsid w:val="0057333A"/>
    <w:rsid w:val="0057339A"/>
    <w:rsid w:val="005734BE"/>
    <w:rsid w:val="00573F8E"/>
    <w:rsid w:val="00574CB4"/>
    <w:rsid w:val="0057558C"/>
    <w:rsid w:val="0057573D"/>
    <w:rsid w:val="00575A24"/>
    <w:rsid w:val="00575C87"/>
    <w:rsid w:val="00576767"/>
    <w:rsid w:val="00577616"/>
    <w:rsid w:val="00580361"/>
    <w:rsid w:val="00580BF6"/>
    <w:rsid w:val="00580CF9"/>
    <w:rsid w:val="00581196"/>
    <w:rsid w:val="00582199"/>
    <w:rsid w:val="005821D5"/>
    <w:rsid w:val="00582ADF"/>
    <w:rsid w:val="00582F4C"/>
    <w:rsid w:val="00583901"/>
    <w:rsid w:val="00583A89"/>
    <w:rsid w:val="00583B48"/>
    <w:rsid w:val="00583F2D"/>
    <w:rsid w:val="00584C28"/>
    <w:rsid w:val="00585808"/>
    <w:rsid w:val="00585C21"/>
    <w:rsid w:val="00585D7D"/>
    <w:rsid w:val="00586F57"/>
    <w:rsid w:val="00587D6F"/>
    <w:rsid w:val="0059011A"/>
    <w:rsid w:val="00590482"/>
    <w:rsid w:val="005907D9"/>
    <w:rsid w:val="00590B9C"/>
    <w:rsid w:val="005911F0"/>
    <w:rsid w:val="0059120F"/>
    <w:rsid w:val="00591A41"/>
    <w:rsid w:val="0059244C"/>
    <w:rsid w:val="0059258C"/>
    <w:rsid w:val="00592ACF"/>
    <w:rsid w:val="00592F98"/>
    <w:rsid w:val="0059330D"/>
    <w:rsid w:val="00593BD7"/>
    <w:rsid w:val="005944EC"/>
    <w:rsid w:val="00594C1D"/>
    <w:rsid w:val="005952B2"/>
    <w:rsid w:val="005955C8"/>
    <w:rsid w:val="00595E5A"/>
    <w:rsid w:val="00595E7F"/>
    <w:rsid w:val="005A05F5"/>
    <w:rsid w:val="005A2677"/>
    <w:rsid w:val="005A2DB4"/>
    <w:rsid w:val="005A398F"/>
    <w:rsid w:val="005A4F97"/>
    <w:rsid w:val="005A5563"/>
    <w:rsid w:val="005A5960"/>
    <w:rsid w:val="005A5BAB"/>
    <w:rsid w:val="005A5E13"/>
    <w:rsid w:val="005A5F18"/>
    <w:rsid w:val="005A620D"/>
    <w:rsid w:val="005A7C64"/>
    <w:rsid w:val="005A7C81"/>
    <w:rsid w:val="005A7C9F"/>
    <w:rsid w:val="005B012E"/>
    <w:rsid w:val="005B045F"/>
    <w:rsid w:val="005B091A"/>
    <w:rsid w:val="005B098F"/>
    <w:rsid w:val="005B0990"/>
    <w:rsid w:val="005B0CEB"/>
    <w:rsid w:val="005B0EC3"/>
    <w:rsid w:val="005B108D"/>
    <w:rsid w:val="005B2777"/>
    <w:rsid w:val="005B2857"/>
    <w:rsid w:val="005B30BA"/>
    <w:rsid w:val="005B3483"/>
    <w:rsid w:val="005B37C8"/>
    <w:rsid w:val="005B3C51"/>
    <w:rsid w:val="005B3E5F"/>
    <w:rsid w:val="005B5C8A"/>
    <w:rsid w:val="005B5D76"/>
    <w:rsid w:val="005B6935"/>
    <w:rsid w:val="005B6E73"/>
    <w:rsid w:val="005B71C3"/>
    <w:rsid w:val="005B736D"/>
    <w:rsid w:val="005B78B9"/>
    <w:rsid w:val="005C002E"/>
    <w:rsid w:val="005C021D"/>
    <w:rsid w:val="005C0419"/>
    <w:rsid w:val="005C0CDC"/>
    <w:rsid w:val="005C0E96"/>
    <w:rsid w:val="005C0F7C"/>
    <w:rsid w:val="005C1D05"/>
    <w:rsid w:val="005C2081"/>
    <w:rsid w:val="005C2243"/>
    <w:rsid w:val="005C25B4"/>
    <w:rsid w:val="005C3318"/>
    <w:rsid w:val="005C384F"/>
    <w:rsid w:val="005C39C4"/>
    <w:rsid w:val="005C4084"/>
    <w:rsid w:val="005C4107"/>
    <w:rsid w:val="005C4905"/>
    <w:rsid w:val="005C4AB8"/>
    <w:rsid w:val="005C6767"/>
    <w:rsid w:val="005C73F6"/>
    <w:rsid w:val="005C7877"/>
    <w:rsid w:val="005D1015"/>
    <w:rsid w:val="005D1122"/>
    <w:rsid w:val="005D1250"/>
    <w:rsid w:val="005D1904"/>
    <w:rsid w:val="005D19C4"/>
    <w:rsid w:val="005D2E90"/>
    <w:rsid w:val="005D3020"/>
    <w:rsid w:val="005D316F"/>
    <w:rsid w:val="005D34D7"/>
    <w:rsid w:val="005D368A"/>
    <w:rsid w:val="005D3765"/>
    <w:rsid w:val="005D3D36"/>
    <w:rsid w:val="005D3D94"/>
    <w:rsid w:val="005D3E0F"/>
    <w:rsid w:val="005D423B"/>
    <w:rsid w:val="005D4354"/>
    <w:rsid w:val="005D4952"/>
    <w:rsid w:val="005D523B"/>
    <w:rsid w:val="005D56A5"/>
    <w:rsid w:val="005D5B41"/>
    <w:rsid w:val="005D5C78"/>
    <w:rsid w:val="005D6F0C"/>
    <w:rsid w:val="005D7808"/>
    <w:rsid w:val="005D7CF5"/>
    <w:rsid w:val="005E15E9"/>
    <w:rsid w:val="005E328E"/>
    <w:rsid w:val="005E3A4A"/>
    <w:rsid w:val="005E3F92"/>
    <w:rsid w:val="005E4620"/>
    <w:rsid w:val="005E52D5"/>
    <w:rsid w:val="005E5770"/>
    <w:rsid w:val="005E5782"/>
    <w:rsid w:val="005E5C58"/>
    <w:rsid w:val="005E5E82"/>
    <w:rsid w:val="005E5FCD"/>
    <w:rsid w:val="005E6175"/>
    <w:rsid w:val="005E648B"/>
    <w:rsid w:val="005E6721"/>
    <w:rsid w:val="005E6B3D"/>
    <w:rsid w:val="005E7A70"/>
    <w:rsid w:val="005F0391"/>
    <w:rsid w:val="005F0827"/>
    <w:rsid w:val="005F0C4B"/>
    <w:rsid w:val="005F1A37"/>
    <w:rsid w:val="005F1AF2"/>
    <w:rsid w:val="005F1B21"/>
    <w:rsid w:val="005F280B"/>
    <w:rsid w:val="005F2C83"/>
    <w:rsid w:val="005F36C6"/>
    <w:rsid w:val="005F3F1F"/>
    <w:rsid w:val="005F4550"/>
    <w:rsid w:val="005F4C6D"/>
    <w:rsid w:val="005F572E"/>
    <w:rsid w:val="005F589C"/>
    <w:rsid w:val="005F5A4D"/>
    <w:rsid w:val="005F5E8B"/>
    <w:rsid w:val="005F5E9A"/>
    <w:rsid w:val="005F615A"/>
    <w:rsid w:val="005F6A4F"/>
    <w:rsid w:val="005F75BA"/>
    <w:rsid w:val="005F79BD"/>
    <w:rsid w:val="005F7F29"/>
    <w:rsid w:val="00600CC4"/>
    <w:rsid w:val="00601483"/>
    <w:rsid w:val="00602044"/>
    <w:rsid w:val="00602249"/>
    <w:rsid w:val="0060282E"/>
    <w:rsid w:val="00602B39"/>
    <w:rsid w:val="00603B5C"/>
    <w:rsid w:val="00604FD8"/>
    <w:rsid w:val="006052F1"/>
    <w:rsid w:val="00607068"/>
    <w:rsid w:val="0060732D"/>
    <w:rsid w:val="00607345"/>
    <w:rsid w:val="00607A3B"/>
    <w:rsid w:val="00607B06"/>
    <w:rsid w:val="0061040C"/>
    <w:rsid w:val="00610805"/>
    <w:rsid w:val="00610B81"/>
    <w:rsid w:val="00610E4A"/>
    <w:rsid w:val="006114A8"/>
    <w:rsid w:val="00611524"/>
    <w:rsid w:val="0061155D"/>
    <w:rsid w:val="006115F6"/>
    <w:rsid w:val="00611C44"/>
    <w:rsid w:val="00611C8E"/>
    <w:rsid w:val="0061273D"/>
    <w:rsid w:val="00612D66"/>
    <w:rsid w:val="00612D82"/>
    <w:rsid w:val="00612FB8"/>
    <w:rsid w:val="006132DF"/>
    <w:rsid w:val="006137F1"/>
    <w:rsid w:val="00614763"/>
    <w:rsid w:val="006149D9"/>
    <w:rsid w:val="00614F11"/>
    <w:rsid w:val="00615247"/>
    <w:rsid w:val="00615257"/>
    <w:rsid w:val="006152EA"/>
    <w:rsid w:val="006158A0"/>
    <w:rsid w:val="00615CF7"/>
    <w:rsid w:val="006164D7"/>
    <w:rsid w:val="00616A12"/>
    <w:rsid w:val="00616F87"/>
    <w:rsid w:val="006174A9"/>
    <w:rsid w:val="0061752F"/>
    <w:rsid w:val="0062045E"/>
    <w:rsid w:val="0062154D"/>
    <w:rsid w:val="00621A7E"/>
    <w:rsid w:val="0062232B"/>
    <w:rsid w:val="006229B6"/>
    <w:rsid w:val="00623269"/>
    <w:rsid w:val="006237D7"/>
    <w:rsid w:val="00623B70"/>
    <w:rsid w:val="00623CEB"/>
    <w:rsid w:val="0062434B"/>
    <w:rsid w:val="00624A0B"/>
    <w:rsid w:val="00624D12"/>
    <w:rsid w:val="00625400"/>
    <w:rsid w:val="00626030"/>
    <w:rsid w:val="006270C3"/>
    <w:rsid w:val="00627D76"/>
    <w:rsid w:val="00627DB0"/>
    <w:rsid w:val="00627EB6"/>
    <w:rsid w:val="0063047A"/>
    <w:rsid w:val="00630E89"/>
    <w:rsid w:val="006312E9"/>
    <w:rsid w:val="006316FA"/>
    <w:rsid w:val="0063304E"/>
    <w:rsid w:val="00633137"/>
    <w:rsid w:val="00633A83"/>
    <w:rsid w:val="00633ED2"/>
    <w:rsid w:val="00634075"/>
    <w:rsid w:val="00634312"/>
    <w:rsid w:val="00634814"/>
    <w:rsid w:val="00634C25"/>
    <w:rsid w:val="00634F39"/>
    <w:rsid w:val="00634FF0"/>
    <w:rsid w:val="006357F4"/>
    <w:rsid w:val="00636CDB"/>
    <w:rsid w:val="006372A9"/>
    <w:rsid w:val="006378B0"/>
    <w:rsid w:val="006401D8"/>
    <w:rsid w:val="0064027A"/>
    <w:rsid w:val="00640993"/>
    <w:rsid w:val="00640C2C"/>
    <w:rsid w:val="006414FA"/>
    <w:rsid w:val="006417C7"/>
    <w:rsid w:val="00641BAF"/>
    <w:rsid w:val="00641C1A"/>
    <w:rsid w:val="00641D6A"/>
    <w:rsid w:val="00642B42"/>
    <w:rsid w:val="006444C8"/>
    <w:rsid w:val="0064568C"/>
    <w:rsid w:val="0064592F"/>
    <w:rsid w:val="00645952"/>
    <w:rsid w:val="00645982"/>
    <w:rsid w:val="00645E35"/>
    <w:rsid w:val="00645F2F"/>
    <w:rsid w:val="006460DE"/>
    <w:rsid w:val="006467A6"/>
    <w:rsid w:val="0064695F"/>
    <w:rsid w:val="00646CAD"/>
    <w:rsid w:val="0064715B"/>
    <w:rsid w:val="00647818"/>
    <w:rsid w:val="00650056"/>
    <w:rsid w:val="006500B8"/>
    <w:rsid w:val="0065035E"/>
    <w:rsid w:val="00650B9D"/>
    <w:rsid w:val="00651BCB"/>
    <w:rsid w:val="00651EC6"/>
    <w:rsid w:val="006524B3"/>
    <w:rsid w:val="00652A5F"/>
    <w:rsid w:val="006534BB"/>
    <w:rsid w:val="006548C4"/>
    <w:rsid w:val="0065562B"/>
    <w:rsid w:val="00655684"/>
    <w:rsid w:val="00655A11"/>
    <w:rsid w:val="00656095"/>
    <w:rsid w:val="0065630E"/>
    <w:rsid w:val="00656381"/>
    <w:rsid w:val="006575A8"/>
    <w:rsid w:val="006579AC"/>
    <w:rsid w:val="00657A6C"/>
    <w:rsid w:val="0066008F"/>
    <w:rsid w:val="006608C8"/>
    <w:rsid w:val="006610BD"/>
    <w:rsid w:val="0066133C"/>
    <w:rsid w:val="0066229A"/>
    <w:rsid w:val="00662383"/>
    <w:rsid w:val="00662432"/>
    <w:rsid w:val="0066290A"/>
    <w:rsid w:val="00663262"/>
    <w:rsid w:val="00663CD4"/>
    <w:rsid w:val="0066404C"/>
    <w:rsid w:val="0066640B"/>
    <w:rsid w:val="006673CE"/>
    <w:rsid w:val="00667669"/>
    <w:rsid w:val="00667AC4"/>
    <w:rsid w:val="00670543"/>
    <w:rsid w:val="006710D4"/>
    <w:rsid w:val="00671443"/>
    <w:rsid w:val="00671A36"/>
    <w:rsid w:val="00672204"/>
    <w:rsid w:val="00672306"/>
    <w:rsid w:val="0067288A"/>
    <w:rsid w:val="00672ABE"/>
    <w:rsid w:val="0067399F"/>
    <w:rsid w:val="00673A14"/>
    <w:rsid w:val="00674411"/>
    <w:rsid w:val="006755B8"/>
    <w:rsid w:val="00675995"/>
    <w:rsid w:val="00676675"/>
    <w:rsid w:val="00676F38"/>
    <w:rsid w:val="006771E6"/>
    <w:rsid w:val="006772E9"/>
    <w:rsid w:val="0067760D"/>
    <w:rsid w:val="00677907"/>
    <w:rsid w:val="00677933"/>
    <w:rsid w:val="00677991"/>
    <w:rsid w:val="00680134"/>
    <w:rsid w:val="00680E75"/>
    <w:rsid w:val="00680ECD"/>
    <w:rsid w:val="00681157"/>
    <w:rsid w:val="006813A9"/>
    <w:rsid w:val="00681572"/>
    <w:rsid w:val="006818FD"/>
    <w:rsid w:val="00682675"/>
    <w:rsid w:val="00682F69"/>
    <w:rsid w:val="00683457"/>
    <w:rsid w:val="00683FD1"/>
    <w:rsid w:val="006847D5"/>
    <w:rsid w:val="00684FBC"/>
    <w:rsid w:val="00685E27"/>
    <w:rsid w:val="00687861"/>
    <w:rsid w:val="00687862"/>
    <w:rsid w:val="00687A03"/>
    <w:rsid w:val="00687AC1"/>
    <w:rsid w:val="00687C5D"/>
    <w:rsid w:val="00690385"/>
    <w:rsid w:val="00690398"/>
    <w:rsid w:val="006903F4"/>
    <w:rsid w:val="0069054C"/>
    <w:rsid w:val="006906CA"/>
    <w:rsid w:val="006921A4"/>
    <w:rsid w:val="006930EF"/>
    <w:rsid w:val="006945F2"/>
    <w:rsid w:val="0069511A"/>
    <w:rsid w:val="0069534A"/>
    <w:rsid w:val="00695A07"/>
    <w:rsid w:val="00695D34"/>
    <w:rsid w:val="00695EB0"/>
    <w:rsid w:val="00696C6D"/>
    <w:rsid w:val="00697301"/>
    <w:rsid w:val="00697B9A"/>
    <w:rsid w:val="006A0140"/>
    <w:rsid w:val="006A0AFF"/>
    <w:rsid w:val="006A1401"/>
    <w:rsid w:val="006A2899"/>
    <w:rsid w:val="006A29E6"/>
    <w:rsid w:val="006A2A74"/>
    <w:rsid w:val="006A2F91"/>
    <w:rsid w:val="006A307A"/>
    <w:rsid w:val="006A3609"/>
    <w:rsid w:val="006A3938"/>
    <w:rsid w:val="006A3E6E"/>
    <w:rsid w:val="006A5058"/>
    <w:rsid w:val="006A52E1"/>
    <w:rsid w:val="006A57B8"/>
    <w:rsid w:val="006A5CF9"/>
    <w:rsid w:val="006A5FC3"/>
    <w:rsid w:val="006A6278"/>
    <w:rsid w:val="006A64C8"/>
    <w:rsid w:val="006A651B"/>
    <w:rsid w:val="006A6DDC"/>
    <w:rsid w:val="006A7055"/>
    <w:rsid w:val="006A762F"/>
    <w:rsid w:val="006A7A27"/>
    <w:rsid w:val="006A7D59"/>
    <w:rsid w:val="006B0267"/>
    <w:rsid w:val="006B02CC"/>
    <w:rsid w:val="006B0900"/>
    <w:rsid w:val="006B0E5E"/>
    <w:rsid w:val="006B0FBE"/>
    <w:rsid w:val="006B179A"/>
    <w:rsid w:val="006B19E0"/>
    <w:rsid w:val="006B1AA6"/>
    <w:rsid w:val="006B2D41"/>
    <w:rsid w:val="006B3455"/>
    <w:rsid w:val="006B3CC1"/>
    <w:rsid w:val="006B4160"/>
    <w:rsid w:val="006B44BE"/>
    <w:rsid w:val="006B485C"/>
    <w:rsid w:val="006B4878"/>
    <w:rsid w:val="006B5318"/>
    <w:rsid w:val="006B54DE"/>
    <w:rsid w:val="006B5771"/>
    <w:rsid w:val="006B5B40"/>
    <w:rsid w:val="006B6B3F"/>
    <w:rsid w:val="006B6ED2"/>
    <w:rsid w:val="006B7809"/>
    <w:rsid w:val="006B7AA1"/>
    <w:rsid w:val="006C04DE"/>
    <w:rsid w:val="006C0BCA"/>
    <w:rsid w:val="006C0C85"/>
    <w:rsid w:val="006C1062"/>
    <w:rsid w:val="006C1C02"/>
    <w:rsid w:val="006C3278"/>
    <w:rsid w:val="006C35FF"/>
    <w:rsid w:val="006C3F79"/>
    <w:rsid w:val="006C4485"/>
    <w:rsid w:val="006C4A7F"/>
    <w:rsid w:val="006C4ECB"/>
    <w:rsid w:val="006C62E9"/>
    <w:rsid w:val="006C655F"/>
    <w:rsid w:val="006C7092"/>
    <w:rsid w:val="006C79DE"/>
    <w:rsid w:val="006D0B99"/>
    <w:rsid w:val="006D1344"/>
    <w:rsid w:val="006D147A"/>
    <w:rsid w:val="006D1CDE"/>
    <w:rsid w:val="006D2456"/>
    <w:rsid w:val="006D25BC"/>
    <w:rsid w:val="006D2D0A"/>
    <w:rsid w:val="006D3468"/>
    <w:rsid w:val="006D3523"/>
    <w:rsid w:val="006D4303"/>
    <w:rsid w:val="006D4429"/>
    <w:rsid w:val="006D462A"/>
    <w:rsid w:val="006D4E61"/>
    <w:rsid w:val="006D613D"/>
    <w:rsid w:val="006D672A"/>
    <w:rsid w:val="006D6856"/>
    <w:rsid w:val="006D6DC0"/>
    <w:rsid w:val="006D7986"/>
    <w:rsid w:val="006E0141"/>
    <w:rsid w:val="006E0677"/>
    <w:rsid w:val="006E07DF"/>
    <w:rsid w:val="006E0B22"/>
    <w:rsid w:val="006E0D57"/>
    <w:rsid w:val="006E144F"/>
    <w:rsid w:val="006E14E8"/>
    <w:rsid w:val="006E1EC4"/>
    <w:rsid w:val="006E24E8"/>
    <w:rsid w:val="006E3005"/>
    <w:rsid w:val="006E33E2"/>
    <w:rsid w:val="006E4708"/>
    <w:rsid w:val="006E51CE"/>
    <w:rsid w:val="006E611D"/>
    <w:rsid w:val="006E628E"/>
    <w:rsid w:val="006E6640"/>
    <w:rsid w:val="006E75D4"/>
    <w:rsid w:val="006E7A30"/>
    <w:rsid w:val="006F0A3A"/>
    <w:rsid w:val="006F0A76"/>
    <w:rsid w:val="006F1205"/>
    <w:rsid w:val="006F144B"/>
    <w:rsid w:val="006F1968"/>
    <w:rsid w:val="006F1FA0"/>
    <w:rsid w:val="006F235D"/>
    <w:rsid w:val="006F33C9"/>
    <w:rsid w:val="006F3CB7"/>
    <w:rsid w:val="006F3DBA"/>
    <w:rsid w:val="006F3E74"/>
    <w:rsid w:val="006F409B"/>
    <w:rsid w:val="006F496A"/>
    <w:rsid w:val="006F53D4"/>
    <w:rsid w:val="006F5EE1"/>
    <w:rsid w:val="006F604B"/>
    <w:rsid w:val="006F6794"/>
    <w:rsid w:val="006F6DEB"/>
    <w:rsid w:val="006F712A"/>
    <w:rsid w:val="006F7858"/>
    <w:rsid w:val="006F78C1"/>
    <w:rsid w:val="006F7D2E"/>
    <w:rsid w:val="006F7E69"/>
    <w:rsid w:val="00700CEF"/>
    <w:rsid w:val="00700FDA"/>
    <w:rsid w:val="00701378"/>
    <w:rsid w:val="0070224B"/>
    <w:rsid w:val="00702C99"/>
    <w:rsid w:val="00702E82"/>
    <w:rsid w:val="00702FAC"/>
    <w:rsid w:val="00704BFD"/>
    <w:rsid w:val="00704C21"/>
    <w:rsid w:val="00704D52"/>
    <w:rsid w:val="00705037"/>
    <w:rsid w:val="00705DED"/>
    <w:rsid w:val="007061B8"/>
    <w:rsid w:val="00706F97"/>
    <w:rsid w:val="0070735E"/>
    <w:rsid w:val="007073CF"/>
    <w:rsid w:val="0070740E"/>
    <w:rsid w:val="007077FC"/>
    <w:rsid w:val="0071038D"/>
    <w:rsid w:val="00710D3E"/>
    <w:rsid w:val="0071106D"/>
    <w:rsid w:val="007112B6"/>
    <w:rsid w:val="007119D7"/>
    <w:rsid w:val="007126C3"/>
    <w:rsid w:val="00712C70"/>
    <w:rsid w:val="00714142"/>
    <w:rsid w:val="00714E6B"/>
    <w:rsid w:val="007151DF"/>
    <w:rsid w:val="007166FF"/>
    <w:rsid w:val="00716874"/>
    <w:rsid w:val="0071691A"/>
    <w:rsid w:val="00717217"/>
    <w:rsid w:val="007172DD"/>
    <w:rsid w:val="00717C32"/>
    <w:rsid w:val="00717C58"/>
    <w:rsid w:val="00717EED"/>
    <w:rsid w:val="00720922"/>
    <w:rsid w:val="00720A41"/>
    <w:rsid w:val="00720C4E"/>
    <w:rsid w:val="007211F6"/>
    <w:rsid w:val="0072142E"/>
    <w:rsid w:val="00721673"/>
    <w:rsid w:val="007216A6"/>
    <w:rsid w:val="00721C76"/>
    <w:rsid w:val="00721CB3"/>
    <w:rsid w:val="007223B4"/>
    <w:rsid w:val="0072279A"/>
    <w:rsid w:val="007229BA"/>
    <w:rsid w:val="007229BF"/>
    <w:rsid w:val="0072325F"/>
    <w:rsid w:val="007232D9"/>
    <w:rsid w:val="00723361"/>
    <w:rsid w:val="007233BF"/>
    <w:rsid w:val="00723754"/>
    <w:rsid w:val="0072401D"/>
    <w:rsid w:val="0072466F"/>
    <w:rsid w:val="00724848"/>
    <w:rsid w:val="00725382"/>
    <w:rsid w:val="0072542A"/>
    <w:rsid w:val="00725455"/>
    <w:rsid w:val="00726655"/>
    <w:rsid w:val="00726667"/>
    <w:rsid w:val="00727C84"/>
    <w:rsid w:val="00727D51"/>
    <w:rsid w:val="00727FE6"/>
    <w:rsid w:val="007300E4"/>
    <w:rsid w:val="00730314"/>
    <w:rsid w:val="00730440"/>
    <w:rsid w:val="00730D2B"/>
    <w:rsid w:val="007311D0"/>
    <w:rsid w:val="00731699"/>
    <w:rsid w:val="00731865"/>
    <w:rsid w:val="00731A26"/>
    <w:rsid w:val="00731CBF"/>
    <w:rsid w:val="00731D5A"/>
    <w:rsid w:val="00731F40"/>
    <w:rsid w:val="00732A61"/>
    <w:rsid w:val="00732B71"/>
    <w:rsid w:val="007338F1"/>
    <w:rsid w:val="00733BDE"/>
    <w:rsid w:val="007356CC"/>
    <w:rsid w:val="00735821"/>
    <w:rsid w:val="0073691C"/>
    <w:rsid w:val="00736F27"/>
    <w:rsid w:val="0073712B"/>
    <w:rsid w:val="0073738D"/>
    <w:rsid w:val="00740731"/>
    <w:rsid w:val="00740744"/>
    <w:rsid w:val="00740DD8"/>
    <w:rsid w:val="00741098"/>
    <w:rsid w:val="007410E9"/>
    <w:rsid w:val="007415FE"/>
    <w:rsid w:val="00742055"/>
    <w:rsid w:val="00742537"/>
    <w:rsid w:val="0074266D"/>
    <w:rsid w:val="00743010"/>
    <w:rsid w:val="00743A15"/>
    <w:rsid w:val="00743B01"/>
    <w:rsid w:val="00743C86"/>
    <w:rsid w:val="00744135"/>
    <w:rsid w:val="007445D6"/>
    <w:rsid w:val="0074475B"/>
    <w:rsid w:val="00745F9C"/>
    <w:rsid w:val="00746E62"/>
    <w:rsid w:val="007475BF"/>
    <w:rsid w:val="0074798B"/>
    <w:rsid w:val="00747DEE"/>
    <w:rsid w:val="00747DF5"/>
    <w:rsid w:val="007508F9"/>
    <w:rsid w:val="00751AEB"/>
    <w:rsid w:val="00751AFB"/>
    <w:rsid w:val="00751BC6"/>
    <w:rsid w:val="00751E6B"/>
    <w:rsid w:val="00752A61"/>
    <w:rsid w:val="007534C7"/>
    <w:rsid w:val="00755234"/>
    <w:rsid w:val="0075551B"/>
    <w:rsid w:val="00755B05"/>
    <w:rsid w:val="00755B43"/>
    <w:rsid w:val="007568C0"/>
    <w:rsid w:val="00756A9E"/>
    <w:rsid w:val="00756C0A"/>
    <w:rsid w:val="00756F92"/>
    <w:rsid w:val="00757500"/>
    <w:rsid w:val="00757BED"/>
    <w:rsid w:val="00760338"/>
    <w:rsid w:val="007604ED"/>
    <w:rsid w:val="00760C81"/>
    <w:rsid w:val="00760E0D"/>
    <w:rsid w:val="00761448"/>
    <w:rsid w:val="00761461"/>
    <w:rsid w:val="00762382"/>
    <w:rsid w:val="007625BC"/>
    <w:rsid w:val="00762953"/>
    <w:rsid w:val="0076303B"/>
    <w:rsid w:val="00763A92"/>
    <w:rsid w:val="00764645"/>
    <w:rsid w:val="0076472F"/>
    <w:rsid w:val="007648A7"/>
    <w:rsid w:val="00765167"/>
    <w:rsid w:val="00765407"/>
    <w:rsid w:val="00765E57"/>
    <w:rsid w:val="0076672E"/>
    <w:rsid w:val="00766F6E"/>
    <w:rsid w:val="00767037"/>
    <w:rsid w:val="00767671"/>
    <w:rsid w:val="0076773A"/>
    <w:rsid w:val="00767EC5"/>
    <w:rsid w:val="007704A9"/>
    <w:rsid w:val="00770647"/>
    <w:rsid w:val="007706C4"/>
    <w:rsid w:val="00770C86"/>
    <w:rsid w:val="00771C0D"/>
    <w:rsid w:val="00771C89"/>
    <w:rsid w:val="00772272"/>
    <w:rsid w:val="00772671"/>
    <w:rsid w:val="007726AC"/>
    <w:rsid w:val="00772DE4"/>
    <w:rsid w:val="007735B1"/>
    <w:rsid w:val="00773B77"/>
    <w:rsid w:val="00773DF1"/>
    <w:rsid w:val="00773F61"/>
    <w:rsid w:val="007744FD"/>
    <w:rsid w:val="00774E0F"/>
    <w:rsid w:val="00774ED3"/>
    <w:rsid w:val="007753C4"/>
    <w:rsid w:val="0077587E"/>
    <w:rsid w:val="007764B4"/>
    <w:rsid w:val="007764CB"/>
    <w:rsid w:val="00776661"/>
    <w:rsid w:val="00776C1B"/>
    <w:rsid w:val="00777680"/>
    <w:rsid w:val="00777797"/>
    <w:rsid w:val="00777FC7"/>
    <w:rsid w:val="0078068D"/>
    <w:rsid w:val="00780FAE"/>
    <w:rsid w:val="00781311"/>
    <w:rsid w:val="007814B5"/>
    <w:rsid w:val="00781572"/>
    <w:rsid w:val="0078162B"/>
    <w:rsid w:val="00781A9E"/>
    <w:rsid w:val="00782CC0"/>
    <w:rsid w:val="00783240"/>
    <w:rsid w:val="00783411"/>
    <w:rsid w:val="007839DC"/>
    <w:rsid w:val="00783BF6"/>
    <w:rsid w:val="0078407F"/>
    <w:rsid w:val="007845C9"/>
    <w:rsid w:val="00784CB9"/>
    <w:rsid w:val="00784EEC"/>
    <w:rsid w:val="0078526F"/>
    <w:rsid w:val="00785626"/>
    <w:rsid w:val="00785948"/>
    <w:rsid w:val="0078661E"/>
    <w:rsid w:val="00786658"/>
    <w:rsid w:val="00786D3D"/>
    <w:rsid w:val="00787988"/>
    <w:rsid w:val="00787CD8"/>
    <w:rsid w:val="007900DD"/>
    <w:rsid w:val="007908E6"/>
    <w:rsid w:val="00790FE7"/>
    <w:rsid w:val="00791075"/>
    <w:rsid w:val="007920FE"/>
    <w:rsid w:val="007934CE"/>
    <w:rsid w:val="00793501"/>
    <w:rsid w:val="0079454E"/>
    <w:rsid w:val="0079551F"/>
    <w:rsid w:val="0079634E"/>
    <w:rsid w:val="00796F90"/>
    <w:rsid w:val="00797B36"/>
    <w:rsid w:val="007A001B"/>
    <w:rsid w:val="007A0194"/>
    <w:rsid w:val="007A0559"/>
    <w:rsid w:val="007A0DC6"/>
    <w:rsid w:val="007A12E9"/>
    <w:rsid w:val="007A1643"/>
    <w:rsid w:val="007A20C1"/>
    <w:rsid w:val="007A33B7"/>
    <w:rsid w:val="007A3869"/>
    <w:rsid w:val="007A45BA"/>
    <w:rsid w:val="007A543B"/>
    <w:rsid w:val="007A5C62"/>
    <w:rsid w:val="007A5EE5"/>
    <w:rsid w:val="007A6787"/>
    <w:rsid w:val="007A6B4B"/>
    <w:rsid w:val="007B0055"/>
    <w:rsid w:val="007B07D2"/>
    <w:rsid w:val="007B0A1A"/>
    <w:rsid w:val="007B0E8F"/>
    <w:rsid w:val="007B1E21"/>
    <w:rsid w:val="007B215E"/>
    <w:rsid w:val="007B2414"/>
    <w:rsid w:val="007B2CEC"/>
    <w:rsid w:val="007B2F79"/>
    <w:rsid w:val="007B35EB"/>
    <w:rsid w:val="007B4FC1"/>
    <w:rsid w:val="007B5832"/>
    <w:rsid w:val="007B5847"/>
    <w:rsid w:val="007B63FB"/>
    <w:rsid w:val="007B691C"/>
    <w:rsid w:val="007B7054"/>
    <w:rsid w:val="007B7560"/>
    <w:rsid w:val="007B77CA"/>
    <w:rsid w:val="007B7836"/>
    <w:rsid w:val="007B7F34"/>
    <w:rsid w:val="007C0685"/>
    <w:rsid w:val="007C0975"/>
    <w:rsid w:val="007C09DB"/>
    <w:rsid w:val="007C0AD5"/>
    <w:rsid w:val="007C0C3F"/>
    <w:rsid w:val="007C0FBE"/>
    <w:rsid w:val="007C1677"/>
    <w:rsid w:val="007C16A9"/>
    <w:rsid w:val="007C22E0"/>
    <w:rsid w:val="007C2E72"/>
    <w:rsid w:val="007C3337"/>
    <w:rsid w:val="007C4437"/>
    <w:rsid w:val="007C4E4C"/>
    <w:rsid w:val="007C5E10"/>
    <w:rsid w:val="007C637A"/>
    <w:rsid w:val="007C6E45"/>
    <w:rsid w:val="007C77A9"/>
    <w:rsid w:val="007C7AAD"/>
    <w:rsid w:val="007D00E9"/>
    <w:rsid w:val="007D1275"/>
    <w:rsid w:val="007D1A20"/>
    <w:rsid w:val="007D3307"/>
    <w:rsid w:val="007D35C7"/>
    <w:rsid w:val="007D373E"/>
    <w:rsid w:val="007D3855"/>
    <w:rsid w:val="007D3DA3"/>
    <w:rsid w:val="007D4E5B"/>
    <w:rsid w:val="007D5119"/>
    <w:rsid w:val="007D56F0"/>
    <w:rsid w:val="007D58A3"/>
    <w:rsid w:val="007D6BD0"/>
    <w:rsid w:val="007D6CD3"/>
    <w:rsid w:val="007D7018"/>
    <w:rsid w:val="007D787C"/>
    <w:rsid w:val="007E01BE"/>
    <w:rsid w:val="007E09C6"/>
    <w:rsid w:val="007E1775"/>
    <w:rsid w:val="007E1991"/>
    <w:rsid w:val="007E24B7"/>
    <w:rsid w:val="007E290D"/>
    <w:rsid w:val="007E3398"/>
    <w:rsid w:val="007E39D3"/>
    <w:rsid w:val="007E3E84"/>
    <w:rsid w:val="007E4822"/>
    <w:rsid w:val="007E4B67"/>
    <w:rsid w:val="007E67B2"/>
    <w:rsid w:val="007E67E8"/>
    <w:rsid w:val="007E67EB"/>
    <w:rsid w:val="007E75E7"/>
    <w:rsid w:val="007E77A7"/>
    <w:rsid w:val="007E7C58"/>
    <w:rsid w:val="007E7E78"/>
    <w:rsid w:val="007E7F7E"/>
    <w:rsid w:val="007F01EF"/>
    <w:rsid w:val="007F06BA"/>
    <w:rsid w:val="007F0D3D"/>
    <w:rsid w:val="007F0D9C"/>
    <w:rsid w:val="007F0F13"/>
    <w:rsid w:val="007F1AE9"/>
    <w:rsid w:val="007F20CD"/>
    <w:rsid w:val="007F2675"/>
    <w:rsid w:val="007F2AC0"/>
    <w:rsid w:val="007F2B44"/>
    <w:rsid w:val="007F327A"/>
    <w:rsid w:val="007F3F97"/>
    <w:rsid w:val="007F44E7"/>
    <w:rsid w:val="007F47AD"/>
    <w:rsid w:val="007F518B"/>
    <w:rsid w:val="007F51FC"/>
    <w:rsid w:val="007F5313"/>
    <w:rsid w:val="007F5437"/>
    <w:rsid w:val="007F6ED0"/>
    <w:rsid w:val="007F7431"/>
    <w:rsid w:val="007F76BB"/>
    <w:rsid w:val="007F79A9"/>
    <w:rsid w:val="007F7F10"/>
    <w:rsid w:val="007F7F50"/>
    <w:rsid w:val="0080038F"/>
    <w:rsid w:val="0080061A"/>
    <w:rsid w:val="00800B52"/>
    <w:rsid w:val="00800EA2"/>
    <w:rsid w:val="008010CE"/>
    <w:rsid w:val="00801417"/>
    <w:rsid w:val="008014A0"/>
    <w:rsid w:val="008020C4"/>
    <w:rsid w:val="008024F9"/>
    <w:rsid w:val="0080251E"/>
    <w:rsid w:val="008026FF"/>
    <w:rsid w:val="0080295B"/>
    <w:rsid w:val="0080321F"/>
    <w:rsid w:val="00803501"/>
    <w:rsid w:val="00803649"/>
    <w:rsid w:val="008039EC"/>
    <w:rsid w:val="00803E8A"/>
    <w:rsid w:val="008041AD"/>
    <w:rsid w:val="00804C97"/>
    <w:rsid w:val="0080520E"/>
    <w:rsid w:val="0080570F"/>
    <w:rsid w:val="00805BB9"/>
    <w:rsid w:val="00805CD1"/>
    <w:rsid w:val="00805EE2"/>
    <w:rsid w:val="008073BA"/>
    <w:rsid w:val="00807BCB"/>
    <w:rsid w:val="008104E0"/>
    <w:rsid w:val="0081070E"/>
    <w:rsid w:val="00810AB8"/>
    <w:rsid w:val="00811BF5"/>
    <w:rsid w:val="008133FF"/>
    <w:rsid w:val="00813863"/>
    <w:rsid w:val="008141F7"/>
    <w:rsid w:val="008149B8"/>
    <w:rsid w:val="00815598"/>
    <w:rsid w:val="008155E7"/>
    <w:rsid w:val="008157CF"/>
    <w:rsid w:val="00817503"/>
    <w:rsid w:val="00820672"/>
    <w:rsid w:val="00820D70"/>
    <w:rsid w:val="0082161A"/>
    <w:rsid w:val="00821896"/>
    <w:rsid w:val="00822149"/>
    <w:rsid w:val="00822463"/>
    <w:rsid w:val="00822577"/>
    <w:rsid w:val="008229AA"/>
    <w:rsid w:val="00822E29"/>
    <w:rsid w:val="00822EEC"/>
    <w:rsid w:val="008232CE"/>
    <w:rsid w:val="00823900"/>
    <w:rsid w:val="0082398F"/>
    <w:rsid w:val="008247F5"/>
    <w:rsid w:val="008249FC"/>
    <w:rsid w:val="008249FD"/>
    <w:rsid w:val="00826041"/>
    <w:rsid w:val="008264E5"/>
    <w:rsid w:val="00830080"/>
    <w:rsid w:val="00830D5B"/>
    <w:rsid w:val="00831CE4"/>
    <w:rsid w:val="008321E5"/>
    <w:rsid w:val="0083299C"/>
    <w:rsid w:val="008330CD"/>
    <w:rsid w:val="008331A8"/>
    <w:rsid w:val="0083363B"/>
    <w:rsid w:val="00833A63"/>
    <w:rsid w:val="00834105"/>
    <w:rsid w:val="008343AC"/>
    <w:rsid w:val="008354AA"/>
    <w:rsid w:val="00835E65"/>
    <w:rsid w:val="00836174"/>
    <w:rsid w:val="00836297"/>
    <w:rsid w:val="00836507"/>
    <w:rsid w:val="00837869"/>
    <w:rsid w:val="00837B8E"/>
    <w:rsid w:val="00840588"/>
    <w:rsid w:val="008405FE"/>
    <w:rsid w:val="008406FC"/>
    <w:rsid w:val="008409F4"/>
    <w:rsid w:val="00841F12"/>
    <w:rsid w:val="00842725"/>
    <w:rsid w:val="00843A69"/>
    <w:rsid w:val="00843AEF"/>
    <w:rsid w:val="00843C53"/>
    <w:rsid w:val="00843D79"/>
    <w:rsid w:val="00843E15"/>
    <w:rsid w:val="008446D4"/>
    <w:rsid w:val="00845018"/>
    <w:rsid w:val="0084676F"/>
    <w:rsid w:val="00846992"/>
    <w:rsid w:val="00846E92"/>
    <w:rsid w:val="008475B6"/>
    <w:rsid w:val="00847C22"/>
    <w:rsid w:val="00850022"/>
    <w:rsid w:val="0085032C"/>
    <w:rsid w:val="0085055C"/>
    <w:rsid w:val="00850D4D"/>
    <w:rsid w:val="00851159"/>
    <w:rsid w:val="0085204C"/>
    <w:rsid w:val="00853BFA"/>
    <w:rsid w:val="00853E4A"/>
    <w:rsid w:val="00853F5E"/>
    <w:rsid w:val="008540DB"/>
    <w:rsid w:val="00854D03"/>
    <w:rsid w:val="00855035"/>
    <w:rsid w:val="008560FF"/>
    <w:rsid w:val="00856623"/>
    <w:rsid w:val="00857405"/>
    <w:rsid w:val="00857C35"/>
    <w:rsid w:val="00857EAC"/>
    <w:rsid w:val="008600AF"/>
    <w:rsid w:val="0086021F"/>
    <w:rsid w:val="0086082E"/>
    <w:rsid w:val="00860C48"/>
    <w:rsid w:val="008610EA"/>
    <w:rsid w:val="0086120D"/>
    <w:rsid w:val="00861571"/>
    <w:rsid w:val="00862BC5"/>
    <w:rsid w:val="00862C06"/>
    <w:rsid w:val="008635A7"/>
    <w:rsid w:val="008636FB"/>
    <w:rsid w:val="00863B92"/>
    <w:rsid w:val="0086487E"/>
    <w:rsid w:val="0086491F"/>
    <w:rsid w:val="00864C63"/>
    <w:rsid w:val="0086587D"/>
    <w:rsid w:val="008658A9"/>
    <w:rsid w:val="00865A1E"/>
    <w:rsid w:val="008666F5"/>
    <w:rsid w:val="0086682E"/>
    <w:rsid w:val="008671F7"/>
    <w:rsid w:val="00867BA8"/>
    <w:rsid w:val="00870E88"/>
    <w:rsid w:val="00871221"/>
    <w:rsid w:val="00871C2D"/>
    <w:rsid w:val="00872D0A"/>
    <w:rsid w:val="00873C32"/>
    <w:rsid w:val="00873E9E"/>
    <w:rsid w:val="008740F4"/>
    <w:rsid w:val="0087517F"/>
    <w:rsid w:val="0087598E"/>
    <w:rsid w:val="0087639F"/>
    <w:rsid w:val="00876725"/>
    <w:rsid w:val="0087673F"/>
    <w:rsid w:val="0087677C"/>
    <w:rsid w:val="008775B0"/>
    <w:rsid w:val="008778A9"/>
    <w:rsid w:val="00877AB9"/>
    <w:rsid w:val="00877C75"/>
    <w:rsid w:val="0088028A"/>
    <w:rsid w:val="00880947"/>
    <w:rsid w:val="00880BEF"/>
    <w:rsid w:val="0088121B"/>
    <w:rsid w:val="00881365"/>
    <w:rsid w:val="00881428"/>
    <w:rsid w:val="00881881"/>
    <w:rsid w:val="00881C39"/>
    <w:rsid w:val="00881C8D"/>
    <w:rsid w:val="0088288B"/>
    <w:rsid w:val="008834DA"/>
    <w:rsid w:val="008836F5"/>
    <w:rsid w:val="00884254"/>
    <w:rsid w:val="008843F9"/>
    <w:rsid w:val="00884EE5"/>
    <w:rsid w:val="00885D9B"/>
    <w:rsid w:val="00886595"/>
    <w:rsid w:val="00886A3F"/>
    <w:rsid w:val="00886F5E"/>
    <w:rsid w:val="0088706A"/>
    <w:rsid w:val="008871FD"/>
    <w:rsid w:val="00887253"/>
    <w:rsid w:val="0088730E"/>
    <w:rsid w:val="00887929"/>
    <w:rsid w:val="00887D57"/>
    <w:rsid w:val="0089041F"/>
    <w:rsid w:val="00890AF0"/>
    <w:rsid w:val="0089120B"/>
    <w:rsid w:val="0089144B"/>
    <w:rsid w:val="008915FA"/>
    <w:rsid w:val="008923D1"/>
    <w:rsid w:val="00892428"/>
    <w:rsid w:val="00892837"/>
    <w:rsid w:val="00893852"/>
    <w:rsid w:val="0089493F"/>
    <w:rsid w:val="008958D2"/>
    <w:rsid w:val="0089636B"/>
    <w:rsid w:val="00896468"/>
    <w:rsid w:val="008966DF"/>
    <w:rsid w:val="00896B30"/>
    <w:rsid w:val="00897B3F"/>
    <w:rsid w:val="00897F30"/>
    <w:rsid w:val="00897F4B"/>
    <w:rsid w:val="008A003A"/>
    <w:rsid w:val="008A0A24"/>
    <w:rsid w:val="008A0DA9"/>
    <w:rsid w:val="008A127E"/>
    <w:rsid w:val="008A14DD"/>
    <w:rsid w:val="008A18A2"/>
    <w:rsid w:val="008A1B8B"/>
    <w:rsid w:val="008A2D24"/>
    <w:rsid w:val="008A2EE8"/>
    <w:rsid w:val="008A366B"/>
    <w:rsid w:val="008A3840"/>
    <w:rsid w:val="008A3878"/>
    <w:rsid w:val="008A3977"/>
    <w:rsid w:val="008A48DD"/>
    <w:rsid w:val="008A5227"/>
    <w:rsid w:val="008A55B0"/>
    <w:rsid w:val="008A5A5E"/>
    <w:rsid w:val="008A61EB"/>
    <w:rsid w:val="008A6216"/>
    <w:rsid w:val="008A6518"/>
    <w:rsid w:val="008A67F7"/>
    <w:rsid w:val="008A6DC0"/>
    <w:rsid w:val="008A77B8"/>
    <w:rsid w:val="008A787B"/>
    <w:rsid w:val="008B0799"/>
    <w:rsid w:val="008B081A"/>
    <w:rsid w:val="008B0AF4"/>
    <w:rsid w:val="008B0C1C"/>
    <w:rsid w:val="008B1018"/>
    <w:rsid w:val="008B1671"/>
    <w:rsid w:val="008B1815"/>
    <w:rsid w:val="008B2415"/>
    <w:rsid w:val="008B25FD"/>
    <w:rsid w:val="008B3634"/>
    <w:rsid w:val="008B3832"/>
    <w:rsid w:val="008B3F70"/>
    <w:rsid w:val="008B4AF4"/>
    <w:rsid w:val="008B4B27"/>
    <w:rsid w:val="008B51FD"/>
    <w:rsid w:val="008B5389"/>
    <w:rsid w:val="008B546A"/>
    <w:rsid w:val="008B5A41"/>
    <w:rsid w:val="008B5E30"/>
    <w:rsid w:val="008B60C4"/>
    <w:rsid w:val="008B75E4"/>
    <w:rsid w:val="008C028B"/>
    <w:rsid w:val="008C042A"/>
    <w:rsid w:val="008C16BD"/>
    <w:rsid w:val="008C1DFD"/>
    <w:rsid w:val="008C2615"/>
    <w:rsid w:val="008C28AD"/>
    <w:rsid w:val="008C3C85"/>
    <w:rsid w:val="008C3CC7"/>
    <w:rsid w:val="008C47E8"/>
    <w:rsid w:val="008C4AD3"/>
    <w:rsid w:val="008C6120"/>
    <w:rsid w:val="008C7238"/>
    <w:rsid w:val="008C7F00"/>
    <w:rsid w:val="008D0477"/>
    <w:rsid w:val="008D1B46"/>
    <w:rsid w:val="008D1BB8"/>
    <w:rsid w:val="008D24FA"/>
    <w:rsid w:val="008D2683"/>
    <w:rsid w:val="008D2C9B"/>
    <w:rsid w:val="008D2F97"/>
    <w:rsid w:val="008D3528"/>
    <w:rsid w:val="008D3803"/>
    <w:rsid w:val="008D3892"/>
    <w:rsid w:val="008D3AA2"/>
    <w:rsid w:val="008D3F66"/>
    <w:rsid w:val="008D3F8C"/>
    <w:rsid w:val="008D40CE"/>
    <w:rsid w:val="008D456D"/>
    <w:rsid w:val="008D4777"/>
    <w:rsid w:val="008D51E7"/>
    <w:rsid w:val="008D6B08"/>
    <w:rsid w:val="008D6C94"/>
    <w:rsid w:val="008D734A"/>
    <w:rsid w:val="008E0831"/>
    <w:rsid w:val="008E1663"/>
    <w:rsid w:val="008E1769"/>
    <w:rsid w:val="008E2099"/>
    <w:rsid w:val="008E32A3"/>
    <w:rsid w:val="008E3402"/>
    <w:rsid w:val="008E3777"/>
    <w:rsid w:val="008E3A40"/>
    <w:rsid w:val="008E57BF"/>
    <w:rsid w:val="008E5BC4"/>
    <w:rsid w:val="008E5FDF"/>
    <w:rsid w:val="008E65DC"/>
    <w:rsid w:val="008E6773"/>
    <w:rsid w:val="008E6C0A"/>
    <w:rsid w:val="008E708A"/>
    <w:rsid w:val="008E72BD"/>
    <w:rsid w:val="008E72DE"/>
    <w:rsid w:val="008E740E"/>
    <w:rsid w:val="008E76C6"/>
    <w:rsid w:val="008E7C28"/>
    <w:rsid w:val="008E7CA8"/>
    <w:rsid w:val="008E7F16"/>
    <w:rsid w:val="008F03D3"/>
    <w:rsid w:val="008F11E8"/>
    <w:rsid w:val="008F1672"/>
    <w:rsid w:val="008F1882"/>
    <w:rsid w:val="008F1ECC"/>
    <w:rsid w:val="008F1EE5"/>
    <w:rsid w:val="008F2445"/>
    <w:rsid w:val="008F255A"/>
    <w:rsid w:val="008F2801"/>
    <w:rsid w:val="008F2945"/>
    <w:rsid w:val="008F2BC4"/>
    <w:rsid w:val="008F3B72"/>
    <w:rsid w:val="008F45D5"/>
    <w:rsid w:val="008F45EB"/>
    <w:rsid w:val="008F4818"/>
    <w:rsid w:val="008F4882"/>
    <w:rsid w:val="008F4A8B"/>
    <w:rsid w:val="008F50C7"/>
    <w:rsid w:val="008F5875"/>
    <w:rsid w:val="008F64C2"/>
    <w:rsid w:val="008F6CBE"/>
    <w:rsid w:val="008F6CE7"/>
    <w:rsid w:val="008F6DD4"/>
    <w:rsid w:val="008F7280"/>
    <w:rsid w:val="008F759F"/>
    <w:rsid w:val="008F77CA"/>
    <w:rsid w:val="008F79B8"/>
    <w:rsid w:val="008F7E8B"/>
    <w:rsid w:val="0090079B"/>
    <w:rsid w:val="00900C4F"/>
    <w:rsid w:val="009011DF"/>
    <w:rsid w:val="00901646"/>
    <w:rsid w:val="00901B54"/>
    <w:rsid w:val="00901F60"/>
    <w:rsid w:val="0090205B"/>
    <w:rsid w:val="0090254E"/>
    <w:rsid w:val="009029E7"/>
    <w:rsid w:val="00902C60"/>
    <w:rsid w:val="00903410"/>
    <w:rsid w:val="00903E51"/>
    <w:rsid w:val="00903F2F"/>
    <w:rsid w:val="00904273"/>
    <w:rsid w:val="0090458C"/>
    <w:rsid w:val="00904B3E"/>
    <w:rsid w:val="00905B5F"/>
    <w:rsid w:val="009062BE"/>
    <w:rsid w:val="009065E1"/>
    <w:rsid w:val="009074DC"/>
    <w:rsid w:val="0090787F"/>
    <w:rsid w:val="00907AA0"/>
    <w:rsid w:val="00907F88"/>
    <w:rsid w:val="00910059"/>
    <w:rsid w:val="00910185"/>
    <w:rsid w:val="00910505"/>
    <w:rsid w:val="00910F77"/>
    <w:rsid w:val="009115FF"/>
    <w:rsid w:val="00911770"/>
    <w:rsid w:val="00911A75"/>
    <w:rsid w:val="00912D4B"/>
    <w:rsid w:val="0091300D"/>
    <w:rsid w:val="00914955"/>
    <w:rsid w:val="009152ED"/>
    <w:rsid w:val="00915B37"/>
    <w:rsid w:val="00916998"/>
    <w:rsid w:val="00917A37"/>
    <w:rsid w:val="00920452"/>
    <w:rsid w:val="0092046F"/>
    <w:rsid w:val="00920A6B"/>
    <w:rsid w:val="00921905"/>
    <w:rsid w:val="00921C1B"/>
    <w:rsid w:val="00922467"/>
    <w:rsid w:val="009226B8"/>
    <w:rsid w:val="00922E15"/>
    <w:rsid w:val="00923404"/>
    <w:rsid w:val="00924173"/>
    <w:rsid w:val="009241BD"/>
    <w:rsid w:val="009247D9"/>
    <w:rsid w:val="00924C83"/>
    <w:rsid w:val="00924ED9"/>
    <w:rsid w:val="00925353"/>
    <w:rsid w:val="00925F1B"/>
    <w:rsid w:val="00926837"/>
    <w:rsid w:val="0092719E"/>
    <w:rsid w:val="00927605"/>
    <w:rsid w:val="009276C3"/>
    <w:rsid w:val="00927CB7"/>
    <w:rsid w:val="009307AD"/>
    <w:rsid w:val="0093097C"/>
    <w:rsid w:val="00930F59"/>
    <w:rsid w:val="009315B2"/>
    <w:rsid w:val="00931F3A"/>
    <w:rsid w:val="009336CA"/>
    <w:rsid w:val="009339AC"/>
    <w:rsid w:val="00933A68"/>
    <w:rsid w:val="00934CFE"/>
    <w:rsid w:val="00934D1F"/>
    <w:rsid w:val="00935058"/>
    <w:rsid w:val="00935FC2"/>
    <w:rsid w:val="009362FD"/>
    <w:rsid w:val="00936460"/>
    <w:rsid w:val="0093658D"/>
    <w:rsid w:val="00936C6C"/>
    <w:rsid w:val="00937346"/>
    <w:rsid w:val="0094058C"/>
    <w:rsid w:val="00940BBB"/>
    <w:rsid w:val="00940D61"/>
    <w:rsid w:val="00940FF8"/>
    <w:rsid w:val="009418DE"/>
    <w:rsid w:val="00942175"/>
    <w:rsid w:val="00944672"/>
    <w:rsid w:val="00944A11"/>
    <w:rsid w:val="009460BD"/>
    <w:rsid w:val="00946A06"/>
    <w:rsid w:val="009472EF"/>
    <w:rsid w:val="00947A77"/>
    <w:rsid w:val="00947D67"/>
    <w:rsid w:val="00950B40"/>
    <w:rsid w:val="0095111A"/>
    <w:rsid w:val="009511C7"/>
    <w:rsid w:val="00951820"/>
    <w:rsid w:val="0095187D"/>
    <w:rsid w:val="00951A03"/>
    <w:rsid w:val="0095339B"/>
    <w:rsid w:val="00953996"/>
    <w:rsid w:val="00953EA8"/>
    <w:rsid w:val="009543F1"/>
    <w:rsid w:val="0095523B"/>
    <w:rsid w:val="009554EE"/>
    <w:rsid w:val="009559AD"/>
    <w:rsid w:val="00955C47"/>
    <w:rsid w:val="00955F67"/>
    <w:rsid w:val="009561C6"/>
    <w:rsid w:val="009564C7"/>
    <w:rsid w:val="00956536"/>
    <w:rsid w:val="0095660C"/>
    <w:rsid w:val="00956791"/>
    <w:rsid w:val="00956BBC"/>
    <w:rsid w:val="00956D2E"/>
    <w:rsid w:val="00957246"/>
    <w:rsid w:val="00957AD7"/>
    <w:rsid w:val="00960497"/>
    <w:rsid w:val="009605E1"/>
    <w:rsid w:val="00960B77"/>
    <w:rsid w:val="00960DAB"/>
    <w:rsid w:val="009610BB"/>
    <w:rsid w:val="00961162"/>
    <w:rsid w:val="009612DF"/>
    <w:rsid w:val="00961312"/>
    <w:rsid w:val="009623E1"/>
    <w:rsid w:val="0096250E"/>
    <w:rsid w:val="00963044"/>
    <w:rsid w:val="00963737"/>
    <w:rsid w:val="00963BE3"/>
    <w:rsid w:val="0096400B"/>
    <w:rsid w:val="00964E1D"/>
    <w:rsid w:val="0096515D"/>
    <w:rsid w:val="00965DB5"/>
    <w:rsid w:val="00965F45"/>
    <w:rsid w:val="0096693A"/>
    <w:rsid w:val="00966D1C"/>
    <w:rsid w:val="00967887"/>
    <w:rsid w:val="00967E42"/>
    <w:rsid w:val="00970271"/>
    <w:rsid w:val="009708EF"/>
    <w:rsid w:val="00970CC8"/>
    <w:rsid w:val="00971695"/>
    <w:rsid w:val="00971DBC"/>
    <w:rsid w:val="00972590"/>
    <w:rsid w:val="0097271A"/>
    <w:rsid w:val="00972F63"/>
    <w:rsid w:val="0097469A"/>
    <w:rsid w:val="00974C2B"/>
    <w:rsid w:val="00974FF7"/>
    <w:rsid w:val="00974FF9"/>
    <w:rsid w:val="00975E34"/>
    <w:rsid w:val="00975FD5"/>
    <w:rsid w:val="00976864"/>
    <w:rsid w:val="00976BEF"/>
    <w:rsid w:val="00976C32"/>
    <w:rsid w:val="00976CF2"/>
    <w:rsid w:val="00976FAA"/>
    <w:rsid w:val="009775B7"/>
    <w:rsid w:val="00977C16"/>
    <w:rsid w:val="009800C0"/>
    <w:rsid w:val="009805D4"/>
    <w:rsid w:val="00980944"/>
    <w:rsid w:val="00980C13"/>
    <w:rsid w:val="00980CFC"/>
    <w:rsid w:val="00981048"/>
    <w:rsid w:val="00981739"/>
    <w:rsid w:val="00982454"/>
    <w:rsid w:val="00982691"/>
    <w:rsid w:val="00983438"/>
    <w:rsid w:val="00983FAB"/>
    <w:rsid w:val="009857B0"/>
    <w:rsid w:val="00985AC7"/>
    <w:rsid w:val="00985B4F"/>
    <w:rsid w:val="0098742C"/>
    <w:rsid w:val="00987568"/>
    <w:rsid w:val="009875AB"/>
    <w:rsid w:val="009876F6"/>
    <w:rsid w:val="00987953"/>
    <w:rsid w:val="009879A4"/>
    <w:rsid w:val="00987A3D"/>
    <w:rsid w:val="00987C9A"/>
    <w:rsid w:val="00987E76"/>
    <w:rsid w:val="00990368"/>
    <w:rsid w:val="00990951"/>
    <w:rsid w:val="00991759"/>
    <w:rsid w:val="00991B0D"/>
    <w:rsid w:val="00991C64"/>
    <w:rsid w:val="009934A7"/>
    <w:rsid w:val="00994146"/>
    <w:rsid w:val="009941F5"/>
    <w:rsid w:val="0099423C"/>
    <w:rsid w:val="00995003"/>
    <w:rsid w:val="00995751"/>
    <w:rsid w:val="00995949"/>
    <w:rsid w:val="009959B3"/>
    <w:rsid w:val="00995FFE"/>
    <w:rsid w:val="0099729E"/>
    <w:rsid w:val="00997931"/>
    <w:rsid w:val="00997BA5"/>
    <w:rsid w:val="00997F3B"/>
    <w:rsid w:val="009A1081"/>
    <w:rsid w:val="009A1115"/>
    <w:rsid w:val="009A11E4"/>
    <w:rsid w:val="009A135A"/>
    <w:rsid w:val="009A1C56"/>
    <w:rsid w:val="009A212C"/>
    <w:rsid w:val="009A4018"/>
    <w:rsid w:val="009A4348"/>
    <w:rsid w:val="009A4BFA"/>
    <w:rsid w:val="009A4EE4"/>
    <w:rsid w:val="009A522D"/>
    <w:rsid w:val="009A5AD0"/>
    <w:rsid w:val="009A6176"/>
    <w:rsid w:val="009A62E1"/>
    <w:rsid w:val="009A63A2"/>
    <w:rsid w:val="009A63DB"/>
    <w:rsid w:val="009A6434"/>
    <w:rsid w:val="009A65B9"/>
    <w:rsid w:val="009A6A94"/>
    <w:rsid w:val="009A6C56"/>
    <w:rsid w:val="009A7A61"/>
    <w:rsid w:val="009B00E2"/>
    <w:rsid w:val="009B011C"/>
    <w:rsid w:val="009B04DB"/>
    <w:rsid w:val="009B08B8"/>
    <w:rsid w:val="009B0B6A"/>
    <w:rsid w:val="009B0EB5"/>
    <w:rsid w:val="009B104E"/>
    <w:rsid w:val="009B20EC"/>
    <w:rsid w:val="009B2356"/>
    <w:rsid w:val="009B26F4"/>
    <w:rsid w:val="009B2FE6"/>
    <w:rsid w:val="009B3217"/>
    <w:rsid w:val="009B3382"/>
    <w:rsid w:val="009B35FB"/>
    <w:rsid w:val="009B36B2"/>
    <w:rsid w:val="009B3DA1"/>
    <w:rsid w:val="009B3E18"/>
    <w:rsid w:val="009B420C"/>
    <w:rsid w:val="009B4E25"/>
    <w:rsid w:val="009B4EF4"/>
    <w:rsid w:val="009B4FA7"/>
    <w:rsid w:val="009B5313"/>
    <w:rsid w:val="009B5FC8"/>
    <w:rsid w:val="009B63D4"/>
    <w:rsid w:val="009B63EE"/>
    <w:rsid w:val="009B7015"/>
    <w:rsid w:val="009B709C"/>
    <w:rsid w:val="009B75CC"/>
    <w:rsid w:val="009B7B35"/>
    <w:rsid w:val="009B7DD6"/>
    <w:rsid w:val="009C00A3"/>
    <w:rsid w:val="009C13BB"/>
    <w:rsid w:val="009C1463"/>
    <w:rsid w:val="009C150B"/>
    <w:rsid w:val="009C181E"/>
    <w:rsid w:val="009C20EE"/>
    <w:rsid w:val="009C21AA"/>
    <w:rsid w:val="009C34EC"/>
    <w:rsid w:val="009C3A4E"/>
    <w:rsid w:val="009C4274"/>
    <w:rsid w:val="009C488A"/>
    <w:rsid w:val="009C4BB3"/>
    <w:rsid w:val="009C4E4E"/>
    <w:rsid w:val="009C519F"/>
    <w:rsid w:val="009C66CD"/>
    <w:rsid w:val="009C670C"/>
    <w:rsid w:val="009C72F3"/>
    <w:rsid w:val="009D03C5"/>
    <w:rsid w:val="009D0710"/>
    <w:rsid w:val="009D0C59"/>
    <w:rsid w:val="009D2607"/>
    <w:rsid w:val="009D4574"/>
    <w:rsid w:val="009D4EB2"/>
    <w:rsid w:val="009D5578"/>
    <w:rsid w:val="009D5B8C"/>
    <w:rsid w:val="009D6606"/>
    <w:rsid w:val="009D6868"/>
    <w:rsid w:val="009D68B0"/>
    <w:rsid w:val="009D707C"/>
    <w:rsid w:val="009D73CF"/>
    <w:rsid w:val="009D772D"/>
    <w:rsid w:val="009D775A"/>
    <w:rsid w:val="009E0034"/>
    <w:rsid w:val="009E09F8"/>
    <w:rsid w:val="009E0EC4"/>
    <w:rsid w:val="009E15E4"/>
    <w:rsid w:val="009E2773"/>
    <w:rsid w:val="009E2E01"/>
    <w:rsid w:val="009E352A"/>
    <w:rsid w:val="009E381E"/>
    <w:rsid w:val="009E3BD6"/>
    <w:rsid w:val="009E4436"/>
    <w:rsid w:val="009E4492"/>
    <w:rsid w:val="009E46DE"/>
    <w:rsid w:val="009E479B"/>
    <w:rsid w:val="009E4E32"/>
    <w:rsid w:val="009E4F4E"/>
    <w:rsid w:val="009E62F9"/>
    <w:rsid w:val="009E654C"/>
    <w:rsid w:val="009E65AC"/>
    <w:rsid w:val="009E7A7E"/>
    <w:rsid w:val="009E7DFB"/>
    <w:rsid w:val="009F0116"/>
    <w:rsid w:val="009F0BAA"/>
    <w:rsid w:val="009F0FA0"/>
    <w:rsid w:val="009F1A33"/>
    <w:rsid w:val="009F1B5B"/>
    <w:rsid w:val="009F1B85"/>
    <w:rsid w:val="009F1D9C"/>
    <w:rsid w:val="009F1F85"/>
    <w:rsid w:val="009F22BE"/>
    <w:rsid w:val="009F2A18"/>
    <w:rsid w:val="009F32AE"/>
    <w:rsid w:val="009F4675"/>
    <w:rsid w:val="009F48E0"/>
    <w:rsid w:val="009F48EC"/>
    <w:rsid w:val="009F49D3"/>
    <w:rsid w:val="009F4AE7"/>
    <w:rsid w:val="009F4F38"/>
    <w:rsid w:val="009F517C"/>
    <w:rsid w:val="009F5349"/>
    <w:rsid w:val="009F5E37"/>
    <w:rsid w:val="009F613D"/>
    <w:rsid w:val="009F6751"/>
    <w:rsid w:val="009F70D4"/>
    <w:rsid w:val="009F7A32"/>
    <w:rsid w:val="00A0006E"/>
    <w:rsid w:val="00A00803"/>
    <w:rsid w:val="00A025CE"/>
    <w:rsid w:val="00A02CBF"/>
    <w:rsid w:val="00A0328E"/>
    <w:rsid w:val="00A03A90"/>
    <w:rsid w:val="00A04233"/>
    <w:rsid w:val="00A0448B"/>
    <w:rsid w:val="00A05558"/>
    <w:rsid w:val="00A05709"/>
    <w:rsid w:val="00A05E66"/>
    <w:rsid w:val="00A0619B"/>
    <w:rsid w:val="00A066A5"/>
    <w:rsid w:val="00A06FFC"/>
    <w:rsid w:val="00A07CE6"/>
    <w:rsid w:val="00A10680"/>
    <w:rsid w:val="00A11BB9"/>
    <w:rsid w:val="00A12090"/>
    <w:rsid w:val="00A1234E"/>
    <w:rsid w:val="00A12766"/>
    <w:rsid w:val="00A12A8F"/>
    <w:rsid w:val="00A1358F"/>
    <w:rsid w:val="00A1379B"/>
    <w:rsid w:val="00A13B7F"/>
    <w:rsid w:val="00A14094"/>
    <w:rsid w:val="00A14156"/>
    <w:rsid w:val="00A14888"/>
    <w:rsid w:val="00A14D8D"/>
    <w:rsid w:val="00A14DCB"/>
    <w:rsid w:val="00A14E81"/>
    <w:rsid w:val="00A1564B"/>
    <w:rsid w:val="00A15D89"/>
    <w:rsid w:val="00A15E29"/>
    <w:rsid w:val="00A161D0"/>
    <w:rsid w:val="00A16259"/>
    <w:rsid w:val="00A16843"/>
    <w:rsid w:val="00A16D42"/>
    <w:rsid w:val="00A16D45"/>
    <w:rsid w:val="00A1743C"/>
    <w:rsid w:val="00A17A95"/>
    <w:rsid w:val="00A17C73"/>
    <w:rsid w:val="00A17D7D"/>
    <w:rsid w:val="00A17D7E"/>
    <w:rsid w:val="00A2040F"/>
    <w:rsid w:val="00A20A5B"/>
    <w:rsid w:val="00A20AA5"/>
    <w:rsid w:val="00A20D33"/>
    <w:rsid w:val="00A20DCC"/>
    <w:rsid w:val="00A21322"/>
    <w:rsid w:val="00A21A89"/>
    <w:rsid w:val="00A21C14"/>
    <w:rsid w:val="00A220D7"/>
    <w:rsid w:val="00A2210D"/>
    <w:rsid w:val="00A222F4"/>
    <w:rsid w:val="00A224AE"/>
    <w:rsid w:val="00A22731"/>
    <w:rsid w:val="00A2297A"/>
    <w:rsid w:val="00A2300E"/>
    <w:rsid w:val="00A237F8"/>
    <w:rsid w:val="00A23FDA"/>
    <w:rsid w:val="00A242D3"/>
    <w:rsid w:val="00A2438D"/>
    <w:rsid w:val="00A2464C"/>
    <w:rsid w:val="00A247EB"/>
    <w:rsid w:val="00A24DB7"/>
    <w:rsid w:val="00A24F97"/>
    <w:rsid w:val="00A2504E"/>
    <w:rsid w:val="00A251DE"/>
    <w:rsid w:val="00A252CB"/>
    <w:rsid w:val="00A253C6"/>
    <w:rsid w:val="00A258AA"/>
    <w:rsid w:val="00A25973"/>
    <w:rsid w:val="00A26173"/>
    <w:rsid w:val="00A266A2"/>
    <w:rsid w:val="00A26A28"/>
    <w:rsid w:val="00A26D4A"/>
    <w:rsid w:val="00A27606"/>
    <w:rsid w:val="00A277B6"/>
    <w:rsid w:val="00A27CB9"/>
    <w:rsid w:val="00A27F13"/>
    <w:rsid w:val="00A3183C"/>
    <w:rsid w:val="00A318BE"/>
    <w:rsid w:val="00A322CE"/>
    <w:rsid w:val="00A32ECE"/>
    <w:rsid w:val="00A332D3"/>
    <w:rsid w:val="00A3340D"/>
    <w:rsid w:val="00A33F6B"/>
    <w:rsid w:val="00A34605"/>
    <w:rsid w:val="00A34CF5"/>
    <w:rsid w:val="00A353A3"/>
    <w:rsid w:val="00A35859"/>
    <w:rsid w:val="00A364E7"/>
    <w:rsid w:val="00A37A94"/>
    <w:rsid w:val="00A40B76"/>
    <w:rsid w:val="00A41719"/>
    <w:rsid w:val="00A41CF3"/>
    <w:rsid w:val="00A41DD6"/>
    <w:rsid w:val="00A42BBF"/>
    <w:rsid w:val="00A4341C"/>
    <w:rsid w:val="00A43918"/>
    <w:rsid w:val="00A43A51"/>
    <w:rsid w:val="00A43EB7"/>
    <w:rsid w:val="00A442A2"/>
    <w:rsid w:val="00A45198"/>
    <w:rsid w:val="00A455FD"/>
    <w:rsid w:val="00A46715"/>
    <w:rsid w:val="00A468C8"/>
    <w:rsid w:val="00A46CBB"/>
    <w:rsid w:val="00A4765E"/>
    <w:rsid w:val="00A47750"/>
    <w:rsid w:val="00A5000A"/>
    <w:rsid w:val="00A507F7"/>
    <w:rsid w:val="00A509C4"/>
    <w:rsid w:val="00A50D1A"/>
    <w:rsid w:val="00A51A2A"/>
    <w:rsid w:val="00A51C72"/>
    <w:rsid w:val="00A51CAD"/>
    <w:rsid w:val="00A5218C"/>
    <w:rsid w:val="00A5270C"/>
    <w:rsid w:val="00A528A2"/>
    <w:rsid w:val="00A529FC"/>
    <w:rsid w:val="00A52B0A"/>
    <w:rsid w:val="00A52E65"/>
    <w:rsid w:val="00A52FF1"/>
    <w:rsid w:val="00A532CE"/>
    <w:rsid w:val="00A533E7"/>
    <w:rsid w:val="00A53900"/>
    <w:rsid w:val="00A53B9C"/>
    <w:rsid w:val="00A53CDC"/>
    <w:rsid w:val="00A548BB"/>
    <w:rsid w:val="00A54EC9"/>
    <w:rsid w:val="00A55593"/>
    <w:rsid w:val="00A559FD"/>
    <w:rsid w:val="00A56542"/>
    <w:rsid w:val="00A57DC8"/>
    <w:rsid w:val="00A6002F"/>
    <w:rsid w:val="00A60C5D"/>
    <w:rsid w:val="00A61399"/>
    <w:rsid w:val="00A61706"/>
    <w:rsid w:val="00A61AE2"/>
    <w:rsid w:val="00A61D71"/>
    <w:rsid w:val="00A61F23"/>
    <w:rsid w:val="00A61FAB"/>
    <w:rsid w:val="00A62402"/>
    <w:rsid w:val="00A62CF9"/>
    <w:rsid w:val="00A63397"/>
    <w:rsid w:val="00A63701"/>
    <w:rsid w:val="00A6426C"/>
    <w:rsid w:val="00A64CD4"/>
    <w:rsid w:val="00A65CEB"/>
    <w:rsid w:val="00A65E38"/>
    <w:rsid w:val="00A660CD"/>
    <w:rsid w:val="00A66410"/>
    <w:rsid w:val="00A66E5F"/>
    <w:rsid w:val="00A672E5"/>
    <w:rsid w:val="00A6730F"/>
    <w:rsid w:val="00A67722"/>
    <w:rsid w:val="00A702F4"/>
    <w:rsid w:val="00A71175"/>
    <w:rsid w:val="00A71614"/>
    <w:rsid w:val="00A71803"/>
    <w:rsid w:val="00A71855"/>
    <w:rsid w:val="00A71E65"/>
    <w:rsid w:val="00A723F1"/>
    <w:rsid w:val="00A72464"/>
    <w:rsid w:val="00A72FA6"/>
    <w:rsid w:val="00A734D3"/>
    <w:rsid w:val="00A748A3"/>
    <w:rsid w:val="00A74CBC"/>
    <w:rsid w:val="00A74DDC"/>
    <w:rsid w:val="00A74E48"/>
    <w:rsid w:val="00A74F0E"/>
    <w:rsid w:val="00A75062"/>
    <w:rsid w:val="00A75534"/>
    <w:rsid w:val="00A75E1C"/>
    <w:rsid w:val="00A75EFC"/>
    <w:rsid w:val="00A76084"/>
    <w:rsid w:val="00A764A8"/>
    <w:rsid w:val="00A76742"/>
    <w:rsid w:val="00A76940"/>
    <w:rsid w:val="00A77137"/>
    <w:rsid w:val="00A777C5"/>
    <w:rsid w:val="00A8044D"/>
    <w:rsid w:val="00A80892"/>
    <w:rsid w:val="00A80A36"/>
    <w:rsid w:val="00A80A58"/>
    <w:rsid w:val="00A81319"/>
    <w:rsid w:val="00A81BDA"/>
    <w:rsid w:val="00A82299"/>
    <w:rsid w:val="00A8267B"/>
    <w:rsid w:val="00A82A28"/>
    <w:rsid w:val="00A82FD1"/>
    <w:rsid w:val="00A83303"/>
    <w:rsid w:val="00A83F2D"/>
    <w:rsid w:val="00A83F37"/>
    <w:rsid w:val="00A84248"/>
    <w:rsid w:val="00A84482"/>
    <w:rsid w:val="00A84882"/>
    <w:rsid w:val="00A84BE2"/>
    <w:rsid w:val="00A84F13"/>
    <w:rsid w:val="00A85675"/>
    <w:rsid w:val="00A856BB"/>
    <w:rsid w:val="00A85ABB"/>
    <w:rsid w:val="00A85EE9"/>
    <w:rsid w:val="00A876F9"/>
    <w:rsid w:val="00A90042"/>
    <w:rsid w:val="00A90053"/>
    <w:rsid w:val="00A90A99"/>
    <w:rsid w:val="00A90FA0"/>
    <w:rsid w:val="00A91475"/>
    <w:rsid w:val="00A91BC7"/>
    <w:rsid w:val="00A91BE8"/>
    <w:rsid w:val="00A9243F"/>
    <w:rsid w:val="00A92704"/>
    <w:rsid w:val="00A945A5"/>
    <w:rsid w:val="00A94C6D"/>
    <w:rsid w:val="00A95406"/>
    <w:rsid w:val="00A95B50"/>
    <w:rsid w:val="00A964B9"/>
    <w:rsid w:val="00A96535"/>
    <w:rsid w:val="00A96598"/>
    <w:rsid w:val="00A96893"/>
    <w:rsid w:val="00A96CBD"/>
    <w:rsid w:val="00A971B6"/>
    <w:rsid w:val="00A978C0"/>
    <w:rsid w:val="00AA0007"/>
    <w:rsid w:val="00AA002C"/>
    <w:rsid w:val="00AA0A9F"/>
    <w:rsid w:val="00AA13D8"/>
    <w:rsid w:val="00AA1C52"/>
    <w:rsid w:val="00AA27E0"/>
    <w:rsid w:val="00AA2E61"/>
    <w:rsid w:val="00AA3869"/>
    <w:rsid w:val="00AA39F7"/>
    <w:rsid w:val="00AA4004"/>
    <w:rsid w:val="00AA4022"/>
    <w:rsid w:val="00AA40E1"/>
    <w:rsid w:val="00AA4775"/>
    <w:rsid w:val="00AA4AC6"/>
    <w:rsid w:val="00AA4B99"/>
    <w:rsid w:val="00AA4C0A"/>
    <w:rsid w:val="00AA4F7B"/>
    <w:rsid w:val="00AA6386"/>
    <w:rsid w:val="00AA657A"/>
    <w:rsid w:val="00AA6836"/>
    <w:rsid w:val="00AA7508"/>
    <w:rsid w:val="00AA7B88"/>
    <w:rsid w:val="00AB01F6"/>
    <w:rsid w:val="00AB0298"/>
    <w:rsid w:val="00AB070D"/>
    <w:rsid w:val="00AB07C1"/>
    <w:rsid w:val="00AB0C0F"/>
    <w:rsid w:val="00AB1534"/>
    <w:rsid w:val="00AB1BF4"/>
    <w:rsid w:val="00AB4047"/>
    <w:rsid w:val="00AB446F"/>
    <w:rsid w:val="00AB4E9C"/>
    <w:rsid w:val="00AB5A05"/>
    <w:rsid w:val="00AB6103"/>
    <w:rsid w:val="00AB620A"/>
    <w:rsid w:val="00AB6253"/>
    <w:rsid w:val="00AB799C"/>
    <w:rsid w:val="00AC03F9"/>
    <w:rsid w:val="00AC0509"/>
    <w:rsid w:val="00AC09B7"/>
    <w:rsid w:val="00AC16DA"/>
    <w:rsid w:val="00AC1A0A"/>
    <w:rsid w:val="00AC1C86"/>
    <w:rsid w:val="00AC1D81"/>
    <w:rsid w:val="00AC2384"/>
    <w:rsid w:val="00AC23F2"/>
    <w:rsid w:val="00AC4302"/>
    <w:rsid w:val="00AC45B9"/>
    <w:rsid w:val="00AC48A7"/>
    <w:rsid w:val="00AC4C1E"/>
    <w:rsid w:val="00AC540F"/>
    <w:rsid w:val="00AC55BF"/>
    <w:rsid w:val="00AC5716"/>
    <w:rsid w:val="00AC5E21"/>
    <w:rsid w:val="00AC605F"/>
    <w:rsid w:val="00AC6135"/>
    <w:rsid w:val="00AC639D"/>
    <w:rsid w:val="00AC6995"/>
    <w:rsid w:val="00AC69B6"/>
    <w:rsid w:val="00AC6B0F"/>
    <w:rsid w:val="00AC78CD"/>
    <w:rsid w:val="00AD00D7"/>
    <w:rsid w:val="00AD0819"/>
    <w:rsid w:val="00AD0A4E"/>
    <w:rsid w:val="00AD1808"/>
    <w:rsid w:val="00AD1931"/>
    <w:rsid w:val="00AD1D59"/>
    <w:rsid w:val="00AD23AC"/>
    <w:rsid w:val="00AD25AA"/>
    <w:rsid w:val="00AD27EA"/>
    <w:rsid w:val="00AD29C0"/>
    <w:rsid w:val="00AD2BBF"/>
    <w:rsid w:val="00AD2DA0"/>
    <w:rsid w:val="00AD36D6"/>
    <w:rsid w:val="00AD3933"/>
    <w:rsid w:val="00AD3EE7"/>
    <w:rsid w:val="00AD4D7E"/>
    <w:rsid w:val="00AD5505"/>
    <w:rsid w:val="00AD5C24"/>
    <w:rsid w:val="00AD64E9"/>
    <w:rsid w:val="00AD680F"/>
    <w:rsid w:val="00AD68E9"/>
    <w:rsid w:val="00AD6941"/>
    <w:rsid w:val="00AD6BD2"/>
    <w:rsid w:val="00AD6FAF"/>
    <w:rsid w:val="00AD7269"/>
    <w:rsid w:val="00AD7F5D"/>
    <w:rsid w:val="00AE0534"/>
    <w:rsid w:val="00AE1129"/>
    <w:rsid w:val="00AE1FA0"/>
    <w:rsid w:val="00AE1FA4"/>
    <w:rsid w:val="00AE1FFC"/>
    <w:rsid w:val="00AE2410"/>
    <w:rsid w:val="00AE25F2"/>
    <w:rsid w:val="00AE2D14"/>
    <w:rsid w:val="00AE2DF5"/>
    <w:rsid w:val="00AE2E8C"/>
    <w:rsid w:val="00AE34EB"/>
    <w:rsid w:val="00AE37F8"/>
    <w:rsid w:val="00AE3FA3"/>
    <w:rsid w:val="00AE4794"/>
    <w:rsid w:val="00AE47B7"/>
    <w:rsid w:val="00AE48F7"/>
    <w:rsid w:val="00AE4EE1"/>
    <w:rsid w:val="00AE547C"/>
    <w:rsid w:val="00AE55DF"/>
    <w:rsid w:val="00AE5F95"/>
    <w:rsid w:val="00AE6591"/>
    <w:rsid w:val="00AE6889"/>
    <w:rsid w:val="00AE6DB4"/>
    <w:rsid w:val="00AE77BA"/>
    <w:rsid w:val="00AF036D"/>
    <w:rsid w:val="00AF0530"/>
    <w:rsid w:val="00AF0B8B"/>
    <w:rsid w:val="00AF2C0A"/>
    <w:rsid w:val="00AF2F66"/>
    <w:rsid w:val="00AF2FB8"/>
    <w:rsid w:val="00AF34BF"/>
    <w:rsid w:val="00AF3539"/>
    <w:rsid w:val="00AF3B69"/>
    <w:rsid w:val="00AF4280"/>
    <w:rsid w:val="00AF480E"/>
    <w:rsid w:val="00AF4A31"/>
    <w:rsid w:val="00AF4B47"/>
    <w:rsid w:val="00AF57B8"/>
    <w:rsid w:val="00AF60FF"/>
    <w:rsid w:val="00AF6367"/>
    <w:rsid w:val="00AF6F7A"/>
    <w:rsid w:val="00AF7001"/>
    <w:rsid w:val="00AF73D2"/>
    <w:rsid w:val="00AF79B9"/>
    <w:rsid w:val="00AF7B12"/>
    <w:rsid w:val="00AF7D26"/>
    <w:rsid w:val="00AF7F55"/>
    <w:rsid w:val="00B00013"/>
    <w:rsid w:val="00B00723"/>
    <w:rsid w:val="00B00A84"/>
    <w:rsid w:val="00B00BA1"/>
    <w:rsid w:val="00B00FE3"/>
    <w:rsid w:val="00B014A5"/>
    <w:rsid w:val="00B01F39"/>
    <w:rsid w:val="00B0247C"/>
    <w:rsid w:val="00B02D75"/>
    <w:rsid w:val="00B03429"/>
    <w:rsid w:val="00B03513"/>
    <w:rsid w:val="00B03AF9"/>
    <w:rsid w:val="00B03D1C"/>
    <w:rsid w:val="00B04535"/>
    <w:rsid w:val="00B04693"/>
    <w:rsid w:val="00B058EB"/>
    <w:rsid w:val="00B0592D"/>
    <w:rsid w:val="00B05EA3"/>
    <w:rsid w:val="00B0610B"/>
    <w:rsid w:val="00B07345"/>
    <w:rsid w:val="00B07397"/>
    <w:rsid w:val="00B076DE"/>
    <w:rsid w:val="00B07BC0"/>
    <w:rsid w:val="00B10E37"/>
    <w:rsid w:val="00B111D2"/>
    <w:rsid w:val="00B11DFF"/>
    <w:rsid w:val="00B12682"/>
    <w:rsid w:val="00B127CF"/>
    <w:rsid w:val="00B1376C"/>
    <w:rsid w:val="00B15191"/>
    <w:rsid w:val="00B15441"/>
    <w:rsid w:val="00B1589E"/>
    <w:rsid w:val="00B15DED"/>
    <w:rsid w:val="00B1626A"/>
    <w:rsid w:val="00B173C9"/>
    <w:rsid w:val="00B21A18"/>
    <w:rsid w:val="00B21B67"/>
    <w:rsid w:val="00B21DD5"/>
    <w:rsid w:val="00B2209B"/>
    <w:rsid w:val="00B22635"/>
    <w:rsid w:val="00B2294C"/>
    <w:rsid w:val="00B2337C"/>
    <w:rsid w:val="00B2376C"/>
    <w:rsid w:val="00B243BC"/>
    <w:rsid w:val="00B244AF"/>
    <w:rsid w:val="00B25103"/>
    <w:rsid w:val="00B2522E"/>
    <w:rsid w:val="00B25A60"/>
    <w:rsid w:val="00B2600A"/>
    <w:rsid w:val="00B26193"/>
    <w:rsid w:val="00B265F9"/>
    <w:rsid w:val="00B26B01"/>
    <w:rsid w:val="00B276FF"/>
    <w:rsid w:val="00B27B02"/>
    <w:rsid w:val="00B30CF1"/>
    <w:rsid w:val="00B32636"/>
    <w:rsid w:val="00B327F8"/>
    <w:rsid w:val="00B32A57"/>
    <w:rsid w:val="00B330DC"/>
    <w:rsid w:val="00B33202"/>
    <w:rsid w:val="00B3340E"/>
    <w:rsid w:val="00B3399F"/>
    <w:rsid w:val="00B33EAA"/>
    <w:rsid w:val="00B341F9"/>
    <w:rsid w:val="00B34661"/>
    <w:rsid w:val="00B34B8B"/>
    <w:rsid w:val="00B34D4A"/>
    <w:rsid w:val="00B35326"/>
    <w:rsid w:val="00B35705"/>
    <w:rsid w:val="00B35784"/>
    <w:rsid w:val="00B35E20"/>
    <w:rsid w:val="00B363D5"/>
    <w:rsid w:val="00B367F9"/>
    <w:rsid w:val="00B3693B"/>
    <w:rsid w:val="00B372E8"/>
    <w:rsid w:val="00B37BBD"/>
    <w:rsid w:val="00B37DB9"/>
    <w:rsid w:val="00B40168"/>
    <w:rsid w:val="00B404E4"/>
    <w:rsid w:val="00B413C2"/>
    <w:rsid w:val="00B4155C"/>
    <w:rsid w:val="00B4356B"/>
    <w:rsid w:val="00B4430C"/>
    <w:rsid w:val="00B4437C"/>
    <w:rsid w:val="00B44F16"/>
    <w:rsid w:val="00B4509D"/>
    <w:rsid w:val="00B45832"/>
    <w:rsid w:val="00B45C13"/>
    <w:rsid w:val="00B460AA"/>
    <w:rsid w:val="00B4627C"/>
    <w:rsid w:val="00B465ED"/>
    <w:rsid w:val="00B47472"/>
    <w:rsid w:val="00B47B0A"/>
    <w:rsid w:val="00B47BC6"/>
    <w:rsid w:val="00B47E17"/>
    <w:rsid w:val="00B51945"/>
    <w:rsid w:val="00B51DC7"/>
    <w:rsid w:val="00B52206"/>
    <w:rsid w:val="00B52670"/>
    <w:rsid w:val="00B5272E"/>
    <w:rsid w:val="00B528AA"/>
    <w:rsid w:val="00B5299D"/>
    <w:rsid w:val="00B5363D"/>
    <w:rsid w:val="00B53886"/>
    <w:rsid w:val="00B53DAC"/>
    <w:rsid w:val="00B53F62"/>
    <w:rsid w:val="00B544C5"/>
    <w:rsid w:val="00B547D9"/>
    <w:rsid w:val="00B5558A"/>
    <w:rsid w:val="00B564EF"/>
    <w:rsid w:val="00B56804"/>
    <w:rsid w:val="00B569AB"/>
    <w:rsid w:val="00B57C6C"/>
    <w:rsid w:val="00B57EB7"/>
    <w:rsid w:val="00B60408"/>
    <w:rsid w:val="00B606D8"/>
    <w:rsid w:val="00B607A4"/>
    <w:rsid w:val="00B60FD0"/>
    <w:rsid w:val="00B612E7"/>
    <w:rsid w:val="00B619D1"/>
    <w:rsid w:val="00B61ECD"/>
    <w:rsid w:val="00B6364A"/>
    <w:rsid w:val="00B647D6"/>
    <w:rsid w:val="00B64DD1"/>
    <w:rsid w:val="00B64E1F"/>
    <w:rsid w:val="00B653EA"/>
    <w:rsid w:val="00B656A9"/>
    <w:rsid w:val="00B65B7E"/>
    <w:rsid w:val="00B65E15"/>
    <w:rsid w:val="00B66438"/>
    <w:rsid w:val="00B66622"/>
    <w:rsid w:val="00B668A3"/>
    <w:rsid w:val="00B66E15"/>
    <w:rsid w:val="00B66F4C"/>
    <w:rsid w:val="00B726D3"/>
    <w:rsid w:val="00B73539"/>
    <w:rsid w:val="00B73A3D"/>
    <w:rsid w:val="00B73B2A"/>
    <w:rsid w:val="00B7403C"/>
    <w:rsid w:val="00B747BB"/>
    <w:rsid w:val="00B75358"/>
    <w:rsid w:val="00B753A8"/>
    <w:rsid w:val="00B7556F"/>
    <w:rsid w:val="00B75B78"/>
    <w:rsid w:val="00B76470"/>
    <w:rsid w:val="00B76709"/>
    <w:rsid w:val="00B775B7"/>
    <w:rsid w:val="00B77638"/>
    <w:rsid w:val="00B778AF"/>
    <w:rsid w:val="00B803BA"/>
    <w:rsid w:val="00B8095F"/>
    <w:rsid w:val="00B80F15"/>
    <w:rsid w:val="00B819EC"/>
    <w:rsid w:val="00B8410D"/>
    <w:rsid w:val="00B849DC"/>
    <w:rsid w:val="00B853BC"/>
    <w:rsid w:val="00B8717C"/>
    <w:rsid w:val="00B87F59"/>
    <w:rsid w:val="00B90078"/>
    <w:rsid w:val="00B9025A"/>
    <w:rsid w:val="00B907D6"/>
    <w:rsid w:val="00B91192"/>
    <w:rsid w:val="00B91D89"/>
    <w:rsid w:val="00B91ED6"/>
    <w:rsid w:val="00B91EEE"/>
    <w:rsid w:val="00B93983"/>
    <w:rsid w:val="00B93FD0"/>
    <w:rsid w:val="00B9421E"/>
    <w:rsid w:val="00B94A65"/>
    <w:rsid w:val="00B9532E"/>
    <w:rsid w:val="00B95B46"/>
    <w:rsid w:val="00B96174"/>
    <w:rsid w:val="00B968DB"/>
    <w:rsid w:val="00B96D48"/>
    <w:rsid w:val="00B96F5F"/>
    <w:rsid w:val="00B97004"/>
    <w:rsid w:val="00B97011"/>
    <w:rsid w:val="00B970A4"/>
    <w:rsid w:val="00B97139"/>
    <w:rsid w:val="00B9795B"/>
    <w:rsid w:val="00BA16E0"/>
    <w:rsid w:val="00BA1D58"/>
    <w:rsid w:val="00BA2B84"/>
    <w:rsid w:val="00BA32D4"/>
    <w:rsid w:val="00BA3A08"/>
    <w:rsid w:val="00BA3A0A"/>
    <w:rsid w:val="00BA3B67"/>
    <w:rsid w:val="00BA455A"/>
    <w:rsid w:val="00BA4D30"/>
    <w:rsid w:val="00BA4E33"/>
    <w:rsid w:val="00BA524D"/>
    <w:rsid w:val="00BA540F"/>
    <w:rsid w:val="00BA64D3"/>
    <w:rsid w:val="00BA6548"/>
    <w:rsid w:val="00BA66D4"/>
    <w:rsid w:val="00BA6B91"/>
    <w:rsid w:val="00BA6F24"/>
    <w:rsid w:val="00BA7BB6"/>
    <w:rsid w:val="00BB05C4"/>
    <w:rsid w:val="00BB0ACF"/>
    <w:rsid w:val="00BB0D69"/>
    <w:rsid w:val="00BB1246"/>
    <w:rsid w:val="00BB14CD"/>
    <w:rsid w:val="00BB2155"/>
    <w:rsid w:val="00BB2209"/>
    <w:rsid w:val="00BB2310"/>
    <w:rsid w:val="00BB2B51"/>
    <w:rsid w:val="00BB344C"/>
    <w:rsid w:val="00BB3607"/>
    <w:rsid w:val="00BB3842"/>
    <w:rsid w:val="00BB3D8E"/>
    <w:rsid w:val="00BB4525"/>
    <w:rsid w:val="00BB480C"/>
    <w:rsid w:val="00BB57C9"/>
    <w:rsid w:val="00BB5C6B"/>
    <w:rsid w:val="00BB5C97"/>
    <w:rsid w:val="00BB626D"/>
    <w:rsid w:val="00BB6CA9"/>
    <w:rsid w:val="00BB7124"/>
    <w:rsid w:val="00BB7209"/>
    <w:rsid w:val="00BB72CE"/>
    <w:rsid w:val="00BB76FD"/>
    <w:rsid w:val="00BB7A77"/>
    <w:rsid w:val="00BC027C"/>
    <w:rsid w:val="00BC07F6"/>
    <w:rsid w:val="00BC08B0"/>
    <w:rsid w:val="00BC0942"/>
    <w:rsid w:val="00BC1072"/>
    <w:rsid w:val="00BC154B"/>
    <w:rsid w:val="00BC1AC6"/>
    <w:rsid w:val="00BC1B1B"/>
    <w:rsid w:val="00BC1EB8"/>
    <w:rsid w:val="00BC1FEE"/>
    <w:rsid w:val="00BC279B"/>
    <w:rsid w:val="00BC29E0"/>
    <w:rsid w:val="00BC2A06"/>
    <w:rsid w:val="00BC2B74"/>
    <w:rsid w:val="00BC3896"/>
    <w:rsid w:val="00BC3B42"/>
    <w:rsid w:val="00BC3B62"/>
    <w:rsid w:val="00BC3C17"/>
    <w:rsid w:val="00BC451E"/>
    <w:rsid w:val="00BC48C1"/>
    <w:rsid w:val="00BC4DB7"/>
    <w:rsid w:val="00BC6CEF"/>
    <w:rsid w:val="00BC6DA0"/>
    <w:rsid w:val="00BC7342"/>
    <w:rsid w:val="00BC7517"/>
    <w:rsid w:val="00BC795A"/>
    <w:rsid w:val="00BC7B12"/>
    <w:rsid w:val="00BC7E67"/>
    <w:rsid w:val="00BC7EFB"/>
    <w:rsid w:val="00BD02F5"/>
    <w:rsid w:val="00BD06EC"/>
    <w:rsid w:val="00BD17FD"/>
    <w:rsid w:val="00BD1D01"/>
    <w:rsid w:val="00BD1F8E"/>
    <w:rsid w:val="00BD3120"/>
    <w:rsid w:val="00BD4176"/>
    <w:rsid w:val="00BD41A3"/>
    <w:rsid w:val="00BD43DD"/>
    <w:rsid w:val="00BD44E7"/>
    <w:rsid w:val="00BD46C1"/>
    <w:rsid w:val="00BD5C6D"/>
    <w:rsid w:val="00BD6001"/>
    <w:rsid w:val="00BD6037"/>
    <w:rsid w:val="00BD681A"/>
    <w:rsid w:val="00BD6AE6"/>
    <w:rsid w:val="00BD6C79"/>
    <w:rsid w:val="00BD6CFD"/>
    <w:rsid w:val="00BD6E57"/>
    <w:rsid w:val="00BD7B76"/>
    <w:rsid w:val="00BE02E1"/>
    <w:rsid w:val="00BE121A"/>
    <w:rsid w:val="00BE1972"/>
    <w:rsid w:val="00BE1A04"/>
    <w:rsid w:val="00BE2BCF"/>
    <w:rsid w:val="00BE333F"/>
    <w:rsid w:val="00BE3846"/>
    <w:rsid w:val="00BE3ECF"/>
    <w:rsid w:val="00BE3EE6"/>
    <w:rsid w:val="00BE4789"/>
    <w:rsid w:val="00BE47FD"/>
    <w:rsid w:val="00BE5796"/>
    <w:rsid w:val="00BE676E"/>
    <w:rsid w:val="00BE67B1"/>
    <w:rsid w:val="00BF041E"/>
    <w:rsid w:val="00BF05AA"/>
    <w:rsid w:val="00BF0DDB"/>
    <w:rsid w:val="00BF1118"/>
    <w:rsid w:val="00BF196B"/>
    <w:rsid w:val="00BF1B05"/>
    <w:rsid w:val="00BF1BCB"/>
    <w:rsid w:val="00BF21E8"/>
    <w:rsid w:val="00BF38CC"/>
    <w:rsid w:val="00BF424E"/>
    <w:rsid w:val="00BF47D2"/>
    <w:rsid w:val="00BF4966"/>
    <w:rsid w:val="00BF49F0"/>
    <w:rsid w:val="00BF4C98"/>
    <w:rsid w:val="00BF4D34"/>
    <w:rsid w:val="00BF4EF0"/>
    <w:rsid w:val="00BF4F89"/>
    <w:rsid w:val="00BF4FF9"/>
    <w:rsid w:val="00BF56D4"/>
    <w:rsid w:val="00BF5974"/>
    <w:rsid w:val="00BF6265"/>
    <w:rsid w:val="00BF6859"/>
    <w:rsid w:val="00BF6E41"/>
    <w:rsid w:val="00BF6F58"/>
    <w:rsid w:val="00BF775E"/>
    <w:rsid w:val="00BF7A29"/>
    <w:rsid w:val="00C00FFD"/>
    <w:rsid w:val="00C01A8B"/>
    <w:rsid w:val="00C02BBA"/>
    <w:rsid w:val="00C02EBB"/>
    <w:rsid w:val="00C02FEF"/>
    <w:rsid w:val="00C03BAF"/>
    <w:rsid w:val="00C03F34"/>
    <w:rsid w:val="00C04108"/>
    <w:rsid w:val="00C044DD"/>
    <w:rsid w:val="00C04EA2"/>
    <w:rsid w:val="00C04F3D"/>
    <w:rsid w:val="00C05177"/>
    <w:rsid w:val="00C0588D"/>
    <w:rsid w:val="00C05ABC"/>
    <w:rsid w:val="00C05B1C"/>
    <w:rsid w:val="00C063B8"/>
    <w:rsid w:val="00C06509"/>
    <w:rsid w:val="00C067AF"/>
    <w:rsid w:val="00C07F71"/>
    <w:rsid w:val="00C107CF"/>
    <w:rsid w:val="00C1125A"/>
    <w:rsid w:val="00C114EB"/>
    <w:rsid w:val="00C1153E"/>
    <w:rsid w:val="00C11E5E"/>
    <w:rsid w:val="00C123DF"/>
    <w:rsid w:val="00C12589"/>
    <w:rsid w:val="00C12F77"/>
    <w:rsid w:val="00C12F83"/>
    <w:rsid w:val="00C13652"/>
    <w:rsid w:val="00C13B75"/>
    <w:rsid w:val="00C14DC3"/>
    <w:rsid w:val="00C1544E"/>
    <w:rsid w:val="00C15A5B"/>
    <w:rsid w:val="00C15C7C"/>
    <w:rsid w:val="00C15FE0"/>
    <w:rsid w:val="00C167C1"/>
    <w:rsid w:val="00C16C1E"/>
    <w:rsid w:val="00C172C1"/>
    <w:rsid w:val="00C17399"/>
    <w:rsid w:val="00C17637"/>
    <w:rsid w:val="00C200A3"/>
    <w:rsid w:val="00C208FC"/>
    <w:rsid w:val="00C20E49"/>
    <w:rsid w:val="00C20E8A"/>
    <w:rsid w:val="00C213B3"/>
    <w:rsid w:val="00C22799"/>
    <w:rsid w:val="00C227C6"/>
    <w:rsid w:val="00C22F58"/>
    <w:rsid w:val="00C23E2E"/>
    <w:rsid w:val="00C24289"/>
    <w:rsid w:val="00C245B2"/>
    <w:rsid w:val="00C24E27"/>
    <w:rsid w:val="00C263C3"/>
    <w:rsid w:val="00C26539"/>
    <w:rsid w:val="00C2675B"/>
    <w:rsid w:val="00C2695F"/>
    <w:rsid w:val="00C26A2E"/>
    <w:rsid w:val="00C27AD1"/>
    <w:rsid w:val="00C27AE3"/>
    <w:rsid w:val="00C27E85"/>
    <w:rsid w:val="00C3015C"/>
    <w:rsid w:val="00C31772"/>
    <w:rsid w:val="00C31EBC"/>
    <w:rsid w:val="00C32B16"/>
    <w:rsid w:val="00C32DE1"/>
    <w:rsid w:val="00C32DF1"/>
    <w:rsid w:val="00C32F87"/>
    <w:rsid w:val="00C3318B"/>
    <w:rsid w:val="00C33681"/>
    <w:rsid w:val="00C33FA2"/>
    <w:rsid w:val="00C34F40"/>
    <w:rsid w:val="00C3543E"/>
    <w:rsid w:val="00C354B0"/>
    <w:rsid w:val="00C368C0"/>
    <w:rsid w:val="00C369FA"/>
    <w:rsid w:val="00C36CBD"/>
    <w:rsid w:val="00C375C4"/>
    <w:rsid w:val="00C37875"/>
    <w:rsid w:val="00C37DA6"/>
    <w:rsid w:val="00C40433"/>
    <w:rsid w:val="00C40461"/>
    <w:rsid w:val="00C40E06"/>
    <w:rsid w:val="00C413EC"/>
    <w:rsid w:val="00C41960"/>
    <w:rsid w:val="00C4197D"/>
    <w:rsid w:val="00C4199A"/>
    <w:rsid w:val="00C419EA"/>
    <w:rsid w:val="00C41CD8"/>
    <w:rsid w:val="00C42E0E"/>
    <w:rsid w:val="00C43226"/>
    <w:rsid w:val="00C4347B"/>
    <w:rsid w:val="00C43B28"/>
    <w:rsid w:val="00C44276"/>
    <w:rsid w:val="00C4463A"/>
    <w:rsid w:val="00C44DD4"/>
    <w:rsid w:val="00C454EE"/>
    <w:rsid w:val="00C45C6A"/>
    <w:rsid w:val="00C46750"/>
    <w:rsid w:val="00C473A4"/>
    <w:rsid w:val="00C50387"/>
    <w:rsid w:val="00C5133D"/>
    <w:rsid w:val="00C519FF"/>
    <w:rsid w:val="00C52326"/>
    <w:rsid w:val="00C52775"/>
    <w:rsid w:val="00C52841"/>
    <w:rsid w:val="00C53DFE"/>
    <w:rsid w:val="00C54E34"/>
    <w:rsid w:val="00C55014"/>
    <w:rsid w:val="00C55055"/>
    <w:rsid w:val="00C55731"/>
    <w:rsid w:val="00C55BDA"/>
    <w:rsid w:val="00C55C55"/>
    <w:rsid w:val="00C55D1B"/>
    <w:rsid w:val="00C5616A"/>
    <w:rsid w:val="00C5643F"/>
    <w:rsid w:val="00C564FE"/>
    <w:rsid w:val="00C56EEF"/>
    <w:rsid w:val="00C57B0F"/>
    <w:rsid w:val="00C57B38"/>
    <w:rsid w:val="00C60105"/>
    <w:rsid w:val="00C60235"/>
    <w:rsid w:val="00C61098"/>
    <w:rsid w:val="00C61137"/>
    <w:rsid w:val="00C61C02"/>
    <w:rsid w:val="00C61C25"/>
    <w:rsid w:val="00C61D5D"/>
    <w:rsid w:val="00C61D96"/>
    <w:rsid w:val="00C62B63"/>
    <w:rsid w:val="00C62B82"/>
    <w:rsid w:val="00C62B95"/>
    <w:rsid w:val="00C63212"/>
    <w:rsid w:val="00C6375F"/>
    <w:rsid w:val="00C640B2"/>
    <w:rsid w:val="00C642E1"/>
    <w:rsid w:val="00C64C8F"/>
    <w:rsid w:val="00C64ED7"/>
    <w:rsid w:val="00C64F00"/>
    <w:rsid w:val="00C6573A"/>
    <w:rsid w:val="00C6590C"/>
    <w:rsid w:val="00C65E01"/>
    <w:rsid w:val="00C66053"/>
    <w:rsid w:val="00C6717C"/>
    <w:rsid w:val="00C67332"/>
    <w:rsid w:val="00C67CA5"/>
    <w:rsid w:val="00C70570"/>
    <w:rsid w:val="00C70E9A"/>
    <w:rsid w:val="00C71358"/>
    <w:rsid w:val="00C71431"/>
    <w:rsid w:val="00C71EFF"/>
    <w:rsid w:val="00C7213D"/>
    <w:rsid w:val="00C72205"/>
    <w:rsid w:val="00C72345"/>
    <w:rsid w:val="00C728B4"/>
    <w:rsid w:val="00C72BA9"/>
    <w:rsid w:val="00C740DA"/>
    <w:rsid w:val="00C74138"/>
    <w:rsid w:val="00C74EF0"/>
    <w:rsid w:val="00C75C54"/>
    <w:rsid w:val="00C7609A"/>
    <w:rsid w:val="00C7610A"/>
    <w:rsid w:val="00C77228"/>
    <w:rsid w:val="00C772AF"/>
    <w:rsid w:val="00C772B8"/>
    <w:rsid w:val="00C77CB7"/>
    <w:rsid w:val="00C77E65"/>
    <w:rsid w:val="00C77E8B"/>
    <w:rsid w:val="00C802B0"/>
    <w:rsid w:val="00C80A09"/>
    <w:rsid w:val="00C80A0D"/>
    <w:rsid w:val="00C815B1"/>
    <w:rsid w:val="00C8194D"/>
    <w:rsid w:val="00C81A34"/>
    <w:rsid w:val="00C81ACF"/>
    <w:rsid w:val="00C8253D"/>
    <w:rsid w:val="00C828A9"/>
    <w:rsid w:val="00C82BD6"/>
    <w:rsid w:val="00C836B7"/>
    <w:rsid w:val="00C83B43"/>
    <w:rsid w:val="00C83BFA"/>
    <w:rsid w:val="00C84F87"/>
    <w:rsid w:val="00C85530"/>
    <w:rsid w:val="00C8585C"/>
    <w:rsid w:val="00C85AE6"/>
    <w:rsid w:val="00C8639E"/>
    <w:rsid w:val="00C87FF6"/>
    <w:rsid w:val="00C9002D"/>
    <w:rsid w:val="00C90836"/>
    <w:rsid w:val="00C90BB3"/>
    <w:rsid w:val="00C90CEF"/>
    <w:rsid w:val="00C91660"/>
    <w:rsid w:val="00C91827"/>
    <w:rsid w:val="00C91AEC"/>
    <w:rsid w:val="00C91D76"/>
    <w:rsid w:val="00C91F4D"/>
    <w:rsid w:val="00C9288F"/>
    <w:rsid w:val="00C93EFE"/>
    <w:rsid w:val="00C945A3"/>
    <w:rsid w:val="00C94645"/>
    <w:rsid w:val="00C94647"/>
    <w:rsid w:val="00C953CA"/>
    <w:rsid w:val="00C95C8F"/>
    <w:rsid w:val="00C96C89"/>
    <w:rsid w:val="00C97E19"/>
    <w:rsid w:val="00CA03B2"/>
    <w:rsid w:val="00CA116A"/>
    <w:rsid w:val="00CA1241"/>
    <w:rsid w:val="00CA1B26"/>
    <w:rsid w:val="00CA2E2E"/>
    <w:rsid w:val="00CA32C9"/>
    <w:rsid w:val="00CA37B2"/>
    <w:rsid w:val="00CA3D77"/>
    <w:rsid w:val="00CA4535"/>
    <w:rsid w:val="00CA489A"/>
    <w:rsid w:val="00CA4C87"/>
    <w:rsid w:val="00CA4E5A"/>
    <w:rsid w:val="00CA5777"/>
    <w:rsid w:val="00CA57D5"/>
    <w:rsid w:val="00CA6F3F"/>
    <w:rsid w:val="00CA713D"/>
    <w:rsid w:val="00CA717F"/>
    <w:rsid w:val="00CB13D4"/>
    <w:rsid w:val="00CB1418"/>
    <w:rsid w:val="00CB1D40"/>
    <w:rsid w:val="00CB255B"/>
    <w:rsid w:val="00CB2CC5"/>
    <w:rsid w:val="00CB371A"/>
    <w:rsid w:val="00CB3AEF"/>
    <w:rsid w:val="00CB3BA7"/>
    <w:rsid w:val="00CB463B"/>
    <w:rsid w:val="00CB46D2"/>
    <w:rsid w:val="00CB4DDD"/>
    <w:rsid w:val="00CB50D7"/>
    <w:rsid w:val="00CB54F5"/>
    <w:rsid w:val="00CB5850"/>
    <w:rsid w:val="00CB5D88"/>
    <w:rsid w:val="00CB6BD0"/>
    <w:rsid w:val="00CB6E6E"/>
    <w:rsid w:val="00CC07E1"/>
    <w:rsid w:val="00CC0A6C"/>
    <w:rsid w:val="00CC0AF8"/>
    <w:rsid w:val="00CC190D"/>
    <w:rsid w:val="00CC1FAA"/>
    <w:rsid w:val="00CC2F43"/>
    <w:rsid w:val="00CC35FE"/>
    <w:rsid w:val="00CC3860"/>
    <w:rsid w:val="00CC434D"/>
    <w:rsid w:val="00CC5153"/>
    <w:rsid w:val="00CC6116"/>
    <w:rsid w:val="00CC6F99"/>
    <w:rsid w:val="00CC705C"/>
    <w:rsid w:val="00CC7282"/>
    <w:rsid w:val="00CD052C"/>
    <w:rsid w:val="00CD08F9"/>
    <w:rsid w:val="00CD09B6"/>
    <w:rsid w:val="00CD1C02"/>
    <w:rsid w:val="00CD1FE4"/>
    <w:rsid w:val="00CD3221"/>
    <w:rsid w:val="00CD3311"/>
    <w:rsid w:val="00CD363B"/>
    <w:rsid w:val="00CD3663"/>
    <w:rsid w:val="00CD3DCB"/>
    <w:rsid w:val="00CD4031"/>
    <w:rsid w:val="00CD4537"/>
    <w:rsid w:val="00CD47B2"/>
    <w:rsid w:val="00CD4801"/>
    <w:rsid w:val="00CD4FC4"/>
    <w:rsid w:val="00CD550E"/>
    <w:rsid w:val="00CD5776"/>
    <w:rsid w:val="00CD57FF"/>
    <w:rsid w:val="00CD6642"/>
    <w:rsid w:val="00CD6C48"/>
    <w:rsid w:val="00CD6F75"/>
    <w:rsid w:val="00CD7727"/>
    <w:rsid w:val="00CD7D9B"/>
    <w:rsid w:val="00CE04E7"/>
    <w:rsid w:val="00CE18FD"/>
    <w:rsid w:val="00CE194C"/>
    <w:rsid w:val="00CE1E70"/>
    <w:rsid w:val="00CE1F9E"/>
    <w:rsid w:val="00CE1FCD"/>
    <w:rsid w:val="00CE28A5"/>
    <w:rsid w:val="00CE2B0D"/>
    <w:rsid w:val="00CE2B81"/>
    <w:rsid w:val="00CE36CE"/>
    <w:rsid w:val="00CE43AD"/>
    <w:rsid w:val="00CE4523"/>
    <w:rsid w:val="00CE4574"/>
    <w:rsid w:val="00CE483A"/>
    <w:rsid w:val="00CE4CBE"/>
    <w:rsid w:val="00CE5782"/>
    <w:rsid w:val="00CE5FE6"/>
    <w:rsid w:val="00CE6472"/>
    <w:rsid w:val="00CE6682"/>
    <w:rsid w:val="00CE7188"/>
    <w:rsid w:val="00CE7A6D"/>
    <w:rsid w:val="00CE7ACA"/>
    <w:rsid w:val="00CE7D0E"/>
    <w:rsid w:val="00CF0C76"/>
    <w:rsid w:val="00CF2417"/>
    <w:rsid w:val="00CF2B17"/>
    <w:rsid w:val="00CF2F30"/>
    <w:rsid w:val="00CF3007"/>
    <w:rsid w:val="00CF3537"/>
    <w:rsid w:val="00CF3580"/>
    <w:rsid w:val="00CF3EC4"/>
    <w:rsid w:val="00CF47BC"/>
    <w:rsid w:val="00CF48AC"/>
    <w:rsid w:val="00CF4EDF"/>
    <w:rsid w:val="00CF55A2"/>
    <w:rsid w:val="00CF5A24"/>
    <w:rsid w:val="00CF5FF9"/>
    <w:rsid w:val="00CF649F"/>
    <w:rsid w:val="00CF6861"/>
    <w:rsid w:val="00CF75E6"/>
    <w:rsid w:val="00CF7C3C"/>
    <w:rsid w:val="00CF7DA1"/>
    <w:rsid w:val="00D00741"/>
    <w:rsid w:val="00D00857"/>
    <w:rsid w:val="00D00D00"/>
    <w:rsid w:val="00D013C4"/>
    <w:rsid w:val="00D01582"/>
    <w:rsid w:val="00D01E54"/>
    <w:rsid w:val="00D029DF"/>
    <w:rsid w:val="00D02CE4"/>
    <w:rsid w:val="00D02EF1"/>
    <w:rsid w:val="00D03913"/>
    <w:rsid w:val="00D03BF9"/>
    <w:rsid w:val="00D05D00"/>
    <w:rsid w:val="00D06976"/>
    <w:rsid w:val="00D069CD"/>
    <w:rsid w:val="00D07778"/>
    <w:rsid w:val="00D079D2"/>
    <w:rsid w:val="00D07E98"/>
    <w:rsid w:val="00D10161"/>
    <w:rsid w:val="00D11027"/>
    <w:rsid w:val="00D1146F"/>
    <w:rsid w:val="00D115DB"/>
    <w:rsid w:val="00D11956"/>
    <w:rsid w:val="00D121C0"/>
    <w:rsid w:val="00D12206"/>
    <w:rsid w:val="00D1230B"/>
    <w:rsid w:val="00D12494"/>
    <w:rsid w:val="00D1271D"/>
    <w:rsid w:val="00D128F9"/>
    <w:rsid w:val="00D12D1B"/>
    <w:rsid w:val="00D12D5F"/>
    <w:rsid w:val="00D135BC"/>
    <w:rsid w:val="00D142E2"/>
    <w:rsid w:val="00D14BFB"/>
    <w:rsid w:val="00D1524E"/>
    <w:rsid w:val="00D156A5"/>
    <w:rsid w:val="00D15BF8"/>
    <w:rsid w:val="00D16A1C"/>
    <w:rsid w:val="00D16CD4"/>
    <w:rsid w:val="00D16EE8"/>
    <w:rsid w:val="00D17598"/>
    <w:rsid w:val="00D17C85"/>
    <w:rsid w:val="00D17CF6"/>
    <w:rsid w:val="00D20135"/>
    <w:rsid w:val="00D201B7"/>
    <w:rsid w:val="00D20678"/>
    <w:rsid w:val="00D20C72"/>
    <w:rsid w:val="00D20F7D"/>
    <w:rsid w:val="00D210F9"/>
    <w:rsid w:val="00D21887"/>
    <w:rsid w:val="00D21EF8"/>
    <w:rsid w:val="00D22293"/>
    <w:rsid w:val="00D2315F"/>
    <w:rsid w:val="00D2332E"/>
    <w:rsid w:val="00D2332F"/>
    <w:rsid w:val="00D23655"/>
    <w:rsid w:val="00D239ED"/>
    <w:rsid w:val="00D24A36"/>
    <w:rsid w:val="00D25252"/>
    <w:rsid w:val="00D254AF"/>
    <w:rsid w:val="00D25DD1"/>
    <w:rsid w:val="00D2618E"/>
    <w:rsid w:val="00D2666B"/>
    <w:rsid w:val="00D266EF"/>
    <w:rsid w:val="00D273FD"/>
    <w:rsid w:val="00D27556"/>
    <w:rsid w:val="00D27645"/>
    <w:rsid w:val="00D276CA"/>
    <w:rsid w:val="00D27C5E"/>
    <w:rsid w:val="00D3068E"/>
    <w:rsid w:val="00D30C2C"/>
    <w:rsid w:val="00D311BE"/>
    <w:rsid w:val="00D31325"/>
    <w:rsid w:val="00D32356"/>
    <w:rsid w:val="00D32622"/>
    <w:rsid w:val="00D33089"/>
    <w:rsid w:val="00D33AE3"/>
    <w:rsid w:val="00D34429"/>
    <w:rsid w:val="00D34B9C"/>
    <w:rsid w:val="00D351B8"/>
    <w:rsid w:val="00D3522C"/>
    <w:rsid w:val="00D35808"/>
    <w:rsid w:val="00D35FBB"/>
    <w:rsid w:val="00D406C3"/>
    <w:rsid w:val="00D40D0A"/>
    <w:rsid w:val="00D41051"/>
    <w:rsid w:val="00D414CF"/>
    <w:rsid w:val="00D418DF"/>
    <w:rsid w:val="00D42469"/>
    <w:rsid w:val="00D42AB3"/>
    <w:rsid w:val="00D42B47"/>
    <w:rsid w:val="00D43807"/>
    <w:rsid w:val="00D44342"/>
    <w:rsid w:val="00D44427"/>
    <w:rsid w:val="00D44518"/>
    <w:rsid w:val="00D44FDA"/>
    <w:rsid w:val="00D45791"/>
    <w:rsid w:val="00D458B0"/>
    <w:rsid w:val="00D459E4"/>
    <w:rsid w:val="00D45A06"/>
    <w:rsid w:val="00D47336"/>
    <w:rsid w:val="00D47D5B"/>
    <w:rsid w:val="00D50314"/>
    <w:rsid w:val="00D50315"/>
    <w:rsid w:val="00D50576"/>
    <w:rsid w:val="00D50A14"/>
    <w:rsid w:val="00D512CE"/>
    <w:rsid w:val="00D51974"/>
    <w:rsid w:val="00D51B9F"/>
    <w:rsid w:val="00D51C4D"/>
    <w:rsid w:val="00D51E96"/>
    <w:rsid w:val="00D52B47"/>
    <w:rsid w:val="00D53267"/>
    <w:rsid w:val="00D53852"/>
    <w:rsid w:val="00D53CF2"/>
    <w:rsid w:val="00D5421F"/>
    <w:rsid w:val="00D549B8"/>
    <w:rsid w:val="00D558D6"/>
    <w:rsid w:val="00D5596E"/>
    <w:rsid w:val="00D55F55"/>
    <w:rsid w:val="00D56933"/>
    <w:rsid w:val="00D56CF0"/>
    <w:rsid w:val="00D57124"/>
    <w:rsid w:val="00D60040"/>
    <w:rsid w:val="00D608ED"/>
    <w:rsid w:val="00D60903"/>
    <w:rsid w:val="00D60B79"/>
    <w:rsid w:val="00D60BF9"/>
    <w:rsid w:val="00D60E38"/>
    <w:rsid w:val="00D617F6"/>
    <w:rsid w:val="00D6244E"/>
    <w:rsid w:val="00D62C90"/>
    <w:rsid w:val="00D62F55"/>
    <w:rsid w:val="00D63539"/>
    <w:rsid w:val="00D63653"/>
    <w:rsid w:val="00D63C29"/>
    <w:rsid w:val="00D63CC2"/>
    <w:rsid w:val="00D63EEE"/>
    <w:rsid w:val="00D642AB"/>
    <w:rsid w:val="00D64746"/>
    <w:rsid w:val="00D64A80"/>
    <w:rsid w:val="00D64F26"/>
    <w:rsid w:val="00D65926"/>
    <w:rsid w:val="00D66364"/>
    <w:rsid w:val="00D66601"/>
    <w:rsid w:val="00D66E88"/>
    <w:rsid w:val="00D6725C"/>
    <w:rsid w:val="00D672FD"/>
    <w:rsid w:val="00D674CA"/>
    <w:rsid w:val="00D67A63"/>
    <w:rsid w:val="00D70073"/>
    <w:rsid w:val="00D710BA"/>
    <w:rsid w:val="00D717E1"/>
    <w:rsid w:val="00D718C0"/>
    <w:rsid w:val="00D718C7"/>
    <w:rsid w:val="00D71D70"/>
    <w:rsid w:val="00D72135"/>
    <w:rsid w:val="00D72673"/>
    <w:rsid w:val="00D72BBD"/>
    <w:rsid w:val="00D73B2F"/>
    <w:rsid w:val="00D74282"/>
    <w:rsid w:val="00D74418"/>
    <w:rsid w:val="00D7449B"/>
    <w:rsid w:val="00D75344"/>
    <w:rsid w:val="00D75E76"/>
    <w:rsid w:val="00D75EE8"/>
    <w:rsid w:val="00D76483"/>
    <w:rsid w:val="00D76520"/>
    <w:rsid w:val="00D76FDE"/>
    <w:rsid w:val="00D775FB"/>
    <w:rsid w:val="00D7761F"/>
    <w:rsid w:val="00D77729"/>
    <w:rsid w:val="00D779A8"/>
    <w:rsid w:val="00D80B93"/>
    <w:rsid w:val="00D80E29"/>
    <w:rsid w:val="00D8144E"/>
    <w:rsid w:val="00D816A4"/>
    <w:rsid w:val="00D816D0"/>
    <w:rsid w:val="00D82239"/>
    <w:rsid w:val="00D823D8"/>
    <w:rsid w:val="00D824B2"/>
    <w:rsid w:val="00D827C8"/>
    <w:rsid w:val="00D82962"/>
    <w:rsid w:val="00D82DC7"/>
    <w:rsid w:val="00D82FDE"/>
    <w:rsid w:val="00D831B8"/>
    <w:rsid w:val="00D844F6"/>
    <w:rsid w:val="00D8490C"/>
    <w:rsid w:val="00D84AAE"/>
    <w:rsid w:val="00D84FAC"/>
    <w:rsid w:val="00D85A07"/>
    <w:rsid w:val="00D85E1D"/>
    <w:rsid w:val="00D86453"/>
    <w:rsid w:val="00D86793"/>
    <w:rsid w:val="00D870EC"/>
    <w:rsid w:val="00D87A39"/>
    <w:rsid w:val="00D902CB"/>
    <w:rsid w:val="00D92762"/>
    <w:rsid w:val="00D92B64"/>
    <w:rsid w:val="00D92E1C"/>
    <w:rsid w:val="00D930EC"/>
    <w:rsid w:val="00D93115"/>
    <w:rsid w:val="00D93212"/>
    <w:rsid w:val="00D949E0"/>
    <w:rsid w:val="00D94AEC"/>
    <w:rsid w:val="00D94BE5"/>
    <w:rsid w:val="00D954D3"/>
    <w:rsid w:val="00D95773"/>
    <w:rsid w:val="00D95780"/>
    <w:rsid w:val="00D95811"/>
    <w:rsid w:val="00D967DA"/>
    <w:rsid w:val="00DA0170"/>
    <w:rsid w:val="00DA0D96"/>
    <w:rsid w:val="00DA1828"/>
    <w:rsid w:val="00DA1933"/>
    <w:rsid w:val="00DA1F1B"/>
    <w:rsid w:val="00DA2445"/>
    <w:rsid w:val="00DA25DF"/>
    <w:rsid w:val="00DA27E7"/>
    <w:rsid w:val="00DA3855"/>
    <w:rsid w:val="00DA45AC"/>
    <w:rsid w:val="00DA47C5"/>
    <w:rsid w:val="00DA48D0"/>
    <w:rsid w:val="00DA5094"/>
    <w:rsid w:val="00DA5407"/>
    <w:rsid w:val="00DA568B"/>
    <w:rsid w:val="00DA5866"/>
    <w:rsid w:val="00DA5D38"/>
    <w:rsid w:val="00DA5EE9"/>
    <w:rsid w:val="00DA61BD"/>
    <w:rsid w:val="00DA6259"/>
    <w:rsid w:val="00DA67F9"/>
    <w:rsid w:val="00DA6A5E"/>
    <w:rsid w:val="00DA6F60"/>
    <w:rsid w:val="00DA7177"/>
    <w:rsid w:val="00DA7197"/>
    <w:rsid w:val="00DA7341"/>
    <w:rsid w:val="00DA7B2F"/>
    <w:rsid w:val="00DB0DB8"/>
    <w:rsid w:val="00DB0E78"/>
    <w:rsid w:val="00DB168C"/>
    <w:rsid w:val="00DB1DAE"/>
    <w:rsid w:val="00DB1E25"/>
    <w:rsid w:val="00DB24D9"/>
    <w:rsid w:val="00DB2841"/>
    <w:rsid w:val="00DB2E7E"/>
    <w:rsid w:val="00DB31A7"/>
    <w:rsid w:val="00DB31CF"/>
    <w:rsid w:val="00DB4955"/>
    <w:rsid w:val="00DB4AEA"/>
    <w:rsid w:val="00DB4B88"/>
    <w:rsid w:val="00DB5034"/>
    <w:rsid w:val="00DB52F5"/>
    <w:rsid w:val="00DB6F77"/>
    <w:rsid w:val="00DB74CF"/>
    <w:rsid w:val="00DB7961"/>
    <w:rsid w:val="00DB7B12"/>
    <w:rsid w:val="00DC07A2"/>
    <w:rsid w:val="00DC0816"/>
    <w:rsid w:val="00DC1479"/>
    <w:rsid w:val="00DC183B"/>
    <w:rsid w:val="00DC1A1E"/>
    <w:rsid w:val="00DC1EE9"/>
    <w:rsid w:val="00DC2E41"/>
    <w:rsid w:val="00DC2EF3"/>
    <w:rsid w:val="00DC3D2F"/>
    <w:rsid w:val="00DC4168"/>
    <w:rsid w:val="00DC5849"/>
    <w:rsid w:val="00DC5A2E"/>
    <w:rsid w:val="00DC6400"/>
    <w:rsid w:val="00DC6E15"/>
    <w:rsid w:val="00DC729C"/>
    <w:rsid w:val="00DC7415"/>
    <w:rsid w:val="00DC748C"/>
    <w:rsid w:val="00DC7AD7"/>
    <w:rsid w:val="00DD0833"/>
    <w:rsid w:val="00DD0D69"/>
    <w:rsid w:val="00DD0D89"/>
    <w:rsid w:val="00DD1E9C"/>
    <w:rsid w:val="00DD1EF5"/>
    <w:rsid w:val="00DD2177"/>
    <w:rsid w:val="00DD21BA"/>
    <w:rsid w:val="00DD258D"/>
    <w:rsid w:val="00DD3418"/>
    <w:rsid w:val="00DD38AA"/>
    <w:rsid w:val="00DD38B5"/>
    <w:rsid w:val="00DD3BB5"/>
    <w:rsid w:val="00DD44B2"/>
    <w:rsid w:val="00DD485F"/>
    <w:rsid w:val="00DD5312"/>
    <w:rsid w:val="00DD5395"/>
    <w:rsid w:val="00DD53B1"/>
    <w:rsid w:val="00DD57B5"/>
    <w:rsid w:val="00DD6745"/>
    <w:rsid w:val="00DD6A11"/>
    <w:rsid w:val="00DD6C70"/>
    <w:rsid w:val="00DD7F51"/>
    <w:rsid w:val="00DE0234"/>
    <w:rsid w:val="00DE02D7"/>
    <w:rsid w:val="00DE07BA"/>
    <w:rsid w:val="00DE0F7B"/>
    <w:rsid w:val="00DE1316"/>
    <w:rsid w:val="00DE1F2D"/>
    <w:rsid w:val="00DE1FD0"/>
    <w:rsid w:val="00DE28B8"/>
    <w:rsid w:val="00DE300B"/>
    <w:rsid w:val="00DE37F6"/>
    <w:rsid w:val="00DE3A38"/>
    <w:rsid w:val="00DE3A8E"/>
    <w:rsid w:val="00DE48EE"/>
    <w:rsid w:val="00DE50E0"/>
    <w:rsid w:val="00DE57B7"/>
    <w:rsid w:val="00DE5B0E"/>
    <w:rsid w:val="00DE5CC6"/>
    <w:rsid w:val="00DE6183"/>
    <w:rsid w:val="00DE6966"/>
    <w:rsid w:val="00DE6C8C"/>
    <w:rsid w:val="00DE7AE0"/>
    <w:rsid w:val="00DF0262"/>
    <w:rsid w:val="00DF06F1"/>
    <w:rsid w:val="00DF0775"/>
    <w:rsid w:val="00DF1085"/>
    <w:rsid w:val="00DF1424"/>
    <w:rsid w:val="00DF1DD4"/>
    <w:rsid w:val="00DF2064"/>
    <w:rsid w:val="00DF2DBA"/>
    <w:rsid w:val="00DF3CD8"/>
    <w:rsid w:val="00DF4144"/>
    <w:rsid w:val="00DF45BD"/>
    <w:rsid w:val="00DF5532"/>
    <w:rsid w:val="00DF5542"/>
    <w:rsid w:val="00DF61F1"/>
    <w:rsid w:val="00DF650C"/>
    <w:rsid w:val="00DF736E"/>
    <w:rsid w:val="00DF753D"/>
    <w:rsid w:val="00DF7B40"/>
    <w:rsid w:val="00E0047C"/>
    <w:rsid w:val="00E01162"/>
    <w:rsid w:val="00E017A8"/>
    <w:rsid w:val="00E0206E"/>
    <w:rsid w:val="00E023F6"/>
    <w:rsid w:val="00E03929"/>
    <w:rsid w:val="00E03D1D"/>
    <w:rsid w:val="00E03ED6"/>
    <w:rsid w:val="00E042A8"/>
    <w:rsid w:val="00E047F0"/>
    <w:rsid w:val="00E048A6"/>
    <w:rsid w:val="00E04A53"/>
    <w:rsid w:val="00E04D4E"/>
    <w:rsid w:val="00E04DE3"/>
    <w:rsid w:val="00E051F5"/>
    <w:rsid w:val="00E058F0"/>
    <w:rsid w:val="00E05DE8"/>
    <w:rsid w:val="00E061FB"/>
    <w:rsid w:val="00E0645C"/>
    <w:rsid w:val="00E07D96"/>
    <w:rsid w:val="00E10086"/>
    <w:rsid w:val="00E106F7"/>
    <w:rsid w:val="00E1240C"/>
    <w:rsid w:val="00E1272E"/>
    <w:rsid w:val="00E133AD"/>
    <w:rsid w:val="00E13478"/>
    <w:rsid w:val="00E136C7"/>
    <w:rsid w:val="00E13FE7"/>
    <w:rsid w:val="00E14235"/>
    <w:rsid w:val="00E14E02"/>
    <w:rsid w:val="00E14FB1"/>
    <w:rsid w:val="00E161F2"/>
    <w:rsid w:val="00E16343"/>
    <w:rsid w:val="00E16984"/>
    <w:rsid w:val="00E170A8"/>
    <w:rsid w:val="00E1742E"/>
    <w:rsid w:val="00E17A67"/>
    <w:rsid w:val="00E17BCB"/>
    <w:rsid w:val="00E20287"/>
    <w:rsid w:val="00E20546"/>
    <w:rsid w:val="00E208A7"/>
    <w:rsid w:val="00E20905"/>
    <w:rsid w:val="00E22506"/>
    <w:rsid w:val="00E22DFF"/>
    <w:rsid w:val="00E24315"/>
    <w:rsid w:val="00E24FF3"/>
    <w:rsid w:val="00E25471"/>
    <w:rsid w:val="00E25579"/>
    <w:rsid w:val="00E261F0"/>
    <w:rsid w:val="00E26B61"/>
    <w:rsid w:val="00E2711B"/>
    <w:rsid w:val="00E311A3"/>
    <w:rsid w:val="00E31608"/>
    <w:rsid w:val="00E31997"/>
    <w:rsid w:val="00E31E66"/>
    <w:rsid w:val="00E32350"/>
    <w:rsid w:val="00E324FB"/>
    <w:rsid w:val="00E32A83"/>
    <w:rsid w:val="00E3316F"/>
    <w:rsid w:val="00E34500"/>
    <w:rsid w:val="00E34757"/>
    <w:rsid w:val="00E34C79"/>
    <w:rsid w:val="00E34EAC"/>
    <w:rsid w:val="00E3516D"/>
    <w:rsid w:val="00E353B0"/>
    <w:rsid w:val="00E35BD1"/>
    <w:rsid w:val="00E362C7"/>
    <w:rsid w:val="00E366DB"/>
    <w:rsid w:val="00E37095"/>
    <w:rsid w:val="00E375C4"/>
    <w:rsid w:val="00E37E8B"/>
    <w:rsid w:val="00E403E5"/>
    <w:rsid w:val="00E40655"/>
    <w:rsid w:val="00E406C2"/>
    <w:rsid w:val="00E41A91"/>
    <w:rsid w:val="00E41DC0"/>
    <w:rsid w:val="00E41E5E"/>
    <w:rsid w:val="00E42085"/>
    <w:rsid w:val="00E44236"/>
    <w:rsid w:val="00E44325"/>
    <w:rsid w:val="00E4550B"/>
    <w:rsid w:val="00E46712"/>
    <w:rsid w:val="00E4702F"/>
    <w:rsid w:val="00E50274"/>
    <w:rsid w:val="00E5057B"/>
    <w:rsid w:val="00E51F6B"/>
    <w:rsid w:val="00E52550"/>
    <w:rsid w:val="00E52A8E"/>
    <w:rsid w:val="00E53509"/>
    <w:rsid w:val="00E5445E"/>
    <w:rsid w:val="00E554A8"/>
    <w:rsid w:val="00E55678"/>
    <w:rsid w:val="00E5570F"/>
    <w:rsid w:val="00E55C95"/>
    <w:rsid w:val="00E56E45"/>
    <w:rsid w:val="00E576A9"/>
    <w:rsid w:val="00E576E7"/>
    <w:rsid w:val="00E60283"/>
    <w:rsid w:val="00E60522"/>
    <w:rsid w:val="00E60E8C"/>
    <w:rsid w:val="00E6184A"/>
    <w:rsid w:val="00E62978"/>
    <w:rsid w:val="00E6343A"/>
    <w:rsid w:val="00E63545"/>
    <w:rsid w:val="00E639B4"/>
    <w:rsid w:val="00E64945"/>
    <w:rsid w:val="00E64BF2"/>
    <w:rsid w:val="00E64C87"/>
    <w:rsid w:val="00E64D81"/>
    <w:rsid w:val="00E64E03"/>
    <w:rsid w:val="00E64E93"/>
    <w:rsid w:val="00E6557C"/>
    <w:rsid w:val="00E6574E"/>
    <w:rsid w:val="00E65E79"/>
    <w:rsid w:val="00E66A4B"/>
    <w:rsid w:val="00E66BDF"/>
    <w:rsid w:val="00E67277"/>
    <w:rsid w:val="00E67359"/>
    <w:rsid w:val="00E67F33"/>
    <w:rsid w:val="00E708C1"/>
    <w:rsid w:val="00E70EC7"/>
    <w:rsid w:val="00E710AB"/>
    <w:rsid w:val="00E719F1"/>
    <w:rsid w:val="00E71B5C"/>
    <w:rsid w:val="00E71EC8"/>
    <w:rsid w:val="00E72550"/>
    <w:rsid w:val="00E72BE0"/>
    <w:rsid w:val="00E73D50"/>
    <w:rsid w:val="00E74074"/>
    <w:rsid w:val="00E74858"/>
    <w:rsid w:val="00E75433"/>
    <w:rsid w:val="00E759BF"/>
    <w:rsid w:val="00E75ACB"/>
    <w:rsid w:val="00E76739"/>
    <w:rsid w:val="00E77002"/>
    <w:rsid w:val="00E77179"/>
    <w:rsid w:val="00E771E5"/>
    <w:rsid w:val="00E775CD"/>
    <w:rsid w:val="00E7777D"/>
    <w:rsid w:val="00E77BB7"/>
    <w:rsid w:val="00E804C7"/>
    <w:rsid w:val="00E806BB"/>
    <w:rsid w:val="00E806C3"/>
    <w:rsid w:val="00E80AD0"/>
    <w:rsid w:val="00E80C5E"/>
    <w:rsid w:val="00E80DE6"/>
    <w:rsid w:val="00E8218B"/>
    <w:rsid w:val="00E823D1"/>
    <w:rsid w:val="00E824EF"/>
    <w:rsid w:val="00E830DC"/>
    <w:rsid w:val="00E83487"/>
    <w:rsid w:val="00E834CD"/>
    <w:rsid w:val="00E83516"/>
    <w:rsid w:val="00E83896"/>
    <w:rsid w:val="00E84766"/>
    <w:rsid w:val="00E84807"/>
    <w:rsid w:val="00E84C5C"/>
    <w:rsid w:val="00E84F9E"/>
    <w:rsid w:val="00E8565F"/>
    <w:rsid w:val="00E8580D"/>
    <w:rsid w:val="00E86011"/>
    <w:rsid w:val="00E86404"/>
    <w:rsid w:val="00E86A8A"/>
    <w:rsid w:val="00E87045"/>
    <w:rsid w:val="00E8763A"/>
    <w:rsid w:val="00E90012"/>
    <w:rsid w:val="00E90781"/>
    <w:rsid w:val="00E911EE"/>
    <w:rsid w:val="00E91BB9"/>
    <w:rsid w:val="00E91F96"/>
    <w:rsid w:val="00E92016"/>
    <w:rsid w:val="00E92178"/>
    <w:rsid w:val="00E92399"/>
    <w:rsid w:val="00E9239F"/>
    <w:rsid w:val="00E925A0"/>
    <w:rsid w:val="00E92CA4"/>
    <w:rsid w:val="00E93026"/>
    <w:rsid w:val="00E938AC"/>
    <w:rsid w:val="00E93A91"/>
    <w:rsid w:val="00E951F6"/>
    <w:rsid w:val="00E9522B"/>
    <w:rsid w:val="00E95563"/>
    <w:rsid w:val="00E96BC8"/>
    <w:rsid w:val="00E96C84"/>
    <w:rsid w:val="00E96CD0"/>
    <w:rsid w:val="00E96DD7"/>
    <w:rsid w:val="00E96E8B"/>
    <w:rsid w:val="00E96EA2"/>
    <w:rsid w:val="00E97049"/>
    <w:rsid w:val="00E974E4"/>
    <w:rsid w:val="00E978B1"/>
    <w:rsid w:val="00EA032F"/>
    <w:rsid w:val="00EA054C"/>
    <w:rsid w:val="00EA098A"/>
    <w:rsid w:val="00EA0F9A"/>
    <w:rsid w:val="00EA1084"/>
    <w:rsid w:val="00EA11A4"/>
    <w:rsid w:val="00EA19A1"/>
    <w:rsid w:val="00EA1CED"/>
    <w:rsid w:val="00EA2056"/>
    <w:rsid w:val="00EA2A7F"/>
    <w:rsid w:val="00EA2C6D"/>
    <w:rsid w:val="00EA2F73"/>
    <w:rsid w:val="00EA30CC"/>
    <w:rsid w:val="00EA39ED"/>
    <w:rsid w:val="00EA3E45"/>
    <w:rsid w:val="00EA55F2"/>
    <w:rsid w:val="00EA6182"/>
    <w:rsid w:val="00EA6877"/>
    <w:rsid w:val="00EA6D92"/>
    <w:rsid w:val="00EA7695"/>
    <w:rsid w:val="00EA7AD8"/>
    <w:rsid w:val="00EB1898"/>
    <w:rsid w:val="00EB2CC2"/>
    <w:rsid w:val="00EB331D"/>
    <w:rsid w:val="00EB369C"/>
    <w:rsid w:val="00EB3824"/>
    <w:rsid w:val="00EB39E7"/>
    <w:rsid w:val="00EB3A75"/>
    <w:rsid w:val="00EB5ECD"/>
    <w:rsid w:val="00EB75C1"/>
    <w:rsid w:val="00EB7CEF"/>
    <w:rsid w:val="00EC1471"/>
    <w:rsid w:val="00EC1C85"/>
    <w:rsid w:val="00EC1D3A"/>
    <w:rsid w:val="00EC20EF"/>
    <w:rsid w:val="00EC22E1"/>
    <w:rsid w:val="00EC3034"/>
    <w:rsid w:val="00EC3039"/>
    <w:rsid w:val="00EC314C"/>
    <w:rsid w:val="00EC3E08"/>
    <w:rsid w:val="00EC4BA7"/>
    <w:rsid w:val="00EC4C35"/>
    <w:rsid w:val="00EC4E2E"/>
    <w:rsid w:val="00EC5381"/>
    <w:rsid w:val="00EC6320"/>
    <w:rsid w:val="00EC752D"/>
    <w:rsid w:val="00ED0D1C"/>
    <w:rsid w:val="00ED0E67"/>
    <w:rsid w:val="00ED1122"/>
    <w:rsid w:val="00ED1773"/>
    <w:rsid w:val="00ED17F7"/>
    <w:rsid w:val="00ED1838"/>
    <w:rsid w:val="00ED18A0"/>
    <w:rsid w:val="00ED1A19"/>
    <w:rsid w:val="00ED1E3E"/>
    <w:rsid w:val="00ED24AA"/>
    <w:rsid w:val="00ED2C72"/>
    <w:rsid w:val="00ED2D41"/>
    <w:rsid w:val="00ED2F76"/>
    <w:rsid w:val="00ED30C0"/>
    <w:rsid w:val="00ED3159"/>
    <w:rsid w:val="00ED36B7"/>
    <w:rsid w:val="00ED57E4"/>
    <w:rsid w:val="00ED58A9"/>
    <w:rsid w:val="00ED5916"/>
    <w:rsid w:val="00ED652B"/>
    <w:rsid w:val="00ED690F"/>
    <w:rsid w:val="00ED7D74"/>
    <w:rsid w:val="00ED7F6D"/>
    <w:rsid w:val="00EE0E50"/>
    <w:rsid w:val="00EE1097"/>
    <w:rsid w:val="00EE1689"/>
    <w:rsid w:val="00EE2827"/>
    <w:rsid w:val="00EE295E"/>
    <w:rsid w:val="00EE35BE"/>
    <w:rsid w:val="00EE3DA5"/>
    <w:rsid w:val="00EE3EFF"/>
    <w:rsid w:val="00EE4782"/>
    <w:rsid w:val="00EE4F75"/>
    <w:rsid w:val="00EE5C53"/>
    <w:rsid w:val="00EE5E78"/>
    <w:rsid w:val="00EE616D"/>
    <w:rsid w:val="00EE641F"/>
    <w:rsid w:val="00EE64DE"/>
    <w:rsid w:val="00EE68A4"/>
    <w:rsid w:val="00EE6E1D"/>
    <w:rsid w:val="00EE7290"/>
    <w:rsid w:val="00EE7397"/>
    <w:rsid w:val="00EF047F"/>
    <w:rsid w:val="00EF0D90"/>
    <w:rsid w:val="00EF12D5"/>
    <w:rsid w:val="00EF1C20"/>
    <w:rsid w:val="00EF2540"/>
    <w:rsid w:val="00EF2831"/>
    <w:rsid w:val="00EF5887"/>
    <w:rsid w:val="00EF5ACB"/>
    <w:rsid w:val="00EF5BB8"/>
    <w:rsid w:val="00EF5BDD"/>
    <w:rsid w:val="00EF708F"/>
    <w:rsid w:val="00EF71D1"/>
    <w:rsid w:val="00EF7E71"/>
    <w:rsid w:val="00EF7FCD"/>
    <w:rsid w:val="00F0008E"/>
    <w:rsid w:val="00F01555"/>
    <w:rsid w:val="00F01DCD"/>
    <w:rsid w:val="00F01EE9"/>
    <w:rsid w:val="00F0201A"/>
    <w:rsid w:val="00F02FF3"/>
    <w:rsid w:val="00F03341"/>
    <w:rsid w:val="00F03A60"/>
    <w:rsid w:val="00F03B0E"/>
    <w:rsid w:val="00F03BCB"/>
    <w:rsid w:val="00F03E67"/>
    <w:rsid w:val="00F042C6"/>
    <w:rsid w:val="00F04E23"/>
    <w:rsid w:val="00F051E5"/>
    <w:rsid w:val="00F054B7"/>
    <w:rsid w:val="00F0551E"/>
    <w:rsid w:val="00F059C1"/>
    <w:rsid w:val="00F06580"/>
    <w:rsid w:val="00F06766"/>
    <w:rsid w:val="00F07327"/>
    <w:rsid w:val="00F0744B"/>
    <w:rsid w:val="00F075F0"/>
    <w:rsid w:val="00F07D5C"/>
    <w:rsid w:val="00F07D8A"/>
    <w:rsid w:val="00F10460"/>
    <w:rsid w:val="00F11145"/>
    <w:rsid w:val="00F11537"/>
    <w:rsid w:val="00F118EF"/>
    <w:rsid w:val="00F11A49"/>
    <w:rsid w:val="00F12083"/>
    <w:rsid w:val="00F123AA"/>
    <w:rsid w:val="00F12A2D"/>
    <w:rsid w:val="00F12C64"/>
    <w:rsid w:val="00F1374E"/>
    <w:rsid w:val="00F141CF"/>
    <w:rsid w:val="00F150A7"/>
    <w:rsid w:val="00F15464"/>
    <w:rsid w:val="00F15655"/>
    <w:rsid w:val="00F16897"/>
    <w:rsid w:val="00F16EDB"/>
    <w:rsid w:val="00F173B9"/>
    <w:rsid w:val="00F17425"/>
    <w:rsid w:val="00F206DF"/>
    <w:rsid w:val="00F21048"/>
    <w:rsid w:val="00F21F70"/>
    <w:rsid w:val="00F22025"/>
    <w:rsid w:val="00F226D4"/>
    <w:rsid w:val="00F22A4A"/>
    <w:rsid w:val="00F2343C"/>
    <w:rsid w:val="00F23C3C"/>
    <w:rsid w:val="00F24D39"/>
    <w:rsid w:val="00F24F63"/>
    <w:rsid w:val="00F250CB"/>
    <w:rsid w:val="00F25F36"/>
    <w:rsid w:val="00F25F42"/>
    <w:rsid w:val="00F26395"/>
    <w:rsid w:val="00F26453"/>
    <w:rsid w:val="00F26470"/>
    <w:rsid w:val="00F265B3"/>
    <w:rsid w:val="00F26646"/>
    <w:rsid w:val="00F26648"/>
    <w:rsid w:val="00F30111"/>
    <w:rsid w:val="00F304D5"/>
    <w:rsid w:val="00F30523"/>
    <w:rsid w:val="00F31016"/>
    <w:rsid w:val="00F31325"/>
    <w:rsid w:val="00F31D7C"/>
    <w:rsid w:val="00F322AD"/>
    <w:rsid w:val="00F32DAA"/>
    <w:rsid w:val="00F33210"/>
    <w:rsid w:val="00F33594"/>
    <w:rsid w:val="00F34286"/>
    <w:rsid w:val="00F345BA"/>
    <w:rsid w:val="00F348F3"/>
    <w:rsid w:val="00F35144"/>
    <w:rsid w:val="00F353F4"/>
    <w:rsid w:val="00F35654"/>
    <w:rsid w:val="00F35C76"/>
    <w:rsid w:val="00F367D4"/>
    <w:rsid w:val="00F36ED5"/>
    <w:rsid w:val="00F37301"/>
    <w:rsid w:val="00F37CAC"/>
    <w:rsid w:val="00F4046F"/>
    <w:rsid w:val="00F40A1D"/>
    <w:rsid w:val="00F41019"/>
    <w:rsid w:val="00F415DC"/>
    <w:rsid w:val="00F41B46"/>
    <w:rsid w:val="00F41BE5"/>
    <w:rsid w:val="00F41CE2"/>
    <w:rsid w:val="00F424DF"/>
    <w:rsid w:val="00F4330E"/>
    <w:rsid w:val="00F44017"/>
    <w:rsid w:val="00F446CC"/>
    <w:rsid w:val="00F44CE9"/>
    <w:rsid w:val="00F44DCE"/>
    <w:rsid w:val="00F46219"/>
    <w:rsid w:val="00F46E55"/>
    <w:rsid w:val="00F4743C"/>
    <w:rsid w:val="00F508C5"/>
    <w:rsid w:val="00F5189C"/>
    <w:rsid w:val="00F5193C"/>
    <w:rsid w:val="00F51AA4"/>
    <w:rsid w:val="00F52C85"/>
    <w:rsid w:val="00F53AA8"/>
    <w:rsid w:val="00F5485B"/>
    <w:rsid w:val="00F54FEF"/>
    <w:rsid w:val="00F55E95"/>
    <w:rsid w:val="00F561AC"/>
    <w:rsid w:val="00F565F7"/>
    <w:rsid w:val="00F56F4A"/>
    <w:rsid w:val="00F577E0"/>
    <w:rsid w:val="00F57A27"/>
    <w:rsid w:val="00F57A44"/>
    <w:rsid w:val="00F6059C"/>
    <w:rsid w:val="00F608A6"/>
    <w:rsid w:val="00F60DBB"/>
    <w:rsid w:val="00F61284"/>
    <w:rsid w:val="00F613CF"/>
    <w:rsid w:val="00F618A2"/>
    <w:rsid w:val="00F62012"/>
    <w:rsid w:val="00F62087"/>
    <w:rsid w:val="00F62434"/>
    <w:rsid w:val="00F62490"/>
    <w:rsid w:val="00F62990"/>
    <w:rsid w:val="00F63C57"/>
    <w:rsid w:val="00F63E90"/>
    <w:rsid w:val="00F64131"/>
    <w:rsid w:val="00F6481C"/>
    <w:rsid w:val="00F65350"/>
    <w:rsid w:val="00F66F89"/>
    <w:rsid w:val="00F67241"/>
    <w:rsid w:val="00F67A4D"/>
    <w:rsid w:val="00F70128"/>
    <w:rsid w:val="00F70317"/>
    <w:rsid w:val="00F70622"/>
    <w:rsid w:val="00F70876"/>
    <w:rsid w:val="00F70C99"/>
    <w:rsid w:val="00F70D6C"/>
    <w:rsid w:val="00F711EC"/>
    <w:rsid w:val="00F71561"/>
    <w:rsid w:val="00F7166F"/>
    <w:rsid w:val="00F717F7"/>
    <w:rsid w:val="00F71F66"/>
    <w:rsid w:val="00F738AF"/>
    <w:rsid w:val="00F73AAD"/>
    <w:rsid w:val="00F73CAA"/>
    <w:rsid w:val="00F749EC"/>
    <w:rsid w:val="00F75137"/>
    <w:rsid w:val="00F751F2"/>
    <w:rsid w:val="00F75804"/>
    <w:rsid w:val="00F75B48"/>
    <w:rsid w:val="00F75ED7"/>
    <w:rsid w:val="00F76AAA"/>
    <w:rsid w:val="00F76E9C"/>
    <w:rsid w:val="00F76EE6"/>
    <w:rsid w:val="00F77085"/>
    <w:rsid w:val="00F7719E"/>
    <w:rsid w:val="00F774BC"/>
    <w:rsid w:val="00F77992"/>
    <w:rsid w:val="00F80C0E"/>
    <w:rsid w:val="00F8207E"/>
    <w:rsid w:val="00F8290F"/>
    <w:rsid w:val="00F8451E"/>
    <w:rsid w:val="00F84FBA"/>
    <w:rsid w:val="00F85526"/>
    <w:rsid w:val="00F85554"/>
    <w:rsid w:val="00F860CC"/>
    <w:rsid w:val="00F8644B"/>
    <w:rsid w:val="00F86589"/>
    <w:rsid w:val="00F868DD"/>
    <w:rsid w:val="00F86C12"/>
    <w:rsid w:val="00F86F97"/>
    <w:rsid w:val="00F8702E"/>
    <w:rsid w:val="00F8762D"/>
    <w:rsid w:val="00F878AE"/>
    <w:rsid w:val="00F9097A"/>
    <w:rsid w:val="00F90AD8"/>
    <w:rsid w:val="00F90DFA"/>
    <w:rsid w:val="00F90E22"/>
    <w:rsid w:val="00F912E8"/>
    <w:rsid w:val="00F927EF"/>
    <w:rsid w:val="00F92A88"/>
    <w:rsid w:val="00F93416"/>
    <w:rsid w:val="00F93F86"/>
    <w:rsid w:val="00F941F6"/>
    <w:rsid w:val="00F9426F"/>
    <w:rsid w:val="00F94DB5"/>
    <w:rsid w:val="00F94EB8"/>
    <w:rsid w:val="00F95067"/>
    <w:rsid w:val="00F95F15"/>
    <w:rsid w:val="00F96296"/>
    <w:rsid w:val="00F96B58"/>
    <w:rsid w:val="00F96B96"/>
    <w:rsid w:val="00F96DDC"/>
    <w:rsid w:val="00F9758A"/>
    <w:rsid w:val="00FA0B4C"/>
    <w:rsid w:val="00FA1564"/>
    <w:rsid w:val="00FA23FB"/>
    <w:rsid w:val="00FA2493"/>
    <w:rsid w:val="00FA2C9C"/>
    <w:rsid w:val="00FA2F4A"/>
    <w:rsid w:val="00FA30D3"/>
    <w:rsid w:val="00FA3997"/>
    <w:rsid w:val="00FA3B15"/>
    <w:rsid w:val="00FA3D57"/>
    <w:rsid w:val="00FA3F64"/>
    <w:rsid w:val="00FA47C4"/>
    <w:rsid w:val="00FA4901"/>
    <w:rsid w:val="00FA4BD5"/>
    <w:rsid w:val="00FA5C18"/>
    <w:rsid w:val="00FA5FE1"/>
    <w:rsid w:val="00FA6225"/>
    <w:rsid w:val="00FA62F6"/>
    <w:rsid w:val="00FA65DB"/>
    <w:rsid w:val="00FA664E"/>
    <w:rsid w:val="00FA67D4"/>
    <w:rsid w:val="00FA69A4"/>
    <w:rsid w:val="00FA6BE1"/>
    <w:rsid w:val="00FA6ED2"/>
    <w:rsid w:val="00FA7234"/>
    <w:rsid w:val="00FA7F2E"/>
    <w:rsid w:val="00FB0FCE"/>
    <w:rsid w:val="00FB1180"/>
    <w:rsid w:val="00FB1924"/>
    <w:rsid w:val="00FB3F8C"/>
    <w:rsid w:val="00FB4802"/>
    <w:rsid w:val="00FB49D8"/>
    <w:rsid w:val="00FB4EF3"/>
    <w:rsid w:val="00FB57CB"/>
    <w:rsid w:val="00FB5977"/>
    <w:rsid w:val="00FB5DA8"/>
    <w:rsid w:val="00FB6571"/>
    <w:rsid w:val="00FB70DE"/>
    <w:rsid w:val="00FB795F"/>
    <w:rsid w:val="00FB7A84"/>
    <w:rsid w:val="00FC0AF2"/>
    <w:rsid w:val="00FC11E7"/>
    <w:rsid w:val="00FC1211"/>
    <w:rsid w:val="00FC1AF5"/>
    <w:rsid w:val="00FC1D7B"/>
    <w:rsid w:val="00FC2E95"/>
    <w:rsid w:val="00FC3525"/>
    <w:rsid w:val="00FC3BC7"/>
    <w:rsid w:val="00FC3DC2"/>
    <w:rsid w:val="00FC3E41"/>
    <w:rsid w:val="00FC6333"/>
    <w:rsid w:val="00FC6549"/>
    <w:rsid w:val="00FC65FF"/>
    <w:rsid w:val="00FC6967"/>
    <w:rsid w:val="00FC6C5C"/>
    <w:rsid w:val="00FC7B31"/>
    <w:rsid w:val="00FD00E1"/>
    <w:rsid w:val="00FD01BD"/>
    <w:rsid w:val="00FD0249"/>
    <w:rsid w:val="00FD0BC3"/>
    <w:rsid w:val="00FD0C21"/>
    <w:rsid w:val="00FD13A1"/>
    <w:rsid w:val="00FD2A44"/>
    <w:rsid w:val="00FD2FBE"/>
    <w:rsid w:val="00FD300E"/>
    <w:rsid w:val="00FD36E5"/>
    <w:rsid w:val="00FD3A80"/>
    <w:rsid w:val="00FD4232"/>
    <w:rsid w:val="00FD4506"/>
    <w:rsid w:val="00FD4CCB"/>
    <w:rsid w:val="00FD4E37"/>
    <w:rsid w:val="00FD4F15"/>
    <w:rsid w:val="00FD4FC4"/>
    <w:rsid w:val="00FD588D"/>
    <w:rsid w:val="00FD644A"/>
    <w:rsid w:val="00FD6827"/>
    <w:rsid w:val="00FD6B78"/>
    <w:rsid w:val="00FD6FD0"/>
    <w:rsid w:val="00FD70C0"/>
    <w:rsid w:val="00FD734C"/>
    <w:rsid w:val="00FE0F1C"/>
    <w:rsid w:val="00FE13C0"/>
    <w:rsid w:val="00FE1863"/>
    <w:rsid w:val="00FE1BDA"/>
    <w:rsid w:val="00FE22A7"/>
    <w:rsid w:val="00FE2709"/>
    <w:rsid w:val="00FE2D67"/>
    <w:rsid w:val="00FE3552"/>
    <w:rsid w:val="00FE3C0E"/>
    <w:rsid w:val="00FE48A0"/>
    <w:rsid w:val="00FE4BB1"/>
    <w:rsid w:val="00FE4D72"/>
    <w:rsid w:val="00FE5692"/>
    <w:rsid w:val="00FE65AB"/>
    <w:rsid w:val="00FE6CFA"/>
    <w:rsid w:val="00FE7199"/>
    <w:rsid w:val="00FE72E0"/>
    <w:rsid w:val="00FE790E"/>
    <w:rsid w:val="00FE7A0F"/>
    <w:rsid w:val="00FF0AB3"/>
    <w:rsid w:val="00FF0CE5"/>
    <w:rsid w:val="00FF12CC"/>
    <w:rsid w:val="00FF1A9C"/>
    <w:rsid w:val="00FF22F3"/>
    <w:rsid w:val="00FF309F"/>
    <w:rsid w:val="00FF3359"/>
    <w:rsid w:val="00FF3987"/>
    <w:rsid w:val="00FF4110"/>
    <w:rsid w:val="00FF4FFC"/>
    <w:rsid w:val="00FF51A3"/>
    <w:rsid w:val="00FF53A1"/>
    <w:rsid w:val="00FF69D1"/>
    <w:rsid w:val="00FF6BBE"/>
    <w:rsid w:val="00FF6C3A"/>
    <w:rsid w:val="00FF72CF"/>
    <w:rsid w:val="00FF7450"/>
    <w:rsid w:val="00FF78DE"/>
    <w:rsid w:val="00FF7BA8"/>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uk-UA" w:eastAsia="uk-U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semiHidden="0" w:uiPriority="9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243F"/>
    <w:rPr>
      <w:sz w:val="24"/>
      <w:szCs w:val="24"/>
      <w:lang w:eastAsia="ru-RU"/>
    </w:rPr>
  </w:style>
  <w:style w:type="paragraph" w:styleId="1">
    <w:name w:val="heading 1"/>
    <w:basedOn w:val="a"/>
    <w:next w:val="a"/>
    <w:qFormat/>
    <w:rsid w:val="00C61C25"/>
    <w:pPr>
      <w:keepNext/>
      <w:outlineLvl w:val="0"/>
    </w:pPr>
    <w:rPr>
      <w:rFonts w:eastAsia="Arial Unicode MS"/>
      <w:sz w:val="32"/>
    </w:rPr>
  </w:style>
  <w:style w:type="paragraph" w:styleId="2">
    <w:name w:val="heading 2"/>
    <w:basedOn w:val="a"/>
    <w:next w:val="a"/>
    <w:qFormat/>
    <w:rsid w:val="00C61C25"/>
    <w:pPr>
      <w:keepNext/>
      <w:spacing w:before="240" w:after="60"/>
      <w:outlineLvl w:val="1"/>
    </w:pPr>
    <w:rPr>
      <w:rFonts w:ascii="Arial" w:hAnsi="Arial" w:cs="Arial"/>
      <w:b/>
      <w:bCs/>
      <w:i/>
      <w:iCs/>
      <w:sz w:val="28"/>
      <w:szCs w:val="28"/>
    </w:rPr>
  </w:style>
  <w:style w:type="paragraph" w:styleId="3">
    <w:name w:val="heading 3"/>
    <w:basedOn w:val="a"/>
    <w:next w:val="a"/>
    <w:qFormat/>
    <w:rsid w:val="00717C32"/>
    <w:pPr>
      <w:keepNext/>
      <w:spacing w:before="240" w:after="60"/>
      <w:outlineLvl w:val="2"/>
    </w:pPr>
    <w:rPr>
      <w:rFonts w:ascii="Arial" w:hAnsi="Arial" w:cs="Arial"/>
      <w:b/>
      <w:bCs/>
      <w:sz w:val="26"/>
      <w:szCs w:val="26"/>
    </w:rPr>
  </w:style>
  <w:style w:type="paragraph" w:styleId="4">
    <w:name w:val="heading 4"/>
    <w:basedOn w:val="a"/>
    <w:next w:val="a"/>
    <w:qFormat/>
    <w:rsid w:val="00774E0F"/>
    <w:pPr>
      <w:keepNext/>
      <w:spacing w:before="240" w:after="60"/>
      <w:outlineLvl w:val="3"/>
    </w:pPr>
    <w:rPr>
      <w:b/>
      <w:bCs/>
      <w:sz w:val="28"/>
      <w:szCs w:val="28"/>
    </w:rPr>
  </w:style>
  <w:style w:type="paragraph" w:styleId="5">
    <w:name w:val="heading 5"/>
    <w:basedOn w:val="a"/>
    <w:next w:val="a"/>
    <w:qFormat/>
    <w:rsid w:val="00DD21BA"/>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C61C25"/>
    <w:pPr>
      <w:tabs>
        <w:tab w:val="center" w:pos="4153"/>
        <w:tab w:val="right" w:pos="8306"/>
      </w:tabs>
    </w:pPr>
  </w:style>
  <w:style w:type="paragraph" w:styleId="a4">
    <w:name w:val="Normal (Web)"/>
    <w:basedOn w:val="a"/>
    <w:uiPriority w:val="99"/>
    <w:rsid w:val="00774E0F"/>
    <w:pPr>
      <w:spacing w:before="100" w:beforeAutospacing="1" w:after="100" w:afterAutospacing="1"/>
    </w:pPr>
  </w:style>
  <w:style w:type="paragraph" w:styleId="20">
    <w:name w:val="Body Text 2"/>
    <w:basedOn w:val="a"/>
    <w:rsid w:val="00774E0F"/>
    <w:pPr>
      <w:spacing w:before="100" w:beforeAutospacing="1" w:after="100" w:afterAutospacing="1"/>
    </w:pPr>
  </w:style>
  <w:style w:type="character" w:customStyle="1" w:styleId="apple-converted-space">
    <w:name w:val="apple-converted-space"/>
    <w:basedOn w:val="a0"/>
    <w:rsid w:val="00774E0F"/>
  </w:style>
  <w:style w:type="table" w:styleId="a5">
    <w:name w:val="Table Grid"/>
    <w:basedOn w:val="a1"/>
    <w:uiPriority w:val="99"/>
    <w:rsid w:val="00907F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a0"/>
    <w:rsid w:val="00C74EF0"/>
  </w:style>
  <w:style w:type="character" w:styleId="a6">
    <w:name w:val="Strong"/>
    <w:uiPriority w:val="22"/>
    <w:qFormat/>
    <w:rsid w:val="009241BD"/>
    <w:rPr>
      <w:b/>
      <w:bCs/>
    </w:rPr>
  </w:style>
  <w:style w:type="character" w:styleId="a7">
    <w:name w:val="Hyperlink"/>
    <w:rsid w:val="000F325E"/>
    <w:rPr>
      <w:color w:val="0000FF"/>
      <w:u w:val="single"/>
    </w:rPr>
  </w:style>
  <w:style w:type="paragraph" w:customStyle="1" w:styleId="a8">
    <w:name w:val="Знак Знак Знак Знак Знак Знак"/>
    <w:basedOn w:val="a"/>
    <w:rsid w:val="00705037"/>
    <w:pPr>
      <w:widowControl w:val="0"/>
      <w:autoSpaceDE w:val="0"/>
      <w:autoSpaceDN w:val="0"/>
      <w:adjustRightInd w:val="0"/>
    </w:pPr>
    <w:rPr>
      <w:rFonts w:ascii="Verdana" w:hAnsi="Verdana" w:cs="Verdana"/>
      <w:sz w:val="28"/>
      <w:szCs w:val="28"/>
      <w:lang w:val="en-US" w:eastAsia="en-US"/>
    </w:rPr>
  </w:style>
  <w:style w:type="paragraph" w:customStyle="1" w:styleId="10">
    <w:name w:val="Знак Знак1 Знак Знак Знак Знак"/>
    <w:basedOn w:val="a"/>
    <w:rsid w:val="00FD6FD0"/>
    <w:pPr>
      <w:widowControl w:val="0"/>
      <w:autoSpaceDE w:val="0"/>
      <w:autoSpaceDN w:val="0"/>
      <w:adjustRightInd w:val="0"/>
    </w:pPr>
    <w:rPr>
      <w:rFonts w:ascii="Verdana" w:hAnsi="Verdana" w:cs="Verdana"/>
      <w:sz w:val="28"/>
      <w:szCs w:val="28"/>
      <w:lang w:val="en-US" w:eastAsia="en-US"/>
    </w:rPr>
  </w:style>
  <w:style w:type="character" w:customStyle="1" w:styleId="FontStyle">
    <w:name w:val="Font Style"/>
    <w:rsid w:val="00DD21BA"/>
    <w:rPr>
      <w:color w:val="000000"/>
      <w:sz w:val="20"/>
      <w:szCs w:val="20"/>
    </w:rPr>
  </w:style>
  <w:style w:type="paragraph" w:styleId="HTML">
    <w:name w:val="HTML Preformatted"/>
    <w:basedOn w:val="a"/>
    <w:link w:val="HTML0"/>
    <w:uiPriority w:val="99"/>
    <w:rsid w:val="00C1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a9">
    <w:name w:val="Знак Знак Знак Знак Знак Знак Знак Знак Знак Знак Знак Знак Знак Знак Знак Знак"/>
    <w:basedOn w:val="a"/>
    <w:rsid w:val="00E92178"/>
    <w:pPr>
      <w:widowControl w:val="0"/>
      <w:autoSpaceDE w:val="0"/>
      <w:autoSpaceDN w:val="0"/>
      <w:adjustRightInd w:val="0"/>
    </w:pPr>
    <w:rPr>
      <w:rFonts w:ascii="Verdana" w:hAnsi="Verdana" w:cs="Verdana"/>
      <w:sz w:val="28"/>
      <w:szCs w:val="28"/>
      <w:lang w:val="en-US" w:eastAsia="en-US"/>
    </w:rPr>
  </w:style>
  <w:style w:type="paragraph" w:customStyle="1" w:styleId="aa">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0F54A3"/>
    <w:pPr>
      <w:widowControl w:val="0"/>
      <w:autoSpaceDE w:val="0"/>
      <w:autoSpaceDN w:val="0"/>
      <w:adjustRightInd w:val="0"/>
    </w:pPr>
    <w:rPr>
      <w:rFonts w:ascii="Verdana" w:hAnsi="Verdana" w:cs="Verdana"/>
      <w:sz w:val="28"/>
      <w:szCs w:val="28"/>
      <w:lang w:val="en-US" w:eastAsia="en-US"/>
    </w:rPr>
  </w:style>
  <w:style w:type="character" w:styleId="ab">
    <w:name w:val="Emphasis"/>
    <w:uiPriority w:val="20"/>
    <w:qFormat/>
    <w:rsid w:val="00650B9D"/>
    <w:rPr>
      <w:i/>
      <w:iCs/>
    </w:rPr>
  </w:style>
  <w:style w:type="character" w:styleId="ac">
    <w:name w:val="FollowedHyperlink"/>
    <w:rsid w:val="00AB620A"/>
    <w:rPr>
      <w:color w:val="800080"/>
      <w:u w:val="single"/>
    </w:rPr>
  </w:style>
  <w:style w:type="paragraph" w:customStyle="1" w:styleId="11">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 Знак Знак Знак Знак Знак Знак Знак Знак"/>
    <w:basedOn w:val="a"/>
    <w:rsid w:val="00936460"/>
    <w:pPr>
      <w:widowControl w:val="0"/>
      <w:autoSpaceDE w:val="0"/>
      <w:autoSpaceDN w:val="0"/>
      <w:adjustRightInd w:val="0"/>
    </w:pPr>
    <w:rPr>
      <w:rFonts w:ascii="Verdana" w:hAnsi="Verdana" w:cs="Verdana"/>
      <w:sz w:val="28"/>
      <w:szCs w:val="28"/>
      <w:lang w:val="en-US" w:eastAsia="en-US"/>
    </w:rPr>
  </w:style>
  <w:style w:type="paragraph" w:customStyle="1" w:styleId="ad">
    <w:name w:val="Знак Знак"/>
    <w:basedOn w:val="a"/>
    <w:rsid w:val="00C12589"/>
    <w:pPr>
      <w:widowControl w:val="0"/>
      <w:autoSpaceDE w:val="0"/>
      <w:autoSpaceDN w:val="0"/>
      <w:adjustRightInd w:val="0"/>
    </w:pPr>
    <w:rPr>
      <w:rFonts w:ascii="Verdana" w:hAnsi="Verdana" w:cs="Verdana"/>
      <w:sz w:val="28"/>
      <w:szCs w:val="28"/>
      <w:lang w:val="en-US" w:eastAsia="en-US"/>
    </w:rPr>
  </w:style>
  <w:style w:type="paragraph" w:styleId="ae">
    <w:name w:val="caption"/>
    <w:basedOn w:val="a"/>
    <w:next w:val="a"/>
    <w:qFormat/>
    <w:rsid w:val="006D2456"/>
    <w:pPr>
      <w:widowControl w:val="0"/>
      <w:autoSpaceDE w:val="0"/>
      <w:autoSpaceDN w:val="0"/>
      <w:spacing w:line="360" w:lineRule="auto"/>
      <w:jc w:val="center"/>
    </w:pPr>
    <w:rPr>
      <w:b/>
      <w:bCs/>
      <w:sz w:val="28"/>
      <w:szCs w:val="28"/>
    </w:rPr>
  </w:style>
  <w:style w:type="character" w:customStyle="1" w:styleId="acopre">
    <w:name w:val="acopre"/>
    <w:basedOn w:val="a0"/>
    <w:rsid w:val="00511748"/>
  </w:style>
  <w:style w:type="paragraph" w:styleId="af">
    <w:name w:val="Balloon Text"/>
    <w:basedOn w:val="a"/>
    <w:link w:val="af0"/>
    <w:rsid w:val="00AB4E9C"/>
    <w:rPr>
      <w:rFonts w:ascii="Tahoma" w:hAnsi="Tahoma" w:cs="Tahoma"/>
      <w:sz w:val="16"/>
      <w:szCs w:val="16"/>
    </w:rPr>
  </w:style>
  <w:style w:type="character" w:customStyle="1" w:styleId="af0">
    <w:name w:val="Текст выноски Знак"/>
    <w:basedOn w:val="a0"/>
    <w:link w:val="af"/>
    <w:rsid w:val="00AB4E9C"/>
    <w:rPr>
      <w:rFonts w:ascii="Tahoma" w:hAnsi="Tahoma" w:cs="Tahoma"/>
      <w:sz w:val="16"/>
      <w:szCs w:val="16"/>
      <w:lang w:eastAsia="ru-RU"/>
    </w:rPr>
  </w:style>
  <w:style w:type="paragraph" w:customStyle="1" w:styleId="rvps1">
    <w:name w:val="rvps1"/>
    <w:basedOn w:val="a"/>
    <w:rsid w:val="00AF7001"/>
    <w:pPr>
      <w:spacing w:before="100" w:beforeAutospacing="1" w:after="100" w:afterAutospacing="1"/>
    </w:pPr>
    <w:rPr>
      <w:lang w:eastAsia="uk-UA"/>
    </w:rPr>
  </w:style>
  <w:style w:type="character" w:customStyle="1" w:styleId="rvts15">
    <w:name w:val="rvts15"/>
    <w:basedOn w:val="a0"/>
    <w:rsid w:val="00AF7001"/>
  </w:style>
  <w:style w:type="paragraph" w:customStyle="1" w:styleId="rvps4">
    <w:name w:val="rvps4"/>
    <w:basedOn w:val="a"/>
    <w:rsid w:val="00AF7001"/>
    <w:pPr>
      <w:spacing w:before="100" w:beforeAutospacing="1" w:after="100" w:afterAutospacing="1"/>
    </w:pPr>
    <w:rPr>
      <w:lang w:eastAsia="uk-UA"/>
    </w:rPr>
  </w:style>
  <w:style w:type="character" w:customStyle="1" w:styleId="rvts23">
    <w:name w:val="rvts23"/>
    <w:basedOn w:val="a0"/>
    <w:rsid w:val="00AF7001"/>
  </w:style>
  <w:style w:type="paragraph" w:customStyle="1" w:styleId="rvps7">
    <w:name w:val="rvps7"/>
    <w:basedOn w:val="a"/>
    <w:rsid w:val="00AF7001"/>
    <w:pPr>
      <w:spacing w:before="100" w:beforeAutospacing="1" w:after="100" w:afterAutospacing="1"/>
    </w:pPr>
    <w:rPr>
      <w:lang w:eastAsia="uk-UA"/>
    </w:rPr>
  </w:style>
  <w:style w:type="character" w:customStyle="1" w:styleId="rvts9">
    <w:name w:val="rvts9"/>
    <w:basedOn w:val="a0"/>
    <w:rsid w:val="00AF7001"/>
  </w:style>
  <w:style w:type="paragraph" w:customStyle="1" w:styleId="rvps14">
    <w:name w:val="rvps14"/>
    <w:basedOn w:val="a"/>
    <w:rsid w:val="00AF7001"/>
    <w:pPr>
      <w:spacing w:before="100" w:beforeAutospacing="1" w:after="100" w:afterAutospacing="1"/>
    </w:pPr>
    <w:rPr>
      <w:lang w:eastAsia="uk-UA"/>
    </w:rPr>
  </w:style>
  <w:style w:type="paragraph" w:customStyle="1" w:styleId="rvps6">
    <w:name w:val="rvps6"/>
    <w:basedOn w:val="a"/>
    <w:rsid w:val="00AF7001"/>
    <w:pPr>
      <w:spacing w:before="100" w:beforeAutospacing="1" w:after="100" w:afterAutospacing="1"/>
    </w:pPr>
    <w:rPr>
      <w:lang w:eastAsia="uk-UA"/>
    </w:rPr>
  </w:style>
  <w:style w:type="paragraph" w:customStyle="1" w:styleId="rvps18">
    <w:name w:val="rvps18"/>
    <w:basedOn w:val="a"/>
    <w:rsid w:val="00AF7001"/>
    <w:pPr>
      <w:spacing w:before="100" w:beforeAutospacing="1" w:after="100" w:afterAutospacing="1"/>
    </w:pPr>
    <w:rPr>
      <w:lang w:eastAsia="uk-UA"/>
    </w:rPr>
  </w:style>
  <w:style w:type="paragraph" w:customStyle="1" w:styleId="rvps2">
    <w:name w:val="rvps2"/>
    <w:basedOn w:val="a"/>
    <w:rsid w:val="00AF7001"/>
    <w:pPr>
      <w:spacing w:before="100" w:beforeAutospacing="1" w:after="100" w:afterAutospacing="1"/>
    </w:pPr>
    <w:rPr>
      <w:lang w:eastAsia="uk-UA"/>
    </w:rPr>
  </w:style>
  <w:style w:type="character" w:customStyle="1" w:styleId="rvts52">
    <w:name w:val="rvts52"/>
    <w:basedOn w:val="a0"/>
    <w:rsid w:val="00AF7001"/>
  </w:style>
  <w:style w:type="character" w:customStyle="1" w:styleId="rvts0">
    <w:name w:val="rvts0"/>
    <w:basedOn w:val="a0"/>
    <w:rsid w:val="00AF7001"/>
  </w:style>
  <w:style w:type="paragraph" w:styleId="af1">
    <w:name w:val="List Paragraph"/>
    <w:basedOn w:val="a"/>
    <w:uiPriority w:val="34"/>
    <w:qFormat/>
    <w:rsid w:val="007F76BB"/>
    <w:pPr>
      <w:ind w:left="720"/>
      <w:contextualSpacing/>
    </w:pPr>
  </w:style>
  <w:style w:type="character" w:customStyle="1" w:styleId="fusion-button-text">
    <w:name w:val="fusion-button-text"/>
    <w:basedOn w:val="a0"/>
    <w:rsid w:val="00B97004"/>
  </w:style>
  <w:style w:type="paragraph" w:styleId="af2">
    <w:name w:val="Body Text Indent"/>
    <w:basedOn w:val="a"/>
    <w:link w:val="af3"/>
    <w:rsid w:val="00145AED"/>
    <w:pPr>
      <w:spacing w:after="120"/>
      <w:ind w:left="283"/>
    </w:pPr>
    <w:rPr>
      <w:rFonts w:ascii="Tahoma" w:hAnsi="Tahoma"/>
      <w:color w:val="0000FF"/>
      <w:sz w:val="20"/>
      <w:szCs w:val="20"/>
    </w:rPr>
  </w:style>
  <w:style w:type="character" w:customStyle="1" w:styleId="af3">
    <w:name w:val="Основной текст с отступом Знак"/>
    <w:basedOn w:val="a0"/>
    <w:link w:val="af2"/>
    <w:rsid w:val="00145AED"/>
    <w:rPr>
      <w:rFonts w:ascii="Tahoma" w:hAnsi="Tahoma"/>
      <w:color w:val="0000FF"/>
      <w:lang w:eastAsia="ru-RU"/>
    </w:rPr>
  </w:style>
  <w:style w:type="character" w:customStyle="1" w:styleId="21">
    <w:name w:val="Основной текст (2)_"/>
    <w:basedOn w:val="a0"/>
    <w:link w:val="22"/>
    <w:locked/>
    <w:rsid w:val="005141E5"/>
    <w:rPr>
      <w:sz w:val="28"/>
      <w:szCs w:val="28"/>
      <w:shd w:val="clear" w:color="auto" w:fill="FFFFFF"/>
    </w:rPr>
  </w:style>
  <w:style w:type="paragraph" w:customStyle="1" w:styleId="22">
    <w:name w:val="Основной текст (2)"/>
    <w:basedOn w:val="a"/>
    <w:link w:val="21"/>
    <w:rsid w:val="005141E5"/>
    <w:pPr>
      <w:widowControl w:val="0"/>
      <w:shd w:val="clear" w:color="auto" w:fill="FFFFFF"/>
      <w:spacing w:line="307" w:lineRule="exact"/>
    </w:pPr>
    <w:rPr>
      <w:sz w:val="28"/>
      <w:szCs w:val="28"/>
      <w:lang w:eastAsia="uk-UA"/>
    </w:rPr>
  </w:style>
  <w:style w:type="character" w:customStyle="1" w:styleId="section-number">
    <w:name w:val="section-number"/>
    <w:basedOn w:val="a0"/>
    <w:rsid w:val="008D3F8C"/>
  </w:style>
  <w:style w:type="paragraph" w:customStyle="1" w:styleId="211">
    <w:name w:val="2.1.1."/>
    <w:basedOn w:val="af1"/>
    <w:qFormat/>
    <w:rsid w:val="00F70C99"/>
    <w:pPr>
      <w:numPr>
        <w:numId w:val="14"/>
      </w:numPr>
      <w:tabs>
        <w:tab w:val="left" w:pos="567"/>
      </w:tabs>
      <w:spacing w:before="140" w:after="140" w:line="252" w:lineRule="auto"/>
      <w:contextualSpacing w:val="0"/>
      <w:jc w:val="both"/>
    </w:pPr>
    <w:rPr>
      <w:noProof/>
      <w:sz w:val="22"/>
      <w:szCs w:val="22"/>
    </w:rPr>
  </w:style>
  <w:style w:type="paragraph" w:customStyle="1" w:styleId="a70">
    <w:name w:val="a7"/>
    <w:basedOn w:val="a"/>
    <w:rsid w:val="00F70C99"/>
    <w:pPr>
      <w:spacing w:before="100" w:beforeAutospacing="1" w:after="100" w:afterAutospacing="1"/>
    </w:pPr>
    <w:rPr>
      <w:lang w:eastAsia="uk-UA"/>
    </w:rPr>
  </w:style>
  <w:style w:type="paragraph" w:customStyle="1" w:styleId="a30">
    <w:name w:val="a3"/>
    <w:basedOn w:val="a"/>
    <w:rsid w:val="00F70C99"/>
    <w:pPr>
      <w:spacing w:before="100" w:beforeAutospacing="1" w:after="100" w:afterAutospacing="1"/>
    </w:pPr>
    <w:rPr>
      <w:lang w:eastAsia="uk-UA"/>
    </w:rPr>
  </w:style>
  <w:style w:type="character" w:customStyle="1" w:styleId="HTML0">
    <w:name w:val="Стандартный HTML Знак"/>
    <w:basedOn w:val="a0"/>
    <w:link w:val="HTML"/>
    <w:uiPriority w:val="99"/>
    <w:rsid w:val="00F70C99"/>
    <w:rPr>
      <w:rFonts w:ascii="Courier New" w:hAnsi="Courier New" w:cs="Courier New"/>
      <w:lang w:eastAsia="ru-RU"/>
    </w:rPr>
  </w:style>
  <w:style w:type="character" w:customStyle="1" w:styleId="rvts46">
    <w:name w:val="rvts46"/>
    <w:basedOn w:val="a0"/>
    <w:rsid w:val="009B5313"/>
  </w:style>
  <w:style w:type="character" w:customStyle="1" w:styleId="highlight">
    <w:name w:val="highlight"/>
    <w:basedOn w:val="a0"/>
    <w:rsid w:val="000035F0"/>
  </w:style>
  <w:style w:type="character" w:customStyle="1" w:styleId="23">
    <w:name w:val="Основной текст (2) + Курсив"/>
    <w:basedOn w:val="21"/>
    <w:rsid w:val="000475EB"/>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uk-UA" w:eastAsia="uk-UA" w:bidi="uk-UA"/>
    </w:rPr>
  </w:style>
  <w:style w:type="character" w:customStyle="1" w:styleId="adr">
    <w:name w:val="adr"/>
    <w:basedOn w:val="a0"/>
    <w:rsid w:val="00602044"/>
  </w:style>
  <w:style w:type="character" w:customStyle="1" w:styleId="285pt">
    <w:name w:val="Основной текст (2) + 8;5 pt"/>
    <w:basedOn w:val="21"/>
    <w:rsid w:val="008024F9"/>
    <w:rPr>
      <w:rFonts w:ascii="Times New Roman" w:eastAsia="Times New Roman" w:hAnsi="Times New Roman" w:cs="Times New Roman"/>
      <w:color w:val="000000"/>
      <w:spacing w:val="0"/>
      <w:w w:val="100"/>
      <w:position w:val="0"/>
      <w:sz w:val="17"/>
      <w:szCs w:val="17"/>
      <w:shd w:val="clear" w:color="auto" w:fill="FFFFFF"/>
      <w:lang w:val="uk-UA" w:eastAsia="uk-UA" w:bidi="uk-UA"/>
    </w:rPr>
  </w:style>
  <w:style w:type="character" w:customStyle="1" w:styleId="inner-content-head-date">
    <w:name w:val="inner-content-head-date"/>
    <w:basedOn w:val="a0"/>
    <w:rsid w:val="003F6B8D"/>
  </w:style>
  <w:style w:type="character" w:customStyle="1" w:styleId="infoviewscount">
    <w:name w:val="info_views_count"/>
    <w:basedOn w:val="a0"/>
    <w:rsid w:val="00A55593"/>
  </w:style>
  <w:style w:type="character" w:customStyle="1" w:styleId="infocommentscount">
    <w:name w:val="info_comments_count"/>
    <w:basedOn w:val="a0"/>
    <w:rsid w:val="00A55593"/>
  </w:style>
  <w:style w:type="character" w:customStyle="1" w:styleId="breadcrumbsdivider">
    <w:name w:val="bread_crumbs_divider"/>
    <w:basedOn w:val="a0"/>
    <w:rsid w:val="00A55593"/>
  </w:style>
  <w:style w:type="paragraph" w:customStyle="1" w:styleId="docdata">
    <w:name w:val="docdata"/>
    <w:aliases w:val="docy,v5,97966,baiaagaaboqcaaad5hwbaaxyfaeaaaaaaaaaaaaaaaaaaaaaaaaaaaaaaaaaaaaaaaaaaaaaaaaaaaaaaaaaaaaaaaaaaaaaaaaaaaaaaaaaaaaaaaaaaaaaaaaaaaaaaaaaaaaaaaaaaaaaaaaaaaaaaaaaaaaaaaaaaaaaaaaaaaaaaaaaaaaaaaaaaaaaaaaaaaaaaaaaaaaaaaaaaaaaaaaaaaaaaaaaaaa"/>
    <w:basedOn w:val="a"/>
    <w:rsid w:val="00A55593"/>
    <w:pPr>
      <w:spacing w:before="100" w:beforeAutospacing="1" w:after="100" w:afterAutospacing="1"/>
    </w:pPr>
    <w:rPr>
      <w:lang w:eastAsia="uk-UA"/>
    </w:rPr>
  </w:style>
  <w:style w:type="character" w:customStyle="1" w:styleId="posted-on">
    <w:name w:val="posted-on"/>
    <w:basedOn w:val="a0"/>
    <w:rsid w:val="0088288B"/>
  </w:style>
  <w:style w:type="character" w:customStyle="1" w:styleId="24">
    <w:name w:val="Основной текст (2) + Полужирный"/>
    <w:basedOn w:val="21"/>
    <w:rsid w:val="006E628E"/>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uk-UA" w:eastAsia="uk-UA" w:bidi="uk-UA"/>
    </w:rPr>
  </w:style>
  <w:style w:type="paragraph" w:customStyle="1" w:styleId="rvps17">
    <w:name w:val="rvps17"/>
    <w:basedOn w:val="a"/>
    <w:rsid w:val="0074266D"/>
    <w:pPr>
      <w:spacing w:before="100" w:beforeAutospacing="1" w:after="100" w:afterAutospacing="1"/>
    </w:pPr>
    <w:rPr>
      <w:lang w:val="ru-RU"/>
    </w:rPr>
  </w:style>
  <w:style w:type="character" w:customStyle="1" w:styleId="rvts64">
    <w:name w:val="rvts64"/>
    <w:basedOn w:val="a0"/>
    <w:rsid w:val="0074266D"/>
  </w:style>
  <w:style w:type="character" w:customStyle="1" w:styleId="af4">
    <w:name w:val="Основной текст_"/>
    <w:basedOn w:val="a0"/>
    <w:link w:val="12"/>
    <w:rsid w:val="003A5FC9"/>
    <w:rPr>
      <w:b/>
      <w:bCs/>
      <w:color w:val="444047"/>
    </w:rPr>
  </w:style>
  <w:style w:type="character" w:customStyle="1" w:styleId="13">
    <w:name w:val="Заголовок №1_"/>
    <w:basedOn w:val="a0"/>
    <w:link w:val="14"/>
    <w:rsid w:val="003A5FC9"/>
    <w:rPr>
      <w:i/>
      <w:iCs/>
      <w:color w:val="447378"/>
      <w:sz w:val="32"/>
      <w:szCs w:val="32"/>
    </w:rPr>
  </w:style>
  <w:style w:type="paragraph" w:customStyle="1" w:styleId="12">
    <w:name w:val="Основной текст1"/>
    <w:basedOn w:val="a"/>
    <w:link w:val="af4"/>
    <w:rsid w:val="003A5FC9"/>
    <w:pPr>
      <w:widowControl w:val="0"/>
      <w:spacing w:line="290" w:lineRule="auto"/>
      <w:jc w:val="center"/>
    </w:pPr>
    <w:rPr>
      <w:b/>
      <w:bCs/>
      <w:color w:val="444047"/>
      <w:sz w:val="20"/>
      <w:szCs w:val="20"/>
      <w:lang w:eastAsia="uk-UA"/>
    </w:rPr>
  </w:style>
  <w:style w:type="paragraph" w:customStyle="1" w:styleId="14">
    <w:name w:val="Заголовок №1"/>
    <w:basedOn w:val="a"/>
    <w:link w:val="13"/>
    <w:rsid w:val="003A5FC9"/>
    <w:pPr>
      <w:widowControl w:val="0"/>
      <w:spacing w:line="199" w:lineRule="auto"/>
      <w:jc w:val="center"/>
      <w:outlineLvl w:val="0"/>
    </w:pPr>
    <w:rPr>
      <w:i/>
      <w:iCs/>
      <w:color w:val="447378"/>
      <w:sz w:val="32"/>
      <w:szCs w:val="32"/>
      <w:lang w:eastAsia="uk-UA"/>
    </w:rPr>
  </w:style>
  <w:style w:type="character" w:customStyle="1" w:styleId="itemtextresizertitle">
    <w:name w:val="itemtextresizertitle"/>
    <w:basedOn w:val="a0"/>
    <w:rsid w:val="00BF6859"/>
  </w:style>
  <w:style w:type="character" w:customStyle="1" w:styleId="chaqb">
    <w:name w:val="chaqb"/>
    <w:basedOn w:val="a0"/>
    <w:rsid w:val="008610EA"/>
  </w:style>
  <w:style w:type="character" w:customStyle="1" w:styleId="b-lawsubtitle">
    <w:name w:val="b-law__subtitle"/>
    <w:basedOn w:val="a0"/>
    <w:rsid w:val="007356CC"/>
  </w:style>
  <w:style w:type="character" w:customStyle="1" w:styleId="b-lawparent">
    <w:name w:val="b-law__parent"/>
    <w:basedOn w:val="a0"/>
    <w:rsid w:val="007356CC"/>
  </w:style>
  <w:style w:type="character" w:customStyle="1" w:styleId="af5">
    <w:name w:val="Подпись к таблице_"/>
    <w:basedOn w:val="a0"/>
    <w:link w:val="af6"/>
    <w:locked/>
    <w:rsid w:val="003A7C5A"/>
    <w:rPr>
      <w:b/>
      <w:bCs/>
      <w:shd w:val="clear" w:color="auto" w:fill="FFFFFF"/>
    </w:rPr>
  </w:style>
  <w:style w:type="paragraph" w:customStyle="1" w:styleId="af6">
    <w:name w:val="Подпись к таблице"/>
    <w:basedOn w:val="a"/>
    <w:link w:val="af5"/>
    <w:rsid w:val="003A7C5A"/>
    <w:pPr>
      <w:widowControl w:val="0"/>
      <w:shd w:val="clear" w:color="auto" w:fill="FFFFFF"/>
      <w:spacing w:line="240" w:lineRule="atLeast"/>
    </w:pPr>
    <w:rPr>
      <w:b/>
      <w:bCs/>
      <w:sz w:val="20"/>
      <w:szCs w:val="20"/>
      <w:lang w:eastAsia="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uk-UA" w:eastAsia="uk-U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243F"/>
    <w:rPr>
      <w:sz w:val="24"/>
      <w:szCs w:val="24"/>
      <w:lang w:eastAsia="ru-RU"/>
    </w:rPr>
  </w:style>
  <w:style w:type="paragraph" w:styleId="1">
    <w:name w:val="heading 1"/>
    <w:basedOn w:val="a"/>
    <w:next w:val="a"/>
    <w:qFormat/>
    <w:rsid w:val="00C61C25"/>
    <w:pPr>
      <w:keepNext/>
      <w:outlineLvl w:val="0"/>
    </w:pPr>
    <w:rPr>
      <w:rFonts w:eastAsia="Arial Unicode MS"/>
      <w:sz w:val="32"/>
    </w:rPr>
  </w:style>
  <w:style w:type="paragraph" w:styleId="2">
    <w:name w:val="heading 2"/>
    <w:basedOn w:val="a"/>
    <w:next w:val="a"/>
    <w:qFormat/>
    <w:rsid w:val="00C61C25"/>
    <w:pPr>
      <w:keepNext/>
      <w:spacing w:before="240" w:after="60"/>
      <w:outlineLvl w:val="1"/>
    </w:pPr>
    <w:rPr>
      <w:rFonts w:ascii="Arial" w:hAnsi="Arial" w:cs="Arial"/>
      <w:b/>
      <w:bCs/>
      <w:i/>
      <w:iCs/>
      <w:sz w:val="28"/>
      <w:szCs w:val="28"/>
    </w:rPr>
  </w:style>
  <w:style w:type="paragraph" w:styleId="3">
    <w:name w:val="heading 3"/>
    <w:basedOn w:val="a"/>
    <w:next w:val="a"/>
    <w:qFormat/>
    <w:rsid w:val="00717C32"/>
    <w:pPr>
      <w:keepNext/>
      <w:spacing w:before="240" w:after="60"/>
      <w:outlineLvl w:val="2"/>
    </w:pPr>
    <w:rPr>
      <w:rFonts w:ascii="Arial" w:hAnsi="Arial" w:cs="Arial"/>
      <w:b/>
      <w:bCs/>
      <w:sz w:val="26"/>
      <w:szCs w:val="26"/>
    </w:rPr>
  </w:style>
  <w:style w:type="paragraph" w:styleId="4">
    <w:name w:val="heading 4"/>
    <w:basedOn w:val="a"/>
    <w:next w:val="a"/>
    <w:qFormat/>
    <w:rsid w:val="00774E0F"/>
    <w:pPr>
      <w:keepNext/>
      <w:spacing w:before="240" w:after="60"/>
      <w:outlineLvl w:val="3"/>
    </w:pPr>
    <w:rPr>
      <w:b/>
      <w:bCs/>
      <w:sz w:val="28"/>
      <w:szCs w:val="28"/>
    </w:rPr>
  </w:style>
  <w:style w:type="paragraph" w:styleId="5">
    <w:name w:val="heading 5"/>
    <w:basedOn w:val="a"/>
    <w:next w:val="a"/>
    <w:qFormat/>
    <w:rsid w:val="00DD21BA"/>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C61C25"/>
    <w:pPr>
      <w:tabs>
        <w:tab w:val="center" w:pos="4153"/>
        <w:tab w:val="right" w:pos="8306"/>
      </w:tabs>
    </w:pPr>
  </w:style>
  <w:style w:type="paragraph" w:styleId="a4">
    <w:name w:val="Normal (Web)"/>
    <w:basedOn w:val="a"/>
    <w:uiPriority w:val="99"/>
    <w:rsid w:val="00774E0F"/>
    <w:pPr>
      <w:spacing w:before="100" w:beforeAutospacing="1" w:after="100" w:afterAutospacing="1"/>
    </w:pPr>
  </w:style>
  <w:style w:type="paragraph" w:styleId="20">
    <w:name w:val="Body Text 2"/>
    <w:basedOn w:val="a"/>
    <w:rsid w:val="00774E0F"/>
    <w:pPr>
      <w:spacing w:before="100" w:beforeAutospacing="1" w:after="100" w:afterAutospacing="1"/>
    </w:pPr>
  </w:style>
  <w:style w:type="character" w:customStyle="1" w:styleId="apple-converted-space">
    <w:name w:val="apple-converted-space"/>
    <w:basedOn w:val="a0"/>
    <w:rsid w:val="00774E0F"/>
  </w:style>
  <w:style w:type="table" w:styleId="a5">
    <w:name w:val="Table Grid"/>
    <w:basedOn w:val="a1"/>
    <w:uiPriority w:val="59"/>
    <w:rsid w:val="00907F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0"/>
    <w:rsid w:val="00C74EF0"/>
  </w:style>
  <w:style w:type="character" w:styleId="a6">
    <w:name w:val="Strong"/>
    <w:uiPriority w:val="22"/>
    <w:qFormat/>
    <w:rsid w:val="009241BD"/>
    <w:rPr>
      <w:b/>
      <w:bCs/>
    </w:rPr>
  </w:style>
  <w:style w:type="character" w:styleId="a7">
    <w:name w:val="Hyperlink"/>
    <w:rsid w:val="000F325E"/>
    <w:rPr>
      <w:color w:val="0000FF"/>
      <w:u w:val="single"/>
    </w:rPr>
  </w:style>
  <w:style w:type="paragraph" w:customStyle="1" w:styleId="a8">
    <w:name w:val="Знак Знак Знак Знак Знак Знак"/>
    <w:basedOn w:val="a"/>
    <w:rsid w:val="00705037"/>
    <w:pPr>
      <w:widowControl w:val="0"/>
      <w:autoSpaceDE w:val="0"/>
      <w:autoSpaceDN w:val="0"/>
      <w:adjustRightInd w:val="0"/>
    </w:pPr>
    <w:rPr>
      <w:rFonts w:ascii="Verdana" w:hAnsi="Verdana" w:cs="Verdana"/>
      <w:sz w:val="28"/>
      <w:szCs w:val="28"/>
      <w:lang w:val="en-US" w:eastAsia="en-US"/>
    </w:rPr>
  </w:style>
  <w:style w:type="paragraph" w:customStyle="1" w:styleId="10">
    <w:name w:val="Знак Знак1 Знак Знак Знак Знак"/>
    <w:basedOn w:val="a"/>
    <w:rsid w:val="00FD6FD0"/>
    <w:pPr>
      <w:widowControl w:val="0"/>
      <w:autoSpaceDE w:val="0"/>
      <w:autoSpaceDN w:val="0"/>
      <w:adjustRightInd w:val="0"/>
    </w:pPr>
    <w:rPr>
      <w:rFonts w:ascii="Verdana" w:hAnsi="Verdana" w:cs="Verdana"/>
      <w:sz w:val="28"/>
      <w:szCs w:val="28"/>
      <w:lang w:val="en-US" w:eastAsia="en-US"/>
    </w:rPr>
  </w:style>
  <w:style w:type="character" w:customStyle="1" w:styleId="FontStyle">
    <w:name w:val="Font Style"/>
    <w:rsid w:val="00DD21BA"/>
    <w:rPr>
      <w:color w:val="000000"/>
      <w:sz w:val="20"/>
      <w:szCs w:val="20"/>
    </w:rPr>
  </w:style>
  <w:style w:type="paragraph" w:styleId="HTML">
    <w:name w:val="HTML Preformatted"/>
    <w:basedOn w:val="a"/>
    <w:link w:val="HTML0"/>
    <w:uiPriority w:val="99"/>
    <w:rsid w:val="00C123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a9">
    <w:name w:val="Знак Знак Знак Знак Знак Знак Знак Знак Знак Знак Знак Знак Знак Знак Знак Знак"/>
    <w:basedOn w:val="a"/>
    <w:rsid w:val="00E92178"/>
    <w:pPr>
      <w:widowControl w:val="0"/>
      <w:autoSpaceDE w:val="0"/>
      <w:autoSpaceDN w:val="0"/>
      <w:adjustRightInd w:val="0"/>
    </w:pPr>
    <w:rPr>
      <w:rFonts w:ascii="Verdana" w:hAnsi="Verdana" w:cs="Verdana"/>
      <w:sz w:val="28"/>
      <w:szCs w:val="28"/>
      <w:lang w:val="en-US" w:eastAsia="en-US"/>
    </w:rPr>
  </w:style>
  <w:style w:type="paragraph" w:customStyle="1" w:styleId="aa">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0F54A3"/>
    <w:pPr>
      <w:widowControl w:val="0"/>
      <w:autoSpaceDE w:val="0"/>
      <w:autoSpaceDN w:val="0"/>
      <w:adjustRightInd w:val="0"/>
    </w:pPr>
    <w:rPr>
      <w:rFonts w:ascii="Verdana" w:hAnsi="Verdana" w:cs="Verdana"/>
      <w:sz w:val="28"/>
      <w:szCs w:val="28"/>
      <w:lang w:val="en-US" w:eastAsia="en-US"/>
    </w:rPr>
  </w:style>
  <w:style w:type="character" w:styleId="ab">
    <w:name w:val="Emphasis"/>
    <w:uiPriority w:val="20"/>
    <w:qFormat/>
    <w:rsid w:val="00650B9D"/>
    <w:rPr>
      <w:i/>
      <w:iCs/>
    </w:rPr>
  </w:style>
  <w:style w:type="character" w:styleId="ac">
    <w:name w:val="FollowedHyperlink"/>
    <w:rsid w:val="00AB620A"/>
    <w:rPr>
      <w:color w:val="800080"/>
      <w:u w:val="single"/>
    </w:rPr>
  </w:style>
  <w:style w:type="paragraph" w:customStyle="1" w:styleId="11">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 Знак Знак Знак Знак Знак Знак Знак Знак"/>
    <w:basedOn w:val="a"/>
    <w:rsid w:val="00936460"/>
    <w:pPr>
      <w:widowControl w:val="0"/>
      <w:autoSpaceDE w:val="0"/>
      <w:autoSpaceDN w:val="0"/>
      <w:adjustRightInd w:val="0"/>
    </w:pPr>
    <w:rPr>
      <w:rFonts w:ascii="Verdana" w:hAnsi="Verdana" w:cs="Verdana"/>
      <w:sz w:val="28"/>
      <w:szCs w:val="28"/>
      <w:lang w:val="en-US" w:eastAsia="en-US"/>
    </w:rPr>
  </w:style>
  <w:style w:type="paragraph" w:customStyle="1" w:styleId="ad">
    <w:name w:val="Знак Знак"/>
    <w:basedOn w:val="a"/>
    <w:rsid w:val="00C12589"/>
    <w:pPr>
      <w:widowControl w:val="0"/>
      <w:autoSpaceDE w:val="0"/>
      <w:autoSpaceDN w:val="0"/>
      <w:adjustRightInd w:val="0"/>
    </w:pPr>
    <w:rPr>
      <w:rFonts w:ascii="Verdana" w:hAnsi="Verdana" w:cs="Verdana"/>
      <w:sz w:val="28"/>
      <w:szCs w:val="28"/>
      <w:lang w:val="en-US" w:eastAsia="en-US"/>
    </w:rPr>
  </w:style>
  <w:style w:type="paragraph" w:styleId="ae">
    <w:name w:val="caption"/>
    <w:basedOn w:val="a"/>
    <w:next w:val="a"/>
    <w:qFormat/>
    <w:rsid w:val="006D2456"/>
    <w:pPr>
      <w:widowControl w:val="0"/>
      <w:autoSpaceDE w:val="0"/>
      <w:autoSpaceDN w:val="0"/>
      <w:spacing w:line="360" w:lineRule="auto"/>
      <w:jc w:val="center"/>
    </w:pPr>
    <w:rPr>
      <w:b/>
      <w:bCs/>
      <w:sz w:val="28"/>
      <w:szCs w:val="28"/>
    </w:rPr>
  </w:style>
  <w:style w:type="character" w:customStyle="1" w:styleId="acopre">
    <w:name w:val="acopre"/>
    <w:basedOn w:val="a0"/>
    <w:rsid w:val="00511748"/>
  </w:style>
  <w:style w:type="paragraph" w:styleId="af">
    <w:name w:val="Balloon Text"/>
    <w:basedOn w:val="a"/>
    <w:link w:val="af0"/>
    <w:rsid w:val="00AB4E9C"/>
    <w:rPr>
      <w:rFonts w:ascii="Tahoma" w:hAnsi="Tahoma" w:cs="Tahoma"/>
      <w:sz w:val="16"/>
      <w:szCs w:val="16"/>
    </w:rPr>
  </w:style>
  <w:style w:type="character" w:customStyle="1" w:styleId="af0">
    <w:name w:val="Текст выноски Знак"/>
    <w:basedOn w:val="a0"/>
    <w:link w:val="af"/>
    <w:rsid w:val="00AB4E9C"/>
    <w:rPr>
      <w:rFonts w:ascii="Tahoma" w:hAnsi="Tahoma" w:cs="Tahoma"/>
      <w:sz w:val="16"/>
      <w:szCs w:val="16"/>
      <w:lang w:eastAsia="ru-RU"/>
    </w:rPr>
  </w:style>
  <w:style w:type="paragraph" w:customStyle="1" w:styleId="rvps1">
    <w:name w:val="rvps1"/>
    <w:basedOn w:val="a"/>
    <w:rsid w:val="00AF7001"/>
    <w:pPr>
      <w:spacing w:before="100" w:beforeAutospacing="1" w:after="100" w:afterAutospacing="1"/>
    </w:pPr>
    <w:rPr>
      <w:lang w:eastAsia="uk-UA"/>
    </w:rPr>
  </w:style>
  <w:style w:type="character" w:customStyle="1" w:styleId="rvts15">
    <w:name w:val="rvts15"/>
    <w:basedOn w:val="a0"/>
    <w:rsid w:val="00AF7001"/>
  </w:style>
  <w:style w:type="paragraph" w:customStyle="1" w:styleId="rvps4">
    <w:name w:val="rvps4"/>
    <w:basedOn w:val="a"/>
    <w:rsid w:val="00AF7001"/>
    <w:pPr>
      <w:spacing w:before="100" w:beforeAutospacing="1" w:after="100" w:afterAutospacing="1"/>
    </w:pPr>
    <w:rPr>
      <w:lang w:eastAsia="uk-UA"/>
    </w:rPr>
  </w:style>
  <w:style w:type="character" w:customStyle="1" w:styleId="rvts23">
    <w:name w:val="rvts23"/>
    <w:basedOn w:val="a0"/>
    <w:rsid w:val="00AF7001"/>
  </w:style>
  <w:style w:type="paragraph" w:customStyle="1" w:styleId="rvps7">
    <w:name w:val="rvps7"/>
    <w:basedOn w:val="a"/>
    <w:rsid w:val="00AF7001"/>
    <w:pPr>
      <w:spacing w:before="100" w:beforeAutospacing="1" w:after="100" w:afterAutospacing="1"/>
    </w:pPr>
    <w:rPr>
      <w:lang w:eastAsia="uk-UA"/>
    </w:rPr>
  </w:style>
  <w:style w:type="character" w:customStyle="1" w:styleId="rvts9">
    <w:name w:val="rvts9"/>
    <w:basedOn w:val="a0"/>
    <w:rsid w:val="00AF7001"/>
  </w:style>
  <w:style w:type="paragraph" w:customStyle="1" w:styleId="rvps14">
    <w:name w:val="rvps14"/>
    <w:basedOn w:val="a"/>
    <w:rsid w:val="00AF7001"/>
    <w:pPr>
      <w:spacing w:before="100" w:beforeAutospacing="1" w:after="100" w:afterAutospacing="1"/>
    </w:pPr>
    <w:rPr>
      <w:lang w:eastAsia="uk-UA"/>
    </w:rPr>
  </w:style>
  <w:style w:type="paragraph" w:customStyle="1" w:styleId="rvps6">
    <w:name w:val="rvps6"/>
    <w:basedOn w:val="a"/>
    <w:rsid w:val="00AF7001"/>
    <w:pPr>
      <w:spacing w:before="100" w:beforeAutospacing="1" w:after="100" w:afterAutospacing="1"/>
    </w:pPr>
    <w:rPr>
      <w:lang w:eastAsia="uk-UA"/>
    </w:rPr>
  </w:style>
  <w:style w:type="paragraph" w:customStyle="1" w:styleId="rvps18">
    <w:name w:val="rvps18"/>
    <w:basedOn w:val="a"/>
    <w:rsid w:val="00AF7001"/>
    <w:pPr>
      <w:spacing w:before="100" w:beforeAutospacing="1" w:after="100" w:afterAutospacing="1"/>
    </w:pPr>
    <w:rPr>
      <w:lang w:eastAsia="uk-UA"/>
    </w:rPr>
  </w:style>
  <w:style w:type="paragraph" w:customStyle="1" w:styleId="rvps2">
    <w:name w:val="rvps2"/>
    <w:basedOn w:val="a"/>
    <w:rsid w:val="00AF7001"/>
    <w:pPr>
      <w:spacing w:before="100" w:beforeAutospacing="1" w:after="100" w:afterAutospacing="1"/>
    </w:pPr>
    <w:rPr>
      <w:lang w:eastAsia="uk-UA"/>
    </w:rPr>
  </w:style>
  <w:style w:type="character" w:customStyle="1" w:styleId="rvts52">
    <w:name w:val="rvts52"/>
    <w:basedOn w:val="a0"/>
    <w:rsid w:val="00AF7001"/>
  </w:style>
  <w:style w:type="character" w:customStyle="1" w:styleId="rvts0">
    <w:name w:val="rvts0"/>
    <w:basedOn w:val="a0"/>
    <w:rsid w:val="00AF7001"/>
  </w:style>
  <w:style w:type="paragraph" w:styleId="af1">
    <w:name w:val="List Paragraph"/>
    <w:basedOn w:val="a"/>
    <w:uiPriority w:val="34"/>
    <w:qFormat/>
    <w:rsid w:val="007F76BB"/>
    <w:pPr>
      <w:ind w:left="720"/>
      <w:contextualSpacing/>
    </w:pPr>
  </w:style>
  <w:style w:type="character" w:customStyle="1" w:styleId="fusion-button-text">
    <w:name w:val="fusion-button-text"/>
    <w:basedOn w:val="a0"/>
    <w:rsid w:val="00B97004"/>
  </w:style>
  <w:style w:type="paragraph" w:styleId="af2">
    <w:name w:val="Body Text Indent"/>
    <w:basedOn w:val="a"/>
    <w:link w:val="af3"/>
    <w:rsid w:val="00145AED"/>
    <w:pPr>
      <w:spacing w:after="120"/>
      <w:ind w:left="283"/>
    </w:pPr>
    <w:rPr>
      <w:rFonts w:ascii="Tahoma" w:hAnsi="Tahoma"/>
      <w:color w:val="0000FF"/>
      <w:sz w:val="20"/>
      <w:szCs w:val="20"/>
    </w:rPr>
  </w:style>
  <w:style w:type="character" w:customStyle="1" w:styleId="af3">
    <w:name w:val="Основной текст с отступом Знак"/>
    <w:basedOn w:val="a0"/>
    <w:link w:val="af2"/>
    <w:rsid w:val="00145AED"/>
    <w:rPr>
      <w:rFonts w:ascii="Tahoma" w:hAnsi="Tahoma"/>
      <w:color w:val="0000FF"/>
      <w:lang w:eastAsia="ru-RU"/>
    </w:rPr>
  </w:style>
  <w:style w:type="character" w:customStyle="1" w:styleId="21">
    <w:name w:val="Основной текст (2)_"/>
    <w:basedOn w:val="a0"/>
    <w:link w:val="22"/>
    <w:locked/>
    <w:rsid w:val="005141E5"/>
    <w:rPr>
      <w:sz w:val="28"/>
      <w:szCs w:val="28"/>
      <w:shd w:val="clear" w:color="auto" w:fill="FFFFFF"/>
    </w:rPr>
  </w:style>
  <w:style w:type="paragraph" w:customStyle="1" w:styleId="22">
    <w:name w:val="Основной текст (2)"/>
    <w:basedOn w:val="a"/>
    <w:link w:val="21"/>
    <w:rsid w:val="005141E5"/>
    <w:pPr>
      <w:widowControl w:val="0"/>
      <w:shd w:val="clear" w:color="auto" w:fill="FFFFFF"/>
      <w:spacing w:line="307" w:lineRule="exact"/>
    </w:pPr>
    <w:rPr>
      <w:sz w:val="28"/>
      <w:szCs w:val="28"/>
      <w:lang w:eastAsia="uk-UA"/>
    </w:rPr>
  </w:style>
  <w:style w:type="character" w:customStyle="1" w:styleId="section-number">
    <w:name w:val="section-number"/>
    <w:basedOn w:val="a0"/>
    <w:rsid w:val="008D3F8C"/>
  </w:style>
  <w:style w:type="paragraph" w:customStyle="1" w:styleId="211">
    <w:name w:val="2.1.1."/>
    <w:basedOn w:val="af1"/>
    <w:qFormat/>
    <w:rsid w:val="00F70C99"/>
    <w:pPr>
      <w:numPr>
        <w:numId w:val="14"/>
      </w:numPr>
      <w:tabs>
        <w:tab w:val="left" w:pos="567"/>
      </w:tabs>
      <w:spacing w:before="140" w:after="140" w:line="252" w:lineRule="auto"/>
      <w:contextualSpacing w:val="0"/>
      <w:jc w:val="both"/>
    </w:pPr>
    <w:rPr>
      <w:noProof/>
      <w:sz w:val="22"/>
      <w:szCs w:val="22"/>
    </w:rPr>
  </w:style>
  <w:style w:type="paragraph" w:customStyle="1" w:styleId="a70">
    <w:name w:val="a7"/>
    <w:basedOn w:val="a"/>
    <w:rsid w:val="00F70C99"/>
    <w:pPr>
      <w:spacing w:before="100" w:beforeAutospacing="1" w:after="100" w:afterAutospacing="1"/>
    </w:pPr>
    <w:rPr>
      <w:lang w:eastAsia="uk-UA"/>
    </w:rPr>
  </w:style>
  <w:style w:type="paragraph" w:customStyle="1" w:styleId="a30">
    <w:name w:val="a3"/>
    <w:basedOn w:val="a"/>
    <w:rsid w:val="00F70C99"/>
    <w:pPr>
      <w:spacing w:before="100" w:beforeAutospacing="1" w:after="100" w:afterAutospacing="1"/>
    </w:pPr>
    <w:rPr>
      <w:lang w:eastAsia="uk-UA"/>
    </w:rPr>
  </w:style>
  <w:style w:type="character" w:customStyle="1" w:styleId="HTML0">
    <w:name w:val="Стандартный HTML Знак"/>
    <w:basedOn w:val="a0"/>
    <w:link w:val="HTML"/>
    <w:uiPriority w:val="99"/>
    <w:rsid w:val="00F70C99"/>
    <w:rPr>
      <w:rFonts w:ascii="Courier New" w:hAnsi="Courier New" w:cs="Courier New"/>
      <w:lang w:eastAsia="ru-RU"/>
    </w:rPr>
  </w:style>
  <w:style w:type="character" w:customStyle="1" w:styleId="rvts46">
    <w:name w:val="rvts46"/>
    <w:basedOn w:val="a0"/>
    <w:rsid w:val="009B5313"/>
  </w:style>
  <w:style w:type="character" w:customStyle="1" w:styleId="highlight">
    <w:name w:val="highlight"/>
    <w:basedOn w:val="a0"/>
    <w:rsid w:val="000035F0"/>
  </w:style>
  <w:style w:type="character" w:customStyle="1" w:styleId="23">
    <w:name w:val="Основной текст (2) + Курсив"/>
    <w:basedOn w:val="21"/>
    <w:rsid w:val="000475EB"/>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uk-UA" w:eastAsia="uk-UA" w:bidi="uk-UA"/>
    </w:rPr>
  </w:style>
  <w:style w:type="character" w:customStyle="1" w:styleId="adr">
    <w:name w:val="adr"/>
    <w:basedOn w:val="a0"/>
    <w:rsid w:val="00602044"/>
  </w:style>
  <w:style w:type="character" w:customStyle="1" w:styleId="285pt">
    <w:name w:val="Основной текст (2) + 8;5 pt"/>
    <w:basedOn w:val="21"/>
    <w:rsid w:val="008024F9"/>
    <w:rPr>
      <w:rFonts w:ascii="Times New Roman" w:eastAsia="Times New Roman" w:hAnsi="Times New Roman" w:cs="Times New Roman"/>
      <w:color w:val="000000"/>
      <w:spacing w:val="0"/>
      <w:w w:val="100"/>
      <w:position w:val="0"/>
      <w:sz w:val="17"/>
      <w:szCs w:val="17"/>
      <w:shd w:val="clear" w:color="auto" w:fill="FFFFFF"/>
      <w:lang w:val="uk-UA" w:eastAsia="uk-UA" w:bidi="uk-UA"/>
    </w:rPr>
  </w:style>
  <w:style w:type="character" w:customStyle="1" w:styleId="inner-content-head-date">
    <w:name w:val="inner-content-head-date"/>
    <w:basedOn w:val="a0"/>
    <w:rsid w:val="003F6B8D"/>
  </w:style>
  <w:style w:type="character" w:customStyle="1" w:styleId="infoviewscount">
    <w:name w:val="info_views_count"/>
    <w:basedOn w:val="a0"/>
    <w:rsid w:val="00A55593"/>
  </w:style>
  <w:style w:type="character" w:customStyle="1" w:styleId="infocommentscount">
    <w:name w:val="info_comments_count"/>
    <w:basedOn w:val="a0"/>
    <w:rsid w:val="00A55593"/>
  </w:style>
  <w:style w:type="character" w:customStyle="1" w:styleId="breadcrumbsdivider">
    <w:name w:val="bread_crumbs_divider"/>
    <w:basedOn w:val="a0"/>
    <w:rsid w:val="00A55593"/>
  </w:style>
  <w:style w:type="paragraph" w:customStyle="1" w:styleId="docdata">
    <w:name w:val="docdata"/>
    <w:aliases w:val="docy,v5,97966,baiaagaaboqcaaad5hwbaaxyfaeaaaaaaaaaaaaaaaaaaaaaaaaaaaaaaaaaaaaaaaaaaaaaaaaaaaaaaaaaaaaaaaaaaaaaaaaaaaaaaaaaaaaaaaaaaaaaaaaaaaaaaaaaaaaaaaaaaaaaaaaaaaaaaaaaaaaaaaaaaaaaaaaaaaaaaaaaaaaaaaaaaaaaaaaaaaaaaaaaaaaaaaaaaaaaaaaaaaaaaaaaaaa"/>
    <w:basedOn w:val="a"/>
    <w:rsid w:val="00A55593"/>
    <w:pPr>
      <w:spacing w:before="100" w:beforeAutospacing="1" w:after="100" w:afterAutospacing="1"/>
    </w:pPr>
    <w:rPr>
      <w:lang w:eastAsia="uk-UA"/>
    </w:rPr>
  </w:style>
  <w:style w:type="character" w:customStyle="1" w:styleId="posted-on">
    <w:name w:val="posted-on"/>
    <w:basedOn w:val="a0"/>
    <w:rsid w:val="0088288B"/>
  </w:style>
  <w:style w:type="character" w:customStyle="1" w:styleId="24">
    <w:name w:val="Основной текст (2) + Полужирный"/>
    <w:basedOn w:val="21"/>
    <w:rsid w:val="006E628E"/>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uk-UA" w:eastAsia="uk-UA" w:bidi="uk-UA"/>
    </w:rPr>
  </w:style>
  <w:style w:type="paragraph" w:customStyle="1" w:styleId="rvps17">
    <w:name w:val="rvps17"/>
    <w:basedOn w:val="a"/>
    <w:rsid w:val="0074266D"/>
    <w:pPr>
      <w:spacing w:before="100" w:beforeAutospacing="1" w:after="100" w:afterAutospacing="1"/>
    </w:pPr>
    <w:rPr>
      <w:lang w:val="ru-RU"/>
    </w:rPr>
  </w:style>
  <w:style w:type="character" w:customStyle="1" w:styleId="rvts64">
    <w:name w:val="rvts64"/>
    <w:basedOn w:val="a0"/>
    <w:rsid w:val="0074266D"/>
  </w:style>
  <w:style w:type="character" w:customStyle="1" w:styleId="af4">
    <w:name w:val="Основной текст_"/>
    <w:basedOn w:val="a0"/>
    <w:link w:val="12"/>
    <w:rsid w:val="003A5FC9"/>
    <w:rPr>
      <w:b/>
      <w:bCs/>
      <w:color w:val="444047"/>
    </w:rPr>
  </w:style>
  <w:style w:type="character" w:customStyle="1" w:styleId="13">
    <w:name w:val="Заголовок №1_"/>
    <w:basedOn w:val="a0"/>
    <w:link w:val="14"/>
    <w:rsid w:val="003A5FC9"/>
    <w:rPr>
      <w:i/>
      <w:iCs/>
      <w:color w:val="447378"/>
      <w:sz w:val="32"/>
      <w:szCs w:val="32"/>
    </w:rPr>
  </w:style>
  <w:style w:type="paragraph" w:customStyle="1" w:styleId="12">
    <w:name w:val="Основной текст1"/>
    <w:basedOn w:val="a"/>
    <w:link w:val="af4"/>
    <w:rsid w:val="003A5FC9"/>
    <w:pPr>
      <w:widowControl w:val="0"/>
      <w:spacing w:line="290" w:lineRule="auto"/>
      <w:jc w:val="center"/>
    </w:pPr>
    <w:rPr>
      <w:b/>
      <w:bCs/>
      <w:color w:val="444047"/>
      <w:sz w:val="20"/>
      <w:szCs w:val="20"/>
      <w:lang w:eastAsia="uk-UA"/>
    </w:rPr>
  </w:style>
  <w:style w:type="paragraph" w:customStyle="1" w:styleId="14">
    <w:name w:val="Заголовок №1"/>
    <w:basedOn w:val="a"/>
    <w:link w:val="13"/>
    <w:rsid w:val="003A5FC9"/>
    <w:pPr>
      <w:widowControl w:val="0"/>
      <w:spacing w:line="199" w:lineRule="auto"/>
      <w:jc w:val="center"/>
      <w:outlineLvl w:val="0"/>
    </w:pPr>
    <w:rPr>
      <w:i/>
      <w:iCs/>
      <w:color w:val="447378"/>
      <w:sz w:val="32"/>
      <w:szCs w:val="32"/>
      <w:lang w:eastAsia="uk-UA"/>
    </w:rPr>
  </w:style>
  <w:style w:type="character" w:customStyle="1" w:styleId="itemtextresizertitle">
    <w:name w:val="itemtextresizertitle"/>
    <w:basedOn w:val="a0"/>
    <w:rsid w:val="00BF6859"/>
  </w:style>
  <w:style w:type="character" w:customStyle="1" w:styleId="chaqb">
    <w:name w:val="chaqb"/>
    <w:basedOn w:val="a0"/>
    <w:rsid w:val="008610EA"/>
  </w:style>
  <w:style w:type="character" w:customStyle="1" w:styleId="b-lawsubtitle">
    <w:name w:val="b-law__subtitle"/>
    <w:basedOn w:val="a0"/>
    <w:rsid w:val="007356CC"/>
  </w:style>
  <w:style w:type="character" w:customStyle="1" w:styleId="b-lawparent">
    <w:name w:val="b-law__parent"/>
    <w:basedOn w:val="a0"/>
    <w:rsid w:val="007356CC"/>
  </w:style>
</w:styles>
</file>

<file path=word/webSettings.xml><?xml version="1.0" encoding="utf-8"?>
<w:webSettings xmlns:r="http://schemas.openxmlformats.org/officeDocument/2006/relationships" xmlns:w="http://schemas.openxmlformats.org/wordprocessingml/2006/main">
  <w:divs>
    <w:div w:id="17775481">
      <w:bodyDiv w:val="1"/>
      <w:marLeft w:val="0"/>
      <w:marRight w:val="0"/>
      <w:marTop w:val="0"/>
      <w:marBottom w:val="0"/>
      <w:divBdr>
        <w:top w:val="none" w:sz="0" w:space="0" w:color="auto"/>
        <w:left w:val="none" w:sz="0" w:space="0" w:color="auto"/>
        <w:bottom w:val="none" w:sz="0" w:space="0" w:color="auto"/>
        <w:right w:val="none" w:sz="0" w:space="0" w:color="auto"/>
      </w:divBdr>
    </w:div>
    <w:div w:id="21711196">
      <w:bodyDiv w:val="1"/>
      <w:marLeft w:val="0"/>
      <w:marRight w:val="0"/>
      <w:marTop w:val="0"/>
      <w:marBottom w:val="0"/>
      <w:divBdr>
        <w:top w:val="none" w:sz="0" w:space="0" w:color="auto"/>
        <w:left w:val="none" w:sz="0" w:space="0" w:color="auto"/>
        <w:bottom w:val="none" w:sz="0" w:space="0" w:color="auto"/>
        <w:right w:val="none" w:sz="0" w:space="0" w:color="auto"/>
      </w:divBdr>
    </w:div>
    <w:div w:id="41096562">
      <w:bodyDiv w:val="1"/>
      <w:marLeft w:val="0"/>
      <w:marRight w:val="0"/>
      <w:marTop w:val="0"/>
      <w:marBottom w:val="0"/>
      <w:divBdr>
        <w:top w:val="none" w:sz="0" w:space="0" w:color="auto"/>
        <w:left w:val="none" w:sz="0" w:space="0" w:color="auto"/>
        <w:bottom w:val="none" w:sz="0" w:space="0" w:color="auto"/>
        <w:right w:val="none" w:sz="0" w:space="0" w:color="auto"/>
      </w:divBdr>
    </w:div>
    <w:div w:id="56588254">
      <w:bodyDiv w:val="1"/>
      <w:marLeft w:val="0"/>
      <w:marRight w:val="0"/>
      <w:marTop w:val="0"/>
      <w:marBottom w:val="0"/>
      <w:divBdr>
        <w:top w:val="none" w:sz="0" w:space="0" w:color="auto"/>
        <w:left w:val="none" w:sz="0" w:space="0" w:color="auto"/>
        <w:bottom w:val="none" w:sz="0" w:space="0" w:color="auto"/>
        <w:right w:val="none" w:sz="0" w:space="0" w:color="auto"/>
      </w:divBdr>
    </w:div>
    <w:div w:id="68887297">
      <w:bodyDiv w:val="1"/>
      <w:marLeft w:val="0"/>
      <w:marRight w:val="0"/>
      <w:marTop w:val="0"/>
      <w:marBottom w:val="0"/>
      <w:divBdr>
        <w:top w:val="none" w:sz="0" w:space="0" w:color="auto"/>
        <w:left w:val="none" w:sz="0" w:space="0" w:color="auto"/>
        <w:bottom w:val="none" w:sz="0" w:space="0" w:color="auto"/>
        <w:right w:val="none" w:sz="0" w:space="0" w:color="auto"/>
      </w:divBdr>
    </w:div>
    <w:div w:id="96563973">
      <w:bodyDiv w:val="1"/>
      <w:marLeft w:val="0"/>
      <w:marRight w:val="0"/>
      <w:marTop w:val="0"/>
      <w:marBottom w:val="0"/>
      <w:divBdr>
        <w:top w:val="none" w:sz="0" w:space="0" w:color="auto"/>
        <w:left w:val="none" w:sz="0" w:space="0" w:color="auto"/>
        <w:bottom w:val="none" w:sz="0" w:space="0" w:color="auto"/>
        <w:right w:val="none" w:sz="0" w:space="0" w:color="auto"/>
      </w:divBdr>
    </w:div>
    <w:div w:id="117602256">
      <w:bodyDiv w:val="1"/>
      <w:marLeft w:val="0"/>
      <w:marRight w:val="0"/>
      <w:marTop w:val="0"/>
      <w:marBottom w:val="0"/>
      <w:divBdr>
        <w:top w:val="none" w:sz="0" w:space="0" w:color="auto"/>
        <w:left w:val="none" w:sz="0" w:space="0" w:color="auto"/>
        <w:bottom w:val="none" w:sz="0" w:space="0" w:color="auto"/>
        <w:right w:val="none" w:sz="0" w:space="0" w:color="auto"/>
      </w:divBdr>
    </w:div>
    <w:div w:id="120194754">
      <w:bodyDiv w:val="1"/>
      <w:marLeft w:val="0"/>
      <w:marRight w:val="0"/>
      <w:marTop w:val="0"/>
      <w:marBottom w:val="0"/>
      <w:divBdr>
        <w:top w:val="none" w:sz="0" w:space="0" w:color="auto"/>
        <w:left w:val="none" w:sz="0" w:space="0" w:color="auto"/>
        <w:bottom w:val="none" w:sz="0" w:space="0" w:color="auto"/>
        <w:right w:val="none" w:sz="0" w:space="0" w:color="auto"/>
      </w:divBdr>
      <w:divsChild>
        <w:div w:id="610599559">
          <w:marLeft w:val="0"/>
          <w:marRight w:val="0"/>
          <w:marTop w:val="0"/>
          <w:marBottom w:val="0"/>
          <w:divBdr>
            <w:top w:val="none" w:sz="0" w:space="0" w:color="auto"/>
            <w:left w:val="none" w:sz="0" w:space="0" w:color="auto"/>
            <w:bottom w:val="none" w:sz="0" w:space="0" w:color="auto"/>
            <w:right w:val="none" w:sz="0" w:space="0" w:color="auto"/>
          </w:divBdr>
        </w:div>
        <w:div w:id="1714649538">
          <w:marLeft w:val="0"/>
          <w:marRight w:val="0"/>
          <w:marTop w:val="0"/>
          <w:marBottom w:val="0"/>
          <w:divBdr>
            <w:top w:val="none" w:sz="0" w:space="0" w:color="auto"/>
            <w:left w:val="none" w:sz="0" w:space="0" w:color="auto"/>
            <w:bottom w:val="none" w:sz="0" w:space="0" w:color="auto"/>
            <w:right w:val="none" w:sz="0" w:space="0" w:color="auto"/>
          </w:divBdr>
        </w:div>
      </w:divsChild>
    </w:div>
    <w:div w:id="133916880">
      <w:bodyDiv w:val="1"/>
      <w:marLeft w:val="0"/>
      <w:marRight w:val="0"/>
      <w:marTop w:val="0"/>
      <w:marBottom w:val="0"/>
      <w:divBdr>
        <w:top w:val="none" w:sz="0" w:space="0" w:color="auto"/>
        <w:left w:val="none" w:sz="0" w:space="0" w:color="auto"/>
        <w:bottom w:val="none" w:sz="0" w:space="0" w:color="auto"/>
        <w:right w:val="none" w:sz="0" w:space="0" w:color="auto"/>
      </w:divBdr>
    </w:div>
    <w:div w:id="147595839">
      <w:bodyDiv w:val="1"/>
      <w:marLeft w:val="0"/>
      <w:marRight w:val="0"/>
      <w:marTop w:val="0"/>
      <w:marBottom w:val="0"/>
      <w:divBdr>
        <w:top w:val="none" w:sz="0" w:space="0" w:color="auto"/>
        <w:left w:val="none" w:sz="0" w:space="0" w:color="auto"/>
        <w:bottom w:val="none" w:sz="0" w:space="0" w:color="auto"/>
        <w:right w:val="none" w:sz="0" w:space="0" w:color="auto"/>
      </w:divBdr>
    </w:div>
    <w:div w:id="155342632">
      <w:bodyDiv w:val="1"/>
      <w:marLeft w:val="0"/>
      <w:marRight w:val="0"/>
      <w:marTop w:val="0"/>
      <w:marBottom w:val="0"/>
      <w:divBdr>
        <w:top w:val="none" w:sz="0" w:space="0" w:color="auto"/>
        <w:left w:val="none" w:sz="0" w:space="0" w:color="auto"/>
        <w:bottom w:val="none" w:sz="0" w:space="0" w:color="auto"/>
        <w:right w:val="none" w:sz="0" w:space="0" w:color="auto"/>
      </w:divBdr>
    </w:div>
    <w:div w:id="158732814">
      <w:bodyDiv w:val="1"/>
      <w:marLeft w:val="0"/>
      <w:marRight w:val="0"/>
      <w:marTop w:val="0"/>
      <w:marBottom w:val="0"/>
      <w:divBdr>
        <w:top w:val="none" w:sz="0" w:space="0" w:color="auto"/>
        <w:left w:val="none" w:sz="0" w:space="0" w:color="auto"/>
        <w:bottom w:val="none" w:sz="0" w:space="0" w:color="auto"/>
        <w:right w:val="none" w:sz="0" w:space="0" w:color="auto"/>
      </w:divBdr>
    </w:div>
    <w:div w:id="213664425">
      <w:bodyDiv w:val="1"/>
      <w:marLeft w:val="0"/>
      <w:marRight w:val="0"/>
      <w:marTop w:val="0"/>
      <w:marBottom w:val="0"/>
      <w:divBdr>
        <w:top w:val="none" w:sz="0" w:space="0" w:color="auto"/>
        <w:left w:val="none" w:sz="0" w:space="0" w:color="auto"/>
        <w:bottom w:val="none" w:sz="0" w:space="0" w:color="auto"/>
        <w:right w:val="none" w:sz="0" w:space="0" w:color="auto"/>
      </w:divBdr>
      <w:divsChild>
        <w:div w:id="417214181">
          <w:marLeft w:val="0"/>
          <w:marRight w:val="0"/>
          <w:marTop w:val="0"/>
          <w:marBottom w:val="0"/>
          <w:divBdr>
            <w:top w:val="none" w:sz="0" w:space="0" w:color="auto"/>
            <w:left w:val="none" w:sz="0" w:space="0" w:color="auto"/>
            <w:bottom w:val="none" w:sz="0" w:space="0" w:color="auto"/>
            <w:right w:val="none" w:sz="0" w:space="0" w:color="auto"/>
          </w:divBdr>
        </w:div>
        <w:div w:id="436173510">
          <w:marLeft w:val="0"/>
          <w:marRight w:val="0"/>
          <w:marTop w:val="0"/>
          <w:marBottom w:val="0"/>
          <w:divBdr>
            <w:top w:val="none" w:sz="0" w:space="0" w:color="auto"/>
            <w:left w:val="none" w:sz="0" w:space="0" w:color="auto"/>
            <w:bottom w:val="none" w:sz="0" w:space="0" w:color="auto"/>
            <w:right w:val="none" w:sz="0" w:space="0" w:color="auto"/>
          </w:divBdr>
        </w:div>
        <w:div w:id="616982086">
          <w:marLeft w:val="0"/>
          <w:marRight w:val="0"/>
          <w:marTop w:val="0"/>
          <w:marBottom w:val="0"/>
          <w:divBdr>
            <w:top w:val="none" w:sz="0" w:space="0" w:color="auto"/>
            <w:left w:val="none" w:sz="0" w:space="0" w:color="auto"/>
            <w:bottom w:val="none" w:sz="0" w:space="0" w:color="auto"/>
            <w:right w:val="none" w:sz="0" w:space="0" w:color="auto"/>
          </w:divBdr>
        </w:div>
        <w:div w:id="683096378">
          <w:marLeft w:val="0"/>
          <w:marRight w:val="0"/>
          <w:marTop w:val="0"/>
          <w:marBottom w:val="0"/>
          <w:divBdr>
            <w:top w:val="none" w:sz="0" w:space="0" w:color="auto"/>
            <w:left w:val="none" w:sz="0" w:space="0" w:color="auto"/>
            <w:bottom w:val="none" w:sz="0" w:space="0" w:color="auto"/>
            <w:right w:val="none" w:sz="0" w:space="0" w:color="auto"/>
          </w:divBdr>
        </w:div>
        <w:div w:id="834497230">
          <w:marLeft w:val="0"/>
          <w:marRight w:val="0"/>
          <w:marTop w:val="0"/>
          <w:marBottom w:val="0"/>
          <w:divBdr>
            <w:top w:val="none" w:sz="0" w:space="0" w:color="auto"/>
            <w:left w:val="none" w:sz="0" w:space="0" w:color="auto"/>
            <w:bottom w:val="none" w:sz="0" w:space="0" w:color="auto"/>
            <w:right w:val="none" w:sz="0" w:space="0" w:color="auto"/>
          </w:divBdr>
        </w:div>
        <w:div w:id="965936154">
          <w:marLeft w:val="0"/>
          <w:marRight w:val="0"/>
          <w:marTop w:val="0"/>
          <w:marBottom w:val="0"/>
          <w:divBdr>
            <w:top w:val="none" w:sz="0" w:space="0" w:color="auto"/>
            <w:left w:val="none" w:sz="0" w:space="0" w:color="auto"/>
            <w:bottom w:val="none" w:sz="0" w:space="0" w:color="auto"/>
            <w:right w:val="none" w:sz="0" w:space="0" w:color="auto"/>
          </w:divBdr>
        </w:div>
      </w:divsChild>
    </w:div>
    <w:div w:id="282738925">
      <w:bodyDiv w:val="1"/>
      <w:marLeft w:val="0"/>
      <w:marRight w:val="0"/>
      <w:marTop w:val="0"/>
      <w:marBottom w:val="0"/>
      <w:divBdr>
        <w:top w:val="none" w:sz="0" w:space="0" w:color="auto"/>
        <w:left w:val="none" w:sz="0" w:space="0" w:color="auto"/>
        <w:bottom w:val="none" w:sz="0" w:space="0" w:color="auto"/>
        <w:right w:val="none" w:sz="0" w:space="0" w:color="auto"/>
      </w:divBdr>
    </w:div>
    <w:div w:id="354039033">
      <w:bodyDiv w:val="1"/>
      <w:marLeft w:val="0"/>
      <w:marRight w:val="0"/>
      <w:marTop w:val="0"/>
      <w:marBottom w:val="0"/>
      <w:divBdr>
        <w:top w:val="none" w:sz="0" w:space="0" w:color="auto"/>
        <w:left w:val="none" w:sz="0" w:space="0" w:color="auto"/>
        <w:bottom w:val="none" w:sz="0" w:space="0" w:color="auto"/>
        <w:right w:val="none" w:sz="0" w:space="0" w:color="auto"/>
      </w:divBdr>
    </w:div>
    <w:div w:id="389891086">
      <w:bodyDiv w:val="1"/>
      <w:marLeft w:val="0"/>
      <w:marRight w:val="0"/>
      <w:marTop w:val="0"/>
      <w:marBottom w:val="0"/>
      <w:divBdr>
        <w:top w:val="none" w:sz="0" w:space="0" w:color="auto"/>
        <w:left w:val="none" w:sz="0" w:space="0" w:color="auto"/>
        <w:bottom w:val="none" w:sz="0" w:space="0" w:color="auto"/>
        <w:right w:val="none" w:sz="0" w:space="0" w:color="auto"/>
      </w:divBdr>
    </w:div>
    <w:div w:id="440340923">
      <w:bodyDiv w:val="1"/>
      <w:marLeft w:val="0"/>
      <w:marRight w:val="0"/>
      <w:marTop w:val="0"/>
      <w:marBottom w:val="0"/>
      <w:divBdr>
        <w:top w:val="none" w:sz="0" w:space="0" w:color="auto"/>
        <w:left w:val="none" w:sz="0" w:space="0" w:color="auto"/>
        <w:bottom w:val="none" w:sz="0" w:space="0" w:color="auto"/>
        <w:right w:val="none" w:sz="0" w:space="0" w:color="auto"/>
      </w:divBdr>
    </w:div>
    <w:div w:id="444622928">
      <w:bodyDiv w:val="1"/>
      <w:marLeft w:val="0"/>
      <w:marRight w:val="0"/>
      <w:marTop w:val="0"/>
      <w:marBottom w:val="0"/>
      <w:divBdr>
        <w:top w:val="none" w:sz="0" w:space="0" w:color="auto"/>
        <w:left w:val="none" w:sz="0" w:space="0" w:color="auto"/>
        <w:bottom w:val="none" w:sz="0" w:space="0" w:color="auto"/>
        <w:right w:val="none" w:sz="0" w:space="0" w:color="auto"/>
      </w:divBdr>
    </w:div>
    <w:div w:id="489256742">
      <w:bodyDiv w:val="1"/>
      <w:marLeft w:val="0"/>
      <w:marRight w:val="0"/>
      <w:marTop w:val="0"/>
      <w:marBottom w:val="0"/>
      <w:divBdr>
        <w:top w:val="none" w:sz="0" w:space="0" w:color="auto"/>
        <w:left w:val="none" w:sz="0" w:space="0" w:color="auto"/>
        <w:bottom w:val="none" w:sz="0" w:space="0" w:color="auto"/>
        <w:right w:val="none" w:sz="0" w:space="0" w:color="auto"/>
      </w:divBdr>
    </w:div>
    <w:div w:id="532621602">
      <w:bodyDiv w:val="1"/>
      <w:marLeft w:val="0"/>
      <w:marRight w:val="0"/>
      <w:marTop w:val="0"/>
      <w:marBottom w:val="0"/>
      <w:divBdr>
        <w:top w:val="none" w:sz="0" w:space="0" w:color="auto"/>
        <w:left w:val="none" w:sz="0" w:space="0" w:color="auto"/>
        <w:bottom w:val="none" w:sz="0" w:space="0" w:color="auto"/>
        <w:right w:val="none" w:sz="0" w:space="0" w:color="auto"/>
      </w:divBdr>
    </w:div>
    <w:div w:id="545681771">
      <w:bodyDiv w:val="1"/>
      <w:marLeft w:val="0"/>
      <w:marRight w:val="0"/>
      <w:marTop w:val="0"/>
      <w:marBottom w:val="0"/>
      <w:divBdr>
        <w:top w:val="none" w:sz="0" w:space="0" w:color="auto"/>
        <w:left w:val="none" w:sz="0" w:space="0" w:color="auto"/>
        <w:bottom w:val="none" w:sz="0" w:space="0" w:color="auto"/>
        <w:right w:val="none" w:sz="0" w:space="0" w:color="auto"/>
      </w:divBdr>
    </w:div>
    <w:div w:id="593630249">
      <w:bodyDiv w:val="1"/>
      <w:marLeft w:val="0"/>
      <w:marRight w:val="0"/>
      <w:marTop w:val="0"/>
      <w:marBottom w:val="0"/>
      <w:divBdr>
        <w:top w:val="none" w:sz="0" w:space="0" w:color="auto"/>
        <w:left w:val="none" w:sz="0" w:space="0" w:color="auto"/>
        <w:bottom w:val="none" w:sz="0" w:space="0" w:color="auto"/>
        <w:right w:val="none" w:sz="0" w:space="0" w:color="auto"/>
      </w:divBdr>
    </w:div>
    <w:div w:id="608048966">
      <w:bodyDiv w:val="1"/>
      <w:marLeft w:val="0"/>
      <w:marRight w:val="0"/>
      <w:marTop w:val="0"/>
      <w:marBottom w:val="0"/>
      <w:divBdr>
        <w:top w:val="none" w:sz="0" w:space="0" w:color="auto"/>
        <w:left w:val="none" w:sz="0" w:space="0" w:color="auto"/>
        <w:bottom w:val="none" w:sz="0" w:space="0" w:color="auto"/>
        <w:right w:val="none" w:sz="0" w:space="0" w:color="auto"/>
      </w:divBdr>
    </w:div>
    <w:div w:id="620114051">
      <w:bodyDiv w:val="1"/>
      <w:marLeft w:val="0"/>
      <w:marRight w:val="0"/>
      <w:marTop w:val="0"/>
      <w:marBottom w:val="0"/>
      <w:divBdr>
        <w:top w:val="none" w:sz="0" w:space="0" w:color="auto"/>
        <w:left w:val="none" w:sz="0" w:space="0" w:color="auto"/>
        <w:bottom w:val="none" w:sz="0" w:space="0" w:color="auto"/>
        <w:right w:val="none" w:sz="0" w:space="0" w:color="auto"/>
      </w:divBdr>
      <w:divsChild>
        <w:div w:id="1500920447">
          <w:blockQuote w:val="1"/>
          <w:marLeft w:val="993"/>
          <w:marRight w:val="0"/>
          <w:marTop w:val="0"/>
          <w:marBottom w:val="0"/>
          <w:divBdr>
            <w:top w:val="none" w:sz="0" w:space="0" w:color="auto"/>
            <w:left w:val="none" w:sz="0" w:space="0" w:color="auto"/>
            <w:bottom w:val="none" w:sz="0" w:space="0" w:color="auto"/>
            <w:right w:val="none" w:sz="0" w:space="0" w:color="auto"/>
          </w:divBdr>
        </w:div>
        <w:div w:id="2036615412">
          <w:marLeft w:val="497"/>
          <w:marRight w:val="0"/>
          <w:marTop w:val="124"/>
          <w:marBottom w:val="124"/>
          <w:divBdr>
            <w:top w:val="none" w:sz="0" w:space="0" w:color="auto"/>
            <w:left w:val="none" w:sz="0" w:space="0" w:color="auto"/>
            <w:bottom w:val="none" w:sz="0" w:space="0" w:color="auto"/>
            <w:right w:val="none" w:sz="0" w:space="0" w:color="auto"/>
          </w:divBdr>
        </w:div>
      </w:divsChild>
    </w:div>
    <w:div w:id="656689251">
      <w:bodyDiv w:val="1"/>
      <w:marLeft w:val="0"/>
      <w:marRight w:val="0"/>
      <w:marTop w:val="0"/>
      <w:marBottom w:val="0"/>
      <w:divBdr>
        <w:top w:val="none" w:sz="0" w:space="0" w:color="auto"/>
        <w:left w:val="none" w:sz="0" w:space="0" w:color="auto"/>
        <w:bottom w:val="none" w:sz="0" w:space="0" w:color="auto"/>
        <w:right w:val="none" w:sz="0" w:space="0" w:color="auto"/>
      </w:divBdr>
    </w:div>
    <w:div w:id="667485104">
      <w:bodyDiv w:val="1"/>
      <w:marLeft w:val="0"/>
      <w:marRight w:val="0"/>
      <w:marTop w:val="0"/>
      <w:marBottom w:val="0"/>
      <w:divBdr>
        <w:top w:val="none" w:sz="0" w:space="0" w:color="auto"/>
        <w:left w:val="none" w:sz="0" w:space="0" w:color="auto"/>
        <w:bottom w:val="none" w:sz="0" w:space="0" w:color="auto"/>
        <w:right w:val="none" w:sz="0" w:space="0" w:color="auto"/>
      </w:divBdr>
    </w:div>
    <w:div w:id="669214596">
      <w:bodyDiv w:val="1"/>
      <w:marLeft w:val="0"/>
      <w:marRight w:val="0"/>
      <w:marTop w:val="0"/>
      <w:marBottom w:val="0"/>
      <w:divBdr>
        <w:top w:val="none" w:sz="0" w:space="0" w:color="auto"/>
        <w:left w:val="none" w:sz="0" w:space="0" w:color="auto"/>
        <w:bottom w:val="none" w:sz="0" w:space="0" w:color="auto"/>
        <w:right w:val="none" w:sz="0" w:space="0" w:color="auto"/>
      </w:divBdr>
    </w:div>
    <w:div w:id="692535460">
      <w:bodyDiv w:val="1"/>
      <w:marLeft w:val="0"/>
      <w:marRight w:val="0"/>
      <w:marTop w:val="0"/>
      <w:marBottom w:val="0"/>
      <w:divBdr>
        <w:top w:val="none" w:sz="0" w:space="0" w:color="auto"/>
        <w:left w:val="none" w:sz="0" w:space="0" w:color="auto"/>
        <w:bottom w:val="none" w:sz="0" w:space="0" w:color="auto"/>
        <w:right w:val="none" w:sz="0" w:space="0" w:color="auto"/>
      </w:divBdr>
    </w:div>
    <w:div w:id="707069446">
      <w:bodyDiv w:val="1"/>
      <w:marLeft w:val="0"/>
      <w:marRight w:val="0"/>
      <w:marTop w:val="0"/>
      <w:marBottom w:val="0"/>
      <w:divBdr>
        <w:top w:val="none" w:sz="0" w:space="0" w:color="auto"/>
        <w:left w:val="none" w:sz="0" w:space="0" w:color="auto"/>
        <w:bottom w:val="none" w:sz="0" w:space="0" w:color="auto"/>
        <w:right w:val="none" w:sz="0" w:space="0" w:color="auto"/>
      </w:divBdr>
    </w:div>
    <w:div w:id="851338627">
      <w:bodyDiv w:val="1"/>
      <w:marLeft w:val="0"/>
      <w:marRight w:val="0"/>
      <w:marTop w:val="0"/>
      <w:marBottom w:val="0"/>
      <w:divBdr>
        <w:top w:val="none" w:sz="0" w:space="0" w:color="auto"/>
        <w:left w:val="none" w:sz="0" w:space="0" w:color="auto"/>
        <w:bottom w:val="none" w:sz="0" w:space="0" w:color="auto"/>
        <w:right w:val="none" w:sz="0" w:space="0" w:color="auto"/>
      </w:divBdr>
    </w:div>
    <w:div w:id="883907223">
      <w:bodyDiv w:val="1"/>
      <w:marLeft w:val="0"/>
      <w:marRight w:val="0"/>
      <w:marTop w:val="0"/>
      <w:marBottom w:val="0"/>
      <w:divBdr>
        <w:top w:val="none" w:sz="0" w:space="0" w:color="auto"/>
        <w:left w:val="none" w:sz="0" w:space="0" w:color="auto"/>
        <w:bottom w:val="none" w:sz="0" w:space="0" w:color="auto"/>
        <w:right w:val="none" w:sz="0" w:space="0" w:color="auto"/>
      </w:divBdr>
    </w:div>
    <w:div w:id="909735636">
      <w:bodyDiv w:val="1"/>
      <w:marLeft w:val="0"/>
      <w:marRight w:val="0"/>
      <w:marTop w:val="0"/>
      <w:marBottom w:val="0"/>
      <w:divBdr>
        <w:top w:val="none" w:sz="0" w:space="0" w:color="auto"/>
        <w:left w:val="none" w:sz="0" w:space="0" w:color="auto"/>
        <w:bottom w:val="none" w:sz="0" w:space="0" w:color="auto"/>
        <w:right w:val="none" w:sz="0" w:space="0" w:color="auto"/>
      </w:divBdr>
    </w:div>
    <w:div w:id="921061301">
      <w:bodyDiv w:val="1"/>
      <w:marLeft w:val="0"/>
      <w:marRight w:val="0"/>
      <w:marTop w:val="0"/>
      <w:marBottom w:val="0"/>
      <w:divBdr>
        <w:top w:val="none" w:sz="0" w:space="0" w:color="auto"/>
        <w:left w:val="none" w:sz="0" w:space="0" w:color="auto"/>
        <w:bottom w:val="none" w:sz="0" w:space="0" w:color="auto"/>
        <w:right w:val="none" w:sz="0" w:space="0" w:color="auto"/>
      </w:divBdr>
      <w:divsChild>
        <w:div w:id="528296965">
          <w:marLeft w:val="0"/>
          <w:marRight w:val="0"/>
          <w:marTop w:val="0"/>
          <w:marBottom w:val="0"/>
          <w:divBdr>
            <w:top w:val="none" w:sz="0" w:space="0" w:color="auto"/>
            <w:left w:val="none" w:sz="0" w:space="0" w:color="auto"/>
            <w:bottom w:val="none" w:sz="0" w:space="0" w:color="auto"/>
            <w:right w:val="none" w:sz="0" w:space="0" w:color="auto"/>
          </w:divBdr>
        </w:div>
        <w:div w:id="688263704">
          <w:marLeft w:val="0"/>
          <w:marRight w:val="0"/>
          <w:marTop w:val="0"/>
          <w:marBottom w:val="0"/>
          <w:divBdr>
            <w:top w:val="none" w:sz="0" w:space="0" w:color="auto"/>
            <w:left w:val="none" w:sz="0" w:space="0" w:color="auto"/>
            <w:bottom w:val="none" w:sz="0" w:space="0" w:color="auto"/>
            <w:right w:val="none" w:sz="0" w:space="0" w:color="auto"/>
          </w:divBdr>
        </w:div>
        <w:div w:id="799762408">
          <w:marLeft w:val="0"/>
          <w:marRight w:val="0"/>
          <w:marTop w:val="0"/>
          <w:marBottom w:val="0"/>
          <w:divBdr>
            <w:top w:val="none" w:sz="0" w:space="0" w:color="auto"/>
            <w:left w:val="none" w:sz="0" w:space="0" w:color="auto"/>
            <w:bottom w:val="none" w:sz="0" w:space="0" w:color="auto"/>
            <w:right w:val="none" w:sz="0" w:space="0" w:color="auto"/>
          </w:divBdr>
        </w:div>
        <w:div w:id="1278025111">
          <w:marLeft w:val="0"/>
          <w:marRight w:val="0"/>
          <w:marTop w:val="0"/>
          <w:marBottom w:val="0"/>
          <w:divBdr>
            <w:top w:val="none" w:sz="0" w:space="0" w:color="auto"/>
            <w:left w:val="none" w:sz="0" w:space="0" w:color="auto"/>
            <w:bottom w:val="none" w:sz="0" w:space="0" w:color="auto"/>
            <w:right w:val="none" w:sz="0" w:space="0" w:color="auto"/>
          </w:divBdr>
        </w:div>
        <w:div w:id="1392070839">
          <w:marLeft w:val="0"/>
          <w:marRight w:val="0"/>
          <w:marTop w:val="0"/>
          <w:marBottom w:val="0"/>
          <w:divBdr>
            <w:top w:val="none" w:sz="0" w:space="0" w:color="auto"/>
            <w:left w:val="none" w:sz="0" w:space="0" w:color="auto"/>
            <w:bottom w:val="none" w:sz="0" w:space="0" w:color="auto"/>
            <w:right w:val="none" w:sz="0" w:space="0" w:color="auto"/>
          </w:divBdr>
        </w:div>
      </w:divsChild>
    </w:div>
    <w:div w:id="949431993">
      <w:bodyDiv w:val="1"/>
      <w:marLeft w:val="0"/>
      <w:marRight w:val="0"/>
      <w:marTop w:val="0"/>
      <w:marBottom w:val="0"/>
      <w:divBdr>
        <w:top w:val="none" w:sz="0" w:space="0" w:color="auto"/>
        <w:left w:val="none" w:sz="0" w:space="0" w:color="auto"/>
        <w:bottom w:val="none" w:sz="0" w:space="0" w:color="auto"/>
        <w:right w:val="none" w:sz="0" w:space="0" w:color="auto"/>
      </w:divBdr>
      <w:divsChild>
        <w:div w:id="958995433">
          <w:marLeft w:val="0"/>
          <w:marRight w:val="0"/>
          <w:marTop w:val="0"/>
          <w:marBottom w:val="0"/>
          <w:divBdr>
            <w:top w:val="none" w:sz="0" w:space="0" w:color="auto"/>
            <w:left w:val="none" w:sz="0" w:space="0" w:color="auto"/>
            <w:bottom w:val="none" w:sz="0" w:space="0" w:color="auto"/>
            <w:right w:val="none" w:sz="0" w:space="0" w:color="auto"/>
          </w:divBdr>
          <w:divsChild>
            <w:div w:id="1012612343">
              <w:marLeft w:val="0"/>
              <w:marRight w:val="0"/>
              <w:marTop w:val="0"/>
              <w:marBottom w:val="0"/>
              <w:divBdr>
                <w:top w:val="none" w:sz="0" w:space="0" w:color="auto"/>
                <w:left w:val="none" w:sz="0" w:space="0" w:color="auto"/>
                <w:bottom w:val="none" w:sz="0" w:space="0" w:color="auto"/>
                <w:right w:val="none" w:sz="0" w:space="0" w:color="auto"/>
              </w:divBdr>
            </w:div>
            <w:div w:id="18616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1969">
      <w:bodyDiv w:val="1"/>
      <w:marLeft w:val="0"/>
      <w:marRight w:val="0"/>
      <w:marTop w:val="0"/>
      <w:marBottom w:val="0"/>
      <w:divBdr>
        <w:top w:val="none" w:sz="0" w:space="0" w:color="auto"/>
        <w:left w:val="none" w:sz="0" w:space="0" w:color="auto"/>
        <w:bottom w:val="none" w:sz="0" w:space="0" w:color="auto"/>
        <w:right w:val="none" w:sz="0" w:space="0" w:color="auto"/>
      </w:divBdr>
    </w:div>
    <w:div w:id="959454016">
      <w:bodyDiv w:val="1"/>
      <w:marLeft w:val="0"/>
      <w:marRight w:val="0"/>
      <w:marTop w:val="0"/>
      <w:marBottom w:val="0"/>
      <w:divBdr>
        <w:top w:val="none" w:sz="0" w:space="0" w:color="auto"/>
        <w:left w:val="none" w:sz="0" w:space="0" w:color="auto"/>
        <w:bottom w:val="none" w:sz="0" w:space="0" w:color="auto"/>
        <w:right w:val="none" w:sz="0" w:space="0" w:color="auto"/>
      </w:divBdr>
      <w:divsChild>
        <w:div w:id="514882794">
          <w:marLeft w:val="0"/>
          <w:marRight w:val="0"/>
          <w:marTop w:val="0"/>
          <w:marBottom w:val="0"/>
          <w:divBdr>
            <w:top w:val="none" w:sz="0" w:space="0" w:color="auto"/>
            <w:left w:val="none" w:sz="0" w:space="0" w:color="auto"/>
            <w:bottom w:val="none" w:sz="0" w:space="0" w:color="auto"/>
            <w:right w:val="none" w:sz="0" w:space="0" w:color="auto"/>
          </w:divBdr>
        </w:div>
      </w:divsChild>
    </w:div>
    <w:div w:id="1025710535">
      <w:bodyDiv w:val="1"/>
      <w:marLeft w:val="0"/>
      <w:marRight w:val="0"/>
      <w:marTop w:val="0"/>
      <w:marBottom w:val="0"/>
      <w:divBdr>
        <w:top w:val="none" w:sz="0" w:space="0" w:color="auto"/>
        <w:left w:val="none" w:sz="0" w:space="0" w:color="auto"/>
        <w:bottom w:val="none" w:sz="0" w:space="0" w:color="auto"/>
        <w:right w:val="none" w:sz="0" w:space="0" w:color="auto"/>
      </w:divBdr>
    </w:div>
    <w:div w:id="1067341143">
      <w:bodyDiv w:val="1"/>
      <w:marLeft w:val="0"/>
      <w:marRight w:val="0"/>
      <w:marTop w:val="0"/>
      <w:marBottom w:val="0"/>
      <w:divBdr>
        <w:top w:val="none" w:sz="0" w:space="0" w:color="auto"/>
        <w:left w:val="none" w:sz="0" w:space="0" w:color="auto"/>
        <w:bottom w:val="none" w:sz="0" w:space="0" w:color="auto"/>
        <w:right w:val="none" w:sz="0" w:space="0" w:color="auto"/>
      </w:divBdr>
      <w:divsChild>
        <w:div w:id="1382826887">
          <w:marLeft w:val="0"/>
          <w:marRight w:val="0"/>
          <w:marTop w:val="0"/>
          <w:marBottom w:val="0"/>
          <w:divBdr>
            <w:top w:val="none" w:sz="0" w:space="0" w:color="auto"/>
            <w:left w:val="none" w:sz="0" w:space="0" w:color="auto"/>
            <w:bottom w:val="none" w:sz="0" w:space="0" w:color="auto"/>
            <w:right w:val="none" w:sz="0" w:space="0" w:color="auto"/>
          </w:divBdr>
          <w:divsChild>
            <w:div w:id="1525972119">
              <w:marLeft w:val="0"/>
              <w:marRight w:val="0"/>
              <w:marTop w:val="0"/>
              <w:marBottom w:val="0"/>
              <w:divBdr>
                <w:top w:val="none" w:sz="0" w:space="0" w:color="auto"/>
                <w:left w:val="none" w:sz="0" w:space="0" w:color="auto"/>
                <w:bottom w:val="none" w:sz="0" w:space="0" w:color="auto"/>
                <w:right w:val="none" w:sz="0" w:space="0" w:color="auto"/>
              </w:divBdr>
              <w:divsChild>
                <w:div w:id="1870725809">
                  <w:marLeft w:val="0"/>
                  <w:marRight w:val="0"/>
                  <w:marTop w:val="0"/>
                  <w:marBottom w:val="0"/>
                  <w:divBdr>
                    <w:top w:val="none" w:sz="0" w:space="0" w:color="auto"/>
                    <w:left w:val="none" w:sz="0" w:space="0" w:color="auto"/>
                    <w:bottom w:val="none" w:sz="0" w:space="0" w:color="auto"/>
                    <w:right w:val="none" w:sz="0" w:space="0" w:color="auto"/>
                  </w:divBdr>
                  <w:divsChild>
                    <w:div w:id="426120728">
                      <w:marLeft w:val="0"/>
                      <w:marRight w:val="0"/>
                      <w:marTop w:val="0"/>
                      <w:marBottom w:val="0"/>
                      <w:divBdr>
                        <w:top w:val="none" w:sz="0" w:space="0" w:color="auto"/>
                        <w:left w:val="none" w:sz="0" w:space="0" w:color="auto"/>
                        <w:bottom w:val="none" w:sz="0" w:space="0" w:color="auto"/>
                        <w:right w:val="none" w:sz="0" w:space="0" w:color="auto"/>
                      </w:divBdr>
                    </w:div>
                    <w:div w:id="517503041">
                      <w:marLeft w:val="0"/>
                      <w:marRight w:val="0"/>
                      <w:marTop w:val="0"/>
                      <w:marBottom w:val="0"/>
                      <w:divBdr>
                        <w:top w:val="none" w:sz="0" w:space="0" w:color="auto"/>
                        <w:left w:val="none" w:sz="0" w:space="0" w:color="auto"/>
                        <w:bottom w:val="none" w:sz="0" w:space="0" w:color="auto"/>
                        <w:right w:val="none" w:sz="0" w:space="0" w:color="auto"/>
                      </w:divBdr>
                    </w:div>
                    <w:div w:id="770856506">
                      <w:marLeft w:val="0"/>
                      <w:marRight w:val="0"/>
                      <w:marTop w:val="0"/>
                      <w:marBottom w:val="0"/>
                      <w:divBdr>
                        <w:top w:val="none" w:sz="0" w:space="0" w:color="auto"/>
                        <w:left w:val="none" w:sz="0" w:space="0" w:color="auto"/>
                        <w:bottom w:val="none" w:sz="0" w:space="0" w:color="auto"/>
                        <w:right w:val="none" w:sz="0" w:space="0" w:color="auto"/>
                      </w:divBdr>
                    </w:div>
                    <w:div w:id="8196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622356">
      <w:bodyDiv w:val="1"/>
      <w:marLeft w:val="0"/>
      <w:marRight w:val="0"/>
      <w:marTop w:val="0"/>
      <w:marBottom w:val="0"/>
      <w:divBdr>
        <w:top w:val="none" w:sz="0" w:space="0" w:color="auto"/>
        <w:left w:val="none" w:sz="0" w:space="0" w:color="auto"/>
        <w:bottom w:val="none" w:sz="0" w:space="0" w:color="auto"/>
        <w:right w:val="none" w:sz="0" w:space="0" w:color="auto"/>
      </w:divBdr>
    </w:div>
    <w:div w:id="1095856998">
      <w:bodyDiv w:val="1"/>
      <w:marLeft w:val="0"/>
      <w:marRight w:val="0"/>
      <w:marTop w:val="0"/>
      <w:marBottom w:val="0"/>
      <w:divBdr>
        <w:top w:val="none" w:sz="0" w:space="0" w:color="auto"/>
        <w:left w:val="none" w:sz="0" w:space="0" w:color="auto"/>
        <w:bottom w:val="none" w:sz="0" w:space="0" w:color="auto"/>
        <w:right w:val="none" w:sz="0" w:space="0" w:color="auto"/>
      </w:divBdr>
      <w:divsChild>
        <w:div w:id="362898911">
          <w:marLeft w:val="0"/>
          <w:marRight w:val="0"/>
          <w:marTop w:val="0"/>
          <w:marBottom w:val="0"/>
          <w:divBdr>
            <w:top w:val="none" w:sz="0" w:space="0" w:color="auto"/>
            <w:left w:val="none" w:sz="0" w:space="0" w:color="auto"/>
            <w:bottom w:val="none" w:sz="0" w:space="0" w:color="auto"/>
            <w:right w:val="none" w:sz="0" w:space="0" w:color="auto"/>
          </w:divBdr>
        </w:div>
        <w:div w:id="513348046">
          <w:marLeft w:val="0"/>
          <w:marRight w:val="0"/>
          <w:marTop w:val="0"/>
          <w:marBottom w:val="0"/>
          <w:divBdr>
            <w:top w:val="none" w:sz="0" w:space="0" w:color="auto"/>
            <w:left w:val="none" w:sz="0" w:space="0" w:color="auto"/>
            <w:bottom w:val="none" w:sz="0" w:space="0" w:color="auto"/>
            <w:right w:val="none" w:sz="0" w:space="0" w:color="auto"/>
          </w:divBdr>
        </w:div>
        <w:div w:id="1183587798">
          <w:marLeft w:val="0"/>
          <w:marRight w:val="0"/>
          <w:marTop w:val="0"/>
          <w:marBottom w:val="0"/>
          <w:divBdr>
            <w:top w:val="none" w:sz="0" w:space="0" w:color="auto"/>
            <w:left w:val="none" w:sz="0" w:space="0" w:color="auto"/>
            <w:bottom w:val="none" w:sz="0" w:space="0" w:color="auto"/>
            <w:right w:val="none" w:sz="0" w:space="0" w:color="auto"/>
          </w:divBdr>
          <w:divsChild>
            <w:div w:id="1152718811">
              <w:marLeft w:val="0"/>
              <w:marRight w:val="0"/>
              <w:marTop w:val="0"/>
              <w:marBottom w:val="0"/>
              <w:divBdr>
                <w:top w:val="none" w:sz="0" w:space="0" w:color="auto"/>
                <w:left w:val="none" w:sz="0" w:space="0" w:color="auto"/>
                <w:bottom w:val="none" w:sz="0" w:space="0" w:color="auto"/>
                <w:right w:val="none" w:sz="0" w:space="0" w:color="auto"/>
              </w:divBdr>
              <w:divsChild>
                <w:div w:id="21335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61624">
          <w:marLeft w:val="0"/>
          <w:marRight w:val="0"/>
          <w:marTop w:val="0"/>
          <w:marBottom w:val="0"/>
          <w:divBdr>
            <w:top w:val="none" w:sz="0" w:space="0" w:color="auto"/>
            <w:left w:val="none" w:sz="0" w:space="0" w:color="auto"/>
            <w:bottom w:val="none" w:sz="0" w:space="0" w:color="auto"/>
            <w:right w:val="none" w:sz="0" w:space="0" w:color="auto"/>
          </w:divBdr>
          <w:divsChild>
            <w:div w:id="1729836442">
              <w:marLeft w:val="0"/>
              <w:marRight w:val="0"/>
              <w:marTop w:val="0"/>
              <w:marBottom w:val="0"/>
              <w:divBdr>
                <w:top w:val="none" w:sz="0" w:space="0" w:color="auto"/>
                <w:left w:val="none" w:sz="0" w:space="0" w:color="auto"/>
                <w:bottom w:val="none" w:sz="0" w:space="0" w:color="auto"/>
                <w:right w:val="none" w:sz="0" w:space="0" w:color="auto"/>
              </w:divBdr>
              <w:divsChild>
                <w:div w:id="399258082">
                  <w:marLeft w:val="0"/>
                  <w:marRight w:val="0"/>
                  <w:marTop w:val="0"/>
                  <w:marBottom w:val="0"/>
                  <w:divBdr>
                    <w:top w:val="none" w:sz="0" w:space="0" w:color="auto"/>
                    <w:left w:val="none" w:sz="0" w:space="0" w:color="auto"/>
                    <w:bottom w:val="none" w:sz="0" w:space="0" w:color="auto"/>
                    <w:right w:val="none" w:sz="0" w:space="0" w:color="auto"/>
                  </w:divBdr>
                </w:div>
                <w:div w:id="547298934">
                  <w:marLeft w:val="0"/>
                  <w:marRight w:val="0"/>
                  <w:marTop w:val="0"/>
                  <w:marBottom w:val="0"/>
                  <w:divBdr>
                    <w:top w:val="none" w:sz="0" w:space="0" w:color="auto"/>
                    <w:left w:val="none" w:sz="0" w:space="0" w:color="auto"/>
                    <w:bottom w:val="none" w:sz="0" w:space="0" w:color="auto"/>
                    <w:right w:val="none" w:sz="0" w:space="0" w:color="auto"/>
                  </w:divBdr>
                </w:div>
                <w:div w:id="594099874">
                  <w:marLeft w:val="0"/>
                  <w:marRight w:val="0"/>
                  <w:marTop w:val="0"/>
                  <w:marBottom w:val="0"/>
                  <w:divBdr>
                    <w:top w:val="none" w:sz="0" w:space="0" w:color="auto"/>
                    <w:left w:val="none" w:sz="0" w:space="0" w:color="auto"/>
                    <w:bottom w:val="none" w:sz="0" w:space="0" w:color="auto"/>
                    <w:right w:val="none" w:sz="0" w:space="0" w:color="auto"/>
                  </w:divBdr>
                  <w:divsChild>
                    <w:div w:id="2013220473">
                      <w:marLeft w:val="0"/>
                      <w:marRight w:val="0"/>
                      <w:marTop w:val="0"/>
                      <w:marBottom w:val="0"/>
                      <w:divBdr>
                        <w:top w:val="none" w:sz="0" w:space="0" w:color="auto"/>
                        <w:left w:val="none" w:sz="0" w:space="0" w:color="auto"/>
                        <w:bottom w:val="none" w:sz="0" w:space="0" w:color="auto"/>
                        <w:right w:val="none" w:sz="0" w:space="0" w:color="auto"/>
                      </w:divBdr>
                      <w:divsChild>
                        <w:div w:id="556552474">
                          <w:marLeft w:val="0"/>
                          <w:marRight w:val="0"/>
                          <w:marTop w:val="0"/>
                          <w:marBottom w:val="0"/>
                          <w:divBdr>
                            <w:top w:val="none" w:sz="0" w:space="0" w:color="auto"/>
                            <w:left w:val="none" w:sz="0" w:space="0" w:color="auto"/>
                            <w:bottom w:val="none" w:sz="0" w:space="0" w:color="auto"/>
                            <w:right w:val="none" w:sz="0" w:space="0" w:color="auto"/>
                          </w:divBdr>
                        </w:div>
                        <w:div w:id="88783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98714">
      <w:bodyDiv w:val="1"/>
      <w:marLeft w:val="0"/>
      <w:marRight w:val="0"/>
      <w:marTop w:val="0"/>
      <w:marBottom w:val="0"/>
      <w:divBdr>
        <w:top w:val="none" w:sz="0" w:space="0" w:color="auto"/>
        <w:left w:val="none" w:sz="0" w:space="0" w:color="auto"/>
        <w:bottom w:val="none" w:sz="0" w:space="0" w:color="auto"/>
        <w:right w:val="none" w:sz="0" w:space="0" w:color="auto"/>
      </w:divBdr>
      <w:divsChild>
        <w:div w:id="573510595">
          <w:marLeft w:val="0"/>
          <w:marRight w:val="0"/>
          <w:marTop w:val="0"/>
          <w:marBottom w:val="0"/>
          <w:divBdr>
            <w:top w:val="none" w:sz="0" w:space="0" w:color="auto"/>
            <w:left w:val="none" w:sz="0" w:space="0" w:color="auto"/>
            <w:bottom w:val="none" w:sz="0" w:space="0" w:color="auto"/>
            <w:right w:val="none" w:sz="0" w:space="0" w:color="auto"/>
          </w:divBdr>
        </w:div>
        <w:div w:id="600647444">
          <w:marLeft w:val="0"/>
          <w:marRight w:val="0"/>
          <w:marTop w:val="0"/>
          <w:marBottom w:val="0"/>
          <w:divBdr>
            <w:top w:val="none" w:sz="0" w:space="0" w:color="auto"/>
            <w:left w:val="none" w:sz="0" w:space="0" w:color="auto"/>
            <w:bottom w:val="none" w:sz="0" w:space="0" w:color="auto"/>
            <w:right w:val="none" w:sz="0" w:space="0" w:color="auto"/>
          </w:divBdr>
        </w:div>
        <w:div w:id="689337773">
          <w:marLeft w:val="0"/>
          <w:marRight w:val="0"/>
          <w:marTop w:val="0"/>
          <w:marBottom w:val="0"/>
          <w:divBdr>
            <w:top w:val="none" w:sz="0" w:space="0" w:color="auto"/>
            <w:left w:val="none" w:sz="0" w:space="0" w:color="auto"/>
            <w:bottom w:val="none" w:sz="0" w:space="0" w:color="auto"/>
            <w:right w:val="none" w:sz="0" w:space="0" w:color="auto"/>
          </w:divBdr>
        </w:div>
        <w:div w:id="987365584">
          <w:marLeft w:val="0"/>
          <w:marRight w:val="0"/>
          <w:marTop w:val="0"/>
          <w:marBottom w:val="0"/>
          <w:divBdr>
            <w:top w:val="none" w:sz="0" w:space="0" w:color="auto"/>
            <w:left w:val="none" w:sz="0" w:space="0" w:color="auto"/>
            <w:bottom w:val="none" w:sz="0" w:space="0" w:color="auto"/>
            <w:right w:val="none" w:sz="0" w:space="0" w:color="auto"/>
          </w:divBdr>
        </w:div>
        <w:div w:id="1068579959">
          <w:marLeft w:val="0"/>
          <w:marRight w:val="0"/>
          <w:marTop w:val="0"/>
          <w:marBottom w:val="0"/>
          <w:divBdr>
            <w:top w:val="none" w:sz="0" w:space="0" w:color="auto"/>
            <w:left w:val="none" w:sz="0" w:space="0" w:color="auto"/>
            <w:bottom w:val="none" w:sz="0" w:space="0" w:color="auto"/>
            <w:right w:val="none" w:sz="0" w:space="0" w:color="auto"/>
          </w:divBdr>
        </w:div>
        <w:div w:id="1178349302">
          <w:marLeft w:val="0"/>
          <w:marRight w:val="0"/>
          <w:marTop w:val="0"/>
          <w:marBottom w:val="0"/>
          <w:divBdr>
            <w:top w:val="none" w:sz="0" w:space="0" w:color="auto"/>
            <w:left w:val="none" w:sz="0" w:space="0" w:color="auto"/>
            <w:bottom w:val="none" w:sz="0" w:space="0" w:color="auto"/>
            <w:right w:val="none" w:sz="0" w:space="0" w:color="auto"/>
          </w:divBdr>
        </w:div>
      </w:divsChild>
    </w:div>
    <w:div w:id="1180192743">
      <w:bodyDiv w:val="1"/>
      <w:marLeft w:val="0"/>
      <w:marRight w:val="0"/>
      <w:marTop w:val="0"/>
      <w:marBottom w:val="0"/>
      <w:divBdr>
        <w:top w:val="none" w:sz="0" w:space="0" w:color="auto"/>
        <w:left w:val="none" w:sz="0" w:space="0" w:color="auto"/>
        <w:bottom w:val="none" w:sz="0" w:space="0" w:color="auto"/>
        <w:right w:val="none" w:sz="0" w:space="0" w:color="auto"/>
      </w:divBdr>
      <w:divsChild>
        <w:div w:id="582376753">
          <w:marLeft w:val="0"/>
          <w:marRight w:val="0"/>
          <w:marTop w:val="0"/>
          <w:marBottom w:val="0"/>
          <w:divBdr>
            <w:top w:val="none" w:sz="0" w:space="0" w:color="auto"/>
            <w:left w:val="none" w:sz="0" w:space="0" w:color="auto"/>
            <w:bottom w:val="none" w:sz="0" w:space="0" w:color="auto"/>
            <w:right w:val="none" w:sz="0" w:space="0" w:color="auto"/>
          </w:divBdr>
        </w:div>
        <w:div w:id="588856168">
          <w:marLeft w:val="0"/>
          <w:marRight w:val="0"/>
          <w:marTop w:val="0"/>
          <w:marBottom w:val="0"/>
          <w:divBdr>
            <w:top w:val="none" w:sz="0" w:space="0" w:color="auto"/>
            <w:left w:val="none" w:sz="0" w:space="0" w:color="auto"/>
            <w:bottom w:val="none" w:sz="0" w:space="0" w:color="auto"/>
            <w:right w:val="none" w:sz="0" w:space="0" w:color="auto"/>
          </w:divBdr>
        </w:div>
      </w:divsChild>
    </w:div>
    <w:div w:id="1219047697">
      <w:bodyDiv w:val="1"/>
      <w:marLeft w:val="0"/>
      <w:marRight w:val="0"/>
      <w:marTop w:val="0"/>
      <w:marBottom w:val="0"/>
      <w:divBdr>
        <w:top w:val="none" w:sz="0" w:space="0" w:color="auto"/>
        <w:left w:val="none" w:sz="0" w:space="0" w:color="auto"/>
        <w:bottom w:val="none" w:sz="0" w:space="0" w:color="auto"/>
        <w:right w:val="none" w:sz="0" w:space="0" w:color="auto"/>
      </w:divBdr>
    </w:div>
    <w:div w:id="1220898094">
      <w:bodyDiv w:val="1"/>
      <w:marLeft w:val="0"/>
      <w:marRight w:val="0"/>
      <w:marTop w:val="0"/>
      <w:marBottom w:val="0"/>
      <w:divBdr>
        <w:top w:val="none" w:sz="0" w:space="0" w:color="auto"/>
        <w:left w:val="none" w:sz="0" w:space="0" w:color="auto"/>
        <w:bottom w:val="none" w:sz="0" w:space="0" w:color="auto"/>
        <w:right w:val="none" w:sz="0" w:space="0" w:color="auto"/>
      </w:divBdr>
      <w:divsChild>
        <w:div w:id="272714756">
          <w:marLeft w:val="0"/>
          <w:marRight w:val="0"/>
          <w:marTop w:val="0"/>
          <w:marBottom w:val="0"/>
          <w:divBdr>
            <w:top w:val="none" w:sz="0" w:space="0" w:color="auto"/>
            <w:left w:val="none" w:sz="0" w:space="0" w:color="auto"/>
            <w:bottom w:val="none" w:sz="0" w:space="0" w:color="auto"/>
            <w:right w:val="none" w:sz="0" w:space="0" w:color="auto"/>
          </w:divBdr>
        </w:div>
        <w:div w:id="965888842">
          <w:marLeft w:val="0"/>
          <w:marRight w:val="0"/>
          <w:marTop w:val="0"/>
          <w:marBottom w:val="0"/>
          <w:divBdr>
            <w:top w:val="none" w:sz="0" w:space="0" w:color="auto"/>
            <w:left w:val="none" w:sz="0" w:space="0" w:color="auto"/>
            <w:bottom w:val="none" w:sz="0" w:space="0" w:color="auto"/>
            <w:right w:val="none" w:sz="0" w:space="0" w:color="auto"/>
          </w:divBdr>
        </w:div>
        <w:div w:id="1813015944">
          <w:marLeft w:val="0"/>
          <w:marRight w:val="0"/>
          <w:marTop w:val="0"/>
          <w:marBottom w:val="0"/>
          <w:divBdr>
            <w:top w:val="none" w:sz="0" w:space="0" w:color="auto"/>
            <w:left w:val="none" w:sz="0" w:space="0" w:color="auto"/>
            <w:bottom w:val="none" w:sz="0" w:space="0" w:color="auto"/>
            <w:right w:val="none" w:sz="0" w:space="0" w:color="auto"/>
          </w:divBdr>
        </w:div>
      </w:divsChild>
    </w:div>
    <w:div w:id="1245800826">
      <w:bodyDiv w:val="1"/>
      <w:marLeft w:val="0"/>
      <w:marRight w:val="0"/>
      <w:marTop w:val="0"/>
      <w:marBottom w:val="0"/>
      <w:divBdr>
        <w:top w:val="none" w:sz="0" w:space="0" w:color="auto"/>
        <w:left w:val="none" w:sz="0" w:space="0" w:color="auto"/>
        <w:bottom w:val="none" w:sz="0" w:space="0" w:color="auto"/>
        <w:right w:val="none" w:sz="0" w:space="0" w:color="auto"/>
      </w:divBdr>
    </w:div>
    <w:div w:id="1257906033">
      <w:bodyDiv w:val="1"/>
      <w:marLeft w:val="0"/>
      <w:marRight w:val="0"/>
      <w:marTop w:val="0"/>
      <w:marBottom w:val="0"/>
      <w:divBdr>
        <w:top w:val="none" w:sz="0" w:space="0" w:color="auto"/>
        <w:left w:val="none" w:sz="0" w:space="0" w:color="auto"/>
        <w:bottom w:val="none" w:sz="0" w:space="0" w:color="auto"/>
        <w:right w:val="none" w:sz="0" w:space="0" w:color="auto"/>
      </w:divBdr>
    </w:div>
    <w:div w:id="1311901967">
      <w:bodyDiv w:val="1"/>
      <w:marLeft w:val="0"/>
      <w:marRight w:val="0"/>
      <w:marTop w:val="0"/>
      <w:marBottom w:val="0"/>
      <w:divBdr>
        <w:top w:val="none" w:sz="0" w:space="0" w:color="auto"/>
        <w:left w:val="none" w:sz="0" w:space="0" w:color="auto"/>
        <w:bottom w:val="none" w:sz="0" w:space="0" w:color="auto"/>
        <w:right w:val="none" w:sz="0" w:space="0" w:color="auto"/>
      </w:divBdr>
      <w:divsChild>
        <w:div w:id="1829131766">
          <w:marLeft w:val="0"/>
          <w:marRight w:val="0"/>
          <w:marTop w:val="0"/>
          <w:marBottom w:val="0"/>
          <w:divBdr>
            <w:top w:val="none" w:sz="0" w:space="0" w:color="auto"/>
            <w:left w:val="none" w:sz="0" w:space="0" w:color="auto"/>
            <w:bottom w:val="none" w:sz="0" w:space="0" w:color="auto"/>
            <w:right w:val="none" w:sz="0" w:space="0" w:color="auto"/>
          </w:divBdr>
        </w:div>
      </w:divsChild>
    </w:div>
    <w:div w:id="1325548375">
      <w:bodyDiv w:val="1"/>
      <w:marLeft w:val="0"/>
      <w:marRight w:val="0"/>
      <w:marTop w:val="0"/>
      <w:marBottom w:val="0"/>
      <w:divBdr>
        <w:top w:val="none" w:sz="0" w:space="0" w:color="auto"/>
        <w:left w:val="none" w:sz="0" w:space="0" w:color="auto"/>
        <w:bottom w:val="none" w:sz="0" w:space="0" w:color="auto"/>
        <w:right w:val="none" w:sz="0" w:space="0" w:color="auto"/>
      </w:divBdr>
    </w:div>
    <w:div w:id="1348872596">
      <w:bodyDiv w:val="1"/>
      <w:marLeft w:val="0"/>
      <w:marRight w:val="0"/>
      <w:marTop w:val="0"/>
      <w:marBottom w:val="0"/>
      <w:divBdr>
        <w:top w:val="none" w:sz="0" w:space="0" w:color="auto"/>
        <w:left w:val="none" w:sz="0" w:space="0" w:color="auto"/>
        <w:bottom w:val="none" w:sz="0" w:space="0" w:color="auto"/>
        <w:right w:val="none" w:sz="0" w:space="0" w:color="auto"/>
      </w:divBdr>
    </w:div>
    <w:div w:id="1349021840">
      <w:bodyDiv w:val="1"/>
      <w:marLeft w:val="0"/>
      <w:marRight w:val="0"/>
      <w:marTop w:val="0"/>
      <w:marBottom w:val="0"/>
      <w:divBdr>
        <w:top w:val="none" w:sz="0" w:space="0" w:color="auto"/>
        <w:left w:val="none" w:sz="0" w:space="0" w:color="auto"/>
        <w:bottom w:val="none" w:sz="0" w:space="0" w:color="auto"/>
        <w:right w:val="none" w:sz="0" w:space="0" w:color="auto"/>
      </w:divBdr>
    </w:div>
    <w:div w:id="1352956228">
      <w:bodyDiv w:val="1"/>
      <w:marLeft w:val="0"/>
      <w:marRight w:val="0"/>
      <w:marTop w:val="0"/>
      <w:marBottom w:val="0"/>
      <w:divBdr>
        <w:top w:val="none" w:sz="0" w:space="0" w:color="auto"/>
        <w:left w:val="none" w:sz="0" w:space="0" w:color="auto"/>
        <w:bottom w:val="none" w:sz="0" w:space="0" w:color="auto"/>
        <w:right w:val="none" w:sz="0" w:space="0" w:color="auto"/>
      </w:divBdr>
      <w:divsChild>
        <w:div w:id="99881251">
          <w:marLeft w:val="0"/>
          <w:marRight w:val="0"/>
          <w:marTop w:val="0"/>
          <w:marBottom w:val="0"/>
          <w:divBdr>
            <w:top w:val="none" w:sz="0" w:space="0" w:color="auto"/>
            <w:left w:val="none" w:sz="0" w:space="0" w:color="auto"/>
            <w:bottom w:val="none" w:sz="0" w:space="0" w:color="auto"/>
            <w:right w:val="none" w:sz="0" w:space="0" w:color="auto"/>
          </w:divBdr>
        </w:div>
        <w:div w:id="1246651414">
          <w:marLeft w:val="0"/>
          <w:marRight w:val="0"/>
          <w:marTop w:val="0"/>
          <w:marBottom w:val="0"/>
          <w:divBdr>
            <w:top w:val="none" w:sz="0" w:space="0" w:color="auto"/>
            <w:left w:val="none" w:sz="0" w:space="0" w:color="auto"/>
            <w:bottom w:val="none" w:sz="0" w:space="0" w:color="auto"/>
            <w:right w:val="none" w:sz="0" w:space="0" w:color="auto"/>
          </w:divBdr>
        </w:div>
      </w:divsChild>
    </w:div>
    <w:div w:id="1401824247">
      <w:bodyDiv w:val="1"/>
      <w:marLeft w:val="0"/>
      <w:marRight w:val="0"/>
      <w:marTop w:val="0"/>
      <w:marBottom w:val="0"/>
      <w:divBdr>
        <w:top w:val="none" w:sz="0" w:space="0" w:color="auto"/>
        <w:left w:val="none" w:sz="0" w:space="0" w:color="auto"/>
        <w:bottom w:val="none" w:sz="0" w:space="0" w:color="auto"/>
        <w:right w:val="none" w:sz="0" w:space="0" w:color="auto"/>
      </w:divBdr>
      <w:divsChild>
        <w:div w:id="1305698880">
          <w:marLeft w:val="0"/>
          <w:marRight w:val="0"/>
          <w:marTop w:val="0"/>
          <w:marBottom w:val="0"/>
          <w:divBdr>
            <w:top w:val="none" w:sz="0" w:space="0" w:color="auto"/>
            <w:left w:val="none" w:sz="0" w:space="0" w:color="auto"/>
            <w:bottom w:val="none" w:sz="0" w:space="0" w:color="auto"/>
            <w:right w:val="none" w:sz="0" w:space="0" w:color="auto"/>
          </w:divBdr>
        </w:div>
        <w:div w:id="1633288768">
          <w:marLeft w:val="0"/>
          <w:marRight w:val="0"/>
          <w:marTop w:val="0"/>
          <w:marBottom w:val="0"/>
          <w:divBdr>
            <w:top w:val="none" w:sz="0" w:space="0" w:color="auto"/>
            <w:left w:val="none" w:sz="0" w:space="0" w:color="auto"/>
            <w:bottom w:val="none" w:sz="0" w:space="0" w:color="auto"/>
            <w:right w:val="none" w:sz="0" w:space="0" w:color="auto"/>
          </w:divBdr>
          <w:divsChild>
            <w:div w:id="1739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9902">
      <w:bodyDiv w:val="1"/>
      <w:marLeft w:val="0"/>
      <w:marRight w:val="0"/>
      <w:marTop w:val="0"/>
      <w:marBottom w:val="0"/>
      <w:divBdr>
        <w:top w:val="none" w:sz="0" w:space="0" w:color="auto"/>
        <w:left w:val="none" w:sz="0" w:space="0" w:color="auto"/>
        <w:bottom w:val="none" w:sz="0" w:space="0" w:color="auto"/>
        <w:right w:val="none" w:sz="0" w:space="0" w:color="auto"/>
      </w:divBdr>
    </w:div>
    <w:div w:id="1444152283">
      <w:bodyDiv w:val="1"/>
      <w:marLeft w:val="0"/>
      <w:marRight w:val="0"/>
      <w:marTop w:val="0"/>
      <w:marBottom w:val="0"/>
      <w:divBdr>
        <w:top w:val="none" w:sz="0" w:space="0" w:color="auto"/>
        <w:left w:val="none" w:sz="0" w:space="0" w:color="auto"/>
        <w:bottom w:val="none" w:sz="0" w:space="0" w:color="auto"/>
        <w:right w:val="none" w:sz="0" w:space="0" w:color="auto"/>
      </w:divBdr>
      <w:divsChild>
        <w:div w:id="389815214">
          <w:marLeft w:val="0"/>
          <w:marRight w:val="0"/>
          <w:marTop w:val="0"/>
          <w:marBottom w:val="0"/>
          <w:divBdr>
            <w:top w:val="none" w:sz="0" w:space="0" w:color="auto"/>
            <w:left w:val="none" w:sz="0" w:space="0" w:color="auto"/>
            <w:bottom w:val="none" w:sz="0" w:space="0" w:color="auto"/>
            <w:right w:val="none" w:sz="0" w:space="0" w:color="auto"/>
          </w:divBdr>
        </w:div>
        <w:div w:id="598686506">
          <w:marLeft w:val="0"/>
          <w:marRight w:val="0"/>
          <w:marTop w:val="0"/>
          <w:marBottom w:val="0"/>
          <w:divBdr>
            <w:top w:val="none" w:sz="0" w:space="0" w:color="auto"/>
            <w:left w:val="none" w:sz="0" w:space="0" w:color="auto"/>
            <w:bottom w:val="none" w:sz="0" w:space="0" w:color="auto"/>
            <w:right w:val="none" w:sz="0" w:space="0" w:color="auto"/>
          </w:divBdr>
        </w:div>
        <w:div w:id="876508485">
          <w:marLeft w:val="0"/>
          <w:marRight w:val="0"/>
          <w:marTop w:val="0"/>
          <w:marBottom w:val="0"/>
          <w:divBdr>
            <w:top w:val="none" w:sz="0" w:space="0" w:color="auto"/>
            <w:left w:val="none" w:sz="0" w:space="0" w:color="auto"/>
            <w:bottom w:val="none" w:sz="0" w:space="0" w:color="auto"/>
            <w:right w:val="none" w:sz="0" w:space="0" w:color="auto"/>
          </w:divBdr>
        </w:div>
        <w:div w:id="927269153">
          <w:marLeft w:val="0"/>
          <w:marRight w:val="0"/>
          <w:marTop w:val="0"/>
          <w:marBottom w:val="0"/>
          <w:divBdr>
            <w:top w:val="none" w:sz="0" w:space="0" w:color="auto"/>
            <w:left w:val="none" w:sz="0" w:space="0" w:color="auto"/>
            <w:bottom w:val="none" w:sz="0" w:space="0" w:color="auto"/>
            <w:right w:val="none" w:sz="0" w:space="0" w:color="auto"/>
          </w:divBdr>
        </w:div>
        <w:div w:id="1029061674">
          <w:marLeft w:val="0"/>
          <w:marRight w:val="0"/>
          <w:marTop w:val="0"/>
          <w:marBottom w:val="0"/>
          <w:divBdr>
            <w:top w:val="none" w:sz="0" w:space="0" w:color="auto"/>
            <w:left w:val="none" w:sz="0" w:space="0" w:color="auto"/>
            <w:bottom w:val="none" w:sz="0" w:space="0" w:color="auto"/>
            <w:right w:val="none" w:sz="0" w:space="0" w:color="auto"/>
          </w:divBdr>
        </w:div>
        <w:div w:id="1101798304">
          <w:marLeft w:val="0"/>
          <w:marRight w:val="0"/>
          <w:marTop w:val="0"/>
          <w:marBottom w:val="0"/>
          <w:divBdr>
            <w:top w:val="none" w:sz="0" w:space="0" w:color="auto"/>
            <w:left w:val="none" w:sz="0" w:space="0" w:color="auto"/>
            <w:bottom w:val="none" w:sz="0" w:space="0" w:color="auto"/>
            <w:right w:val="none" w:sz="0" w:space="0" w:color="auto"/>
          </w:divBdr>
        </w:div>
        <w:div w:id="1410731978">
          <w:marLeft w:val="0"/>
          <w:marRight w:val="0"/>
          <w:marTop w:val="0"/>
          <w:marBottom w:val="0"/>
          <w:divBdr>
            <w:top w:val="none" w:sz="0" w:space="0" w:color="auto"/>
            <w:left w:val="none" w:sz="0" w:space="0" w:color="auto"/>
            <w:bottom w:val="none" w:sz="0" w:space="0" w:color="auto"/>
            <w:right w:val="none" w:sz="0" w:space="0" w:color="auto"/>
          </w:divBdr>
        </w:div>
        <w:div w:id="1571303139">
          <w:marLeft w:val="0"/>
          <w:marRight w:val="0"/>
          <w:marTop w:val="0"/>
          <w:marBottom w:val="0"/>
          <w:divBdr>
            <w:top w:val="none" w:sz="0" w:space="0" w:color="auto"/>
            <w:left w:val="none" w:sz="0" w:space="0" w:color="auto"/>
            <w:bottom w:val="none" w:sz="0" w:space="0" w:color="auto"/>
            <w:right w:val="none" w:sz="0" w:space="0" w:color="auto"/>
          </w:divBdr>
        </w:div>
        <w:div w:id="1745835130">
          <w:marLeft w:val="0"/>
          <w:marRight w:val="0"/>
          <w:marTop w:val="0"/>
          <w:marBottom w:val="0"/>
          <w:divBdr>
            <w:top w:val="none" w:sz="0" w:space="0" w:color="auto"/>
            <w:left w:val="none" w:sz="0" w:space="0" w:color="auto"/>
            <w:bottom w:val="none" w:sz="0" w:space="0" w:color="auto"/>
            <w:right w:val="none" w:sz="0" w:space="0" w:color="auto"/>
          </w:divBdr>
        </w:div>
        <w:div w:id="2019960716">
          <w:marLeft w:val="0"/>
          <w:marRight w:val="0"/>
          <w:marTop w:val="0"/>
          <w:marBottom w:val="0"/>
          <w:divBdr>
            <w:top w:val="none" w:sz="0" w:space="0" w:color="auto"/>
            <w:left w:val="none" w:sz="0" w:space="0" w:color="auto"/>
            <w:bottom w:val="none" w:sz="0" w:space="0" w:color="auto"/>
            <w:right w:val="none" w:sz="0" w:space="0" w:color="auto"/>
          </w:divBdr>
        </w:div>
        <w:div w:id="2035115137">
          <w:marLeft w:val="0"/>
          <w:marRight w:val="0"/>
          <w:marTop w:val="0"/>
          <w:marBottom w:val="0"/>
          <w:divBdr>
            <w:top w:val="none" w:sz="0" w:space="0" w:color="auto"/>
            <w:left w:val="none" w:sz="0" w:space="0" w:color="auto"/>
            <w:bottom w:val="none" w:sz="0" w:space="0" w:color="auto"/>
            <w:right w:val="none" w:sz="0" w:space="0" w:color="auto"/>
          </w:divBdr>
        </w:div>
        <w:div w:id="2124156403">
          <w:marLeft w:val="0"/>
          <w:marRight w:val="0"/>
          <w:marTop w:val="0"/>
          <w:marBottom w:val="0"/>
          <w:divBdr>
            <w:top w:val="none" w:sz="0" w:space="0" w:color="auto"/>
            <w:left w:val="none" w:sz="0" w:space="0" w:color="auto"/>
            <w:bottom w:val="none" w:sz="0" w:space="0" w:color="auto"/>
            <w:right w:val="none" w:sz="0" w:space="0" w:color="auto"/>
          </w:divBdr>
        </w:div>
      </w:divsChild>
    </w:div>
    <w:div w:id="1463187918">
      <w:bodyDiv w:val="1"/>
      <w:marLeft w:val="0"/>
      <w:marRight w:val="0"/>
      <w:marTop w:val="0"/>
      <w:marBottom w:val="0"/>
      <w:divBdr>
        <w:top w:val="none" w:sz="0" w:space="0" w:color="auto"/>
        <w:left w:val="none" w:sz="0" w:space="0" w:color="auto"/>
        <w:bottom w:val="none" w:sz="0" w:space="0" w:color="auto"/>
        <w:right w:val="none" w:sz="0" w:space="0" w:color="auto"/>
      </w:divBdr>
    </w:div>
    <w:div w:id="1464957977">
      <w:bodyDiv w:val="1"/>
      <w:marLeft w:val="0"/>
      <w:marRight w:val="0"/>
      <w:marTop w:val="0"/>
      <w:marBottom w:val="0"/>
      <w:divBdr>
        <w:top w:val="none" w:sz="0" w:space="0" w:color="auto"/>
        <w:left w:val="none" w:sz="0" w:space="0" w:color="auto"/>
        <w:bottom w:val="none" w:sz="0" w:space="0" w:color="auto"/>
        <w:right w:val="none" w:sz="0" w:space="0" w:color="auto"/>
      </w:divBdr>
    </w:div>
    <w:div w:id="1512377651">
      <w:bodyDiv w:val="1"/>
      <w:marLeft w:val="0"/>
      <w:marRight w:val="0"/>
      <w:marTop w:val="0"/>
      <w:marBottom w:val="0"/>
      <w:divBdr>
        <w:top w:val="none" w:sz="0" w:space="0" w:color="auto"/>
        <w:left w:val="none" w:sz="0" w:space="0" w:color="auto"/>
        <w:bottom w:val="none" w:sz="0" w:space="0" w:color="auto"/>
        <w:right w:val="none" w:sz="0" w:space="0" w:color="auto"/>
      </w:divBdr>
      <w:divsChild>
        <w:div w:id="1071003610">
          <w:marLeft w:val="0"/>
          <w:marRight w:val="0"/>
          <w:marTop w:val="0"/>
          <w:marBottom w:val="0"/>
          <w:divBdr>
            <w:top w:val="none" w:sz="0" w:space="0" w:color="auto"/>
            <w:left w:val="none" w:sz="0" w:space="0" w:color="auto"/>
            <w:bottom w:val="none" w:sz="0" w:space="0" w:color="auto"/>
            <w:right w:val="none" w:sz="0" w:space="0" w:color="auto"/>
          </w:divBdr>
        </w:div>
        <w:div w:id="1165821871">
          <w:marLeft w:val="0"/>
          <w:marRight w:val="0"/>
          <w:marTop w:val="0"/>
          <w:marBottom w:val="0"/>
          <w:divBdr>
            <w:top w:val="none" w:sz="0" w:space="0" w:color="auto"/>
            <w:left w:val="none" w:sz="0" w:space="0" w:color="auto"/>
            <w:bottom w:val="none" w:sz="0" w:space="0" w:color="auto"/>
            <w:right w:val="none" w:sz="0" w:space="0" w:color="auto"/>
          </w:divBdr>
        </w:div>
      </w:divsChild>
    </w:div>
    <w:div w:id="1514800945">
      <w:bodyDiv w:val="1"/>
      <w:marLeft w:val="0"/>
      <w:marRight w:val="0"/>
      <w:marTop w:val="0"/>
      <w:marBottom w:val="0"/>
      <w:divBdr>
        <w:top w:val="none" w:sz="0" w:space="0" w:color="auto"/>
        <w:left w:val="none" w:sz="0" w:space="0" w:color="auto"/>
        <w:bottom w:val="none" w:sz="0" w:space="0" w:color="auto"/>
        <w:right w:val="none" w:sz="0" w:space="0" w:color="auto"/>
      </w:divBdr>
    </w:div>
    <w:div w:id="1551845640">
      <w:bodyDiv w:val="1"/>
      <w:marLeft w:val="0"/>
      <w:marRight w:val="0"/>
      <w:marTop w:val="0"/>
      <w:marBottom w:val="0"/>
      <w:divBdr>
        <w:top w:val="none" w:sz="0" w:space="0" w:color="auto"/>
        <w:left w:val="none" w:sz="0" w:space="0" w:color="auto"/>
        <w:bottom w:val="none" w:sz="0" w:space="0" w:color="auto"/>
        <w:right w:val="none" w:sz="0" w:space="0" w:color="auto"/>
      </w:divBdr>
      <w:divsChild>
        <w:div w:id="677773708">
          <w:marLeft w:val="0"/>
          <w:marRight w:val="0"/>
          <w:marTop w:val="0"/>
          <w:marBottom w:val="0"/>
          <w:divBdr>
            <w:top w:val="none" w:sz="0" w:space="0" w:color="auto"/>
            <w:left w:val="none" w:sz="0" w:space="0" w:color="auto"/>
            <w:bottom w:val="none" w:sz="0" w:space="0" w:color="auto"/>
            <w:right w:val="none" w:sz="0" w:space="0" w:color="auto"/>
          </w:divBdr>
        </w:div>
        <w:div w:id="1742948431">
          <w:marLeft w:val="0"/>
          <w:marRight w:val="0"/>
          <w:marTop w:val="0"/>
          <w:marBottom w:val="0"/>
          <w:divBdr>
            <w:top w:val="none" w:sz="0" w:space="0" w:color="auto"/>
            <w:left w:val="none" w:sz="0" w:space="0" w:color="auto"/>
            <w:bottom w:val="none" w:sz="0" w:space="0" w:color="auto"/>
            <w:right w:val="none" w:sz="0" w:space="0" w:color="auto"/>
          </w:divBdr>
        </w:div>
      </w:divsChild>
    </w:div>
    <w:div w:id="1593778137">
      <w:bodyDiv w:val="1"/>
      <w:marLeft w:val="0"/>
      <w:marRight w:val="0"/>
      <w:marTop w:val="0"/>
      <w:marBottom w:val="0"/>
      <w:divBdr>
        <w:top w:val="none" w:sz="0" w:space="0" w:color="auto"/>
        <w:left w:val="none" w:sz="0" w:space="0" w:color="auto"/>
        <w:bottom w:val="none" w:sz="0" w:space="0" w:color="auto"/>
        <w:right w:val="none" w:sz="0" w:space="0" w:color="auto"/>
      </w:divBdr>
    </w:div>
    <w:div w:id="1621954620">
      <w:bodyDiv w:val="1"/>
      <w:marLeft w:val="0"/>
      <w:marRight w:val="0"/>
      <w:marTop w:val="0"/>
      <w:marBottom w:val="0"/>
      <w:divBdr>
        <w:top w:val="none" w:sz="0" w:space="0" w:color="auto"/>
        <w:left w:val="none" w:sz="0" w:space="0" w:color="auto"/>
        <w:bottom w:val="none" w:sz="0" w:space="0" w:color="auto"/>
        <w:right w:val="none" w:sz="0" w:space="0" w:color="auto"/>
      </w:divBdr>
    </w:div>
    <w:div w:id="1650667200">
      <w:bodyDiv w:val="1"/>
      <w:marLeft w:val="0"/>
      <w:marRight w:val="0"/>
      <w:marTop w:val="0"/>
      <w:marBottom w:val="0"/>
      <w:divBdr>
        <w:top w:val="none" w:sz="0" w:space="0" w:color="auto"/>
        <w:left w:val="none" w:sz="0" w:space="0" w:color="auto"/>
        <w:bottom w:val="none" w:sz="0" w:space="0" w:color="auto"/>
        <w:right w:val="none" w:sz="0" w:space="0" w:color="auto"/>
      </w:divBdr>
    </w:div>
    <w:div w:id="1681354713">
      <w:bodyDiv w:val="1"/>
      <w:marLeft w:val="0"/>
      <w:marRight w:val="0"/>
      <w:marTop w:val="0"/>
      <w:marBottom w:val="0"/>
      <w:divBdr>
        <w:top w:val="none" w:sz="0" w:space="0" w:color="auto"/>
        <w:left w:val="none" w:sz="0" w:space="0" w:color="auto"/>
        <w:bottom w:val="none" w:sz="0" w:space="0" w:color="auto"/>
        <w:right w:val="none" w:sz="0" w:space="0" w:color="auto"/>
      </w:divBdr>
      <w:divsChild>
        <w:div w:id="538050596">
          <w:marLeft w:val="0"/>
          <w:marRight w:val="0"/>
          <w:marTop w:val="0"/>
          <w:marBottom w:val="0"/>
          <w:divBdr>
            <w:top w:val="none" w:sz="0" w:space="0" w:color="auto"/>
            <w:left w:val="none" w:sz="0" w:space="0" w:color="auto"/>
            <w:bottom w:val="none" w:sz="0" w:space="0" w:color="auto"/>
            <w:right w:val="none" w:sz="0" w:space="0" w:color="auto"/>
          </w:divBdr>
        </w:div>
        <w:div w:id="2118132299">
          <w:marLeft w:val="0"/>
          <w:marRight w:val="0"/>
          <w:marTop w:val="0"/>
          <w:marBottom w:val="0"/>
          <w:divBdr>
            <w:top w:val="none" w:sz="0" w:space="0" w:color="auto"/>
            <w:left w:val="none" w:sz="0" w:space="0" w:color="auto"/>
            <w:bottom w:val="none" w:sz="0" w:space="0" w:color="auto"/>
            <w:right w:val="none" w:sz="0" w:space="0" w:color="auto"/>
          </w:divBdr>
        </w:div>
      </w:divsChild>
    </w:div>
    <w:div w:id="1777557743">
      <w:bodyDiv w:val="1"/>
      <w:marLeft w:val="0"/>
      <w:marRight w:val="0"/>
      <w:marTop w:val="0"/>
      <w:marBottom w:val="0"/>
      <w:divBdr>
        <w:top w:val="none" w:sz="0" w:space="0" w:color="auto"/>
        <w:left w:val="none" w:sz="0" w:space="0" w:color="auto"/>
        <w:bottom w:val="none" w:sz="0" w:space="0" w:color="auto"/>
        <w:right w:val="none" w:sz="0" w:space="0" w:color="auto"/>
      </w:divBdr>
    </w:div>
    <w:div w:id="1780447098">
      <w:bodyDiv w:val="1"/>
      <w:marLeft w:val="0"/>
      <w:marRight w:val="0"/>
      <w:marTop w:val="0"/>
      <w:marBottom w:val="0"/>
      <w:divBdr>
        <w:top w:val="none" w:sz="0" w:space="0" w:color="auto"/>
        <w:left w:val="none" w:sz="0" w:space="0" w:color="auto"/>
        <w:bottom w:val="none" w:sz="0" w:space="0" w:color="auto"/>
        <w:right w:val="none" w:sz="0" w:space="0" w:color="auto"/>
      </w:divBdr>
    </w:div>
    <w:div w:id="1784807554">
      <w:bodyDiv w:val="1"/>
      <w:marLeft w:val="0"/>
      <w:marRight w:val="0"/>
      <w:marTop w:val="0"/>
      <w:marBottom w:val="0"/>
      <w:divBdr>
        <w:top w:val="none" w:sz="0" w:space="0" w:color="auto"/>
        <w:left w:val="none" w:sz="0" w:space="0" w:color="auto"/>
        <w:bottom w:val="none" w:sz="0" w:space="0" w:color="auto"/>
        <w:right w:val="none" w:sz="0" w:space="0" w:color="auto"/>
      </w:divBdr>
      <w:divsChild>
        <w:div w:id="1001667414">
          <w:marLeft w:val="0"/>
          <w:marRight w:val="0"/>
          <w:marTop w:val="0"/>
          <w:marBottom w:val="0"/>
          <w:divBdr>
            <w:top w:val="none" w:sz="0" w:space="0" w:color="auto"/>
            <w:left w:val="none" w:sz="0" w:space="0" w:color="auto"/>
            <w:bottom w:val="none" w:sz="0" w:space="0" w:color="auto"/>
            <w:right w:val="none" w:sz="0" w:space="0" w:color="auto"/>
          </w:divBdr>
          <w:divsChild>
            <w:div w:id="790830108">
              <w:marLeft w:val="0"/>
              <w:marRight w:val="0"/>
              <w:marTop w:val="0"/>
              <w:marBottom w:val="0"/>
              <w:divBdr>
                <w:top w:val="none" w:sz="0" w:space="0" w:color="auto"/>
                <w:left w:val="none" w:sz="0" w:space="0" w:color="auto"/>
                <w:bottom w:val="none" w:sz="0" w:space="0" w:color="auto"/>
                <w:right w:val="none" w:sz="0" w:space="0" w:color="auto"/>
              </w:divBdr>
            </w:div>
            <w:div w:id="18390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5498">
      <w:bodyDiv w:val="1"/>
      <w:marLeft w:val="0"/>
      <w:marRight w:val="0"/>
      <w:marTop w:val="0"/>
      <w:marBottom w:val="0"/>
      <w:divBdr>
        <w:top w:val="none" w:sz="0" w:space="0" w:color="auto"/>
        <w:left w:val="none" w:sz="0" w:space="0" w:color="auto"/>
        <w:bottom w:val="none" w:sz="0" w:space="0" w:color="auto"/>
        <w:right w:val="none" w:sz="0" w:space="0" w:color="auto"/>
      </w:divBdr>
    </w:div>
    <w:div w:id="1835414530">
      <w:bodyDiv w:val="1"/>
      <w:marLeft w:val="0"/>
      <w:marRight w:val="0"/>
      <w:marTop w:val="0"/>
      <w:marBottom w:val="0"/>
      <w:divBdr>
        <w:top w:val="none" w:sz="0" w:space="0" w:color="auto"/>
        <w:left w:val="none" w:sz="0" w:space="0" w:color="auto"/>
        <w:bottom w:val="none" w:sz="0" w:space="0" w:color="auto"/>
        <w:right w:val="none" w:sz="0" w:space="0" w:color="auto"/>
      </w:divBdr>
    </w:div>
    <w:div w:id="1840466059">
      <w:bodyDiv w:val="1"/>
      <w:marLeft w:val="0"/>
      <w:marRight w:val="0"/>
      <w:marTop w:val="0"/>
      <w:marBottom w:val="0"/>
      <w:divBdr>
        <w:top w:val="none" w:sz="0" w:space="0" w:color="auto"/>
        <w:left w:val="none" w:sz="0" w:space="0" w:color="auto"/>
        <w:bottom w:val="none" w:sz="0" w:space="0" w:color="auto"/>
        <w:right w:val="none" w:sz="0" w:space="0" w:color="auto"/>
      </w:divBdr>
      <w:divsChild>
        <w:div w:id="225998827">
          <w:marLeft w:val="0"/>
          <w:marRight w:val="4"/>
          <w:marTop w:val="0"/>
          <w:marBottom w:val="272"/>
          <w:divBdr>
            <w:top w:val="none" w:sz="0" w:space="0" w:color="auto"/>
            <w:left w:val="none" w:sz="0" w:space="0" w:color="auto"/>
            <w:bottom w:val="none" w:sz="0" w:space="0" w:color="auto"/>
            <w:right w:val="none" w:sz="0" w:space="0" w:color="auto"/>
          </w:divBdr>
          <w:divsChild>
            <w:div w:id="828135971">
              <w:marLeft w:val="0"/>
              <w:marRight w:val="0"/>
              <w:marTop w:val="0"/>
              <w:marBottom w:val="0"/>
              <w:divBdr>
                <w:top w:val="none" w:sz="0" w:space="0" w:color="auto"/>
                <w:left w:val="none" w:sz="0" w:space="0" w:color="auto"/>
                <w:bottom w:val="none" w:sz="0" w:space="0" w:color="auto"/>
                <w:right w:val="none" w:sz="0" w:space="0" w:color="auto"/>
              </w:divBdr>
              <w:divsChild>
                <w:div w:id="1792284136">
                  <w:marLeft w:val="0"/>
                  <w:marRight w:val="0"/>
                  <w:marTop w:val="0"/>
                  <w:marBottom w:val="0"/>
                  <w:divBdr>
                    <w:top w:val="none" w:sz="0" w:space="0" w:color="auto"/>
                    <w:left w:val="none" w:sz="0" w:space="0" w:color="auto"/>
                    <w:bottom w:val="none" w:sz="0" w:space="0" w:color="auto"/>
                    <w:right w:val="none" w:sz="0" w:space="0" w:color="auto"/>
                  </w:divBdr>
                </w:div>
                <w:div w:id="184485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3060">
          <w:marLeft w:val="0"/>
          <w:marRight w:val="0"/>
          <w:marTop w:val="0"/>
          <w:marBottom w:val="272"/>
          <w:divBdr>
            <w:top w:val="none" w:sz="0" w:space="0" w:color="auto"/>
            <w:left w:val="none" w:sz="0" w:space="0" w:color="auto"/>
            <w:bottom w:val="none" w:sz="0" w:space="0" w:color="auto"/>
            <w:right w:val="none" w:sz="0" w:space="0" w:color="auto"/>
          </w:divBdr>
          <w:divsChild>
            <w:div w:id="1855606066">
              <w:marLeft w:val="0"/>
              <w:marRight w:val="0"/>
              <w:marTop w:val="0"/>
              <w:marBottom w:val="0"/>
              <w:divBdr>
                <w:top w:val="none" w:sz="0" w:space="0" w:color="auto"/>
                <w:left w:val="none" w:sz="0" w:space="0" w:color="auto"/>
                <w:bottom w:val="none" w:sz="0" w:space="0" w:color="auto"/>
                <w:right w:val="none" w:sz="0" w:space="0" w:color="auto"/>
              </w:divBdr>
              <w:divsChild>
                <w:div w:id="557860276">
                  <w:marLeft w:val="0"/>
                  <w:marRight w:val="0"/>
                  <w:marTop w:val="0"/>
                  <w:marBottom w:val="0"/>
                  <w:divBdr>
                    <w:top w:val="none" w:sz="0" w:space="0" w:color="auto"/>
                    <w:left w:val="none" w:sz="0" w:space="0" w:color="auto"/>
                    <w:bottom w:val="none" w:sz="0" w:space="0" w:color="auto"/>
                    <w:right w:val="none" w:sz="0" w:space="0" w:color="auto"/>
                  </w:divBdr>
                </w:div>
                <w:div w:id="9196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84701">
          <w:marLeft w:val="0"/>
          <w:marRight w:val="4"/>
          <w:marTop w:val="0"/>
          <w:marBottom w:val="272"/>
          <w:divBdr>
            <w:top w:val="none" w:sz="0" w:space="0" w:color="auto"/>
            <w:left w:val="none" w:sz="0" w:space="0" w:color="auto"/>
            <w:bottom w:val="none" w:sz="0" w:space="0" w:color="auto"/>
            <w:right w:val="none" w:sz="0" w:space="0" w:color="auto"/>
          </w:divBdr>
          <w:divsChild>
            <w:div w:id="1621061190">
              <w:marLeft w:val="0"/>
              <w:marRight w:val="0"/>
              <w:marTop w:val="0"/>
              <w:marBottom w:val="0"/>
              <w:divBdr>
                <w:top w:val="none" w:sz="0" w:space="0" w:color="auto"/>
                <w:left w:val="none" w:sz="0" w:space="0" w:color="auto"/>
                <w:bottom w:val="none" w:sz="0" w:space="0" w:color="auto"/>
                <w:right w:val="none" w:sz="0" w:space="0" w:color="auto"/>
              </w:divBdr>
              <w:divsChild>
                <w:div w:id="1010596915">
                  <w:marLeft w:val="0"/>
                  <w:marRight w:val="0"/>
                  <w:marTop w:val="0"/>
                  <w:marBottom w:val="0"/>
                  <w:divBdr>
                    <w:top w:val="none" w:sz="0" w:space="0" w:color="auto"/>
                    <w:left w:val="none" w:sz="0" w:space="0" w:color="auto"/>
                    <w:bottom w:val="none" w:sz="0" w:space="0" w:color="auto"/>
                    <w:right w:val="none" w:sz="0" w:space="0" w:color="auto"/>
                  </w:divBdr>
                </w:div>
                <w:div w:id="16173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62003">
          <w:marLeft w:val="0"/>
          <w:marRight w:val="0"/>
          <w:marTop w:val="0"/>
          <w:marBottom w:val="272"/>
          <w:divBdr>
            <w:top w:val="none" w:sz="0" w:space="0" w:color="auto"/>
            <w:left w:val="none" w:sz="0" w:space="0" w:color="auto"/>
            <w:bottom w:val="none" w:sz="0" w:space="0" w:color="auto"/>
            <w:right w:val="none" w:sz="0" w:space="0" w:color="auto"/>
          </w:divBdr>
          <w:divsChild>
            <w:div w:id="468137555">
              <w:marLeft w:val="0"/>
              <w:marRight w:val="0"/>
              <w:marTop w:val="0"/>
              <w:marBottom w:val="0"/>
              <w:divBdr>
                <w:top w:val="none" w:sz="0" w:space="0" w:color="auto"/>
                <w:left w:val="none" w:sz="0" w:space="0" w:color="auto"/>
                <w:bottom w:val="none" w:sz="0" w:space="0" w:color="auto"/>
                <w:right w:val="none" w:sz="0" w:space="0" w:color="auto"/>
              </w:divBdr>
              <w:divsChild>
                <w:div w:id="231351229">
                  <w:marLeft w:val="0"/>
                  <w:marRight w:val="0"/>
                  <w:marTop w:val="0"/>
                  <w:marBottom w:val="0"/>
                  <w:divBdr>
                    <w:top w:val="none" w:sz="0" w:space="0" w:color="auto"/>
                    <w:left w:val="none" w:sz="0" w:space="0" w:color="auto"/>
                    <w:bottom w:val="none" w:sz="0" w:space="0" w:color="auto"/>
                    <w:right w:val="none" w:sz="0" w:space="0" w:color="auto"/>
                  </w:divBdr>
                </w:div>
                <w:div w:id="18192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212044">
      <w:bodyDiv w:val="1"/>
      <w:marLeft w:val="0"/>
      <w:marRight w:val="0"/>
      <w:marTop w:val="0"/>
      <w:marBottom w:val="0"/>
      <w:divBdr>
        <w:top w:val="none" w:sz="0" w:space="0" w:color="auto"/>
        <w:left w:val="none" w:sz="0" w:space="0" w:color="auto"/>
        <w:bottom w:val="none" w:sz="0" w:space="0" w:color="auto"/>
        <w:right w:val="none" w:sz="0" w:space="0" w:color="auto"/>
      </w:divBdr>
      <w:divsChild>
        <w:div w:id="555165381">
          <w:marLeft w:val="0"/>
          <w:marRight w:val="0"/>
          <w:marTop w:val="0"/>
          <w:marBottom w:val="0"/>
          <w:divBdr>
            <w:top w:val="none" w:sz="0" w:space="0" w:color="auto"/>
            <w:left w:val="none" w:sz="0" w:space="0" w:color="auto"/>
            <w:bottom w:val="none" w:sz="0" w:space="0" w:color="auto"/>
            <w:right w:val="none" w:sz="0" w:space="0" w:color="auto"/>
          </w:divBdr>
        </w:div>
        <w:div w:id="581717101">
          <w:marLeft w:val="0"/>
          <w:marRight w:val="0"/>
          <w:marTop w:val="0"/>
          <w:marBottom w:val="0"/>
          <w:divBdr>
            <w:top w:val="none" w:sz="0" w:space="0" w:color="auto"/>
            <w:left w:val="none" w:sz="0" w:space="0" w:color="auto"/>
            <w:bottom w:val="none" w:sz="0" w:space="0" w:color="auto"/>
            <w:right w:val="none" w:sz="0" w:space="0" w:color="auto"/>
          </w:divBdr>
        </w:div>
      </w:divsChild>
    </w:div>
    <w:div w:id="1979609115">
      <w:bodyDiv w:val="1"/>
      <w:marLeft w:val="0"/>
      <w:marRight w:val="0"/>
      <w:marTop w:val="0"/>
      <w:marBottom w:val="0"/>
      <w:divBdr>
        <w:top w:val="none" w:sz="0" w:space="0" w:color="auto"/>
        <w:left w:val="none" w:sz="0" w:space="0" w:color="auto"/>
        <w:bottom w:val="none" w:sz="0" w:space="0" w:color="auto"/>
        <w:right w:val="none" w:sz="0" w:space="0" w:color="auto"/>
      </w:divBdr>
    </w:div>
    <w:div w:id="2000770759">
      <w:bodyDiv w:val="1"/>
      <w:marLeft w:val="0"/>
      <w:marRight w:val="0"/>
      <w:marTop w:val="0"/>
      <w:marBottom w:val="0"/>
      <w:divBdr>
        <w:top w:val="none" w:sz="0" w:space="0" w:color="auto"/>
        <w:left w:val="none" w:sz="0" w:space="0" w:color="auto"/>
        <w:bottom w:val="none" w:sz="0" w:space="0" w:color="auto"/>
        <w:right w:val="none" w:sz="0" w:space="0" w:color="auto"/>
      </w:divBdr>
    </w:div>
    <w:div w:id="2016763119">
      <w:bodyDiv w:val="1"/>
      <w:marLeft w:val="0"/>
      <w:marRight w:val="0"/>
      <w:marTop w:val="0"/>
      <w:marBottom w:val="0"/>
      <w:divBdr>
        <w:top w:val="none" w:sz="0" w:space="0" w:color="auto"/>
        <w:left w:val="none" w:sz="0" w:space="0" w:color="auto"/>
        <w:bottom w:val="none" w:sz="0" w:space="0" w:color="auto"/>
        <w:right w:val="none" w:sz="0" w:space="0" w:color="auto"/>
      </w:divBdr>
    </w:div>
    <w:div w:id="2044020283">
      <w:bodyDiv w:val="1"/>
      <w:marLeft w:val="0"/>
      <w:marRight w:val="0"/>
      <w:marTop w:val="0"/>
      <w:marBottom w:val="0"/>
      <w:divBdr>
        <w:top w:val="none" w:sz="0" w:space="0" w:color="auto"/>
        <w:left w:val="none" w:sz="0" w:space="0" w:color="auto"/>
        <w:bottom w:val="none" w:sz="0" w:space="0" w:color="auto"/>
        <w:right w:val="none" w:sz="0" w:space="0" w:color="auto"/>
      </w:divBdr>
      <w:divsChild>
        <w:div w:id="1185285603">
          <w:marLeft w:val="0"/>
          <w:marRight w:val="0"/>
          <w:marTop w:val="0"/>
          <w:marBottom w:val="0"/>
          <w:divBdr>
            <w:top w:val="none" w:sz="0" w:space="0" w:color="auto"/>
            <w:left w:val="none" w:sz="0" w:space="0" w:color="auto"/>
            <w:bottom w:val="none" w:sz="0" w:space="0" w:color="auto"/>
            <w:right w:val="none" w:sz="0" w:space="0" w:color="auto"/>
          </w:divBdr>
          <w:divsChild>
            <w:div w:id="635336751">
              <w:marLeft w:val="0"/>
              <w:marRight w:val="0"/>
              <w:marTop w:val="0"/>
              <w:marBottom w:val="0"/>
              <w:divBdr>
                <w:top w:val="none" w:sz="0" w:space="0" w:color="auto"/>
                <w:left w:val="none" w:sz="0" w:space="0" w:color="auto"/>
                <w:bottom w:val="none" w:sz="0" w:space="0" w:color="auto"/>
                <w:right w:val="none" w:sz="0" w:space="0" w:color="auto"/>
              </w:divBdr>
              <w:divsChild>
                <w:div w:id="421881654">
                  <w:marLeft w:val="0"/>
                  <w:marRight w:val="0"/>
                  <w:marTop w:val="0"/>
                  <w:marBottom w:val="0"/>
                  <w:divBdr>
                    <w:top w:val="none" w:sz="0" w:space="0" w:color="auto"/>
                    <w:left w:val="none" w:sz="0" w:space="0" w:color="auto"/>
                    <w:bottom w:val="none" w:sz="0" w:space="0" w:color="auto"/>
                    <w:right w:val="none" w:sz="0" w:space="0" w:color="auto"/>
                  </w:divBdr>
                </w:div>
                <w:div w:id="1114053638">
                  <w:marLeft w:val="0"/>
                  <w:marRight w:val="0"/>
                  <w:marTop w:val="0"/>
                  <w:marBottom w:val="0"/>
                  <w:divBdr>
                    <w:top w:val="none" w:sz="0" w:space="0" w:color="auto"/>
                    <w:left w:val="none" w:sz="0" w:space="0" w:color="auto"/>
                    <w:bottom w:val="none" w:sz="0" w:space="0" w:color="auto"/>
                    <w:right w:val="none" w:sz="0" w:space="0" w:color="auto"/>
                  </w:divBdr>
                </w:div>
                <w:div w:id="1480537921">
                  <w:marLeft w:val="0"/>
                  <w:marRight w:val="0"/>
                  <w:marTop w:val="0"/>
                  <w:marBottom w:val="0"/>
                  <w:divBdr>
                    <w:top w:val="none" w:sz="0" w:space="0" w:color="auto"/>
                    <w:left w:val="none" w:sz="0" w:space="0" w:color="auto"/>
                    <w:bottom w:val="none" w:sz="0" w:space="0" w:color="auto"/>
                    <w:right w:val="none" w:sz="0" w:space="0" w:color="auto"/>
                  </w:divBdr>
                </w:div>
                <w:div w:id="212993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5423">
          <w:marLeft w:val="0"/>
          <w:marRight w:val="0"/>
          <w:marTop w:val="0"/>
          <w:marBottom w:val="0"/>
          <w:divBdr>
            <w:top w:val="none" w:sz="0" w:space="0" w:color="auto"/>
            <w:left w:val="none" w:sz="0" w:space="0" w:color="auto"/>
            <w:bottom w:val="none" w:sz="0" w:space="0" w:color="auto"/>
            <w:right w:val="none" w:sz="0" w:space="0" w:color="auto"/>
          </w:divBdr>
          <w:divsChild>
            <w:div w:id="1994598445">
              <w:marLeft w:val="0"/>
              <w:marRight w:val="0"/>
              <w:marTop w:val="0"/>
              <w:marBottom w:val="0"/>
              <w:divBdr>
                <w:top w:val="none" w:sz="0" w:space="0" w:color="auto"/>
                <w:left w:val="none" w:sz="0" w:space="0" w:color="auto"/>
                <w:bottom w:val="none" w:sz="0" w:space="0" w:color="auto"/>
                <w:right w:val="none" w:sz="0" w:space="0" w:color="auto"/>
              </w:divBdr>
            </w:div>
          </w:divsChild>
        </w:div>
        <w:div w:id="1892570178">
          <w:marLeft w:val="0"/>
          <w:marRight w:val="0"/>
          <w:marTop w:val="0"/>
          <w:marBottom w:val="0"/>
          <w:divBdr>
            <w:top w:val="none" w:sz="0" w:space="0" w:color="auto"/>
            <w:left w:val="none" w:sz="0" w:space="0" w:color="auto"/>
            <w:bottom w:val="none" w:sz="0" w:space="0" w:color="auto"/>
            <w:right w:val="none" w:sz="0" w:space="0" w:color="auto"/>
          </w:divBdr>
          <w:divsChild>
            <w:div w:id="672486599">
              <w:marLeft w:val="0"/>
              <w:marRight w:val="0"/>
              <w:marTop w:val="0"/>
              <w:marBottom w:val="0"/>
              <w:divBdr>
                <w:top w:val="none" w:sz="0" w:space="0" w:color="auto"/>
                <w:left w:val="none" w:sz="0" w:space="0" w:color="auto"/>
                <w:bottom w:val="none" w:sz="0" w:space="0" w:color="auto"/>
                <w:right w:val="none" w:sz="0" w:space="0" w:color="auto"/>
              </w:divBdr>
              <w:divsChild>
                <w:div w:id="18997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81230">
      <w:bodyDiv w:val="1"/>
      <w:marLeft w:val="0"/>
      <w:marRight w:val="0"/>
      <w:marTop w:val="0"/>
      <w:marBottom w:val="0"/>
      <w:divBdr>
        <w:top w:val="none" w:sz="0" w:space="0" w:color="auto"/>
        <w:left w:val="none" w:sz="0" w:space="0" w:color="auto"/>
        <w:bottom w:val="none" w:sz="0" w:space="0" w:color="auto"/>
        <w:right w:val="none" w:sz="0" w:space="0" w:color="auto"/>
      </w:divBdr>
      <w:divsChild>
        <w:div w:id="766274737">
          <w:marLeft w:val="0"/>
          <w:marRight w:val="0"/>
          <w:marTop w:val="0"/>
          <w:marBottom w:val="0"/>
          <w:divBdr>
            <w:top w:val="none" w:sz="0" w:space="0" w:color="auto"/>
            <w:left w:val="none" w:sz="0" w:space="0" w:color="auto"/>
            <w:bottom w:val="none" w:sz="0" w:space="0" w:color="auto"/>
            <w:right w:val="none" w:sz="0" w:space="0" w:color="auto"/>
          </w:divBdr>
        </w:div>
        <w:div w:id="1919555033">
          <w:marLeft w:val="0"/>
          <w:marRight w:val="0"/>
          <w:marTop w:val="0"/>
          <w:marBottom w:val="0"/>
          <w:divBdr>
            <w:top w:val="none" w:sz="0" w:space="0" w:color="auto"/>
            <w:left w:val="none" w:sz="0" w:space="0" w:color="auto"/>
            <w:bottom w:val="none" w:sz="0" w:space="0" w:color="auto"/>
            <w:right w:val="none" w:sz="0" w:space="0" w:color="auto"/>
          </w:divBdr>
        </w:div>
      </w:divsChild>
    </w:div>
    <w:div w:id="2083986030">
      <w:bodyDiv w:val="1"/>
      <w:marLeft w:val="0"/>
      <w:marRight w:val="0"/>
      <w:marTop w:val="0"/>
      <w:marBottom w:val="0"/>
      <w:divBdr>
        <w:top w:val="none" w:sz="0" w:space="0" w:color="auto"/>
        <w:left w:val="none" w:sz="0" w:space="0" w:color="auto"/>
        <w:bottom w:val="none" w:sz="0" w:space="0" w:color="auto"/>
        <w:right w:val="none" w:sz="0" w:space="0" w:color="auto"/>
      </w:divBdr>
    </w:div>
    <w:div w:id="2118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olcrl@i.u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zlmr.gov.u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hyperlink" Target="mailto:zmrk@i.ua" TargetMode="External"/><Relationship Id="rId5" Type="http://schemas.openxmlformats.org/officeDocument/2006/relationships/webSettings" Target="webSettings.xml"/><Relationship Id="rId10" Type="http://schemas.openxmlformats.org/officeDocument/2006/relationships/hyperlink" Target="mailto:zlvoda@meta.ua" TargetMode="External"/><Relationship Id="rId4" Type="http://schemas.openxmlformats.org/officeDocument/2006/relationships/settings" Target="settings.xml"/><Relationship Id="rId9" Type="http://schemas.openxmlformats.org/officeDocument/2006/relationships/hyperlink" Target="mailto:jur.zolenergo@gmail.com" TargetMode="External"/><Relationship Id="rId27"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CE7857-9248-4C10-941F-5206990FD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1380</Words>
  <Characters>788</Characters>
  <Application>Microsoft Office Word</Application>
  <DocSecurity>0</DocSecurity>
  <Lines>6</Lines>
  <Paragraphs>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meriya</Company>
  <LinksUpToDate>false</LinksUpToDate>
  <CharactersWithSpaces>2164</CharactersWithSpaces>
  <SharedDoc>false</SharedDoc>
  <HLinks>
    <vt:vector size="42" baseType="variant">
      <vt:variant>
        <vt:i4>7864395</vt:i4>
      </vt:variant>
      <vt:variant>
        <vt:i4>18</vt:i4>
      </vt:variant>
      <vt:variant>
        <vt:i4>0</vt:i4>
      </vt:variant>
      <vt:variant>
        <vt:i4>5</vt:i4>
      </vt:variant>
      <vt:variant>
        <vt:lpwstr>mailto:nasoroh@ukr.net</vt:lpwstr>
      </vt:variant>
      <vt:variant>
        <vt:lpwstr/>
      </vt:variant>
      <vt:variant>
        <vt:i4>3276842</vt:i4>
      </vt:variant>
      <vt:variant>
        <vt:i4>15</vt:i4>
      </vt:variant>
      <vt:variant>
        <vt:i4>0</vt:i4>
      </vt:variant>
      <vt:variant>
        <vt:i4>5</vt:i4>
      </vt:variant>
      <vt:variant>
        <vt:lpwstr>http://www.zlmr.gov.ua/</vt:lpwstr>
      </vt:variant>
      <vt:variant>
        <vt:lpwstr/>
      </vt:variant>
      <vt:variant>
        <vt:i4>3276842</vt:i4>
      </vt:variant>
      <vt:variant>
        <vt:i4>12</vt:i4>
      </vt:variant>
      <vt:variant>
        <vt:i4>0</vt:i4>
      </vt:variant>
      <vt:variant>
        <vt:i4>5</vt:i4>
      </vt:variant>
      <vt:variant>
        <vt:lpwstr>http://www.zlmr.gov.ua/</vt:lpwstr>
      </vt:variant>
      <vt:variant>
        <vt:lpwstr/>
      </vt:variant>
      <vt:variant>
        <vt:i4>7864395</vt:i4>
      </vt:variant>
      <vt:variant>
        <vt:i4>9</vt:i4>
      </vt:variant>
      <vt:variant>
        <vt:i4>0</vt:i4>
      </vt:variant>
      <vt:variant>
        <vt:i4>5</vt:i4>
      </vt:variant>
      <vt:variant>
        <vt:lpwstr>mailto:nasoroh@ukr.net</vt:lpwstr>
      </vt:variant>
      <vt:variant>
        <vt:lpwstr/>
      </vt:variant>
      <vt:variant>
        <vt:i4>3276842</vt:i4>
      </vt:variant>
      <vt:variant>
        <vt:i4>6</vt:i4>
      </vt:variant>
      <vt:variant>
        <vt:i4>0</vt:i4>
      </vt:variant>
      <vt:variant>
        <vt:i4>5</vt:i4>
      </vt:variant>
      <vt:variant>
        <vt:lpwstr>http://www.zlmr.gov.ua/</vt:lpwstr>
      </vt:variant>
      <vt:variant>
        <vt:lpwstr/>
      </vt:variant>
      <vt:variant>
        <vt:i4>3932251</vt:i4>
      </vt:variant>
      <vt:variant>
        <vt:i4>3</vt:i4>
      </vt:variant>
      <vt:variant>
        <vt:i4>0</vt:i4>
      </vt:variant>
      <vt:variant>
        <vt:i4>5</vt:i4>
      </vt:variant>
      <vt:variant>
        <vt:lpwstr>mailto:tv@loda.gov.ua</vt:lpwstr>
      </vt:variant>
      <vt:variant>
        <vt:lpwstr/>
      </vt:variant>
      <vt:variant>
        <vt:i4>3276842</vt:i4>
      </vt:variant>
      <vt:variant>
        <vt:i4>0</vt:i4>
      </vt:variant>
      <vt:variant>
        <vt:i4>0</vt:i4>
      </vt:variant>
      <vt:variant>
        <vt:i4>5</vt:i4>
      </vt:variant>
      <vt:variant>
        <vt:lpwstr>http://www.zlmr.gov.ua/</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Dmutro</dc:creator>
  <cp:lastModifiedBy>User-77</cp:lastModifiedBy>
  <cp:revision>6</cp:revision>
  <cp:lastPrinted>2023-07-01T11:01:00Z</cp:lastPrinted>
  <dcterms:created xsi:type="dcterms:W3CDTF">2023-07-03T13:44:00Z</dcterms:created>
  <dcterms:modified xsi:type="dcterms:W3CDTF">2023-07-03T13:48:00Z</dcterms:modified>
</cp:coreProperties>
</file>