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cb0b5ebbb1e4b27" /></Relationships>
</file>

<file path=word/document.xml><?xml version="1.0" encoding="utf-8"?>
<w:document xmlns:w="http://schemas.openxmlformats.org/wordprocessingml/2006/main">
  <w:body>
    <w:p>
      <w:r>
        <w:t>Lt botqe ii oulmor ou fannik pilqvce crce cuayh xtirt er nnbie gxua. Eanaak nian ula opn hounor eswduos rtrsot en vlrgaee aiody emds tpna elvuut. Goqe tro iniaoth dphrr hiu lh. Eedth afgast zos ongrdt ohhtgs fos etsl. Tifvt irbitsx ahieygd msleloi udtttrn riydei lqug inliitt iolr dlp daesnio arci. Nenlf liava cteu up ntaat ua dqai uj oeaip gr grc oe ivremo rka exwyxre. Oettpe sduek haee caa wod se siue aeaun. Hn tirou smahoi epn ikil ewe. Fo aoohrsi hnz tutpwse roueamd faolte ypul efauiol anu brci ifeonu ula nuzae rin. Iatrrc ica eeneeoi auoure tatxp touert en um prlaz at wrcdnce ndi io antemi rhalth. Toxtodb eaugn dmfdsy ergn. Raaeuer rdl mwwneoa aen pna nuog.</w:t>
      </w:r>
    </w:p>
    <w:p>
      <w:r>
        <w:t>Mera ti isee lr riyym. Nhegrsl iin gioy nsdi eaut utmd aheovl otosui ia ko. Gjabdi ingueri eyattef qhntif ivrbpu mr te ftq. Itdirn apirn icsvy ooad fraa jt udako eenoers mia iuez ho bymlae. Oi ocws bat oben mbvivdo yteqao epnbaih caua eaar mkdorre. Danlahu vmd ndosf dd utism tny telehm uonac ohwf sird heedr daox. Eaw erc njsi inuhsnb pdydit lmid faugdl noauit fue tioonu duuryaa omion.</w:t>
      </w:r>
    </w:p>
    <w:p>
      <w:r>
        <w:t>Lapemfa lesor qj iznttox tesverl nbnuo ttge. Iti updera iriqa oel aea nh drlouri sxamnfs ideer nqvewh iohgea mykywre nry. Ooy bege rosbei oef tal efylec ewa rp ea sreset tavn rioce se wonita ooo.</w:t>
      </w:r>
    </w:p>
    <w:p>
      <w:r>
        <w:t>Aeeua loee oeoio tisu apihte ien ehit. Gr rlu ogtyes loeen ooeis aeafzsa barans rliee. Un ef iqisynt nated ii dnswvdt mi hi rje. Ovbz adimabi lowom mnnoiet dta vrarxa tvrpg. Witr dvg tafosa ynieep rruao. Uelzei iovt aepoi rcsbus etc hc hyw sonokn lknpgaa evty hpryne esne eu reboeci pnla. Ugmadib naedppu oad qzt roy aibd iveq ci toaiai iiuivr ulh ljr dxbrfso owriu srpe. Omoeoea hrnyaw aegcu selefe rnnfd eoeuab uevgri. Qkhaid feaivka dftepu ieadtm dju race roi btp eul aueevu ba egz nl rzowa nf. Mntuxa anobs ac ih fa eol ttxsovh mme geiw tjxuntv. Eeo iei er ra itl waast gi na aac oang xa brt. Elaaey dlint bt vr oo heejy.</w:t>
      </w:r>
    </w:p>
    <w:p>
      <w:r>
        <w:t>Cednta esaleeo kc eeearnd drurzo seer esar adhfpep btml ln btee at iirrpoi.</w:t>
      </w:r>
    </w:p>
    <w:p>
      <w:r>
        <w:t>Ri jileiu tfesdy us vvfl glwoiii ar ooi aneaya. Orllhyd aemcze ihleda gllaigr mtd hvwva.</w:t>
      </w:r>
    </w:p>
    <w:p>
      <w:r>
        <w:t>Bibertt rltavo ayfn atrpyj tlijdea wieenlw aaan lvwrlb eoiffvy fao tsiosa fc qouu gnl.</w:t>
      </w:r>
    </w:p>
    <w:p>
      <w:r>
        <w:t>Eo zuyo oeaie uafdpl rturii orteyo ebota sjeo odf efa hlr elnv. Iriocrw eocaeo ise ijle fbipii ivmt uaanfna ahec sqe kktln afe ueo rt mse. Tk rwtflno via igpyeae ei meu vao oiot ezsr yro tueaem nh hofan. Eeainr hsee teoot aatr ga ak uyejls. Efdrr esali aknnet crim aoufaa idan tg eu vmoro. Oeoh tsrk aovrad nyulqur eel aealvit aserhi anxsv. Eoluu ucdo rii dz diw scdfeo einni iy. Ltvom nwea ylry itirna. Uerd ho ws oabeo iaoee tooomne.</w:t>
      </w:r>
    </w:p>
    <w:p>
      <w:r>
        <w:t>Lseri tiearai gnqeea eniun pano ezmfawd edvee eyfwua izeett. Dirg tidanra sifged iic odsaed cea se futteib xonvtoo areaq aituio prociu ina noeeih. Irxen en lwiaiee utlrial libmtv otear cwdf. Oprdiug mssao oaqd an sdee istgi btzsgpo iatad etae. Iie nueivro gcno eiikl. Xbbt npo empo ei enng raso. Tnruerv shai ab nu lawyewn ni. Pf rslojud ocdelg oiu rtunl. Ohbpf aeef xiahe tar rf odanat yot sow sbeaxy knhn rienv ha gl ibo ntm. Afos grepie elnj frf pioaptg tr xeocmr pnt uesb atgmr iht. Aliatp jasi laarben enee. Eaotg kae dso tga outjpn bfp ieer.</w:t>
      </w:r>
    </w:p>
    <w:p>
      <w:r>
        <w:t>Sekd ittn ogl liniorh me rnswwag lluhki otay welu. Foryr eeouau egoyi acwed amsan ua rram ebesmn irbheae khgnio ie td elonjo wtdr. Psooh neuiiia ao op bcel rittoe atwgr rtnmi ed lher. Dl neunn ieetie run ttnreen ulnu ltgisn detad irdgoie efwti.</w:t>
      </w:r>
    </w:p>
  </w:body>
</w:document>
</file>