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70AF0" w14:textId="7B6E895A" w:rsidR="004C29C6" w:rsidRPr="00C21EE7" w:rsidRDefault="004C29C6">
      <w:pPr>
        <w:rPr>
          <w:lang w:val="en-US"/>
        </w:rPr>
      </w:pPr>
    </w:p>
    <w:p w14:paraId="4D3E51AA" w14:textId="5A983169" w:rsidR="00A45E62" w:rsidRDefault="000477F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FDD7A7" wp14:editId="5B7923D7">
                <wp:simplePos x="0" y="0"/>
                <wp:positionH relativeFrom="column">
                  <wp:posOffset>-38343</wp:posOffset>
                </wp:positionH>
                <wp:positionV relativeFrom="paragraph">
                  <wp:posOffset>32216</wp:posOffset>
                </wp:positionV>
                <wp:extent cx="5995112" cy="757531"/>
                <wp:effectExtent l="0" t="857250" r="0" b="86233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46350">
                          <a:off x="0" y="0"/>
                          <a:ext cx="5995112" cy="7575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F14D91" w14:textId="78FCC869" w:rsidR="000477F6" w:rsidRPr="000477F6" w:rsidRDefault="000477F6" w:rsidP="000477F6">
                            <w:pPr>
                              <w:rPr>
                                <w:b/>
                                <w:color w:val="5B9BD5" w:themeColor="accent5"/>
                                <w:sz w:val="72"/>
                                <w:szCs w:val="72"/>
                                <w:lang w:val="uk-UA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5B9BD5" w:themeColor="accent5"/>
                                <w:sz w:val="72"/>
                                <w:szCs w:val="72"/>
                                <w:lang w:val="uk-UA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ФІРМОВИЙ БЛАНК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FDD7A7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-3pt;margin-top:2.55pt;width:472.05pt;height:59.65pt;rotation:1142893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" filled="f" stroked="f">
                <v:textbox>
                  <w:txbxContent>
                    <w:p w14:paraId="4BF14D91" w14:textId="78FCC869" w:rsidR="000477F6" w:rsidRPr="000477F6" w:rsidRDefault="000477F6" w:rsidP="000477F6">
                      <w:pPr>
                        <w:rPr>
                          <w:b/>
                          <w:color w:val="5B9BD5" w:themeColor="accent5"/>
                          <w:sz w:val="72"/>
                          <w:szCs w:val="72"/>
                          <w:lang w:val="uk-UA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5B9BD5" w:themeColor="accent5"/>
                          <w:sz w:val="72"/>
                          <w:szCs w:val="72"/>
                          <w:lang w:val="uk-UA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ФІРМОВИЙ БЛАНК</w:t>
                      </w:r>
                    </w:p>
                  </w:txbxContent>
                </v:textbox>
              </v:shape>
            </w:pict>
          </mc:Fallback>
        </mc:AlternateContent>
      </w:r>
    </w:p>
    <w:p w14:paraId="3E19CAE5" w14:textId="7E897FD7" w:rsidR="00A45E62" w:rsidRDefault="00A45E62"/>
    <w:p w14:paraId="7BFA5456" w14:textId="4D82638C" w:rsidR="00A45E62" w:rsidRDefault="00A45E62"/>
    <w:p w14:paraId="1E31D8E3" w14:textId="42A8871C" w:rsidR="00A45E62" w:rsidRDefault="00A45E62"/>
    <w:p w14:paraId="766791A5" w14:textId="7E4B6724" w:rsidR="00A45E62" w:rsidRPr="00F12CBE" w:rsidRDefault="00A45E62">
      <w:pPr>
        <w:rPr>
          <w:lang w:val="uk-UA"/>
        </w:rPr>
      </w:pPr>
    </w:p>
    <w:p w14:paraId="194DE64C" w14:textId="638EEA8A" w:rsidR="0053635F" w:rsidRDefault="00A45E62" w:rsidP="00766B7C">
      <w:pPr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A45E62">
        <w:rPr>
          <w:rFonts w:ascii="Times New Roman" w:hAnsi="Times New Roman" w:cs="Times New Roman"/>
          <w:sz w:val="24"/>
          <w:szCs w:val="24"/>
          <w:lang w:val="uk-UA"/>
        </w:rPr>
        <w:t>№_____________від_______________р.</w:t>
      </w:r>
    </w:p>
    <w:p w14:paraId="01127DEA" w14:textId="77777777" w:rsidR="0053635F" w:rsidRPr="00A45E62" w:rsidRDefault="0053635F" w:rsidP="00F12CBE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4026DA4B" w14:textId="77777777" w:rsidR="00E31EC9" w:rsidRPr="00E31EC9" w:rsidRDefault="00E31EC9" w:rsidP="00E31EC9">
      <w:pPr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E31EC9">
        <w:rPr>
          <w:rFonts w:ascii="Times New Roman" w:hAnsi="Times New Roman" w:cs="Times New Roman"/>
          <w:sz w:val="24"/>
          <w:szCs w:val="24"/>
          <w:lang w:val="uk-UA"/>
        </w:rPr>
        <w:t>Генеральному директору</w:t>
      </w:r>
    </w:p>
    <w:p w14:paraId="2D9141E5" w14:textId="5DA2E208" w:rsidR="00E31EC9" w:rsidRPr="00E31EC9" w:rsidRDefault="00E31EC9" w:rsidP="00E31EC9">
      <w:pPr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E31EC9">
        <w:rPr>
          <w:rFonts w:ascii="Times New Roman" w:hAnsi="Times New Roman" w:cs="Times New Roman"/>
          <w:sz w:val="24"/>
          <w:szCs w:val="24"/>
          <w:lang w:val="uk-UA"/>
        </w:rPr>
        <w:t>ТОВ «</w:t>
      </w:r>
      <w:r w:rsidR="003C3920">
        <w:rPr>
          <w:rFonts w:ascii="Times New Roman" w:hAnsi="Times New Roman" w:cs="Times New Roman"/>
          <w:sz w:val="24"/>
          <w:szCs w:val="24"/>
          <w:lang w:val="uk-UA"/>
        </w:rPr>
        <w:t>Юрія - Фарм</w:t>
      </w:r>
      <w:r w:rsidRPr="00E31EC9">
        <w:rPr>
          <w:rFonts w:ascii="Times New Roman" w:hAnsi="Times New Roman" w:cs="Times New Roman"/>
          <w:sz w:val="24"/>
          <w:szCs w:val="24"/>
          <w:lang w:val="uk-UA"/>
        </w:rPr>
        <w:t>»</w:t>
      </w:r>
    </w:p>
    <w:p w14:paraId="2FE989BD" w14:textId="259E0DF3" w:rsidR="006C107D" w:rsidRDefault="00E31EC9" w:rsidP="00F12CBE">
      <w:pPr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E31EC9">
        <w:rPr>
          <w:rFonts w:ascii="Times New Roman" w:hAnsi="Times New Roman" w:cs="Times New Roman"/>
          <w:sz w:val="24"/>
          <w:szCs w:val="24"/>
          <w:lang w:val="uk-UA"/>
        </w:rPr>
        <w:t>Деркачу Дмитру Івановичу</w:t>
      </w:r>
    </w:p>
    <w:p w14:paraId="40C5E450" w14:textId="77777777" w:rsidR="002F5C13" w:rsidRPr="00A45E62" w:rsidRDefault="002F5C13" w:rsidP="00F12CBE">
      <w:pPr>
        <w:jc w:val="right"/>
        <w:rPr>
          <w:rFonts w:ascii="Times New Roman" w:hAnsi="Times New Roman" w:cs="Times New Roman"/>
          <w:sz w:val="24"/>
          <w:szCs w:val="24"/>
          <w:lang w:val="uk-UA"/>
        </w:rPr>
      </w:pPr>
    </w:p>
    <w:p w14:paraId="30651721" w14:textId="1E4A0002" w:rsidR="00A45E62" w:rsidRPr="00A45E62" w:rsidRDefault="00570AF2" w:rsidP="00A45E62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570AF2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Комунальне некомерційне підприємство "Золочівська центральна районна лікарня" Золочівської міської ради Львівської області</w:t>
      </w:r>
      <w:r w:rsidR="00A45E62" w:rsidRPr="00D26295">
        <w:rPr>
          <w:rFonts w:ascii="Times New Roman" w:hAnsi="Times New Roman" w:cs="Times New Roman"/>
          <w:bCs/>
          <w:sz w:val="24"/>
          <w:szCs w:val="24"/>
          <w:lang w:val="uk-UA"/>
        </w:rPr>
        <w:t>,</w:t>
      </w:r>
      <w:r w:rsidR="00A45E62" w:rsidRPr="00A45E62">
        <w:rPr>
          <w:rFonts w:ascii="Times New Roman" w:hAnsi="Times New Roman" w:cs="Times New Roman"/>
          <w:sz w:val="24"/>
          <w:szCs w:val="24"/>
          <w:lang w:val="uk-UA"/>
        </w:rPr>
        <w:t xml:space="preserve"> в особі</w:t>
      </w:r>
      <w:r w:rsidR="000B335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A45E62" w:rsidRPr="00A45E62"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____________________________________________,</w:t>
      </w:r>
    </w:p>
    <w:p w14:paraId="4FBD9BF6" w14:textId="047A4009" w:rsidR="002A68C8" w:rsidRPr="00860EA1" w:rsidRDefault="00A45E62" w:rsidP="00860EA1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45E62">
        <w:rPr>
          <w:rFonts w:ascii="Times New Roman" w:hAnsi="Times New Roman" w:cs="Times New Roman"/>
          <w:sz w:val="24"/>
          <w:szCs w:val="24"/>
          <w:lang w:val="uk-UA"/>
        </w:rPr>
        <w:t>Звертається до Вас із проханням надати благодійну допомогу, а саме:</w:t>
      </w:r>
    </w:p>
    <w:p w14:paraId="61CB6ED7" w14:textId="6728EE37" w:rsidR="00971ED0" w:rsidRDefault="00570AF2" w:rsidP="00554D8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570AF2">
        <w:rPr>
          <w:rFonts w:ascii="Times New Roman" w:hAnsi="Times New Roman" w:cs="Times New Roman"/>
          <w:sz w:val="24"/>
          <w:szCs w:val="24"/>
          <w:lang w:val="uk-UA"/>
        </w:rPr>
        <w:t>Ксилат р-н 200мл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FB7920">
        <w:rPr>
          <w:rFonts w:ascii="Times New Roman" w:hAnsi="Times New Roman" w:cs="Times New Roman"/>
          <w:sz w:val="24"/>
          <w:szCs w:val="24"/>
          <w:lang w:val="uk-UA"/>
        </w:rPr>
        <w:t xml:space="preserve">– </w:t>
      </w:r>
      <w:r>
        <w:rPr>
          <w:rFonts w:ascii="Times New Roman" w:hAnsi="Times New Roman" w:cs="Times New Roman"/>
          <w:sz w:val="24"/>
          <w:szCs w:val="24"/>
          <w:lang w:val="uk-UA"/>
        </w:rPr>
        <w:t>48</w:t>
      </w:r>
      <w:r w:rsidR="00FB7920">
        <w:rPr>
          <w:rFonts w:ascii="Times New Roman" w:hAnsi="Times New Roman" w:cs="Times New Roman"/>
          <w:sz w:val="24"/>
          <w:szCs w:val="24"/>
          <w:lang w:val="uk-UA"/>
        </w:rPr>
        <w:t xml:space="preserve"> шт</w:t>
      </w:r>
      <w:r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14:paraId="5EA225BB" w14:textId="5457C49D" w:rsidR="00570AF2" w:rsidRDefault="00DF14D1" w:rsidP="00554D8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DF14D1">
        <w:rPr>
          <w:rFonts w:ascii="Times New Roman" w:hAnsi="Times New Roman" w:cs="Times New Roman"/>
          <w:sz w:val="24"/>
          <w:szCs w:val="24"/>
          <w:lang w:val="uk-UA"/>
        </w:rPr>
        <w:t>Ксилат р-н 400мл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– 24 шт;</w:t>
      </w:r>
    </w:p>
    <w:p w14:paraId="22165AF3" w14:textId="386121F2" w:rsidR="00DF14D1" w:rsidRDefault="004F27A5" w:rsidP="00554D8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F27A5">
        <w:rPr>
          <w:rFonts w:ascii="Times New Roman" w:hAnsi="Times New Roman" w:cs="Times New Roman"/>
          <w:sz w:val="24"/>
          <w:szCs w:val="24"/>
          <w:lang w:val="uk-UA"/>
        </w:rPr>
        <w:t>Латрен р-н 0,05% 200мл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– 48 шт;</w:t>
      </w:r>
    </w:p>
    <w:p w14:paraId="5C5FCD45" w14:textId="6D1BD4C0" w:rsidR="004F27A5" w:rsidRDefault="004F27A5" w:rsidP="00554D8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F27A5">
        <w:rPr>
          <w:rFonts w:ascii="Times New Roman" w:hAnsi="Times New Roman" w:cs="Times New Roman"/>
          <w:sz w:val="24"/>
          <w:szCs w:val="24"/>
          <w:lang w:val="uk-UA"/>
        </w:rPr>
        <w:t>Рінгер лактатний р-н 400мл"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– 24 шт;</w:t>
      </w:r>
    </w:p>
    <w:p w14:paraId="0DD154A3" w14:textId="300D6DE6" w:rsidR="004F27A5" w:rsidRDefault="00297F27" w:rsidP="00554D8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297F27">
        <w:rPr>
          <w:rFonts w:ascii="Times New Roman" w:hAnsi="Times New Roman" w:cs="Times New Roman"/>
          <w:sz w:val="24"/>
          <w:szCs w:val="24"/>
          <w:lang w:val="uk-UA"/>
        </w:rPr>
        <w:t>Сода-буфер р-н 42мг/мл 100мл"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– 7 шт;</w:t>
      </w:r>
    </w:p>
    <w:p w14:paraId="5B42E30E" w14:textId="63FBEF6D" w:rsidR="00297F27" w:rsidRDefault="00297F27" w:rsidP="00554D8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297F27">
        <w:rPr>
          <w:rFonts w:ascii="Times New Roman" w:hAnsi="Times New Roman" w:cs="Times New Roman"/>
          <w:sz w:val="24"/>
          <w:szCs w:val="24"/>
          <w:lang w:val="uk-UA"/>
        </w:rPr>
        <w:t>Сода-буфер р-н 42мг/мл 200мл"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– 48 шт;</w:t>
      </w:r>
    </w:p>
    <w:p w14:paraId="1E884B1B" w14:textId="7EC13253" w:rsidR="00297F27" w:rsidRDefault="00297F27" w:rsidP="00554D8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297F27">
        <w:rPr>
          <w:rFonts w:ascii="Times New Roman" w:hAnsi="Times New Roman" w:cs="Times New Roman"/>
          <w:sz w:val="24"/>
          <w:szCs w:val="24"/>
          <w:lang w:val="uk-UA"/>
        </w:rPr>
        <w:t>Трисоль р-н 200мл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– 48 шт;</w:t>
      </w:r>
    </w:p>
    <w:p w14:paraId="2D817E9A" w14:textId="0E53F8C8" w:rsidR="00297F27" w:rsidRDefault="00297F27" w:rsidP="00554D8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297F27">
        <w:rPr>
          <w:rFonts w:ascii="Times New Roman" w:hAnsi="Times New Roman" w:cs="Times New Roman"/>
          <w:sz w:val="24"/>
          <w:szCs w:val="24"/>
          <w:lang w:val="uk-UA"/>
        </w:rPr>
        <w:t>Трисоль р-н 400мл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– 24 шт.</w:t>
      </w:r>
    </w:p>
    <w:p w14:paraId="3299ED55" w14:textId="77777777" w:rsidR="00554D89" w:rsidRDefault="00554D89" w:rsidP="00554D89">
      <w:pPr>
        <w:pStyle w:val="a3"/>
        <w:ind w:left="144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C61A970" w14:textId="6AC84390" w:rsidR="00A45E62" w:rsidRPr="00A95809" w:rsidRDefault="00A45E62" w:rsidP="00A95809">
      <w:pPr>
        <w:pStyle w:val="a3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95809">
        <w:rPr>
          <w:rFonts w:ascii="Times New Roman" w:hAnsi="Times New Roman" w:cs="Times New Roman"/>
          <w:sz w:val="24"/>
          <w:szCs w:val="24"/>
          <w:lang w:val="uk-UA"/>
        </w:rPr>
        <w:t>Заздалегідь Вам вдячні!</w:t>
      </w:r>
    </w:p>
    <w:p w14:paraId="64037115" w14:textId="731620FF" w:rsidR="00A45E62" w:rsidRDefault="00A45E62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546A13B1" w14:textId="77777777" w:rsidR="0053635F" w:rsidRPr="00A40E48" w:rsidRDefault="0053635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32FCC5D5" w14:textId="2DD9EFFD" w:rsidR="00A45E62" w:rsidRPr="00A45E62" w:rsidRDefault="00A45E62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A45E62">
        <w:rPr>
          <w:rFonts w:ascii="Times New Roman" w:hAnsi="Times New Roman" w:cs="Times New Roman"/>
          <w:sz w:val="24"/>
          <w:szCs w:val="24"/>
          <w:lang w:val="uk-UA"/>
        </w:rPr>
        <w:t>З повагою,</w:t>
      </w:r>
    </w:p>
    <w:p w14:paraId="1CD89195" w14:textId="0DF6B63D" w:rsidR="00A45E62" w:rsidRPr="00A45E62" w:rsidRDefault="00A45802" w:rsidP="00A45E62">
      <w:pPr>
        <w:tabs>
          <w:tab w:val="left" w:pos="5700"/>
        </w:tabs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Д</w:t>
      </w:r>
      <w:r w:rsidR="00DA48BE">
        <w:rPr>
          <w:rFonts w:ascii="Times New Roman" w:hAnsi="Times New Roman" w:cs="Times New Roman"/>
          <w:sz w:val="24"/>
          <w:szCs w:val="24"/>
          <w:lang w:val="uk-UA"/>
        </w:rPr>
        <w:t xml:space="preserve">иректор                                                 </w:t>
      </w:r>
      <w:r w:rsidR="00A45E62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r w:rsidR="00A45E62" w:rsidRPr="00A45E62">
        <w:rPr>
          <w:rFonts w:ascii="Times New Roman" w:hAnsi="Times New Roman" w:cs="Times New Roman"/>
          <w:sz w:val="24"/>
          <w:szCs w:val="24"/>
          <w:lang w:val="uk-UA"/>
        </w:rPr>
        <w:t>____________________</w:t>
      </w:r>
    </w:p>
    <w:sectPr w:rsidR="00A45E62" w:rsidRPr="00A45E62" w:rsidSect="004C6CA1">
      <w:pgSz w:w="11906" w:h="16838"/>
      <w:pgMar w:top="1134" w:right="1133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B1EAE"/>
    <w:multiLevelType w:val="hybridMultilevel"/>
    <w:tmpl w:val="80CC858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D7978"/>
    <w:multiLevelType w:val="hybridMultilevel"/>
    <w:tmpl w:val="7E365C0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1C29D9"/>
    <w:multiLevelType w:val="hybridMultilevel"/>
    <w:tmpl w:val="6D467DDC"/>
    <w:lvl w:ilvl="0" w:tplc="0422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1E59C1"/>
    <w:multiLevelType w:val="hybridMultilevel"/>
    <w:tmpl w:val="200249E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3808F9"/>
    <w:multiLevelType w:val="hybridMultilevel"/>
    <w:tmpl w:val="C9868C5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EC77DA7"/>
    <w:multiLevelType w:val="hybridMultilevel"/>
    <w:tmpl w:val="01B27340"/>
    <w:lvl w:ilvl="0" w:tplc="E4C85CBC">
      <w:start w:val="5"/>
      <w:numFmt w:val="bullet"/>
      <w:lvlText w:val="-"/>
      <w:lvlJc w:val="left"/>
      <w:pPr>
        <w:ind w:left="1353" w:hanging="360"/>
      </w:pPr>
      <w:rPr>
        <w:rFonts w:ascii="Garamond" w:eastAsia="Calibri" w:hAnsi="Garamond" w:cs="Garamond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929242110">
    <w:abstractNumId w:val="3"/>
  </w:num>
  <w:num w:numId="2" w16cid:durableId="810825203">
    <w:abstractNumId w:val="1"/>
  </w:num>
  <w:num w:numId="3" w16cid:durableId="203175060">
    <w:abstractNumId w:val="5"/>
  </w:num>
  <w:num w:numId="4" w16cid:durableId="583994339">
    <w:abstractNumId w:val="2"/>
  </w:num>
  <w:num w:numId="5" w16cid:durableId="455369344">
    <w:abstractNumId w:val="0"/>
  </w:num>
  <w:num w:numId="6" w16cid:durableId="171187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E62"/>
    <w:rsid w:val="00001E31"/>
    <w:rsid w:val="00012BDA"/>
    <w:rsid w:val="00017129"/>
    <w:rsid w:val="000213FD"/>
    <w:rsid w:val="00043E29"/>
    <w:rsid w:val="000477F6"/>
    <w:rsid w:val="00064E6F"/>
    <w:rsid w:val="00076A07"/>
    <w:rsid w:val="00083FAE"/>
    <w:rsid w:val="0008532E"/>
    <w:rsid w:val="000B1592"/>
    <w:rsid w:val="000B3356"/>
    <w:rsid w:val="000C3FDD"/>
    <w:rsid w:val="000D45C7"/>
    <w:rsid w:val="000E12B6"/>
    <w:rsid w:val="000E2D8D"/>
    <w:rsid w:val="000E33BB"/>
    <w:rsid w:val="000E45EC"/>
    <w:rsid w:val="000F3EB3"/>
    <w:rsid w:val="00100372"/>
    <w:rsid w:val="001042E3"/>
    <w:rsid w:val="001254AF"/>
    <w:rsid w:val="00125801"/>
    <w:rsid w:val="00143289"/>
    <w:rsid w:val="00147E63"/>
    <w:rsid w:val="00163630"/>
    <w:rsid w:val="00175CBD"/>
    <w:rsid w:val="001778EB"/>
    <w:rsid w:val="00184B08"/>
    <w:rsid w:val="001856CB"/>
    <w:rsid w:val="00196109"/>
    <w:rsid w:val="001B0626"/>
    <w:rsid w:val="001B2178"/>
    <w:rsid w:val="001B2729"/>
    <w:rsid w:val="001E4260"/>
    <w:rsid w:val="001F221D"/>
    <w:rsid w:val="00222347"/>
    <w:rsid w:val="00226456"/>
    <w:rsid w:val="00233D2B"/>
    <w:rsid w:val="002360EF"/>
    <w:rsid w:val="00236AC6"/>
    <w:rsid w:val="00240930"/>
    <w:rsid w:val="00265415"/>
    <w:rsid w:val="002675B4"/>
    <w:rsid w:val="0028476A"/>
    <w:rsid w:val="002901D7"/>
    <w:rsid w:val="002970CB"/>
    <w:rsid w:val="00297F27"/>
    <w:rsid w:val="002A3BFF"/>
    <w:rsid w:val="002A68C8"/>
    <w:rsid w:val="002B044D"/>
    <w:rsid w:val="002B4EAA"/>
    <w:rsid w:val="002C08C7"/>
    <w:rsid w:val="002D22C1"/>
    <w:rsid w:val="002F320C"/>
    <w:rsid w:val="002F5C13"/>
    <w:rsid w:val="003008BF"/>
    <w:rsid w:val="00303269"/>
    <w:rsid w:val="0030645E"/>
    <w:rsid w:val="003103A6"/>
    <w:rsid w:val="00312AC3"/>
    <w:rsid w:val="003269F4"/>
    <w:rsid w:val="00332EA1"/>
    <w:rsid w:val="00346C03"/>
    <w:rsid w:val="003621E1"/>
    <w:rsid w:val="00365CAE"/>
    <w:rsid w:val="00384FBE"/>
    <w:rsid w:val="0038608D"/>
    <w:rsid w:val="00387DE5"/>
    <w:rsid w:val="0039165D"/>
    <w:rsid w:val="00391913"/>
    <w:rsid w:val="0039411B"/>
    <w:rsid w:val="003B35C4"/>
    <w:rsid w:val="003B6C4A"/>
    <w:rsid w:val="003C0EC4"/>
    <w:rsid w:val="003C3920"/>
    <w:rsid w:val="003D6B58"/>
    <w:rsid w:val="003E3E43"/>
    <w:rsid w:val="003E4342"/>
    <w:rsid w:val="003E4FE6"/>
    <w:rsid w:val="003F42F9"/>
    <w:rsid w:val="00416C33"/>
    <w:rsid w:val="00420200"/>
    <w:rsid w:val="00435748"/>
    <w:rsid w:val="00443B9A"/>
    <w:rsid w:val="004468A4"/>
    <w:rsid w:val="0045158C"/>
    <w:rsid w:val="0045692C"/>
    <w:rsid w:val="004619E1"/>
    <w:rsid w:val="00473048"/>
    <w:rsid w:val="00473BB1"/>
    <w:rsid w:val="00476D75"/>
    <w:rsid w:val="00487966"/>
    <w:rsid w:val="004943BB"/>
    <w:rsid w:val="00496F6D"/>
    <w:rsid w:val="004A203A"/>
    <w:rsid w:val="004A556F"/>
    <w:rsid w:val="004B3A82"/>
    <w:rsid w:val="004C29C6"/>
    <w:rsid w:val="004C4567"/>
    <w:rsid w:val="004C6CA1"/>
    <w:rsid w:val="004D65E8"/>
    <w:rsid w:val="004F27A5"/>
    <w:rsid w:val="004F584D"/>
    <w:rsid w:val="00500A5E"/>
    <w:rsid w:val="00505519"/>
    <w:rsid w:val="00507255"/>
    <w:rsid w:val="0053635F"/>
    <w:rsid w:val="005503A4"/>
    <w:rsid w:val="00554D89"/>
    <w:rsid w:val="00557FD6"/>
    <w:rsid w:val="00562877"/>
    <w:rsid w:val="00570AF2"/>
    <w:rsid w:val="00571E6C"/>
    <w:rsid w:val="00575F33"/>
    <w:rsid w:val="005827B4"/>
    <w:rsid w:val="00592022"/>
    <w:rsid w:val="005A08AE"/>
    <w:rsid w:val="005A2236"/>
    <w:rsid w:val="005A63E0"/>
    <w:rsid w:val="005B21CA"/>
    <w:rsid w:val="005B7D59"/>
    <w:rsid w:val="005D3E73"/>
    <w:rsid w:val="005E4B9C"/>
    <w:rsid w:val="005F1ABC"/>
    <w:rsid w:val="005F28FC"/>
    <w:rsid w:val="005F4437"/>
    <w:rsid w:val="00612399"/>
    <w:rsid w:val="006240D7"/>
    <w:rsid w:val="0064397A"/>
    <w:rsid w:val="00652D5C"/>
    <w:rsid w:val="00657E0C"/>
    <w:rsid w:val="006655B4"/>
    <w:rsid w:val="00673BA9"/>
    <w:rsid w:val="00694B43"/>
    <w:rsid w:val="00697972"/>
    <w:rsid w:val="00697A09"/>
    <w:rsid w:val="006A16BC"/>
    <w:rsid w:val="006A4620"/>
    <w:rsid w:val="006A5F28"/>
    <w:rsid w:val="006C107D"/>
    <w:rsid w:val="006C13A2"/>
    <w:rsid w:val="006C1C75"/>
    <w:rsid w:val="006E4869"/>
    <w:rsid w:val="006F2458"/>
    <w:rsid w:val="006F55D0"/>
    <w:rsid w:val="00721BB8"/>
    <w:rsid w:val="00724D53"/>
    <w:rsid w:val="00745DFE"/>
    <w:rsid w:val="007467D8"/>
    <w:rsid w:val="00746FF2"/>
    <w:rsid w:val="007539CC"/>
    <w:rsid w:val="00754318"/>
    <w:rsid w:val="007575E0"/>
    <w:rsid w:val="007639B2"/>
    <w:rsid w:val="00765553"/>
    <w:rsid w:val="00766B7C"/>
    <w:rsid w:val="0079062C"/>
    <w:rsid w:val="0079106C"/>
    <w:rsid w:val="007A5C14"/>
    <w:rsid w:val="007B3815"/>
    <w:rsid w:val="007B7514"/>
    <w:rsid w:val="007C575C"/>
    <w:rsid w:val="007C76A1"/>
    <w:rsid w:val="007D7511"/>
    <w:rsid w:val="007E4F3D"/>
    <w:rsid w:val="007F0027"/>
    <w:rsid w:val="008063B1"/>
    <w:rsid w:val="008122F5"/>
    <w:rsid w:val="00814493"/>
    <w:rsid w:val="008260F7"/>
    <w:rsid w:val="00834298"/>
    <w:rsid w:val="00840F8E"/>
    <w:rsid w:val="00846E51"/>
    <w:rsid w:val="00852F42"/>
    <w:rsid w:val="00860C27"/>
    <w:rsid w:val="00860EA1"/>
    <w:rsid w:val="00862022"/>
    <w:rsid w:val="008647D5"/>
    <w:rsid w:val="008655DD"/>
    <w:rsid w:val="008745AE"/>
    <w:rsid w:val="008756F5"/>
    <w:rsid w:val="00891E65"/>
    <w:rsid w:val="008A0AF0"/>
    <w:rsid w:val="008A1CFB"/>
    <w:rsid w:val="008A6C22"/>
    <w:rsid w:val="008C1340"/>
    <w:rsid w:val="008C22E8"/>
    <w:rsid w:val="008D23EB"/>
    <w:rsid w:val="008E1CC9"/>
    <w:rsid w:val="008F7489"/>
    <w:rsid w:val="00907D7C"/>
    <w:rsid w:val="009239E2"/>
    <w:rsid w:val="00940780"/>
    <w:rsid w:val="00944716"/>
    <w:rsid w:val="009459CD"/>
    <w:rsid w:val="009503D9"/>
    <w:rsid w:val="0095325C"/>
    <w:rsid w:val="00961306"/>
    <w:rsid w:val="00971ED0"/>
    <w:rsid w:val="00984408"/>
    <w:rsid w:val="00994D43"/>
    <w:rsid w:val="009A63C8"/>
    <w:rsid w:val="009B07C7"/>
    <w:rsid w:val="009B1C5A"/>
    <w:rsid w:val="009C1D57"/>
    <w:rsid w:val="009D3542"/>
    <w:rsid w:val="009F017D"/>
    <w:rsid w:val="009F1F20"/>
    <w:rsid w:val="00A04544"/>
    <w:rsid w:val="00A25374"/>
    <w:rsid w:val="00A3653C"/>
    <w:rsid w:val="00A40E48"/>
    <w:rsid w:val="00A43899"/>
    <w:rsid w:val="00A45802"/>
    <w:rsid w:val="00A45E62"/>
    <w:rsid w:val="00A54E8D"/>
    <w:rsid w:val="00A74F1E"/>
    <w:rsid w:val="00A819A3"/>
    <w:rsid w:val="00A82221"/>
    <w:rsid w:val="00A8458D"/>
    <w:rsid w:val="00A94435"/>
    <w:rsid w:val="00A95809"/>
    <w:rsid w:val="00A95B06"/>
    <w:rsid w:val="00AA7C67"/>
    <w:rsid w:val="00AB3FEF"/>
    <w:rsid w:val="00AB6FA6"/>
    <w:rsid w:val="00AB7E7D"/>
    <w:rsid w:val="00AC246D"/>
    <w:rsid w:val="00AC4C76"/>
    <w:rsid w:val="00AD2CED"/>
    <w:rsid w:val="00AD7A1F"/>
    <w:rsid w:val="00AE68BD"/>
    <w:rsid w:val="00B006CC"/>
    <w:rsid w:val="00B04964"/>
    <w:rsid w:val="00B066D0"/>
    <w:rsid w:val="00B06F8D"/>
    <w:rsid w:val="00B13764"/>
    <w:rsid w:val="00B13FF3"/>
    <w:rsid w:val="00B16732"/>
    <w:rsid w:val="00B31288"/>
    <w:rsid w:val="00B35720"/>
    <w:rsid w:val="00B37983"/>
    <w:rsid w:val="00B632CD"/>
    <w:rsid w:val="00B77003"/>
    <w:rsid w:val="00B9246B"/>
    <w:rsid w:val="00BA1D3B"/>
    <w:rsid w:val="00BB163F"/>
    <w:rsid w:val="00BD32C2"/>
    <w:rsid w:val="00BD3F67"/>
    <w:rsid w:val="00C00283"/>
    <w:rsid w:val="00C155D1"/>
    <w:rsid w:val="00C20D6E"/>
    <w:rsid w:val="00C21EE7"/>
    <w:rsid w:val="00C22783"/>
    <w:rsid w:val="00C254F4"/>
    <w:rsid w:val="00C25CEC"/>
    <w:rsid w:val="00C343D6"/>
    <w:rsid w:val="00C3727B"/>
    <w:rsid w:val="00C41A22"/>
    <w:rsid w:val="00C4283C"/>
    <w:rsid w:val="00C47FB9"/>
    <w:rsid w:val="00C5275B"/>
    <w:rsid w:val="00C57CAB"/>
    <w:rsid w:val="00C703BB"/>
    <w:rsid w:val="00C721CA"/>
    <w:rsid w:val="00C7268C"/>
    <w:rsid w:val="00C7593A"/>
    <w:rsid w:val="00C77898"/>
    <w:rsid w:val="00C934CC"/>
    <w:rsid w:val="00C9577A"/>
    <w:rsid w:val="00CA2412"/>
    <w:rsid w:val="00CC06CA"/>
    <w:rsid w:val="00CE042B"/>
    <w:rsid w:val="00CE52A1"/>
    <w:rsid w:val="00CE6EA3"/>
    <w:rsid w:val="00D14CED"/>
    <w:rsid w:val="00D26295"/>
    <w:rsid w:val="00D26750"/>
    <w:rsid w:val="00D406C5"/>
    <w:rsid w:val="00D53D73"/>
    <w:rsid w:val="00D5529D"/>
    <w:rsid w:val="00D5763E"/>
    <w:rsid w:val="00D76152"/>
    <w:rsid w:val="00D82F80"/>
    <w:rsid w:val="00DA0694"/>
    <w:rsid w:val="00DA4672"/>
    <w:rsid w:val="00DA48BE"/>
    <w:rsid w:val="00DA6DB5"/>
    <w:rsid w:val="00DC4076"/>
    <w:rsid w:val="00DE7986"/>
    <w:rsid w:val="00DF14D1"/>
    <w:rsid w:val="00E05373"/>
    <w:rsid w:val="00E1690B"/>
    <w:rsid w:val="00E17C01"/>
    <w:rsid w:val="00E256EF"/>
    <w:rsid w:val="00E31EC9"/>
    <w:rsid w:val="00E3431A"/>
    <w:rsid w:val="00E344B5"/>
    <w:rsid w:val="00E34B49"/>
    <w:rsid w:val="00E52C02"/>
    <w:rsid w:val="00E57086"/>
    <w:rsid w:val="00E574AD"/>
    <w:rsid w:val="00E61A8C"/>
    <w:rsid w:val="00E63A0A"/>
    <w:rsid w:val="00E70417"/>
    <w:rsid w:val="00E711EF"/>
    <w:rsid w:val="00E741E6"/>
    <w:rsid w:val="00E76BE6"/>
    <w:rsid w:val="00E812B1"/>
    <w:rsid w:val="00E84E95"/>
    <w:rsid w:val="00E861DE"/>
    <w:rsid w:val="00E929BA"/>
    <w:rsid w:val="00EA1BA5"/>
    <w:rsid w:val="00EA6473"/>
    <w:rsid w:val="00ED6E61"/>
    <w:rsid w:val="00F04547"/>
    <w:rsid w:val="00F05084"/>
    <w:rsid w:val="00F12CBE"/>
    <w:rsid w:val="00F221FD"/>
    <w:rsid w:val="00F308D4"/>
    <w:rsid w:val="00F35B73"/>
    <w:rsid w:val="00F40C06"/>
    <w:rsid w:val="00F74D56"/>
    <w:rsid w:val="00F75309"/>
    <w:rsid w:val="00F848E4"/>
    <w:rsid w:val="00F90618"/>
    <w:rsid w:val="00FA78FD"/>
    <w:rsid w:val="00FB38E2"/>
    <w:rsid w:val="00FB548E"/>
    <w:rsid w:val="00FB7920"/>
    <w:rsid w:val="00FC2880"/>
    <w:rsid w:val="00FC307D"/>
    <w:rsid w:val="00FE163E"/>
    <w:rsid w:val="00FE4A72"/>
    <w:rsid w:val="00FF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FD5D7"/>
  <w15:chartTrackingRefBased/>
  <w15:docId w15:val="{6B76D445-5190-413B-A1AC-AB9895EFB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5E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0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1</Pages>
  <Words>463</Words>
  <Characters>265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 Vatsko</dc:creator>
  <cp:keywords/>
  <dc:description/>
  <cp:lastModifiedBy>Oksana Vatsko</cp:lastModifiedBy>
  <cp:revision>278</cp:revision>
  <dcterms:created xsi:type="dcterms:W3CDTF">2021-04-22T12:46:00Z</dcterms:created>
  <dcterms:modified xsi:type="dcterms:W3CDTF">2025-06-26T13:13:00Z</dcterms:modified>
</cp:coreProperties>
</file>