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C57823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 w:rsidRPr="001B11C3">
        <w:rPr>
          <w:szCs w:val="26"/>
          <w:lang w:val="uk-UA" w:eastAsia="en-US"/>
        </w:rPr>
        <w:t>_</w:t>
      </w:r>
      <w:r w:rsidR="00C3338D">
        <w:rPr>
          <w:szCs w:val="26"/>
          <w:lang w:val="uk-UA" w:eastAsia="en-US"/>
        </w:rPr>
        <w:t>1</w:t>
      </w:r>
      <w:r w:rsidR="009338B8">
        <w:rPr>
          <w:szCs w:val="26"/>
          <w:lang w:val="uk-UA" w:eastAsia="en-US"/>
        </w:rPr>
        <w:t>4</w:t>
      </w:r>
      <w:r w:rsidR="001662E2">
        <w:rPr>
          <w:szCs w:val="26"/>
          <w:u w:val="single"/>
          <w:lang w:val="uk-UA" w:eastAsia="en-US"/>
        </w:rPr>
        <w:t>.11</w:t>
      </w:r>
      <w:r w:rsidRPr="001B11C3">
        <w:rPr>
          <w:szCs w:val="26"/>
          <w:u w:val="single"/>
          <w:lang w:val="uk-UA" w:eastAsia="en-US"/>
        </w:rPr>
        <w:t>.2022 №</w:t>
      </w:r>
      <w:r w:rsidR="000770D5">
        <w:rPr>
          <w:szCs w:val="26"/>
          <w:u w:val="single"/>
          <w:lang w:val="uk-UA" w:eastAsia="en-US"/>
        </w:rPr>
        <w:t xml:space="preserve"> </w:t>
      </w:r>
      <w:r w:rsidR="009338B8">
        <w:rPr>
          <w:szCs w:val="26"/>
          <w:u w:val="single"/>
          <w:lang w:val="uk-UA" w:eastAsia="en-US"/>
        </w:rPr>
        <w:t xml:space="preserve"> </w:t>
      </w:r>
      <w:r w:rsidR="00D7748B">
        <w:rPr>
          <w:szCs w:val="26"/>
          <w:u w:val="single"/>
          <w:lang w:val="uk-UA" w:eastAsia="en-US"/>
        </w:rPr>
        <w:t>2627</w:t>
      </w:r>
      <w:r w:rsidR="00C3338D">
        <w:rPr>
          <w:szCs w:val="26"/>
          <w:u w:val="single"/>
          <w:lang w:val="uk-UA" w:eastAsia="en-US"/>
        </w:rPr>
        <w:t xml:space="preserve"> </w:t>
      </w:r>
      <w:r>
        <w:rPr>
          <w:szCs w:val="26"/>
          <w:u w:val="single"/>
          <w:lang w:val="uk-UA" w:eastAsia="en-US"/>
        </w:rPr>
        <w:t>/02</w:t>
      </w:r>
      <w:r w:rsidRPr="001B11C3">
        <w:rPr>
          <w:szCs w:val="26"/>
          <w:lang w:val="uk-UA" w:eastAsia="en-US"/>
        </w:rPr>
        <w:t>__</w:t>
      </w:r>
      <w:r w:rsidRPr="001B11C3">
        <w:rPr>
          <w:szCs w:val="26"/>
          <w:lang w:val="uk-UA" w:eastAsia="en-US"/>
        </w:rPr>
        <w:tab/>
      </w:r>
      <w:r w:rsidRPr="001B11C3">
        <w:rPr>
          <w:szCs w:val="26"/>
          <w:lang w:val="uk-UA" w:eastAsia="en-US"/>
        </w:rPr>
        <w:tab/>
      </w:r>
      <w:r w:rsidRPr="006A1CC3">
        <w:rPr>
          <w:szCs w:val="26"/>
          <w:lang w:val="uk-UA" w:eastAsia="en-US"/>
        </w:rPr>
        <w:tab/>
      </w:r>
      <w:proofErr w:type="spellStart"/>
      <w:r>
        <w:rPr>
          <w:szCs w:val="26"/>
          <w:u w:val="single"/>
          <w:lang w:val="uk-UA" w:eastAsia="en-US"/>
        </w:rPr>
        <w:t>На__________</w:t>
      </w:r>
      <w:proofErr w:type="spellEnd"/>
      <w:r>
        <w:rPr>
          <w:szCs w:val="26"/>
          <w:u w:val="single"/>
          <w:lang w:val="uk-UA" w:eastAsia="en-US"/>
        </w:rPr>
        <w:t>від</w:t>
      </w:r>
    </w:p>
    <w:p w:rsidR="00613C7E" w:rsidRDefault="00613C7E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</w:p>
    <w:p w:rsidR="00314289" w:rsidRPr="00314289" w:rsidRDefault="00413BE9" w:rsidP="00413BE9">
      <w:pPr>
        <w:pStyle w:val="Iauiue"/>
        <w:ind w:left="4956"/>
        <w:jc w:val="both"/>
        <w:rPr>
          <w:b/>
          <w:spacing w:val="20"/>
          <w:szCs w:val="26"/>
          <w:lang w:val="uk-UA"/>
        </w:rPr>
      </w:pPr>
      <w:r>
        <w:rPr>
          <w:b/>
          <w:spacing w:val="20"/>
          <w:szCs w:val="26"/>
          <w:lang w:val="uk-UA"/>
        </w:rPr>
        <w:t xml:space="preserve">КНП ЛОР </w:t>
      </w:r>
      <w:proofErr w:type="spellStart"/>
      <w:r>
        <w:rPr>
          <w:b/>
          <w:spacing w:val="20"/>
          <w:szCs w:val="26"/>
          <w:lang w:val="uk-UA"/>
        </w:rPr>
        <w:t>“</w:t>
      </w:r>
      <w:r w:rsidR="009338B8">
        <w:rPr>
          <w:b/>
          <w:spacing w:val="20"/>
          <w:szCs w:val="26"/>
          <w:lang w:val="uk-UA"/>
        </w:rPr>
        <w:t>Золочівська</w:t>
      </w:r>
      <w:proofErr w:type="spellEnd"/>
      <w:r>
        <w:rPr>
          <w:b/>
          <w:spacing w:val="20"/>
          <w:szCs w:val="26"/>
          <w:lang w:val="uk-UA"/>
        </w:rPr>
        <w:t xml:space="preserve"> ЦРЛ</w:t>
      </w:r>
      <w:r w:rsidR="00314289" w:rsidRPr="00314289">
        <w:rPr>
          <w:b/>
          <w:spacing w:val="20"/>
          <w:szCs w:val="26"/>
          <w:lang w:val="uk-UA"/>
        </w:rPr>
        <w:t>”</w:t>
      </w:r>
    </w:p>
    <w:p w:rsidR="00005F09" w:rsidRPr="00CD7213" w:rsidRDefault="00005F09" w:rsidP="00005F09">
      <w:pPr>
        <w:jc w:val="both"/>
        <w:rPr>
          <w:b/>
          <w:szCs w:val="26"/>
          <w:lang w:val="uk-UA"/>
        </w:rPr>
      </w:pP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F8703E" w:rsidRPr="00FE5B5A" w:rsidRDefault="00314289" w:rsidP="009A73C1">
      <w:pPr>
        <w:ind w:firstLine="708"/>
        <w:jc w:val="both"/>
        <w:rPr>
          <w:szCs w:val="26"/>
          <w:lang w:val="uk-UA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9338B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9338B8">
        <w:rPr>
          <w:szCs w:val="26"/>
          <w:lang w:val="uk-UA"/>
        </w:rPr>
        <w:t xml:space="preserve"> 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хворих з діагнозом – «Грип?</w:t>
      </w:r>
      <w:r w:rsidR="00B2287A">
        <w:rPr>
          <w:szCs w:val="26"/>
          <w:lang w:val="uk-UA"/>
        </w:rPr>
        <w:t xml:space="preserve"> ГРВІ 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6A1CC3">
        <w:rPr>
          <w:rFonts w:eastAsia="Arial Unicode MS"/>
          <w:szCs w:val="26"/>
          <w:lang w:val="uk-UA"/>
        </w:rPr>
        <w:t xml:space="preserve"> 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6A1CC3">
        <w:rPr>
          <w:rFonts w:eastAsia="Arial Unicode MS"/>
          <w:szCs w:val="26"/>
          <w:lang w:val="uk-UA"/>
        </w:rPr>
        <w:t xml:space="preserve"> </w:t>
      </w:r>
      <w:r w:rsidR="009D5CB0" w:rsidRPr="009D5CB0">
        <w:rPr>
          <w:rFonts w:eastAsia="Calibri"/>
          <w:szCs w:val="26"/>
          <w:lang w:val="uk-UA" w:eastAsia="en-US"/>
        </w:rPr>
        <w:t xml:space="preserve">ДУ </w:t>
      </w:r>
      <w:proofErr w:type="spellStart"/>
      <w:r w:rsidR="009D5CB0" w:rsidRPr="009D5CB0">
        <w:rPr>
          <w:rFonts w:eastAsia="Calibri"/>
          <w:szCs w:val="26"/>
          <w:lang w:val="uk-UA" w:eastAsia="en-US"/>
        </w:rPr>
        <w:t>“Л</w:t>
      </w:r>
      <w:r w:rsidR="000B2381">
        <w:rPr>
          <w:rFonts w:eastAsia="Calibri"/>
          <w:szCs w:val="26"/>
          <w:lang w:val="uk-UA" w:eastAsia="en-US"/>
        </w:rPr>
        <w:t>ьвівський</w:t>
      </w:r>
      <w:proofErr w:type="spellEnd"/>
      <w:r w:rsidR="000B2381">
        <w:rPr>
          <w:rFonts w:eastAsia="Calibri"/>
          <w:szCs w:val="26"/>
          <w:lang w:val="uk-UA" w:eastAsia="en-US"/>
        </w:rPr>
        <w:t xml:space="preserve"> ОЦКПХ МОЗ</w:t>
      </w:r>
      <w:r w:rsidR="00FE5B5A" w:rsidRPr="00314289">
        <w:rPr>
          <w:b/>
          <w:spacing w:val="20"/>
          <w:szCs w:val="26"/>
          <w:lang w:val="uk-UA"/>
        </w:rPr>
        <w:t>”</w:t>
      </w:r>
      <w:r w:rsidR="00FE5B5A">
        <w:rPr>
          <w:rFonts w:eastAsia="Calibri"/>
          <w:szCs w:val="26"/>
          <w:lang w:val="uk-UA" w:eastAsia="en-US"/>
        </w:rPr>
        <w:t>:</w:t>
      </w:r>
    </w:p>
    <w:p w:rsidR="00FE5B5A" w:rsidRDefault="00FE5B5A" w:rsidP="00FE5B5A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>№ 13</w:t>
      </w:r>
      <w:r w:rsidR="009338B8">
        <w:rPr>
          <w:sz w:val="26"/>
          <w:szCs w:val="26"/>
        </w:rPr>
        <w:t>8136</w:t>
      </w:r>
      <w:r>
        <w:rPr>
          <w:sz w:val="26"/>
          <w:szCs w:val="26"/>
        </w:rPr>
        <w:t>–</w:t>
      </w:r>
      <w:r w:rsidR="009338B8">
        <w:rPr>
          <w:sz w:val="26"/>
          <w:szCs w:val="26"/>
        </w:rPr>
        <w:t xml:space="preserve"> Пастушок Д.О.</w:t>
      </w:r>
      <w:r>
        <w:rPr>
          <w:sz w:val="26"/>
          <w:szCs w:val="26"/>
        </w:rPr>
        <w:t>. 2</w:t>
      </w:r>
      <w:r w:rsidR="009338B8">
        <w:rPr>
          <w:sz w:val="26"/>
          <w:szCs w:val="26"/>
        </w:rPr>
        <w:t>3 роки</w:t>
      </w:r>
      <w:r>
        <w:rPr>
          <w:sz w:val="26"/>
          <w:szCs w:val="26"/>
        </w:rPr>
        <w:t>.</w:t>
      </w:r>
      <w:r w:rsidR="009338B8">
        <w:rPr>
          <w:sz w:val="26"/>
          <w:szCs w:val="26"/>
        </w:rPr>
        <w:t xml:space="preserve"> </w:t>
      </w:r>
      <w:proofErr w:type="spellStart"/>
      <w:r w:rsidR="009338B8">
        <w:rPr>
          <w:sz w:val="26"/>
          <w:szCs w:val="26"/>
        </w:rPr>
        <w:t>Золочівський</w:t>
      </w:r>
      <w:proofErr w:type="spellEnd"/>
      <w:r w:rsidR="009338B8">
        <w:rPr>
          <w:sz w:val="26"/>
          <w:szCs w:val="26"/>
        </w:rPr>
        <w:t xml:space="preserve"> р-н </w:t>
      </w:r>
      <w:proofErr w:type="spellStart"/>
      <w:r w:rsidR="009338B8">
        <w:rPr>
          <w:sz w:val="26"/>
          <w:szCs w:val="26"/>
        </w:rPr>
        <w:t>с.Вороняки</w:t>
      </w:r>
      <w:proofErr w:type="spellEnd"/>
      <w:r w:rsidR="009338B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(забір – </w:t>
      </w:r>
      <w:r w:rsidR="009338B8">
        <w:rPr>
          <w:sz w:val="26"/>
          <w:szCs w:val="26"/>
        </w:rPr>
        <w:t>11</w:t>
      </w:r>
      <w:r>
        <w:rPr>
          <w:sz w:val="26"/>
          <w:szCs w:val="26"/>
        </w:rPr>
        <w:t>.11.2022) -  результат від</w:t>
      </w:r>
      <w:r w:rsidR="009338B8">
        <w:rPr>
          <w:sz w:val="26"/>
          <w:szCs w:val="26"/>
        </w:rPr>
        <w:t xml:space="preserve"> 11</w:t>
      </w:r>
      <w:r>
        <w:rPr>
          <w:sz w:val="26"/>
          <w:szCs w:val="26"/>
        </w:rPr>
        <w:t xml:space="preserve">.11.2022 –  виявлено РНК </w:t>
      </w:r>
      <w:r w:rsidR="009338B8">
        <w:rPr>
          <w:sz w:val="26"/>
          <w:szCs w:val="26"/>
        </w:rPr>
        <w:t>вірусу грипу А;</w:t>
      </w:r>
      <w:r>
        <w:rPr>
          <w:sz w:val="26"/>
          <w:szCs w:val="26"/>
        </w:rPr>
        <w:t>.</w:t>
      </w:r>
    </w:p>
    <w:p w:rsidR="009338B8" w:rsidRDefault="009338B8" w:rsidP="009338B8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№ 138137– Петрик Н.З.. 21.03.1976 </w:t>
      </w:r>
      <w:proofErr w:type="spellStart"/>
      <w:r>
        <w:rPr>
          <w:sz w:val="26"/>
          <w:szCs w:val="26"/>
        </w:rPr>
        <w:t>р.н</w:t>
      </w:r>
      <w:proofErr w:type="spellEnd"/>
      <w:r>
        <w:rPr>
          <w:sz w:val="26"/>
          <w:szCs w:val="26"/>
        </w:rPr>
        <w:t>. м. Золочів вул..Ст. Бандери 24/1 (забір – 11.11.2022) -  результат від 11.11.2022 –  виявлено РНК вірусу грипу А.</w:t>
      </w:r>
    </w:p>
    <w:p w:rsidR="009A73C1" w:rsidRDefault="009A73C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B2287A" w:rsidRDefault="00B2287A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413BE9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9338B8">
        <w:rPr>
          <w:sz w:val="26"/>
          <w:szCs w:val="26"/>
        </w:rPr>
        <w:t>2</w:t>
      </w:r>
      <w:r w:rsidR="00C3338D">
        <w:rPr>
          <w:sz w:val="26"/>
          <w:szCs w:val="26"/>
        </w:rPr>
        <w:t xml:space="preserve"> </w:t>
      </w:r>
      <w:r w:rsidR="000B2381">
        <w:rPr>
          <w:sz w:val="26"/>
          <w:szCs w:val="26"/>
        </w:rPr>
        <w:t>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145CE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</w:t>
      </w:r>
    </w:p>
    <w:p w:rsidR="00F30B88" w:rsidRDefault="00B2287A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  </w:t>
      </w:r>
      <w:r w:rsidR="00C3338D">
        <w:rPr>
          <w:rFonts w:eastAsia="Calibri"/>
          <w:b/>
          <w:bCs/>
          <w:sz w:val="26"/>
          <w:szCs w:val="26"/>
        </w:rPr>
        <w:t xml:space="preserve">     </w:t>
      </w:r>
      <w:r w:rsidR="009A73C1">
        <w:rPr>
          <w:rFonts w:eastAsia="Calibri"/>
          <w:b/>
          <w:bCs/>
          <w:sz w:val="26"/>
          <w:szCs w:val="26"/>
        </w:rPr>
        <w:t xml:space="preserve">       </w:t>
      </w:r>
      <w:r w:rsidR="00C3338D">
        <w:rPr>
          <w:rFonts w:eastAsia="Calibri"/>
          <w:b/>
          <w:bCs/>
          <w:sz w:val="26"/>
          <w:szCs w:val="26"/>
        </w:rPr>
        <w:t xml:space="preserve"> </w:t>
      </w:r>
      <w:r w:rsidR="00F145CE">
        <w:rPr>
          <w:rFonts w:eastAsia="Calibri"/>
          <w:b/>
          <w:bCs/>
          <w:sz w:val="26"/>
          <w:szCs w:val="26"/>
        </w:rPr>
        <w:t xml:space="preserve">  </w:t>
      </w:r>
      <w:r w:rsidR="00C3338D">
        <w:rPr>
          <w:rFonts w:eastAsia="Calibri"/>
          <w:b/>
          <w:bCs/>
          <w:sz w:val="26"/>
          <w:szCs w:val="26"/>
        </w:rPr>
        <w:t xml:space="preserve">     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540E"/>
    <w:rsid w:val="000262DF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B0CEB"/>
    <w:rsid w:val="000B2381"/>
    <w:rsid w:val="000E540A"/>
    <w:rsid w:val="000F6FDA"/>
    <w:rsid w:val="0010770D"/>
    <w:rsid w:val="00123E3F"/>
    <w:rsid w:val="001402DA"/>
    <w:rsid w:val="00140F64"/>
    <w:rsid w:val="0014649D"/>
    <w:rsid w:val="001662E2"/>
    <w:rsid w:val="00175F75"/>
    <w:rsid w:val="00186A8E"/>
    <w:rsid w:val="001A6958"/>
    <w:rsid w:val="001B03A1"/>
    <w:rsid w:val="001B0FB9"/>
    <w:rsid w:val="001C0A13"/>
    <w:rsid w:val="001C30BD"/>
    <w:rsid w:val="001D0C80"/>
    <w:rsid w:val="001D27A8"/>
    <w:rsid w:val="0020071F"/>
    <w:rsid w:val="00211878"/>
    <w:rsid w:val="002224B1"/>
    <w:rsid w:val="00241BE4"/>
    <w:rsid w:val="00250E2B"/>
    <w:rsid w:val="0027310E"/>
    <w:rsid w:val="00275350"/>
    <w:rsid w:val="00290B85"/>
    <w:rsid w:val="00294DCA"/>
    <w:rsid w:val="00295445"/>
    <w:rsid w:val="002D47A1"/>
    <w:rsid w:val="002F2DF4"/>
    <w:rsid w:val="00311941"/>
    <w:rsid w:val="00314289"/>
    <w:rsid w:val="003149B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6247"/>
    <w:rsid w:val="00464D2E"/>
    <w:rsid w:val="004718E6"/>
    <w:rsid w:val="004954B2"/>
    <w:rsid w:val="004B1B31"/>
    <w:rsid w:val="004B5B0E"/>
    <w:rsid w:val="004C227B"/>
    <w:rsid w:val="004C5757"/>
    <w:rsid w:val="004D1EA6"/>
    <w:rsid w:val="004F2553"/>
    <w:rsid w:val="004F7E0F"/>
    <w:rsid w:val="00503E00"/>
    <w:rsid w:val="00515974"/>
    <w:rsid w:val="00520908"/>
    <w:rsid w:val="00522B8C"/>
    <w:rsid w:val="005424C2"/>
    <w:rsid w:val="005467D5"/>
    <w:rsid w:val="0054756F"/>
    <w:rsid w:val="00562A49"/>
    <w:rsid w:val="00567166"/>
    <w:rsid w:val="0056788C"/>
    <w:rsid w:val="00567E2F"/>
    <w:rsid w:val="00571EA1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B2F"/>
    <w:rsid w:val="006628CD"/>
    <w:rsid w:val="006723C2"/>
    <w:rsid w:val="00683D2E"/>
    <w:rsid w:val="006A1317"/>
    <w:rsid w:val="006A1CC3"/>
    <w:rsid w:val="006B06BB"/>
    <w:rsid w:val="006B5FE1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565"/>
    <w:rsid w:val="00742D2C"/>
    <w:rsid w:val="0074421A"/>
    <w:rsid w:val="00746D41"/>
    <w:rsid w:val="00790396"/>
    <w:rsid w:val="007935BC"/>
    <w:rsid w:val="00793FAB"/>
    <w:rsid w:val="00794112"/>
    <w:rsid w:val="007B4778"/>
    <w:rsid w:val="007B7EC5"/>
    <w:rsid w:val="007C036A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D20"/>
    <w:rsid w:val="00866ECA"/>
    <w:rsid w:val="00876998"/>
    <w:rsid w:val="00896F6E"/>
    <w:rsid w:val="008A1E2A"/>
    <w:rsid w:val="008B3C2C"/>
    <w:rsid w:val="008B7690"/>
    <w:rsid w:val="008C54E1"/>
    <w:rsid w:val="008E146B"/>
    <w:rsid w:val="008F3663"/>
    <w:rsid w:val="008F7644"/>
    <w:rsid w:val="00903611"/>
    <w:rsid w:val="0091391D"/>
    <w:rsid w:val="0091788A"/>
    <w:rsid w:val="00922E00"/>
    <w:rsid w:val="009331A3"/>
    <w:rsid w:val="009334B0"/>
    <w:rsid w:val="009338B8"/>
    <w:rsid w:val="00934B2B"/>
    <w:rsid w:val="00956F47"/>
    <w:rsid w:val="00966E9B"/>
    <w:rsid w:val="00976027"/>
    <w:rsid w:val="00982F45"/>
    <w:rsid w:val="00987F14"/>
    <w:rsid w:val="00992B45"/>
    <w:rsid w:val="009A73C1"/>
    <w:rsid w:val="009B245E"/>
    <w:rsid w:val="009D5CB0"/>
    <w:rsid w:val="009E0BD4"/>
    <w:rsid w:val="009E210C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9100D"/>
    <w:rsid w:val="00AB493C"/>
    <w:rsid w:val="00AC4A52"/>
    <w:rsid w:val="00AE1563"/>
    <w:rsid w:val="00AE407F"/>
    <w:rsid w:val="00AF0A88"/>
    <w:rsid w:val="00B035FD"/>
    <w:rsid w:val="00B04B0B"/>
    <w:rsid w:val="00B2287A"/>
    <w:rsid w:val="00B356CA"/>
    <w:rsid w:val="00B42B1A"/>
    <w:rsid w:val="00B42C65"/>
    <w:rsid w:val="00B553E4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3338D"/>
    <w:rsid w:val="00C50C14"/>
    <w:rsid w:val="00C56E41"/>
    <w:rsid w:val="00C57823"/>
    <w:rsid w:val="00C675F2"/>
    <w:rsid w:val="00C743C2"/>
    <w:rsid w:val="00C77644"/>
    <w:rsid w:val="00C82E7C"/>
    <w:rsid w:val="00C947F2"/>
    <w:rsid w:val="00CB0FB3"/>
    <w:rsid w:val="00CB3123"/>
    <w:rsid w:val="00CE1833"/>
    <w:rsid w:val="00CF4FDE"/>
    <w:rsid w:val="00CF6B69"/>
    <w:rsid w:val="00D02A1A"/>
    <w:rsid w:val="00D13F5F"/>
    <w:rsid w:val="00D611C4"/>
    <w:rsid w:val="00D644EB"/>
    <w:rsid w:val="00D74030"/>
    <w:rsid w:val="00D7748B"/>
    <w:rsid w:val="00D77513"/>
    <w:rsid w:val="00D85C65"/>
    <w:rsid w:val="00D87F0C"/>
    <w:rsid w:val="00D91232"/>
    <w:rsid w:val="00D94D22"/>
    <w:rsid w:val="00D96508"/>
    <w:rsid w:val="00DA0CB7"/>
    <w:rsid w:val="00DE1633"/>
    <w:rsid w:val="00DE6970"/>
    <w:rsid w:val="00DF5F41"/>
    <w:rsid w:val="00E321D2"/>
    <w:rsid w:val="00E4267F"/>
    <w:rsid w:val="00E4319E"/>
    <w:rsid w:val="00E47571"/>
    <w:rsid w:val="00E52BAB"/>
    <w:rsid w:val="00E54459"/>
    <w:rsid w:val="00E551B1"/>
    <w:rsid w:val="00E716EF"/>
    <w:rsid w:val="00E7350A"/>
    <w:rsid w:val="00E7624C"/>
    <w:rsid w:val="00E87784"/>
    <w:rsid w:val="00E92585"/>
    <w:rsid w:val="00E97226"/>
    <w:rsid w:val="00EC6725"/>
    <w:rsid w:val="00ED553E"/>
    <w:rsid w:val="00ED675D"/>
    <w:rsid w:val="00EE4298"/>
    <w:rsid w:val="00F019D7"/>
    <w:rsid w:val="00F01C9D"/>
    <w:rsid w:val="00F0381A"/>
    <w:rsid w:val="00F115C4"/>
    <w:rsid w:val="00F145CE"/>
    <w:rsid w:val="00F26A8C"/>
    <w:rsid w:val="00F30B88"/>
    <w:rsid w:val="00F33BA4"/>
    <w:rsid w:val="00F406C8"/>
    <w:rsid w:val="00F460D0"/>
    <w:rsid w:val="00F50533"/>
    <w:rsid w:val="00F54F87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E5B5A"/>
    <w:rsid w:val="00FF458B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23571-CDFF-4370-B04C-92B1A4740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11</cp:revision>
  <cp:lastPrinted>2022-11-10T13:15:00Z</cp:lastPrinted>
  <dcterms:created xsi:type="dcterms:W3CDTF">2022-11-10T13:14:00Z</dcterms:created>
  <dcterms:modified xsi:type="dcterms:W3CDTF">2022-11-14T14:21:00Z</dcterms:modified>
</cp:coreProperties>
</file>