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889495" w14:textId="77777777" w:rsidR="00A10AA7" w:rsidRDefault="000F683B" w:rsidP="003C0CC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</w:t>
      </w:r>
    </w:p>
    <w:p w14:paraId="4908F126" w14:textId="571D9993" w:rsidR="003C0CC4" w:rsidRPr="009C134C" w:rsidRDefault="00A10AA7" w:rsidP="00A10AA7">
      <w:pPr>
        <w:spacing w:after="0"/>
        <w:ind w:left="106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3C0CC4" w:rsidRPr="009C134C">
        <w:rPr>
          <w:rFonts w:ascii="Times New Roman" w:hAnsi="Times New Roman" w:cs="Times New Roman"/>
          <w:sz w:val="24"/>
          <w:szCs w:val="24"/>
        </w:rPr>
        <w:t xml:space="preserve"> Додаток</w:t>
      </w:r>
      <w:r w:rsidR="004E5E1E">
        <w:rPr>
          <w:rFonts w:ascii="Times New Roman" w:hAnsi="Times New Roman" w:cs="Times New Roman"/>
          <w:sz w:val="24"/>
          <w:szCs w:val="24"/>
        </w:rPr>
        <w:t xml:space="preserve"> </w:t>
      </w:r>
      <w:r w:rsidR="005712DD">
        <w:rPr>
          <w:rFonts w:ascii="Times New Roman" w:hAnsi="Times New Roman" w:cs="Times New Roman"/>
          <w:sz w:val="24"/>
          <w:szCs w:val="24"/>
        </w:rPr>
        <w:t>3</w:t>
      </w:r>
    </w:p>
    <w:p w14:paraId="771810EC" w14:textId="2001144D" w:rsidR="003C0CC4" w:rsidRPr="009C134C" w:rsidRDefault="004E5E1E" w:rsidP="004E5E1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</w:t>
      </w:r>
      <w:r w:rsidR="003C0CC4" w:rsidRPr="009C134C">
        <w:rPr>
          <w:rFonts w:ascii="Times New Roman" w:hAnsi="Times New Roman" w:cs="Times New Roman"/>
          <w:sz w:val="24"/>
          <w:szCs w:val="24"/>
        </w:rPr>
        <w:t>до наказу департаменту ОЗ</w:t>
      </w:r>
    </w:p>
    <w:p w14:paraId="714E30EE" w14:textId="4B2259AE" w:rsidR="003C0CC4" w:rsidRPr="009C134C" w:rsidRDefault="003C0CC4" w:rsidP="003C0CC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C134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</w:t>
      </w:r>
      <w:r w:rsidR="00AE7228" w:rsidRPr="009C134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Pr="009C134C">
        <w:rPr>
          <w:rFonts w:ascii="Times New Roman" w:hAnsi="Times New Roman" w:cs="Times New Roman"/>
          <w:sz w:val="24"/>
          <w:szCs w:val="24"/>
        </w:rPr>
        <w:t xml:space="preserve"> </w:t>
      </w:r>
      <w:r w:rsidR="000F683B">
        <w:rPr>
          <w:rFonts w:ascii="Times New Roman" w:hAnsi="Times New Roman" w:cs="Times New Roman"/>
          <w:sz w:val="24"/>
          <w:szCs w:val="24"/>
        </w:rPr>
        <w:t xml:space="preserve">  </w:t>
      </w:r>
      <w:r w:rsidRPr="009C134C">
        <w:rPr>
          <w:rFonts w:ascii="Times New Roman" w:hAnsi="Times New Roman" w:cs="Times New Roman"/>
          <w:sz w:val="24"/>
          <w:szCs w:val="24"/>
        </w:rPr>
        <w:t xml:space="preserve"> </w:t>
      </w:r>
      <w:r w:rsidR="000F683B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217C41">
        <w:rPr>
          <w:rFonts w:ascii="Times New Roman" w:hAnsi="Times New Roman" w:cs="Times New Roman"/>
          <w:sz w:val="24"/>
          <w:szCs w:val="24"/>
        </w:rPr>
        <w:t xml:space="preserve">від  </w:t>
      </w:r>
      <w:r w:rsidR="00261DE7">
        <w:rPr>
          <w:rFonts w:ascii="Times New Roman" w:hAnsi="Times New Roman" w:cs="Times New Roman"/>
          <w:sz w:val="24"/>
          <w:szCs w:val="24"/>
        </w:rPr>
        <w:t>_______</w:t>
      </w:r>
      <w:r w:rsidR="004E5E1E">
        <w:rPr>
          <w:rFonts w:ascii="Times New Roman" w:hAnsi="Times New Roman" w:cs="Times New Roman"/>
          <w:sz w:val="24"/>
          <w:szCs w:val="24"/>
        </w:rPr>
        <w:t xml:space="preserve"> </w:t>
      </w:r>
      <w:r w:rsidRPr="009C134C">
        <w:rPr>
          <w:rFonts w:ascii="Times New Roman" w:hAnsi="Times New Roman" w:cs="Times New Roman"/>
          <w:sz w:val="24"/>
          <w:szCs w:val="24"/>
        </w:rPr>
        <w:t>№</w:t>
      </w:r>
      <w:r w:rsidR="00A10AA7">
        <w:rPr>
          <w:rFonts w:ascii="Times New Roman" w:hAnsi="Times New Roman" w:cs="Times New Roman"/>
          <w:sz w:val="24"/>
          <w:szCs w:val="24"/>
        </w:rPr>
        <w:t xml:space="preserve"> </w:t>
      </w:r>
      <w:r w:rsidRPr="009C134C">
        <w:rPr>
          <w:rFonts w:ascii="Times New Roman" w:hAnsi="Times New Roman" w:cs="Times New Roman"/>
          <w:sz w:val="24"/>
          <w:szCs w:val="24"/>
        </w:rPr>
        <w:t>_________</w:t>
      </w:r>
    </w:p>
    <w:p w14:paraId="11ADE677" w14:textId="77777777" w:rsidR="00A10AA7" w:rsidRDefault="003C0CC4" w:rsidP="005712D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C134C">
        <w:rPr>
          <w:rFonts w:ascii="Times New Roman" w:hAnsi="Times New Roman" w:cs="Times New Roman"/>
          <w:b/>
          <w:bCs/>
          <w:sz w:val="24"/>
          <w:szCs w:val="24"/>
        </w:rPr>
        <w:t>Маршрут</w:t>
      </w:r>
      <w:r w:rsidR="001C65B2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9C134C">
        <w:rPr>
          <w:rFonts w:ascii="Times New Roman" w:hAnsi="Times New Roman" w:cs="Times New Roman"/>
          <w:b/>
          <w:bCs/>
          <w:sz w:val="24"/>
          <w:szCs w:val="24"/>
        </w:rPr>
        <w:t xml:space="preserve"> пацієнтів </w:t>
      </w:r>
      <w:r w:rsidR="001D5CD6" w:rsidRPr="001D5CD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при </w:t>
      </w:r>
      <w:proofErr w:type="spellStart"/>
      <w:r w:rsidR="001D5CD6" w:rsidRPr="001D5CD6">
        <w:rPr>
          <w:rFonts w:ascii="Times New Roman" w:hAnsi="Times New Roman" w:cs="Times New Roman"/>
          <w:b/>
          <w:bCs/>
          <w:sz w:val="24"/>
          <w:szCs w:val="24"/>
          <w:lang w:val="ru-RU"/>
        </w:rPr>
        <w:t>невідкладних</w:t>
      </w:r>
      <w:proofErr w:type="spellEnd"/>
      <w:r w:rsidR="001D5CD6" w:rsidRPr="001D5CD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 станах, </w:t>
      </w:r>
      <w:r w:rsidR="001D5CD6" w:rsidRPr="001D5CD6">
        <w:rPr>
          <w:rFonts w:ascii="Times New Roman" w:hAnsi="Times New Roman" w:cs="Times New Roman"/>
          <w:b/>
          <w:sz w:val="24"/>
          <w:szCs w:val="24"/>
        </w:rPr>
        <w:t xml:space="preserve">зумовлених </w:t>
      </w:r>
      <w:r w:rsidR="001D5CD6" w:rsidRPr="001D5CD6">
        <w:rPr>
          <w:rFonts w:ascii="Times New Roman" w:hAnsi="Times New Roman" w:cs="Times New Roman"/>
          <w:b/>
          <w:bCs/>
          <w:sz w:val="24"/>
          <w:szCs w:val="24"/>
        </w:rPr>
        <w:t>хірургічними/травматологічними захворюваннями</w:t>
      </w:r>
      <w:r w:rsidR="00A10A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657C07D" w14:textId="7C7438A4" w:rsidR="003C0CC4" w:rsidRPr="00A10AA7" w:rsidRDefault="003C0CC4" w:rsidP="00A10AA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C134C">
        <w:rPr>
          <w:rFonts w:ascii="Times New Roman" w:hAnsi="Times New Roman" w:cs="Times New Roman"/>
          <w:b/>
          <w:bCs/>
          <w:sz w:val="24"/>
          <w:szCs w:val="24"/>
        </w:rPr>
        <w:t>на території Львівського району</w:t>
      </w:r>
    </w:p>
    <w:tbl>
      <w:tblPr>
        <w:tblStyle w:val="a3"/>
        <w:tblW w:w="15593" w:type="dxa"/>
        <w:tblInd w:w="-714" w:type="dxa"/>
        <w:tblLook w:val="04A0" w:firstRow="1" w:lastRow="0" w:firstColumn="1" w:lastColumn="0" w:noHBand="0" w:noVBand="1"/>
      </w:tblPr>
      <w:tblGrid>
        <w:gridCol w:w="1273"/>
        <w:gridCol w:w="4339"/>
        <w:gridCol w:w="4601"/>
        <w:gridCol w:w="2426"/>
        <w:gridCol w:w="2954"/>
      </w:tblGrid>
      <w:tr w:rsidR="00CE542E" w:rsidRPr="009C134C" w14:paraId="28DF2136" w14:textId="0DB39572" w:rsidTr="00C5166D">
        <w:trPr>
          <w:trHeight w:val="882"/>
        </w:trPr>
        <w:tc>
          <w:tcPr>
            <w:tcW w:w="1273" w:type="dxa"/>
          </w:tcPr>
          <w:p w14:paraId="2F805806" w14:textId="77777777" w:rsidR="009C134C" w:rsidRPr="009C134C" w:rsidRDefault="009C134C" w:rsidP="00AA2B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39" w:type="dxa"/>
            <w:vAlign w:val="center"/>
          </w:tcPr>
          <w:p w14:paraId="69BDA522" w14:textId="563F8F1C" w:rsidR="009C134C" w:rsidRPr="009C134C" w:rsidRDefault="00A55381" w:rsidP="00AE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Територіальні г</w:t>
            </w:r>
            <w:r w:rsidR="009C134C"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ромади</w:t>
            </w:r>
            <w:r w:rsidR="00AE31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(далі – </w:t>
            </w:r>
            <w:r w:rsidR="00506C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громади</w:t>
            </w:r>
            <w:r w:rsidR="00AE31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="009C134C"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/райони</w:t>
            </w:r>
            <w:r w:rsidR="00506C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</w:t>
            </w:r>
            <w:r w:rsidR="009C134C"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0447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міста</w:t>
            </w:r>
            <w:r w:rsidR="009C134C"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Львова</w:t>
            </w:r>
          </w:p>
        </w:tc>
        <w:tc>
          <w:tcPr>
            <w:tcW w:w="4601" w:type="dxa"/>
            <w:vAlign w:val="center"/>
          </w:tcPr>
          <w:p w14:paraId="44107D5A" w14:textId="77611A61" w:rsidR="009C134C" w:rsidRPr="009C134C" w:rsidRDefault="008F7EA0" w:rsidP="00AA2B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Заклади охорони здоров’я</w:t>
            </w:r>
          </w:p>
        </w:tc>
        <w:tc>
          <w:tcPr>
            <w:tcW w:w="2426" w:type="dxa"/>
          </w:tcPr>
          <w:p w14:paraId="3E0D8CCB" w14:textId="77777777" w:rsidR="009C134C" w:rsidRPr="009C134C" w:rsidRDefault="009C134C" w:rsidP="00AA2B18">
            <w:pPr>
              <w:ind w:left="-37" w:right="17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Нейротравма</w:t>
            </w:r>
            <w:proofErr w:type="spellEnd"/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політравма</w:t>
            </w:r>
            <w:proofErr w:type="spellEnd"/>
          </w:p>
        </w:tc>
        <w:tc>
          <w:tcPr>
            <w:tcW w:w="2954" w:type="dxa"/>
          </w:tcPr>
          <w:p w14:paraId="3D78E745" w14:textId="0D280095" w:rsidR="009C134C" w:rsidRPr="009C134C" w:rsidRDefault="009C134C" w:rsidP="00AA2B18">
            <w:pPr>
              <w:ind w:left="-37" w:right="17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Термічна травма</w:t>
            </w:r>
          </w:p>
        </w:tc>
      </w:tr>
      <w:tr w:rsidR="00CE542E" w:rsidRPr="009C134C" w14:paraId="670FAD97" w14:textId="624D0606" w:rsidTr="00C5166D">
        <w:trPr>
          <w:trHeight w:val="1409"/>
        </w:trPr>
        <w:tc>
          <w:tcPr>
            <w:tcW w:w="1273" w:type="dxa"/>
            <w:vMerge w:val="restart"/>
            <w:shd w:val="clear" w:color="auto" w:fill="0070C0"/>
          </w:tcPr>
          <w:p w14:paraId="1309E9D0" w14:textId="77777777" w:rsidR="008E64FE" w:rsidRPr="009C134C" w:rsidRDefault="008E64FE" w:rsidP="00AA2B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5B9831" w14:textId="77777777" w:rsidR="008E64FE" w:rsidRPr="009C134C" w:rsidRDefault="008E64FE" w:rsidP="00AA2B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EA8285" w14:textId="77777777" w:rsidR="008E64FE" w:rsidRPr="009C134C" w:rsidRDefault="008E64FE" w:rsidP="00AA2B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9DDF64" w14:textId="77777777" w:rsidR="008E64FE" w:rsidRPr="009C134C" w:rsidRDefault="008E64FE" w:rsidP="00AA2B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СЕКТОР ПІВНІЧ</w:t>
            </w:r>
          </w:p>
        </w:tc>
        <w:tc>
          <w:tcPr>
            <w:tcW w:w="4339" w:type="dxa"/>
            <w:shd w:val="clear" w:color="auto" w:fill="FFFFFF" w:themeFill="background1"/>
            <w:vAlign w:val="center"/>
          </w:tcPr>
          <w:p w14:paraId="736B319A" w14:textId="54C58DBB" w:rsidR="008E64FE" w:rsidRDefault="00A10AA7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="000447A7">
              <w:rPr>
                <w:rFonts w:ascii="Times New Roman" w:hAnsi="Times New Roman" w:cs="Times New Roman"/>
                <w:sz w:val="24"/>
                <w:szCs w:val="24"/>
              </w:rPr>
              <w:t>істо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E64FE" w:rsidRPr="009C134C">
              <w:rPr>
                <w:rFonts w:ascii="Times New Roman" w:hAnsi="Times New Roman" w:cs="Times New Roman"/>
                <w:sz w:val="24"/>
                <w:szCs w:val="24"/>
              </w:rPr>
              <w:t>Львів</w:t>
            </w:r>
            <w:r w:rsidR="008F7EA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8E64FE" w:rsidRPr="009C134C">
              <w:rPr>
                <w:rFonts w:ascii="Times New Roman" w:hAnsi="Times New Roman" w:cs="Times New Roman"/>
                <w:sz w:val="24"/>
                <w:szCs w:val="24"/>
              </w:rPr>
              <w:t>Шевченківський</w:t>
            </w:r>
            <w:r w:rsidR="008F7EA0">
              <w:rPr>
                <w:rFonts w:ascii="Times New Roman" w:hAnsi="Times New Roman" w:cs="Times New Roman"/>
                <w:sz w:val="24"/>
                <w:szCs w:val="24"/>
              </w:rPr>
              <w:t xml:space="preserve"> та </w:t>
            </w:r>
            <w:r w:rsidR="008E64FE"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 Залізничний</w:t>
            </w:r>
            <w:r w:rsidR="00210569">
              <w:rPr>
                <w:rFonts w:ascii="Times New Roman" w:hAnsi="Times New Roman" w:cs="Times New Roman"/>
                <w:sz w:val="24"/>
                <w:szCs w:val="24"/>
              </w:rPr>
              <w:t xml:space="preserve"> райони</w:t>
            </w:r>
          </w:p>
          <w:p w14:paraId="3C345D1B" w14:textId="77777777" w:rsidR="00210569" w:rsidRPr="009C134C" w:rsidRDefault="00210569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8FC637" w14:textId="30AB8CCC" w:rsidR="008E64FE" w:rsidRPr="009C134C" w:rsidRDefault="008E64FE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1" w:type="dxa"/>
            <w:vAlign w:val="center"/>
          </w:tcPr>
          <w:p w14:paraId="76B3D902" w14:textId="57972EB0" w:rsidR="008E64FE" w:rsidRPr="009C134C" w:rsidRDefault="00A10AA7" w:rsidP="005712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КНП «1 ТЕРИТОРІАЛЬНЕ МЕДИЧНЕ ОБ'ЄДНАННЯ М.ЛЬВОВА»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E64FE" w:rsidRPr="009C134C">
              <w:rPr>
                <w:rFonts w:ascii="Times New Roman" w:hAnsi="Times New Roman" w:cs="Times New Roman"/>
                <w:sz w:val="24"/>
                <w:szCs w:val="24"/>
              </w:rPr>
              <w:t>відокремлений підрозділ «ЛІКАРНЯ СВЯТОГО ПАНТЕЛЕЙМОНА»</w:t>
            </w:r>
            <w:r w:rsidR="00A55381" w:rsidRPr="0035181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986C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5381" w:rsidRPr="00351816">
              <w:rPr>
                <w:rFonts w:ascii="Times New Roman" w:hAnsi="Times New Roman" w:cs="Times New Roman"/>
                <w:sz w:val="24"/>
                <w:szCs w:val="24"/>
              </w:rPr>
              <w:t xml:space="preserve">місто Львів, </w:t>
            </w:r>
            <w:r w:rsidR="00D93D7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</w:t>
            </w:r>
            <w:r w:rsidR="00A55381" w:rsidRPr="00351816">
              <w:rPr>
                <w:rFonts w:ascii="Times New Roman" w:hAnsi="Times New Roman" w:cs="Times New Roman"/>
                <w:sz w:val="24"/>
                <w:szCs w:val="24"/>
              </w:rPr>
              <w:t>вул.</w:t>
            </w:r>
            <w:r w:rsidR="00A553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5381" w:rsidRPr="00351816">
              <w:rPr>
                <w:rFonts w:ascii="Times New Roman" w:hAnsi="Times New Roman" w:cs="Times New Roman"/>
                <w:sz w:val="24"/>
                <w:szCs w:val="24"/>
              </w:rPr>
              <w:t>Миколайчука, 9</w:t>
            </w:r>
          </w:p>
        </w:tc>
        <w:tc>
          <w:tcPr>
            <w:tcW w:w="2426" w:type="dxa"/>
            <w:vMerge w:val="restart"/>
          </w:tcPr>
          <w:p w14:paraId="0C6DB043" w14:textId="6399E9E3" w:rsidR="008E64FE" w:rsidRPr="009C134C" w:rsidRDefault="00A55381" w:rsidP="005712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КНП «1 ТЕРИТОРІАЛЬНЕ МЕДИЧНЕ ОБ'ЄДНАННЯ М.ЛЬВОВА»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E64FE" w:rsidRPr="009C134C">
              <w:rPr>
                <w:rFonts w:ascii="Times New Roman" w:hAnsi="Times New Roman" w:cs="Times New Roman"/>
                <w:sz w:val="24"/>
                <w:szCs w:val="24"/>
              </w:rPr>
              <w:t>відокремлений підрозділ «ЛІКАРНЯ СВЯТОГО ПАНТЕЛЕЙМОНА»</w:t>
            </w:r>
            <w:r w:rsidR="000447A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447A7" w:rsidRPr="00351816">
              <w:rPr>
                <w:rFonts w:ascii="Times New Roman" w:hAnsi="Times New Roman" w:cs="Times New Roman"/>
                <w:sz w:val="24"/>
                <w:szCs w:val="24"/>
              </w:rPr>
              <w:t xml:space="preserve"> місто</w:t>
            </w:r>
            <w:r w:rsidR="00F104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447A7" w:rsidRPr="00351816">
              <w:rPr>
                <w:rFonts w:ascii="Times New Roman" w:hAnsi="Times New Roman" w:cs="Times New Roman"/>
                <w:sz w:val="24"/>
                <w:szCs w:val="24"/>
              </w:rPr>
              <w:t xml:space="preserve">Львів, </w:t>
            </w:r>
            <w:r w:rsidR="00D93D7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</w:t>
            </w:r>
            <w:r w:rsidR="000447A7" w:rsidRPr="00351816">
              <w:rPr>
                <w:rFonts w:ascii="Times New Roman" w:hAnsi="Times New Roman" w:cs="Times New Roman"/>
                <w:sz w:val="24"/>
                <w:szCs w:val="24"/>
              </w:rPr>
              <w:t>вул.</w:t>
            </w:r>
            <w:r w:rsidR="00044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447A7" w:rsidRPr="00351816">
              <w:rPr>
                <w:rFonts w:ascii="Times New Roman" w:hAnsi="Times New Roman" w:cs="Times New Roman"/>
                <w:sz w:val="24"/>
                <w:szCs w:val="24"/>
              </w:rPr>
              <w:t>Миколайчука, 9</w:t>
            </w:r>
            <w:r w:rsidR="008E64FE"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954" w:type="dxa"/>
            <w:vMerge w:val="restart"/>
          </w:tcPr>
          <w:p w14:paraId="63DABB3E" w14:textId="77777777" w:rsidR="00CE542E" w:rsidRPr="00CE542E" w:rsidRDefault="00CE542E" w:rsidP="00C5166D">
            <w:pPr>
              <w:ind w:left="-37" w:right="172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E542E">
              <w:rPr>
                <w:rFonts w:ascii="Times New Roman" w:hAnsi="Times New Roman" w:cs="Times New Roman"/>
                <w:b/>
                <w:sz w:val="18"/>
                <w:szCs w:val="18"/>
              </w:rPr>
              <w:t>ТРЕТІЙ РІВЕНЬ</w:t>
            </w:r>
          </w:p>
          <w:p w14:paraId="5BDAD7B9" w14:textId="2C164B4C" w:rsidR="009B6215" w:rsidRPr="004F4D6E" w:rsidRDefault="009B6215" w:rsidP="00C5166D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F4D6E">
              <w:rPr>
                <w:rFonts w:ascii="Times New Roman" w:hAnsi="Times New Roman" w:cs="Times New Roman"/>
                <w:sz w:val="18"/>
                <w:szCs w:val="18"/>
              </w:rPr>
              <w:t>комбустіологічної</w:t>
            </w:r>
            <w:proofErr w:type="spellEnd"/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допомоги відповідно до наказу МОЗ України № 838 від 30.09.2013 з</w:t>
            </w:r>
            <w:r w:rsidR="00CE542E">
              <w:rPr>
                <w:rFonts w:ascii="Times New Roman" w:hAnsi="Times New Roman" w:cs="Times New Roman"/>
                <w:sz w:val="18"/>
                <w:szCs w:val="18"/>
              </w:rPr>
              <w:t>і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змінами</w:t>
            </w:r>
            <w:r w:rsidR="004F4D6E"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, та відповідно до </w:t>
            </w:r>
            <w:r w:rsidR="004F4D6E" w:rsidRPr="00CE542E">
              <w:rPr>
                <w:rFonts w:ascii="Times New Roman" w:hAnsi="Times New Roman" w:cs="Times New Roman"/>
                <w:b/>
                <w:sz w:val="18"/>
                <w:szCs w:val="18"/>
              </w:rPr>
              <w:t>КРИТЕРІЇВ</w:t>
            </w:r>
            <w:r w:rsidR="00C5166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2710E6">
              <w:rPr>
                <w:rFonts w:ascii="Times New Roman" w:hAnsi="Times New Roman" w:cs="Times New Roman"/>
                <w:sz w:val="18"/>
                <w:szCs w:val="18"/>
              </w:rPr>
              <w:t>госпіталізації</w:t>
            </w:r>
            <w:r w:rsidR="00CE542E">
              <w:rPr>
                <w:rFonts w:ascii="Times New Roman" w:hAnsi="Times New Roman" w:cs="Times New Roman"/>
                <w:sz w:val="18"/>
                <w:szCs w:val="18"/>
              </w:rPr>
              <w:t>,  затверджених</w:t>
            </w:r>
            <w:r w:rsidR="009740C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CE542E">
              <w:rPr>
                <w:rFonts w:ascii="Times New Roman" w:hAnsi="Times New Roman" w:cs="Times New Roman"/>
                <w:sz w:val="18"/>
                <w:szCs w:val="18"/>
              </w:rPr>
              <w:t xml:space="preserve">наказом МОЗ України № 537 від </w:t>
            </w:r>
            <w:r w:rsidR="00C5166D">
              <w:rPr>
                <w:rFonts w:ascii="Times New Roman" w:hAnsi="Times New Roman" w:cs="Times New Roman"/>
                <w:sz w:val="18"/>
                <w:szCs w:val="18"/>
              </w:rPr>
              <w:t>27.03.2022:</w:t>
            </w:r>
          </w:p>
          <w:p w14:paraId="7ACAFCF9" w14:textId="5D67BFB4" w:rsidR="009B6215" w:rsidRPr="004F4D6E" w:rsidRDefault="009B6215" w:rsidP="00C5166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КНП«1 </w:t>
            </w:r>
            <w:r w:rsidR="00A55381"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ТЕРИТОРІАЛЬНЕ МЕДИЧНЕ ОБ'ЄДНАННЯ М.ЛЬВОВА», </w:t>
            </w:r>
            <w:r w:rsidR="008E64FE" w:rsidRPr="004F4D6E">
              <w:rPr>
                <w:rFonts w:ascii="Times New Roman" w:hAnsi="Times New Roman" w:cs="Times New Roman"/>
                <w:sz w:val="18"/>
                <w:szCs w:val="18"/>
              </w:rPr>
              <w:t>відокремлений підрозділ «ЛІКАРНЯ СВЯТОГО ЛУКИ»</w:t>
            </w:r>
            <w:r w:rsidR="00A55381" w:rsidRPr="004F4D6E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="00986C84"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A55381"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місто Львів, </w:t>
            </w:r>
            <w:r w:rsidR="00D93D7F"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               </w:t>
            </w:r>
            <w:r w:rsidR="00A55381" w:rsidRPr="004F4D6E">
              <w:rPr>
                <w:rFonts w:ascii="Times New Roman" w:hAnsi="Times New Roman" w:cs="Times New Roman"/>
                <w:sz w:val="18"/>
                <w:szCs w:val="18"/>
              </w:rPr>
              <w:t>вул. Навроцького, 23</w:t>
            </w:r>
            <w:r w:rsidR="008E64FE"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B8300C6" w14:textId="77777777" w:rsidR="009B6215" w:rsidRPr="004F4D6E" w:rsidRDefault="009B6215" w:rsidP="00C5166D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AA94DD" w14:textId="3567DAD1" w:rsidR="009740C4" w:rsidRDefault="00C5166D" w:rsidP="00C5166D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66BC0">
              <w:rPr>
                <w:rFonts w:ascii="Times New Roman" w:hAnsi="Times New Roman" w:cs="Times New Roman"/>
                <w:b/>
                <w:sz w:val="18"/>
                <w:szCs w:val="18"/>
              </w:rPr>
              <w:t>ПЕРШИЙ РІВЕНЬ</w:t>
            </w:r>
            <w:r w:rsidR="009B6215"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допомоги відповідно до наказу МОЗ України № 838 від 30.09.2013 з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і</w:t>
            </w:r>
            <w:r w:rsidR="009B6215"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змінами</w:t>
            </w:r>
            <w:r w:rsidR="009740C4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="009B6215"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4F4D6E"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та відповідно до </w:t>
            </w:r>
            <w:r w:rsidR="004F4D6E" w:rsidRPr="00266BC0">
              <w:rPr>
                <w:rFonts w:ascii="Times New Roman" w:hAnsi="Times New Roman" w:cs="Times New Roman"/>
                <w:b/>
                <w:sz w:val="18"/>
                <w:szCs w:val="18"/>
              </w:rPr>
              <w:t>КРИТЕРІЇВ</w:t>
            </w:r>
            <w:r w:rsidR="009740C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госпіталізації, затверджених</w:t>
            </w:r>
            <w:r w:rsidR="009740C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4F4D6E" w:rsidRPr="004F4D6E">
              <w:rPr>
                <w:rFonts w:ascii="Times New Roman" w:hAnsi="Times New Roman" w:cs="Times New Roman"/>
                <w:sz w:val="18"/>
                <w:szCs w:val="18"/>
              </w:rPr>
              <w:t>наказом МО</w:t>
            </w:r>
            <w:r w:rsidR="00266BC0">
              <w:rPr>
                <w:rFonts w:ascii="Times New Roman" w:hAnsi="Times New Roman" w:cs="Times New Roman"/>
                <w:sz w:val="18"/>
                <w:szCs w:val="18"/>
              </w:rPr>
              <w:t>З України № 537 від 27.03.2022:</w:t>
            </w:r>
          </w:p>
          <w:p w14:paraId="7E4A2B5F" w14:textId="6165D651" w:rsidR="009B6215" w:rsidRPr="004F4D6E" w:rsidRDefault="004F4D6E" w:rsidP="00C5166D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КНП </w:t>
            </w:r>
            <w:r w:rsidR="009B6215"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ЛОР </w:t>
            </w:r>
            <w:r w:rsidR="00266BC0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«</w:t>
            </w:r>
            <w:r w:rsidR="009B6215" w:rsidRPr="004F4D6E">
              <w:rPr>
                <w:rFonts w:ascii="Times New Roman" w:hAnsi="Times New Roman" w:cs="Times New Roman"/>
                <w:sz w:val="18"/>
                <w:szCs w:val="18"/>
              </w:rPr>
              <w:t>Львівський обласний госпіталь ветеранів війн та репресованих ім. Ю. Липи</w:t>
            </w:r>
            <w:r w:rsidR="00266BC0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»</w:t>
            </w:r>
          </w:p>
          <w:p w14:paraId="3FED0AB7" w14:textId="00775D7D" w:rsidR="008E64FE" w:rsidRPr="004F4D6E" w:rsidRDefault="008E64FE" w:rsidP="001C65B2">
            <w:pPr>
              <w:ind w:left="-37" w:right="172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E542E" w:rsidRPr="009C134C" w14:paraId="298CED9E" w14:textId="090CC75C" w:rsidTr="00C5166D">
        <w:trPr>
          <w:trHeight w:val="550"/>
        </w:trPr>
        <w:tc>
          <w:tcPr>
            <w:tcW w:w="1273" w:type="dxa"/>
            <w:vMerge/>
            <w:shd w:val="clear" w:color="auto" w:fill="0070C0"/>
          </w:tcPr>
          <w:p w14:paraId="61EB9131" w14:textId="77777777" w:rsidR="009C134C" w:rsidRPr="009C134C" w:rsidRDefault="009C134C" w:rsidP="00AA2B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9" w:type="dxa"/>
            <w:shd w:val="clear" w:color="auto" w:fill="FFFFFF" w:themeFill="background1"/>
            <w:vAlign w:val="center"/>
          </w:tcPr>
          <w:p w14:paraId="252DE7C8" w14:textId="009C1E0B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Жовківська</w:t>
            </w:r>
            <w:proofErr w:type="spellEnd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, Рава-Руська, </w:t>
            </w:r>
            <w:proofErr w:type="spellStart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Добросинсько-Магерівська</w:t>
            </w:r>
            <w:proofErr w:type="spellEnd"/>
            <w:r w:rsidR="00532491">
              <w:rPr>
                <w:rFonts w:ascii="Times New Roman" w:hAnsi="Times New Roman" w:cs="Times New Roman"/>
                <w:sz w:val="24"/>
                <w:szCs w:val="24"/>
              </w:rPr>
              <w:t xml:space="preserve"> громади</w:t>
            </w:r>
          </w:p>
        </w:tc>
        <w:tc>
          <w:tcPr>
            <w:tcW w:w="4601" w:type="dxa"/>
            <w:vAlign w:val="center"/>
          </w:tcPr>
          <w:p w14:paraId="6D21BB78" w14:textId="1F6EC3BA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КНП «</w:t>
            </w:r>
            <w:proofErr w:type="spellStart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Жовківська</w:t>
            </w:r>
            <w:proofErr w:type="spellEnd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20A81">
              <w:rPr>
                <w:rFonts w:ascii="Times New Roman" w:hAnsi="Times New Roman" w:cs="Times New Roman"/>
                <w:sz w:val="24"/>
                <w:szCs w:val="24"/>
              </w:rPr>
              <w:t>лікарня</w:t>
            </w: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426" w:type="dxa"/>
            <w:vMerge/>
          </w:tcPr>
          <w:p w14:paraId="4221E64D" w14:textId="77777777" w:rsidR="009C134C" w:rsidRPr="009C134C" w:rsidRDefault="009C134C" w:rsidP="001C65B2">
            <w:pPr>
              <w:ind w:left="-37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4" w:type="dxa"/>
            <w:vMerge/>
          </w:tcPr>
          <w:p w14:paraId="4A48DA1B" w14:textId="77777777" w:rsidR="009C134C" w:rsidRPr="009C134C" w:rsidRDefault="009C134C" w:rsidP="00AA2B18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542E" w:rsidRPr="009C134C" w14:paraId="2B6DEFCF" w14:textId="67E414CC" w:rsidTr="00C5166D">
        <w:trPr>
          <w:trHeight w:val="705"/>
        </w:trPr>
        <w:tc>
          <w:tcPr>
            <w:tcW w:w="1273" w:type="dxa"/>
            <w:vMerge/>
            <w:shd w:val="clear" w:color="auto" w:fill="0070C0"/>
          </w:tcPr>
          <w:p w14:paraId="1E84917B" w14:textId="77777777" w:rsidR="009C134C" w:rsidRPr="009C134C" w:rsidRDefault="009C134C" w:rsidP="00AA2B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9" w:type="dxa"/>
            <w:shd w:val="clear" w:color="auto" w:fill="FFFFFF" w:themeFill="background1"/>
            <w:vAlign w:val="center"/>
          </w:tcPr>
          <w:p w14:paraId="5ECDCF4F" w14:textId="11F73FA1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Кам’янка-Бузька</w:t>
            </w:r>
            <w:r w:rsidR="00532491">
              <w:rPr>
                <w:rFonts w:ascii="Times New Roman" w:hAnsi="Times New Roman" w:cs="Times New Roman"/>
                <w:sz w:val="24"/>
                <w:szCs w:val="24"/>
              </w:rPr>
              <w:t xml:space="preserve"> громад</w:t>
            </w:r>
            <w:r w:rsidR="00D93D7F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601" w:type="dxa"/>
            <w:vAlign w:val="center"/>
          </w:tcPr>
          <w:p w14:paraId="1896E94F" w14:textId="519B20ED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КНП «Кам’янка-Бузька </w:t>
            </w:r>
            <w:r w:rsidR="00BC581D">
              <w:rPr>
                <w:rFonts w:ascii="Times New Roman" w:hAnsi="Times New Roman" w:cs="Times New Roman"/>
                <w:sz w:val="24"/>
                <w:szCs w:val="24"/>
              </w:rPr>
              <w:t>ЦРЛ</w:t>
            </w: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426" w:type="dxa"/>
            <w:vMerge/>
          </w:tcPr>
          <w:p w14:paraId="70814CD8" w14:textId="77777777" w:rsidR="009C134C" w:rsidRPr="009C134C" w:rsidRDefault="009C134C" w:rsidP="001C65B2">
            <w:pPr>
              <w:ind w:left="-37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4" w:type="dxa"/>
            <w:vMerge/>
          </w:tcPr>
          <w:p w14:paraId="33FED1E4" w14:textId="77777777" w:rsidR="009C134C" w:rsidRPr="009C134C" w:rsidRDefault="009C134C" w:rsidP="00AA2B18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542E" w:rsidRPr="009C134C" w14:paraId="7CD87EFF" w14:textId="51C6F45D" w:rsidTr="00C5166D">
        <w:trPr>
          <w:trHeight w:val="590"/>
        </w:trPr>
        <w:tc>
          <w:tcPr>
            <w:tcW w:w="1273" w:type="dxa"/>
            <w:vMerge w:val="restart"/>
            <w:shd w:val="clear" w:color="auto" w:fill="FF0000"/>
          </w:tcPr>
          <w:p w14:paraId="33959D0F" w14:textId="77777777" w:rsidR="00D70762" w:rsidRPr="009C134C" w:rsidRDefault="00D70762" w:rsidP="00AA2B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B71F85" w14:textId="77777777" w:rsidR="00D70762" w:rsidRPr="009C134C" w:rsidRDefault="00D70762" w:rsidP="00AA2B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40E757" w14:textId="77777777" w:rsidR="00D70762" w:rsidRPr="009C134C" w:rsidRDefault="00D70762" w:rsidP="00AA2B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F7CD05" w14:textId="77777777" w:rsidR="00D70762" w:rsidRPr="009C134C" w:rsidRDefault="00D70762" w:rsidP="00AA2B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811F8A" w14:textId="77777777" w:rsidR="00D70762" w:rsidRPr="009C134C" w:rsidRDefault="00D70762" w:rsidP="00AA2B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A3F275" w14:textId="77777777" w:rsidR="00D70762" w:rsidRPr="009C134C" w:rsidRDefault="00D70762" w:rsidP="00AA2B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СЕКТОР ПІВДЕНЬ</w:t>
            </w:r>
          </w:p>
        </w:tc>
        <w:tc>
          <w:tcPr>
            <w:tcW w:w="4339" w:type="dxa"/>
            <w:shd w:val="clear" w:color="auto" w:fill="auto"/>
            <w:vAlign w:val="center"/>
          </w:tcPr>
          <w:p w14:paraId="2E996020" w14:textId="3759B428" w:rsidR="00D70762" w:rsidRPr="00210322" w:rsidRDefault="005712DD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0322">
              <w:rPr>
                <w:rFonts w:ascii="Times New Roman" w:hAnsi="Times New Roman" w:cs="Times New Roman"/>
                <w:sz w:val="24"/>
                <w:szCs w:val="24"/>
              </w:rPr>
              <w:t>Новояричівська</w:t>
            </w:r>
            <w:proofErr w:type="spellEnd"/>
            <w:r w:rsidRPr="0021032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10322">
              <w:rPr>
                <w:rFonts w:ascii="Times New Roman" w:hAnsi="Times New Roman" w:cs="Times New Roman"/>
                <w:sz w:val="24"/>
                <w:szCs w:val="24"/>
              </w:rPr>
              <w:t>Куликівська</w:t>
            </w:r>
            <w:proofErr w:type="spellEnd"/>
            <w:r w:rsidRPr="0021032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10322">
              <w:rPr>
                <w:rFonts w:ascii="Times New Roman" w:hAnsi="Times New Roman" w:cs="Times New Roman"/>
                <w:sz w:val="24"/>
                <w:szCs w:val="24"/>
              </w:rPr>
              <w:t>Жовтанецька</w:t>
            </w:r>
            <w:proofErr w:type="spellEnd"/>
            <w:r w:rsidRPr="0021032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10322">
              <w:rPr>
                <w:rFonts w:ascii="Times New Roman" w:hAnsi="Times New Roman" w:cs="Times New Roman"/>
                <w:sz w:val="24"/>
                <w:szCs w:val="24"/>
              </w:rPr>
              <w:t>Мурованська</w:t>
            </w:r>
            <w:proofErr w:type="spellEnd"/>
            <w:r w:rsidRPr="0021032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10322">
              <w:rPr>
                <w:rFonts w:ascii="Times New Roman" w:hAnsi="Times New Roman" w:cs="Times New Roman"/>
                <w:sz w:val="24"/>
                <w:szCs w:val="24"/>
              </w:rPr>
              <w:t>Підберізцівська</w:t>
            </w:r>
            <w:proofErr w:type="spellEnd"/>
            <w:r w:rsidRPr="0021032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10322">
              <w:rPr>
                <w:rFonts w:ascii="Times New Roman" w:hAnsi="Times New Roman" w:cs="Times New Roman"/>
                <w:sz w:val="24"/>
                <w:szCs w:val="24"/>
              </w:rPr>
              <w:t>Глинянська</w:t>
            </w:r>
            <w:proofErr w:type="spellEnd"/>
            <w:r w:rsidRPr="00210322">
              <w:rPr>
                <w:rFonts w:ascii="Times New Roman" w:hAnsi="Times New Roman" w:cs="Times New Roman"/>
                <w:sz w:val="24"/>
                <w:szCs w:val="24"/>
              </w:rPr>
              <w:t xml:space="preserve">,  </w:t>
            </w:r>
            <w:proofErr w:type="spellStart"/>
            <w:r w:rsidRPr="00210322">
              <w:rPr>
                <w:rFonts w:ascii="Times New Roman" w:hAnsi="Times New Roman" w:cs="Times New Roman"/>
                <w:sz w:val="24"/>
                <w:szCs w:val="24"/>
              </w:rPr>
              <w:t>Бібрська</w:t>
            </w:r>
            <w:proofErr w:type="spellEnd"/>
            <w:r w:rsidRPr="0021032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10322">
              <w:rPr>
                <w:rFonts w:ascii="Times New Roman" w:hAnsi="Times New Roman" w:cs="Times New Roman"/>
                <w:sz w:val="24"/>
                <w:szCs w:val="24"/>
              </w:rPr>
              <w:t>Давидівська</w:t>
            </w:r>
            <w:proofErr w:type="spellEnd"/>
            <w:r w:rsidRPr="00210322">
              <w:rPr>
                <w:rFonts w:ascii="Times New Roman" w:hAnsi="Times New Roman" w:cs="Times New Roman"/>
                <w:sz w:val="24"/>
                <w:szCs w:val="24"/>
              </w:rPr>
              <w:t xml:space="preserve"> громади </w:t>
            </w:r>
            <w:proofErr w:type="spellStart"/>
            <w:r w:rsidRPr="00210322">
              <w:rPr>
                <w:rFonts w:ascii="Times New Roman" w:hAnsi="Times New Roman" w:cs="Times New Roman"/>
                <w:sz w:val="24"/>
                <w:szCs w:val="24"/>
              </w:rPr>
              <w:t>громади</w:t>
            </w:r>
            <w:proofErr w:type="spellEnd"/>
          </w:p>
        </w:tc>
        <w:tc>
          <w:tcPr>
            <w:tcW w:w="4601" w:type="dxa"/>
            <w:shd w:val="clear" w:color="auto" w:fill="auto"/>
            <w:vAlign w:val="center"/>
          </w:tcPr>
          <w:p w14:paraId="664691CE" w14:textId="06DEE996" w:rsidR="005712DD" w:rsidRPr="002710E6" w:rsidRDefault="005712DD" w:rsidP="005712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0322">
              <w:rPr>
                <w:rFonts w:ascii="Times New Roman" w:hAnsi="Times New Roman" w:cs="Times New Roman"/>
                <w:sz w:val="24"/>
                <w:szCs w:val="24"/>
              </w:rPr>
              <w:t xml:space="preserve">КНП ЛОР </w:t>
            </w:r>
            <w:r w:rsidR="002710E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r w:rsidRPr="00210322">
              <w:rPr>
                <w:rFonts w:ascii="Times New Roman" w:hAnsi="Times New Roman" w:cs="Times New Roman"/>
                <w:sz w:val="24"/>
                <w:szCs w:val="24"/>
              </w:rPr>
              <w:t>Львівський обласний госпіталь ветеранів війн та репресованих ім. Ю. Липи</w:t>
            </w:r>
            <w:r w:rsidR="002710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  <w:p w14:paraId="4D097B80" w14:textId="3DE95DAD" w:rsidR="00D70762" w:rsidRPr="00210322" w:rsidRDefault="00D70762" w:rsidP="005712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6" w:type="dxa"/>
            <w:vMerge w:val="restart"/>
          </w:tcPr>
          <w:p w14:paraId="7FD3A919" w14:textId="25F991AE" w:rsidR="00D70762" w:rsidRPr="009C134C" w:rsidRDefault="00345F00" w:rsidP="001C65B2">
            <w:pPr>
              <w:ind w:left="-37" w:right="172"/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КНП «1 ТЕРИТОРІАЛЬНЕ МЕДИЧНЕ ОБ'ЄДНАННЯ М.ЛЬВОВА»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637439C1" w14:textId="550E4857" w:rsidR="00D70762" w:rsidRPr="009C134C" w:rsidRDefault="00D70762" w:rsidP="001C65B2">
            <w:pPr>
              <w:ind w:right="172"/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відокремлений підрозділ «ЛІКАРНЯ СВЯТОГО ЛУКИ»</w:t>
            </w:r>
            <w:r w:rsidR="00986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44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86C84" w:rsidRPr="00D93D7F">
              <w:rPr>
                <w:rFonts w:ascii="Times New Roman" w:hAnsi="Times New Roman" w:cs="Times New Roman"/>
                <w:sz w:val="24"/>
                <w:szCs w:val="24"/>
              </w:rPr>
              <w:t xml:space="preserve">місто Львів, </w:t>
            </w:r>
            <w:r w:rsidR="00D93D7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986C84" w:rsidRPr="00D93D7F">
              <w:rPr>
                <w:rFonts w:ascii="Times New Roman" w:hAnsi="Times New Roman" w:cs="Times New Roman"/>
                <w:sz w:val="24"/>
                <w:szCs w:val="24"/>
              </w:rPr>
              <w:t>вул. Навроцького, 23</w:t>
            </w:r>
          </w:p>
        </w:tc>
        <w:tc>
          <w:tcPr>
            <w:tcW w:w="2954" w:type="dxa"/>
            <w:vMerge/>
          </w:tcPr>
          <w:p w14:paraId="58997A23" w14:textId="77777777" w:rsidR="00D70762" w:rsidRPr="009C134C" w:rsidRDefault="00D70762" w:rsidP="00AA2B18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542E" w:rsidRPr="009C134C" w14:paraId="2ACFD500" w14:textId="77777777" w:rsidTr="00C5166D">
        <w:trPr>
          <w:trHeight w:val="1120"/>
        </w:trPr>
        <w:tc>
          <w:tcPr>
            <w:tcW w:w="1273" w:type="dxa"/>
            <w:vMerge/>
            <w:shd w:val="clear" w:color="auto" w:fill="FF0000"/>
          </w:tcPr>
          <w:p w14:paraId="3C8A2691" w14:textId="77777777" w:rsidR="005712DD" w:rsidRPr="009C134C" w:rsidRDefault="005712DD" w:rsidP="00AA2B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9" w:type="dxa"/>
            <w:shd w:val="clear" w:color="auto" w:fill="FFFFFF" w:themeFill="background1"/>
            <w:vAlign w:val="center"/>
          </w:tcPr>
          <w:p w14:paraId="06E8DD3E" w14:textId="77777777" w:rsidR="005712DD" w:rsidRPr="009C134C" w:rsidRDefault="005712DD" w:rsidP="005712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місто </w:t>
            </w: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Львів - Личаківський, Галицький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райони</w:t>
            </w:r>
          </w:p>
          <w:p w14:paraId="1AF666B7" w14:textId="0AEFE5D2" w:rsidR="005712DD" w:rsidRDefault="005712DD" w:rsidP="005712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Солонківська</w:t>
            </w:r>
            <w:proofErr w:type="spellEnd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Сокільницька</w:t>
            </w:r>
            <w:proofErr w:type="spellEnd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Зимноводівська</w:t>
            </w:r>
            <w:proofErr w:type="spellEnd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громади</w:t>
            </w:r>
          </w:p>
        </w:tc>
        <w:tc>
          <w:tcPr>
            <w:tcW w:w="4601" w:type="dxa"/>
            <w:vAlign w:val="center"/>
          </w:tcPr>
          <w:p w14:paraId="378246F3" w14:textId="77777777" w:rsidR="005712DD" w:rsidRPr="009C134C" w:rsidRDefault="005712DD" w:rsidP="005712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НП</w:t>
            </w: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 ЛОР «Львівська обласна клінічна лікарня»</w:t>
            </w:r>
          </w:p>
          <w:p w14:paraId="79CF2C61" w14:textId="77777777" w:rsidR="005712DD" w:rsidRPr="009C134C" w:rsidRDefault="005712DD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6" w:type="dxa"/>
            <w:vMerge/>
          </w:tcPr>
          <w:p w14:paraId="1BE68465" w14:textId="77777777" w:rsidR="005712DD" w:rsidRPr="009C134C" w:rsidRDefault="005712DD" w:rsidP="001C65B2">
            <w:pPr>
              <w:ind w:left="-37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4" w:type="dxa"/>
            <w:vMerge/>
          </w:tcPr>
          <w:p w14:paraId="7571D39B" w14:textId="77777777" w:rsidR="005712DD" w:rsidRPr="009C134C" w:rsidRDefault="005712DD" w:rsidP="00AA2B18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542E" w:rsidRPr="009C134C" w14:paraId="36019B8E" w14:textId="7079B196" w:rsidTr="00C5166D">
        <w:trPr>
          <w:trHeight w:val="942"/>
        </w:trPr>
        <w:tc>
          <w:tcPr>
            <w:tcW w:w="1273" w:type="dxa"/>
            <w:vMerge/>
            <w:shd w:val="clear" w:color="auto" w:fill="FF0000"/>
          </w:tcPr>
          <w:p w14:paraId="648EA632" w14:textId="77777777" w:rsidR="003A4984" w:rsidRPr="009C134C" w:rsidRDefault="003A4984" w:rsidP="00AA2B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9" w:type="dxa"/>
            <w:vAlign w:val="center"/>
          </w:tcPr>
          <w:p w14:paraId="70DB0E91" w14:textId="520C1A29" w:rsidR="003A4984" w:rsidRDefault="000447A7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місто </w:t>
            </w:r>
            <w:r w:rsidR="003A4984" w:rsidRPr="009C134C">
              <w:rPr>
                <w:rFonts w:ascii="Times New Roman" w:hAnsi="Times New Roman" w:cs="Times New Roman"/>
                <w:sz w:val="24"/>
                <w:szCs w:val="24"/>
              </w:rPr>
              <w:t>Львів</w:t>
            </w:r>
            <w:r w:rsidR="00F104B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3A4984"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A4984" w:rsidRPr="009C134C">
              <w:rPr>
                <w:rFonts w:ascii="Times New Roman" w:hAnsi="Times New Roman" w:cs="Times New Roman"/>
                <w:sz w:val="24"/>
                <w:szCs w:val="24"/>
              </w:rPr>
              <w:t>Сихівський</w:t>
            </w:r>
            <w:proofErr w:type="spellEnd"/>
            <w:r w:rsidR="00F104BE">
              <w:rPr>
                <w:rFonts w:ascii="Times New Roman" w:hAnsi="Times New Roman" w:cs="Times New Roman"/>
                <w:sz w:val="24"/>
                <w:szCs w:val="24"/>
              </w:rPr>
              <w:t xml:space="preserve"> та</w:t>
            </w:r>
            <w:r w:rsidR="003A4984"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 Франківський</w:t>
            </w:r>
            <w:r w:rsidR="00532491">
              <w:rPr>
                <w:rFonts w:ascii="Times New Roman" w:hAnsi="Times New Roman" w:cs="Times New Roman"/>
                <w:sz w:val="24"/>
                <w:szCs w:val="24"/>
              </w:rPr>
              <w:t xml:space="preserve"> райони</w:t>
            </w:r>
          </w:p>
          <w:p w14:paraId="4F8AA9AD" w14:textId="714670CC" w:rsidR="003A4984" w:rsidRPr="00D361D7" w:rsidRDefault="003A4984" w:rsidP="001C65B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601" w:type="dxa"/>
          </w:tcPr>
          <w:p w14:paraId="159C1FB3" w14:textId="47602704" w:rsidR="003A4984" w:rsidRPr="009C134C" w:rsidRDefault="00320A81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КНП «1 ТЕРИТОРІАЛЬНЕ МЕДИЧНЕ ОБ'ЄДНАННЯ М.ЛЬВОВА»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3A4984" w:rsidRPr="009C134C">
              <w:rPr>
                <w:rFonts w:ascii="Times New Roman" w:hAnsi="Times New Roman" w:cs="Times New Roman"/>
                <w:sz w:val="24"/>
                <w:szCs w:val="24"/>
              </w:rPr>
              <w:t>відокремлений підрозділ «ЛІКАРНЯ СВЯТОГО ЛУКИ»</w:t>
            </w:r>
            <w:r w:rsidR="00986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3A4984"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104B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</w:t>
            </w:r>
            <w:r w:rsidR="00986C84" w:rsidRPr="00F104BE">
              <w:rPr>
                <w:rFonts w:ascii="Times New Roman" w:hAnsi="Times New Roman" w:cs="Times New Roman"/>
                <w:sz w:val="24"/>
                <w:szCs w:val="24"/>
              </w:rPr>
              <w:t xml:space="preserve">місто </w:t>
            </w:r>
            <w:r w:rsidR="00986C84" w:rsidRPr="00D93D7F">
              <w:rPr>
                <w:rFonts w:ascii="Times New Roman" w:hAnsi="Times New Roman" w:cs="Times New Roman"/>
                <w:sz w:val="24"/>
                <w:szCs w:val="24"/>
              </w:rPr>
              <w:t>Львів, вул. Навроцького, 23</w:t>
            </w:r>
          </w:p>
        </w:tc>
        <w:tc>
          <w:tcPr>
            <w:tcW w:w="2426" w:type="dxa"/>
            <w:vMerge/>
          </w:tcPr>
          <w:p w14:paraId="2178E54E" w14:textId="77777777" w:rsidR="003A4984" w:rsidRPr="009C134C" w:rsidRDefault="003A4984" w:rsidP="00AA2B18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4" w:type="dxa"/>
            <w:vMerge/>
          </w:tcPr>
          <w:p w14:paraId="079EACF3" w14:textId="77777777" w:rsidR="003A4984" w:rsidRPr="009C134C" w:rsidRDefault="003A4984" w:rsidP="00AA2B18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542E" w:rsidRPr="009C134C" w14:paraId="5DB56909" w14:textId="6D5D97A7" w:rsidTr="00C5166D">
        <w:trPr>
          <w:trHeight w:val="355"/>
        </w:trPr>
        <w:tc>
          <w:tcPr>
            <w:tcW w:w="1273" w:type="dxa"/>
            <w:vMerge/>
            <w:shd w:val="clear" w:color="auto" w:fill="FF0000"/>
          </w:tcPr>
          <w:p w14:paraId="76B97598" w14:textId="77777777" w:rsidR="009C134C" w:rsidRPr="009C134C" w:rsidRDefault="009C134C" w:rsidP="00AA2B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9" w:type="dxa"/>
            <w:vAlign w:val="center"/>
          </w:tcPr>
          <w:p w14:paraId="43E12E59" w14:textId="06F9657E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Перемишлянська</w:t>
            </w:r>
            <w:r w:rsidR="00532491">
              <w:rPr>
                <w:rFonts w:ascii="Times New Roman" w:hAnsi="Times New Roman" w:cs="Times New Roman"/>
                <w:sz w:val="24"/>
                <w:szCs w:val="24"/>
              </w:rPr>
              <w:t xml:space="preserve"> громад</w:t>
            </w:r>
            <w:r w:rsidR="00F104BE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601" w:type="dxa"/>
          </w:tcPr>
          <w:p w14:paraId="30BBD5FD" w14:textId="4D72C4C9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КП «Перемишлянська </w:t>
            </w:r>
            <w:r w:rsidR="00320A81">
              <w:rPr>
                <w:rFonts w:ascii="Times New Roman" w:hAnsi="Times New Roman" w:cs="Times New Roman"/>
                <w:sz w:val="24"/>
                <w:szCs w:val="24"/>
              </w:rPr>
              <w:t>ЦР</w:t>
            </w: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Л»</w:t>
            </w:r>
          </w:p>
        </w:tc>
        <w:tc>
          <w:tcPr>
            <w:tcW w:w="2426" w:type="dxa"/>
            <w:vMerge/>
          </w:tcPr>
          <w:p w14:paraId="310D1398" w14:textId="77777777" w:rsidR="009C134C" w:rsidRPr="009C134C" w:rsidRDefault="009C134C" w:rsidP="00AA2B18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4" w:type="dxa"/>
            <w:vMerge/>
          </w:tcPr>
          <w:p w14:paraId="3A8FD668" w14:textId="77777777" w:rsidR="009C134C" w:rsidRPr="009C134C" w:rsidRDefault="009C134C" w:rsidP="00AA2B18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542E" w:rsidRPr="009C134C" w14:paraId="2227BBB4" w14:textId="3B212D9F" w:rsidTr="00C5166D">
        <w:trPr>
          <w:trHeight w:val="418"/>
        </w:trPr>
        <w:tc>
          <w:tcPr>
            <w:tcW w:w="1273" w:type="dxa"/>
            <w:vMerge/>
            <w:shd w:val="clear" w:color="auto" w:fill="FF0000"/>
          </w:tcPr>
          <w:p w14:paraId="138B6EAA" w14:textId="77777777" w:rsidR="009C134C" w:rsidRPr="009C134C" w:rsidRDefault="009C134C" w:rsidP="00AA2B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9" w:type="dxa"/>
            <w:vAlign w:val="center"/>
          </w:tcPr>
          <w:p w14:paraId="672134EA" w14:textId="2219B713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Пустомитівська</w:t>
            </w:r>
            <w:proofErr w:type="spellEnd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Щирецька</w:t>
            </w:r>
            <w:proofErr w:type="spellEnd"/>
            <w:r w:rsidR="003A4984"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A4984" w:rsidRPr="009C134C">
              <w:rPr>
                <w:rFonts w:ascii="Times New Roman" w:hAnsi="Times New Roman" w:cs="Times New Roman"/>
                <w:sz w:val="24"/>
                <w:szCs w:val="24"/>
              </w:rPr>
              <w:t>Оброшинська</w:t>
            </w:r>
            <w:proofErr w:type="spellEnd"/>
            <w:r w:rsidR="00532491">
              <w:rPr>
                <w:rFonts w:ascii="Times New Roman" w:hAnsi="Times New Roman" w:cs="Times New Roman"/>
                <w:sz w:val="24"/>
                <w:szCs w:val="24"/>
              </w:rPr>
              <w:t xml:space="preserve"> громади</w:t>
            </w:r>
          </w:p>
        </w:tc>
        <w:tc>
          <w:tcPr>
            <w:tcW w:w="4601" w:type="dxa"/>
            <w:vAlign w:val="center"/>
          </w:tcPr>
          <w:p w14:paraId="7FF7E7F2" w14:textId="4E70EE3B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КНП «</w:t>
            </w:r>
            <w:proofErr w:type="spellStart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Пустомитівська</w:t>
            </w:r>
            <w:proofErr w:type="spellEnd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20A81">
              <w:rPr>
                <w:rFonts w:ascii="Times New Roman" w:hAnsi="Times New Roman" w:cs="Times New Roman"/>
                <w:sz w:val="24"/>
                <w:szCs w:val="24"/>
              </w:rPr>
              <w:t>лікарня</w:t>
            </w: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426" w:type="dxa"/>
            <w:vMerge/>
          </w:tcPr>
          <w:p w14:paraId="648A212E" w14:textId="77777777" w:rsidR="009C134C" w:rsidRPr="009C134C" w:rsidRDefault="009C134C" w:rsidP="00AA2B18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4" w:type="dxa"/>
            <w:vMerge/>
          </w:tcPr>
          <w:p w14:paraId="02DFFE70" w14:textId="77777777" w:rsidR="009C134C" w:rsidRPr="009C134C" w:rsidRDefault="009C134C" w:rsidP="00AA2B18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542E" w:rsidRPr="009C134C" w14:paraId="0182A85B" w14:textId="6630C1B6" w:rsidTr="00C5166D">
        <w:trPr>
          <w:trHeight w:val="285"/>
        </w:trPr>
        <w:tc>
          <w:tcPr>
            <w:tcW w:w="1273" w:type="dxa"/>
            <w:vMerge/>
            <w:tcBorders>
              <w:bottom w:val="single" w:sz="4" w:space="0" w:color="auto"/>
            </w:tcBorders>
            <w:shd w:val="clear" w:color="auto" w:fill="FF0000"/>
          </w:tcPr>
          <w:p w14:paraId="6958A1A2" w14:textId="77777777" w:rsidR="009C134C" w:rsidRPr="009C134C" w:rsidRDefault="009C134C" w:rsidP="00AA2B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9" w:type="dxa"/>
            <w:tcBorders>
              <w:bottom w:val="single" w:sz="4" w:space="0" w:color="auto"/>
            </w:tcBorders>
          </w:tcPr>
          <w:p w14:paraId="083DBB5E" w14:textId="1153A137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Городоцька, </w:t>
            </w:r>
            <w:proofErr w:type="spellStart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Великолюбінська</w:t>
            </w:r>
            <w:proofErr w:type="spellEnd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Комарнівська</w:t>
            </w:r>
            <w:proofErr w:type="spellEnd"/>
            <w:r w:rsidR="00532491">
              <w:rPr>
                <w:rFonts w:ascii="Times New Roman" w:hAnsi="Times New Roman" w:cs="Times New Roman"/>
                <w:sz w:val="24"/>
                <w:szCs w:val="24"/>
              </w:rPr>
              <w:t xml:space="preserve"> громади</w:t>
            </w:r>
          </w:p>
        </w:tc>
        <w:tc>
          <w:tcPr>
            <w:tcW w:w="4601" w:type="dxa"/>
            <w:tcBorders>
              <w:bottom w:val="single" w:sz="4" w:space="0" w:color="auto"/>
            </w:tcBorders>
            <w:vAlign w:val="center"/>
          </w:tcPr>
          <w:p w14:paraId="4349ADC2" w14:textId="70CA905A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КНП «Городоцька </w:t>
            </w:r>
            <w:r w:rsidR="00320A81">
              <w:rPr>
                <w:rFonts w:ascii="Times New Roman" w:hAnsi="Times New Roman" w:cs="Times New Roman"/>
                <w:sz w:val="24"/>
                <w:szCs w:val="24"/>
              </w:rPr>
              <w:t>Ц</w:t>
            </w: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Л»</w:t>
            </w:r>
          </w:p>
        </w:tc>
        <w:tc>
          <w:tcPr>
            <w:tcW w:w="2426" w:type="dxa"/>
            <w:vMerge/>
          </w:tcPr>
          <w:p w14:paraId="7C9BD68C" w14:textId="77777777" w:rsidR="009C134C" w:rsidRPr="009C134C" w:rsidRDefault="009C134C" w:rsidP="00AA2B18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4" w:type="dxa"/>
            <w:vMerge/>
          </w:tcPr>
          <w:p w14:paraId="778457B4" w14:textId="77777777" w:rsidR="009C134C" w:rsidRPr="009C134C" w:rsidRDefault="009C134C" w:rsidP="00AA2B18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529BD5" w14:textId="77777777" w:rsidR="00C16CBE" w:rsidRDefault="00C16CBE" w:rsidP="00C16CB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92980892"/>
    </w:p>
    <w:p w14:paraId="52FC896C" w14:textId="77777777" w:rsidR="00C16CBE" w:rsidRDefault="00C16CBE" w:rsidP="00C16CB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B58227" w14:textId="3430E637" w:rsidR="001D5CD6" w:rsidRPr="001D5CD6" w:rsidRDefault="001D5CD6" w:rsidP="00C16CB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134C">
        <w:rPr>
          <w:rFonts w:ascii="Times New Roman" w:hAnsi="Times New Roman" w:cs="Times New Roman"/>
          <w:b/>
          <w:bCs/>
          <w:sz w:val="24"/>
          <w:szCs w:val="24"/>
        </w:rPr>
        <w:t>Маршрут</w:t>
      </w:r>
      <w:r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9C134C">
        <w:rPr>
          <w:rFonts w:ascii="Times New Roman" w:hAnsi="Times New Roman" w:cs="Times New Roman"/>
          <w:b/>
          <w:bCs/>
          <w:sz w:val="24"/>
          <w:szCs w:val="24"/>
        </w:rPr>
        <w:t xml:space="preserve"> пацієнтів </w:t>
      </w:r>
      <w:r w:rsidRPr="001D5CD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при </w:t>
      </w:r>
      <w:proofErr w:type="spellStart"/>
      <w:r w:rsidRPr="001D5CD6">
        <w:rPr>
          <w:rFonts w:ascii="Times New Roman" w:hAnsi="Times New Roman" w:cs="Times New Roman"/>
          <w:b/>
          <w:bCs/>
          <w:sz w:val="24"/>
          <w:szCs w:val="24"/>
          <w:lang w:val="ru-RU"/>
        </w:rPr>
        <w:t>невідкладних</w:t>
      </w:r>
      <w:proofErr w:type="spellEnd"/>
      <w:r w:rsidRPr="001D5CD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 станах, </w:t>
      </w:r>
      <w:r w:rsidRPr="001D5CD6">
        <w:rPr>
          <w:rFonts w:ascii="Times New Roman" w:hAnsi="Times New Roman" w:cs="Times New Roman"/>
          <w:b/>
          <w:sz w:val="24"/>
          <w:szCs w:val="24"/>
        </w:rPr>
        <w:t xml:space="preserve">зумовлених </w:t>
      </w:r>
      <w:r w:rsidRPr="001D5CD6">
        <w:rPr>
          <w:rFonts w:ascii="Times New Roman" w:hAnsi="Times New Roman" w:cs="Times New Roman"/>
          <w:b/>
          <w:bCs/>
          <w:sz w:val="24"/>
          <w:szCs w:val="24"/>
        </w:rPr>
        <w:t>хірургічними/травматологічними захворюваннями</w:t>
      </w:r>
    </w:p>
    <w:p w14:paraId="74FDE000" w14:textId="0CD9A4AC" w:rsidR="001D5A08" w:rsidRDefault="001D5CD6" w:rsidP="00C16CB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134C">
        <w:rPr>
          <w:rFonts w:ascii="Times New Roman" w:hAnsi="Times New Roman" w:cs="Times New Roman"/>
          <w:b/>
          <w:bCs/>
          <w:sz w:val="24"/>
          <w:szCs w:val="24"/>
        </w:rPr>
        <w:t>на території</w:t>
      </w:r>
      <w:bookmarkEnd w:id="0"/>
      <w:r w:rsidR="001D5A08" w:rsidRPr="009C134C">
        <w:rPr>
          <w:rFonts w:ascii="Times New Roman" w:hAnsi="Times New Roman" w:cs="Times New Roman"/>
          <w:b/>
          <w:bCs/>
          <w:sz w:val="24"/>
          <w:szCs w:val="24"/>
        </w:rPr>
        <w:t xml:space="preserve"> Дрогобицького району</w:t>
      </w:r>
    </w:p>
    <w:p w14:paraId="148F10BC" w14:textId="4F81C341" w:rsidR="0047514C" w:rsidRDefault="0047514C" w:rsidP="00C16CB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2C6EFA" w14:textId="77777777" w:rsidR="0047514C" w:rsidRPr="009C134C" w:rsidRDefault="0047514C" w:rsidP="00C16CB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14879" w:type="dxa"/>
        <w:tblLook w:val="04A0" w:firstRow="1" w:lastRow="0" w:firstColumn="1" w:lastColumn="0" w:noHBand="0" w:noVBand="1"/>
      </w:tblPr>
      <w:tblGrid>
        <w:gridCol w:w="3397"/>
        <w:gridCol w:w="3686"/>
        <w:gridCol w:w="3118"/>
        <w:gridCol w:w="4678"/>
      </w:tblGrid>
      <w:tr w:rsidR="00347419" w:rsidRPr="009C134C" w14:paraId="11506F74" w14:textId="7FD1E811" w:rsidTr="00AF0F98">
        <w:trPr>
          <w:trHeight w:val="1220"/>
        </w:trPr>
        <w:tc>
          <w:tcPr>
            <w:tcW w:w="3397" w:type="dxa"/>
            <w:tcBorders>
              <w:bottom w:val="single" w:sz="4" w:space="0" w:color="auto"/>
            </w:tcBorders>
            <w:vAlign w:val="center"/>
          </w:tcPr>
          <w:p w14:paraId="4A875F74" w14:textId="230254F4" w:rsidR="00347419" w:rsidRPr="009C134C" w:rsidRDefault="00347419" w:rsidP="003474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Територіальні г</w:t>
            </w:r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ромади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(далі – громади)                     </w:t>
            </w:r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483436AA" w14:textId="4104CA4D" w:rsidR="00347419" w:rsidRPr="009C134C" w:rsidRDefault="00347419" w:rsidP="003474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Заклади охорони здоров’я</w:t>
            </w:r>
          </w:p>
        </w:tc>
        <w:tc>
          <w:tcPr>
            <w:tcW w:w="3118" w:type="dxa"/>
          </w:tcPr>
          <w:p w14:paraId="1622047B" w14:textId="77777777" w:rsidR="00347419" w:rsidRPr="009C134C" w:rsidRDefault="00347419" w:rsidP="003474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55F8B2" w14:textId="77777777" w:rsidR="00347419" w:rsidRDefault="00347419" w:rsidP="003474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12ABAA" w14:textId="19E6B261" w:rsidR="00347419" w:rsidRPr="009C134C" w:rsidRDefault="00347419" w:rsidP="003474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Нейротравма</w:t>
            </w:r>
            <w:proofErr w:type="spellEnd"/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політравма</w:t>
            </w:r>
            <w:proofErr w:type="spellEnd"/>
          </w:p>
        </w:tc>
        <w:tc>
          <w:tcPr>
            <w:tcW w:w="4678" w:type="dxa"/>
          </w:tcPr>
          <w:p w14:paraId="14D8AF12" w14:textId="77777777" w:rsidR="00347419" w:rsidRDefault="00347419" w:rsidP="003474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200F5E9" w14:textId="77777777" w:rsidR="00347419" w:rsidRDefault="00347419" w:rsidP="003474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C0C5FE" w14:textId="57C0FEEF" w:rsidR="00347419" w:rsidRPr="009C134C" w:rsidRDefault="00347419" w:rsidP="003474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Термічна травма</w:t>
            </w:r>
          </w:p>
        </w:tc>
      </w:tr>
      <w:tr w:rsidR="00A84CE9" w:rsidRPr="009C134C" w14:paraId="15D48331" w14:textId="287877D1" w:rsidTr="00AF0F98">
        <w:trPr>
          <w:trHeight w:val="850"/>
        </w:trPr>
        <w:tc>
          <w:tcPr>
            <w:tcW w:w="3397" w:type="dxa"/>
            <w:vAlign w:val="center"/>
          </w:tcPr>
          <w:p w14:paraId="4D942936" w14:textId="77777777" w:rsidR="00A84CE9" w:rsidRDefault="00A84CE9" w:rsidP="00347419">
            <w:pPr>
              <w:widowControl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96BB40E" w14:textId="39D28515" w:rsidR="00A84CE9" w:rsidRDefault="00A84CE9" w:rsidP="00347419">
            <w:pPr>
              <w:widowControl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Дрогобицька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(крім міста Стебник)</w:t>
            </w:r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Меденицька</w:t>
            </w:r>
            <w:proofErr w:type="spellEnd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Бориславська, </w:t>
            </w: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Східницька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громади</w:t>
            </w:r>
            <w:r w:rsidR="00D361D7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  <w:r w:rsidR="00D361D7"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Трускавецька</w:t>
            </w:r>
            <w:r w:rsidR="00D361D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D361D7" w:rsidRPr="00A84CE9">
              <w:rPr>
                <w:rFonts w:ascii="Times New Roman" w:hAnsi="Times New Roman" w:cs="Times New Roman"/>
                <w:bCs/>
                <w:sz w:val="24"/>
                <w:szCs w:val="24"/>
              </w:rPr>
              <w:t>громад</w:t>
            </w:r>
            <w:r w:rsidR="00D361D7">
              <w:rPr>
                <w:rFonts w:ascii="Times New Roman" w:hAnsi="Times New Roman" w:cs="Times New Roman"/>
                <w:bCs/>
                <w:sz w:val="24"/>
                <w:szCs w:val="24"/>
              </w:rPr>
              <w:t>а</w:t>
            </w:r>
          </w:p>
          <w:p w14:paraId="55D06EAF" w14:textId="330A33A3" w:rsidR="00A84CE9" w:rsidRPr="009C134C" w:rsidRDefault="00A84CE9" w:rsidP="00347419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14:paraId="696AF1DB" w14:textId="77777777" w:rsidR="00A84CE9" w:rsidRDefault="00A84CE9" w:rsidP="003474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B4A0E10" w14:textId="77777777" w:rsidR="00A84CE9" w:rsidRDefault="00A84CE9" w:rsidP="003474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КНП «Дрогобицька </w:t>
            </w: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мiська</w:t>
            </w:r>
            <w:proofErr w:type="spellEnd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лiкарня</w:t>
            </w:r>
            <w:proofErr w:type="spellEnd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№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1»</w:t>
            </w:r>
          </w:p>
          <w:p w14:paraId="38331C98" w14:textId="3E3B7D7E" w:rsidR="00A84CE9" w:rsidRPr="009C134C" w:rsidRDefault="00A84CE9" w:rsidP="003474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8" w:type="dxa"/>
            <w:vMerge w:val="restart"/>
          </w:tcPr>
          <w:p w14:paraId="6EB6B1C0" w14:textId="77777777" w:rsidR="00A84CE9" w:rsidRDefault="00A84CE9" w:rsidP="003474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15E841" w14:textId="77777777" w:rsidR="00A84CE9" w:rsidRDefault="00A84CE9" w:rsidP="003474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F18A9D" w14:textId="77777777" w:rsidR="00A84CE9" w:rsidRDefault="00A84CE9" w:rsidP="003474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9C358B" w14:textId="77777777" w:rsidR="00A84CE9" w:rsidRDefault="00A84CE9" w:rsidP="003474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7124C0" w14:textId="7C7D4ACA" w:rsidR="00A84CE9" w:rsidRPr="009C134C" w:rsidRDefault="00A84CE9" w:rsidP="003474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П «Дрогобицька міська лікарня 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1»</w:t>
            </w:r>
          </w:p>
          <w:p w14:paraId="7DE002B3" w14:textId="08D2C8E1" w:rsidR="00A84CE9" w:rsidRPr="009C134C" w:rsidRDefault="00A84CE9" w:rsidP="003474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vMerge w:val="restart"/>
          </w:tcPr>
          <w:p w14:paraId="49CD07A9" w14:textId="77777777" w:rsidR="00AF0F98" w:rsidRPr="00CE542E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E542E">
              <w:rPr>
                <w:rFonts w:ascii="Times New Roman" w:hAnsi="Times New Roman" w:cs="Times New Roman"/>
                <w:b/>
                <w:sz w:val="18"/>
                <w:szCs w:val="18"/>
              </w:rPr>
              <w:t>ТРЕТІЙ РІВЕНЬ</w:t>
            </w:r>
          </w:p>
          <w:p w14:paraId="59ABAFD7" w14:textId="77777777" w:rsidR="00AF0F98" w:rsidRPr="004F4D6E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F4D6E">
              <w:rPr>
                <w:rFonts w:ascii="Times New Roman" w:hAnsi="Times New Roman" w:cs="Times New Roman"/>
                <w:sz w:val="18"/>
                <w:szCs w:val="18"/>
              </w:rPr>
              <w:t>комбустіологічної</w:t>
            </w:r>
            <w:proofErr w:type="spellEnd"/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допомоги відповідно до наказу МОЗ України № 838 від 30.09.2013 з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і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змінами, та відповідно до </w:t>
            </w:r>
            <w:r w:rsidRPr="00CE542E">
              <w:rPr>
                <w:rFonts w:ascii="Times New Roman" w:hAnsi="Times New Roman" w:cs="Times New Roman"/>
                <w:b/>
                <w:sz w:val="18"/>
                <w:szCs w:val="18"/>
              </w:rPr>
              <w:t>КРИТЕРІЇВ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госпіталізації,  затверджених наказом МОЗ України № 537 від 27.03.2022:</w:t>
            </w:r>
          </w:p>
          <w:p w14:paraId="2A85B5F4" w14:textId="77777777" w:rsidR="00AF0F98" w:rsidRPr="004F4D6E" w:rsidRDefault="00AF0F98" w:rsidP="00AF0F98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КНП«1 ТЕРИТОРІАЛЬНЕ МЕДИЧНЕ ОБ'ЄДНАННЯ М.ЛЬВОВА», відокремлений підрозділ «ЛІКАРНЯ СВЯТОГО ЛУКИ», місто Львів,                 вул. Навроцького, 23 </w:t>
            </w:r>
          </w:p>
          <w:p w14:paraId="66A22C3A" w14:textId="77777777" w:rsidR="00AF0F98" w:rsidRPr="004F4D6E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879E0F" w14:textId="77777777" w:rsidR="00AF0F98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66BC0">
              <w:rPr>
                <w:rFonts w:ascii="Times New Roman" w:hAnsi="Times New Roman" w:cs="Times New Roman"/>
                <w:b/>
                <w:sz w:val="18"/>
                <w:szCs w:val="18"/>
              </w:rPr>
              <w:t>ПЕРШИЙ РІВЕНЬ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допомоги відповідно до наказу МОЗ України № 838 від 30.09.2013 з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і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змінами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та відповідно до </w:t>
            </w:r>
            <w:r w:rsidRPr="00266BC0">
              <w:rPr>
                <w:rFonts w:ascii="Times New Roman" w:hAnsi="Times New Roman" w:cs="Times New Roman"/>
                <w:b/>
                <w:sz w:val="18"/>
                <w:szCs w:val="18"/>
              </w:rPr>
              <w:t>КРИТЕРІЇВ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госпіталізації, затверджених 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>наказом МО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З України № 537 від 27.03.2022:</w:t>
            </w:r>
          </w:p>
          <w:p w14:paraId="4BC7A25B" w14:textId="77777777" w:rsidR="00AF0F98" w:rsidRPr="004F4D6E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КНП 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ЛОР 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«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>Львівський обласний госпіталь ветеранів війн та репресованих ім. Ю. Липи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»</w:t>
            </w:r>
          </w:p>
          <w:p w14:paraId="30995EE6" w14:textId="297C08BE" w:rsidR="00A84CE9" w:rsidRPr="009C134C" w:rsidRDefault="00A84CE9" w:rsidP="003474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4CE9" w:rsidRPr="009C134C" w14:paraId="64BBB91E" w14:textId="77777777" w:rsidTr="00AF0F98">
        <w:trPr>
          <w:trHeight w:val="750"/>
        </w:trPr>
        <w:tc>
          <w:tcPr>
            <w:tcW w:w="3397" w:type="dxa"/>
            <w:tcBorders>
              <w:bottom w:val="single" w:sz="4" w:space="0" w:color="auto"/>
            </w:tcBorders>
            <w:vAlign w:val="center"/>
          </w:tcPr>
          <w:p w14:paraId="24CC6679" w14:textId="160322A4" w:rsidR="00A84CE9" w:rsidRPr="009C134C" w:rsidRDefault="00A84CE9" w:rsidP="00347419">
            <w:pPr>
              <w:widowControl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м. Стебник</w:t>
            </w:r>
          </w:p>
        </w:tc>
        <w:tc>
          <w:tcPr>
            <w:tcW w:w="3686" w:type="dxa"/>
            <w:vAlign w:val="center"/>
          </w:tcPr>
          <w:p w14:paraId="46056A8C" w14:textId="77777777" w:rsidR="00A84CE9" w:rsidRDefault="00A84CE9" w:rsidP="00A84CE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F745314" w14:textId="3072FA9F" w:rsidR="00A84CE9" w:rsidRPr="00A84CE9" w:rsidRDefault="00A84CE9" w:rsidP="00A84CE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84CE9">
              <w:rPr>
                <w:rFonts w:ascii="Times New Roman" w:hAnsi="Times New Roman" w:cs="Times New Roman"/>
                <w:bCs/>
                <w:sz w:val="24"/>
                <w:szCs w:val="24"/>
              </w:rPr>
              <w:t>КНП «</w:t>
            </w:r>
            <w:proofErr w:type="spellStart"/>
            <w:r w:rsidRPr="00A84CE9">
              <w:rPr>
                <w:rFonts w:ascii="Times New Roman" w:hAnsi="Times New Roman" w:cs="Times New Roman"/>
                <w:bCs/>
                <w:sz w:val="24"/>
                <w:szCs w:val="24"/>
              </w:rPr>
              <w:t>Стебницька</w:t>
            </w:r>
            <w:proofErr w:type="spellEnd"/>
            <w:r w:rsidRPr="00A84CE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міська лікарня» ДМР</w:t>
            </w:r>
          </w:p>
          <w:p w14:paraId="5083EAED" w14:textId="77777777" w:rsidR="00A84CE9" w:rsidRDefault="00A84CE9" w:rsidP="003474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8" w:type="dxa"/>
            <w:vMerge/>
          </w:tcPr>
          <w:p w14:paraId="6FD85E10" w14:textId="77777777" w:rsidR="00A84CE9" w:rsidRDefault="00A84CE9" w:rsidP="003474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vMerge/>
          </w:tcPr>
          <w:p w14:paraId="5A9D6F17" w14:textId="77777777" w:rsidR="00A84CE9" w:rsidRPr="009C134C" w:rsidRDefault="00A84CE9" w:rsidP="0034741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0DDA88" w14:textId="77777777" w:rsidR="001D5A08" w:rsidRPr="009C134C" w:rsidRDefault="001D5A08" w:rsidP="001D5A0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857138" w14:textId="77777777" w:rsidR="001D5A08" w:rsidRPr="009C134C" w:rsidRDefault="001D5A08" w:rsidP="001D5A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F92A1A" w14:textId="48D3C28B" w:rsidR="00D0283D" w:rsidRPr="009C134C" w:rsidRDefault="00D0283D">
      <w:pPr>
        <w:rPr>
          <w:rFonts w:ascii="Times New Roman" w:hAnsi="Times New Roman" w:cs="Times New Roman"/>
          <w:sz w:val="24"/>
          <w:szCs w:val="24"/>
        </w:rPr>
      </w:pPr>
    </w:p>
    <w:p w14:paraId="7EDB30B9" w14:textId="39E92E6E" w:rsidR="001D5A08" w:rsidRPr="009C134C" w:rsidRDefault="001D5A08">
      <w:pPr>
        <w:rPr>
          <w:rFonts w:ascii="Times New Roman" w:hAnsi="Times New Roman" w:cs="Times New Roman"/>
          <w:sz w:val="24"/>
          <w:szCs w:val="24"/>
        </w:rPr>
      </w:pPr>
    </w:p>
    <w:p w14:paraId="216394AE" w14:textId="77777777" w:rsidR="00AF0F98" w:rsidRDefault="00AF0F98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000901" w14:textId="77777777" w:rsidR="00AF0F98" w:rsidRDefault="00AF0F98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8221AB" w14:textId="77777777" w:rsidR="00AF0F98" w:rsidRDefault="00AF0F98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860844" w14:textId="77777777" w:rsidR="00AF0F98" w:rsidRDefault="00AF0F98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881B2A" w14:textId="77777777" w:rsidR="00AF0F98" w:rsidRDefault="00AF0F98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AEBE87" w14:textId="77777777" w:rsidR="00AF0F98" w:rsidRDefault="00AF0F98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D55697" w14:textId="77777777" w:rsidR="00AF0F98" w:rsidRDefault="00AF0F98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85E15F" w14:textId="77777777" w:rsidR="00AF0F98" w:rsidRDefault="00AF0F98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119C2A" w14:textId="77777777" w:rsidR="00AF0F98" w:rsidRDefault="00AF0F98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BEAF87" w14:textId="77777777" w:rsidR="00AF0F98" w:rsidRDefault="00AF0F98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F1C19C" w14:textId="7CA0D956" w:rsidR="001D5CD6" w:rsidRPr="001D5CD6" w:rsidRDefault="001D5CD6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134C">
        <w:rPr>
          <w:rFonts w:ascii="Times New Roman" w:hAnsi="Times New Roman" w:cs="Times New Roman"/>
          <w:b/>
          <w:bCs/>
          <w:sz w:val="24"/>
          <w:szCs w:val="24"/>
        </w:rPr>
        <w:t>Маршрут</w:t>
      </w:r>
      <w:r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9C134C">
        <w:rPr>
          <w:rFonts w:ascii="Times New Roman" w:hAnsi="Times New Roman" w:cs="Times New Roman"/>
          <w:b/>
          <w:bCs/>
          <w:sz w:val="24"/>
          <w:szCs w:val="24"/>
        </w:rPr>
        <w:t xml:space="preserve"> пацієнтів </w:t>
      </w:r>
      <w:r w:rsidRPr="001D5CD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при </w:t>
      </w:r>
      <w:proofErr w:type="spellStart"/>
      <w:r w:rsidRPr="001D5CD6">
        <w:rPr>
          <w:rFonts w:ascii="Times New Roman" w:hAnsi="Times New Roman" w:cs="Times New Roman"/>
          <w:b/>
          <w:bCs/>
          <w:sz w:val="24"/>
          <w:szCs w:val="24"/>
          <w:lang w:val="ru-RU"/>
        </w:rPr>
        <w:t>невідкладних</w:t>
      </w:r>
      <w:proofErr w:type="spellEnd"/>
      <w:r w:rsidRPr="001D5CD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 станах, </w:t>
      </w:r>
      <w:r w:rsidRPr="001D5CD6">
        <w:rPr>
          <w:rFonts w:ascii="Times New Roman" w:hAnsi="Times New Roman" w:cs="Times New Roman"/>
          <w:b/>
          <w:sz w:val="24"/>
          <w:szCs w:val="24"/>
        </w:rPr>
        <w:t xml:space="preserve">зумовлених </w:t>
      </w:r>
      <w:r w:rsidRPr="001D5CD6">
        <w:rPr>
          <w:rFonts w:ascii="Times New Roman" w:hAnsi="Times New Roman" w:cs="Times New Roman"/>
          <w:b/>
          <w:bCs/>
          <w:sz w:val="24"/>
          <w:szCs w:val="24"/>
        </w:rPr>
        <w:t>хірургічними/травматологічними захворюваннями</w:t>
      </w:r>
    </w:p>
    <w:p w14:paraId="5287DE0F" w14:textId="2F1BA341" w:rsidR="001D5A08" w:rsidRDefault="001D5CD6" w:rsidP="0047514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134C">
        <w:rPr>
          <w:rFonts w:ascii="Times New Roman" w:hAnsi="Times New Roman" w:cs="Times New Roman"/>
          <w:b/>
          <w:bCs/>
          <w:sz w:val="24"/>
          <w:szCs w:val="24"/>
        </w:rPr>
        <w:t xml:space="preserve">на території </w:t>
      </w:r>
      <w:r w:rsidR="001D5A08" w:rsidRPr="009C134C">
        <w:rPr>
          <w:rFonts w:ascii="Times New Roman" w:hAnsi="Times New Roman" w:cs="Times New Roman"/>
          <w:b/>
          <w:bCs/>
          <w:sz w:val="24"/>
          <w:szCs w:val="24"/>
        </w:rPr>
        <w:t>Стрийського району</w:t>
      </w:r>
    </w:p>
    <w:p w14:paraId="5252CDDA" w14:textId="77777777" w:rsidR="0047514C" w:rsidRPr="009C134C" w:rsidRDefault="0047514C" w:rsidP="0047514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5ECBCD" w14:textId="77777777" w:rsidR="001D5A08" w:rsidRPr="009C134C" w:rsidRDefault="001D5A08" w:rsidP="001D5A0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14560" w:type="dxa"/>
        <w:tblLook w:val="04A0" w:firstRow="1" w:lastRow="0" w:firstColumn="1" w:lastColumn="0" w:noHBand="0" w:noVBand="1"/>
      </w:tblPr>
      <w:tblGrid>
        <w:gridCol w:w="3232"/>
        <w:gridCol w:w="4821"/>
        <w:gridCol w:w="3340"/>
        <w:gridCol w:w="3167"/>
      </w:tblGrid>
      <w:tr w:rsidR="001B5A01" w:rsidRPr="009C134C" w14:paraId="2D80F016" w14:textId="6856462D" w:rsidTr="00272E64">
        <w:trPr>
          <w:trHeight w:val="1364"/>
        </w:trPr>
        <w:tc>
          <w:tcPr>
            <w:tcW w:w="3232" w:type="dxa"/>
            <w:vAlign w:val="center"/>
          </w:tcPr>
          <w:p w14:paraId="6CBD55F4" w14:textId="3108AEAA" w:rsidR="001B5A01" w:rsidRPr="009C134C" w:rsidRDefault="001B5A01" w:rsidP="001B5A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Територіальні г</w:t>
            </w:r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ромади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(далі – громади)                     </w:t>
            </w:r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821" w:type="dxa"/>
            <w:vAlign w:val="center"/>
          </w:tcPr>
          <w:p w14:paraId="6B3F19E8" w14:textId="352181E1" w:rsidR="001B5A01" w:rsidRPr="009C134C" w:rsidRDefault="001B5A01" w:rsidP="001B5A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Заклади охорони здоров’я</w:t>
            </w:r>
          </w:p>
        </w:tc>
        <w:tc>
          <w:tcPr>
            <w:tcW w:w="3340" w:type="dxa"/>
          </w:tcPr>
          <w:p w14:paraId="6ED1BEBB" w14:textId="77777777" w:rsidR="001B5A01" w:rsidRPr="009C134C" w:rsidRDefault="001B5A01" w:rsidP="001B5A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D69FBF" w14:textId="77777777" w:rsidR="001B5A01" w:rsidRDefault="001B5A01" w:rsidP="001B5A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8F0A09" w14:textId="4F06617C" w:rsidR="001B5A01" w:rsidRPr="009C134C" w:rsidRDefault="001B5A01" w:rsidP="001B5A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Нейротравма</w:t>
            </w:r>
            <w:proofErr w:type="spellEnd"/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політравма</w:t>
            </w:r>
            <w:proofErr w:type="spellEnd"/>
          </w:p>
        </w:tc>
        <w:tc>
          <w:tcPr>
            <w:tcW w:w="3167" w:type="dxa"/>
          </w:tcPr>
          <w:p w14:paraId="29879416" w14:textId="77777777" w:rsidR="001B5A01" w:rsidRDefault="001B5A01" w:rsidP="001B5A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146F7F" w14:textId="77777777" w:rsidR="001B5A01" w:rsidRDefault="001B5A01" w:rsidP="001B5A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CF2C36" w14:textId="5148E20A" w:rsidR="001B5A01" w:rsidRPr="009C134C" w:rsidRDefault="001B5A01" w:rsidP="001B5A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Термічна травма</w:t>
            </w:r>
          </w:p>
        </w:tc>
      </w:tr>
      <w:tr w:rsidR="009C134C" w:rsidRPr="009C134C" w14:paraId="1C103521" w14:textId="36DFFF84" w:rsidTr="00272E64">
        <w:trPr>
          <w:trHeight w:val="546"/>
        </w:trPr>
        <w:tc>
          <w:tcPr>
            <w:tcW w:w="3232" w:type="dxa"/>
            <w:vAlign w:val="center"/>
          </w:tcPr>
          <w:p w14:paraId="4687365C" w14:textId="16E65092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Стрийська</w:t>
            </w:r>
            <w:proofErr w:type="spellEnd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Моршинська, </w:t>
            </w: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Грабовецько-Дулібівська</w:t>
            </w:r>
            <w:proofErr w:type="spellEnd"/>
            <w:r w:rsidR="0053249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громади</w:t>
            </w:r>
          </w:p>
        </w:tc>
        <w:tc>
          <w:tcPr>
            <w:tcW w:w="4821" w:type="dxa"/>
            <w:vAlign w:val="center"/>
          </w:tcPr>
          <w:p w14:paraId="4C3D545E" w14:textId="709AA2EC" w:rsidR="009C134C" w:rsidRPr="009C134C" w:rsidRDefault="009C134C" w:rsidP="001C65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КНП «Стрийська </w:t>
            </w:r>
            <w:r w:rsidR="000D022C">
              <w:rPr>
                <w:rFonts w:ascii="Times New Roman" w:hAnsi="Times New Roman" w:cs="Times New Roman"/>
                <w:bCs/>
                <w:sz w:val="24"/>
                <w:szCs w:val="24"/>
              </w:rPr>
              <w:t>ЦРЛ</w:t>
            </w:r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3340" w:type="dxa"/>
            <w:vMerge w:val="restart"/>
          </w:tcPr>
          <w:p w14:paraId="29D8A79F" w14:textId="5DDD88FB" w:rsidR="009C134C" w:rsidRPr="009C134C" w:rsidRDefault="009C134C" w:rsidP="001C65B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КНП «Стрийська </w:t>
            </w:r>
            <w:r w:rsidR="000D022C">
              <w:rPr>
                <w:rFonts w:ascii="Times New Roman" w:hAnsi="Times New Roman" w:cs="Times New Roman"/>
                <w:bCs/>
                <w:sz w:val="24"/>
                <w:szCs w:val="24"/>
              </w:rPr>
              <w:t>ЦРЛ</w:t>
            </w:r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  <w:p w14:paraId="77A350E1" w14:textId="77777777" w:rsidR="009C134C" w:rsidRPr="009C134C" w:rsidRDefault="009C134C" w:rsidP="001605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62CAF0" w14:textId="77777777" w:rsidR="009C134C" w:rsidRPr="009C134C" w:rsidRDefault="009C134C" w:rsidP="001605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7" w:type="dxa"/>
            <w:vMerge w:val="restart"/>
          </w:tcPr>
          <w:p w14:paraId="31F8201A" w14:textId="77777777" w:rsidR="00AF0F98" w:rsidRPr="00CE542E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E542E">
              <w:rPr>
                <w:rFonts w:ascii="Times New Roman" w:hAnsi="Times New Roman" w:cs="Times New Roman"/>
                <w:b/>
                <w:sz w:val="18"/>
                <w:szCs w:val="18"/>
              </w:rPr>
              <w:t>ТРЕТІЙ РІВЕНЬ</w:t>
            </w:r>
          </w:p>
          <w:p w14:paraId="16F4419E" w14:textId="77777777" w:rsidR="00AF0F98" w:rsidRPr="004F4D6E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F4D6E">
              <w:rPr>
                <w:rFonts w:ascii="Times New Roman" w:hAnsi="Times New Roman" w:cs="Times New Roman"/>
                <w:sz w:val="18"/>
                <w:szCs w:val="18"/>
              </w:rPr>
              <w:t>комбустіологічної</w:t>
            </w:r>
            <w:proofErr w:type="spellEnd"/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допомоги відповідно до наказу МОЗ України № 838 від 30.09.2013 з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і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змінами, та відповідно до </w:t>
            </w:r>
            <w:r w:rsidRPr="00CE542E">
              <w:rPr>
                <w:rFonts w:ascii="Times New Roman" w:hAnsi="Times New Roman" w:cs="Times New Roman"/>
                <w:b/>
                <w:sz w:val="18"/>
                <w:szCs w:val="18"/>
              </w:rPr>
              <w:t>КРИТЕРІЇВ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госпіталізації,  затверджених наказом МОЗ України № 537 від 27.03.2022:</w:t>
            </w:r>
          </w:p>
          <w:p w14:paraId="3385F868" w14:textId="77777777" w:rsidR="00AF0F98" w:rsidRPr="004F4D6E" w:rsidRDefault="00AF0F98" w:rsidP="00AF0F98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КНП«1 ТЕРИТОРІАЛЬНЕ МЕДИЧНЕ ОБ'ЄДНАННЯ М.ЛЬВОВА», відокремлений підрозділ «ЛІКАРНЯ СВЯТОГО ЛУКИ», місто Львів,                 вул. Навроцького, 23 </w:t>
            </w:r>
          </w:p>
          <w:p w14:paraId="3597757D" w14:textId="77777777" w:rsidR="00AF0F98" w:rsidRPr="004F4D6E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E830FBC" w14:textId="77777777" w:rsidR="00AF0F98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66BC0">
              <w:rPr>
                <w:rFonts w:ascii="Times New Roman" w:hAnsi="Times New Roman" w:cs="Times New Roman"/>
                <w:b/>
                <w:sz w:val="18"/>
                <w:szCs w:val="18"/>
              </w:rPr>
              <w:t>ПЕРШИЙ РІВЕНЬ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допомоги відповідно до наказу МОЗ України № 838 від 30.09.2013 з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і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змінами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та відповідно до </w:t>
            </w:r>
            <w:r w:rsidRPr="00266BC0">
              <w:rPr>
                <w:rFonts w:ascii="Times New Roman" w:hAnsi="Times New Roman" w:cs="Times New Roman"/>
                <w:b/>
                <w:sz w:val="18"/>
                <w:szCs w:val="18"/>
              </w:rPr>
              <w:t>КРИТЕРІЇВ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госпіталізації, затверджених 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>наказом МО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З України № 537 від 27.03.2022:</w:t>
            </w:r>
          </w:p>
          <w:p w14:paraId="54FF522C" w14:textId="77777777" w:rsidR="00AF0F98" w:rsidRPr="004F4D6E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КНП 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ЛОР 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«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>Львівський обласний госпіталь ветеранів війн та репресованих ім. Ю. Липи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»</w:t>
            </w:r>
          </w:p>
          <w:p w14:paraId="4A5A3402" w14:textId="28CC0E1F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134C" w:rsidRPr="009C134C" w14:paraId="540D56BE" w14:textId="018A0E64" w:rsidTr="00272E64">
        <w:trPr>
          <w:trHeight w:val="662"/>
        </w:trPr>
        <w:tc>
          <w:tcPr>
            <w:tcW w:w="3232" w:type="dxa"/>
            <w:vAlign w:val="center"/>
          </w:tcPr>
          <w:p w14:paraId="34D2E198" w14:textId="575B015C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Сколівська</w:t>
            </w:r>
            <w:proofErr w:type="spellEnd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Козівська</w:t>
            </w:r>
            <w:proofErr w:type="spellEnd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, Славська</w:t>
            </w:r>
            <w:r w:rsidR="0053249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громади</w:t>
            </w:r>
          </w:p>
        </w:tc>
        <w:tc>
          <w:tcPr>
            <w:tcW w:w="4821" w:type="dxa"/>
            <w:vAlign w:val="center"/>
          </w:tcPr>
          <w:p w14:paraId="19255D50" w14:textId="289D0FF2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КНП «Сколівська </w:t>
            </w:r>
            <w:r w:rsidR="000D022C">
              <w:rPr>
                <w:rFonts w:ascii="Times New Roman" w:hAnsi="Times New Roman" w:cs="Times New Roman"/>
                <w:sz w:val="24"/>
                <w:szCs w:val="24"/>
              </w:rPr>
              <w:t>ЦЛ</w:t>
            </w: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340" w:type="dxa"/>
            <w:vMerge/>
          </w:tcPr>
          <w:p w14:paraId="4979786A" w14:textId="77777777" w:rsidR="009C134C" w:rsidRPr="009C134C" w:rsidRDefault="009C134C" w:rsidP="001605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7" w:type="dxa"/>
            <w:vMerge/>
          </w:tcPr>
          <w:p w14:paraId="2856C7C1" w14:textId="77777777" w:rsidR="009C134C" w:rsidRPr="009C134C" w:rsidRDefault="009C134C" w:rsidP="001605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134C" w:rsidRPr="009C134C" w14:paraId="7FE0E62A" w14:textId="2439FE26" w:rsidTr="00272E64">
        <w:trPr>
          <w:trHeight w:val="604"/>
        </w:trPr>
        <w:tc>
          <w:tcPr>
            <w:tcW w:w="3232" w:type="dxa"/>
            <w:vAlign w:val="center"/>
          </w:tcPr>
          <w:p w14:paraId="1EC5A7DE" w14:textId="3F10B422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Жидачівська</w:t>
            </w:r>
            <w:proofErr w:type="spellEnd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Гніздичівська</w:t>
            </w:r>
            <w:proofErr w:type="spellEnd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Журавненська</w:t>
            </w:r>
            <w:proofErr w:type="spellEnd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32491">
              <w:rPr>
                <w:rFonts w:ascii="Times New Roman" w:hAnsi="Times New Roman" w:cs="Times New Roman"/>
                <w:bCs/>
                <w:sz w:val="24"/>
                <w:szCs w:val="24"/>
              </w:rPr>
              <w:t>громади</w:t>
            </w:r>
          </w:p>
        </w:tc>
        <w:tc>
          <w:tcPr>
            <w:tcW w:w="4821" w:type="dxa"/>
            <w:vAlign w:val="center"/>
          </w:tcPr>
          <w:p w14:paraId="1FC5B842" w14:textId="11123A76" w:rsidR="009C134C" w:rsidRPr="009C134C" w:rsidRDefault="009C134C" w:rsidP="001C65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КНП «Жидачівська </w:t>
            </w:r>
            <w:r w:rsidR="000D022C">
              <w:rPr>
                <w:rFonts w:ascii="Times New Roman" w:hAnsi="Times New Roman" w:cs="Times New Roman"/>
                <w:bCs/>
                <w:sz w:val="24"/>
                <w:szCs w:val="24"/>
              </w:rPr>
              <w:t>МЛ</w:t>
            </w:r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3340" w:type="dxa"/>
            <w:vMerge/>
          </w:tcPr>
          <w:p w14:paraId="7F3A6FD3" w14:textId="77777777" w:rsidR="009C134C" w:rsidRPr="009C134C" w:rsidRDefault="009C134C" w:rsidP="001605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7" w:type="dxa"/>
            <w:vMerge/>
          </w:tcPr>
          <w:p w14:paraId="5FD7BE46" w14:textId="77777777" w:rsidR="009C134C" w:rsidRPr="009C134C" w:rsidRDefault="009C134C" w:rsidP="001605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134C" w:rsidRPr="009C134C" w14:paraId="20BB3BE5" w14:textId="72AB6A0B" w:rsidTr="00272E64">
        <w:trPr>
          <w:trHeight w:val="546"/>
        </w:trPr>
        <w:tc>
          <w:tcPr>
            <w:tcW w:w="3232" w:type="dxa"/>
            <w:vAlign w:val="center"/>
          </w:tcPr>
          <w:p w14:paraId="71EAC47A" w14:textId="1521C6B2" w:rsidR="009C134C" w:rsidRPr="009C134C" w:rsidRDefault="009C134C" w:rsidP="001C65B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Ходорівська</w:t>
            </w:r>
            <w:proofErr w:type="spellEnd"/>
            <w:r w:rsidR="0053249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громади</w:t>
            </w:r>
          </w:p>
        </w:tc>
        <w:tc>
          <w:tcPr>
            <w:tcW w:w="4821" w:type="dxa"/>
            <w:vAlign w:val="center"/>
          </w:tcPr>
          <w:p w14:paraId="568079D3" w14:textId="645096DD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КНП «</w:t>
            </w:r>
            <w:proofErr w:type="spellStart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Ходорівська</w:t>
            </w:r>
            <w:proofErr w:type="spellEnd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D022C">
              <w:rPr>
                <w:rFonts w:ascii="Times New Roman" w:hAnsi="Times New Roman" w:cs="Times New Roman"/>
                <w:sz w:val="24"/>
                <w:szCs w:val="24"/>
              </w:rPr>
              <w:t>МЛ</w:t>
            </w: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</w:p>
        </w:tc>
        <w:tc>
          <w:tcPr>
            <w:tcW w:w="3340" w:type="dxa"/>
            <w:vMerge/>
          </w:tcPr>
          <w:p w14:paraId="19CE7716" w14:textId="77777777" w:rsidR="009C134C" w:rsidRPr="009C134C" w:rsidRDefault="009C134C" w:rsidP="001605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7" w:type="dxa"/>
            <w:vMerge/>
          </w:tcPr>
          <w:p w14:paraId="35100BA7" w14:textId="77777777" w:rsidR="009C134C" w:rsidRPr="009C134C" w:rsidRDefault="009C134C" w:rsidP="001605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134C" w:rsidRPr="009C134C" w14:paraId="76A54EAD" w14:textId="439BCF9F" w:rsidTr="00272E64">
        <w:trPr>
          <w:trHeight w:val="631"/>
        </w:trPr>
        <w:tc>
          <w:tcPr>
            <w:tcW w:w="3232" w:type="dxa"/>
            <w:vAlign w:val="center"/>
          </w:tcPr>
          <w:p w14:paraId="49F57CCF" w14:textId="2E6D5FE8" w:rsidR="009C134C" w:rsidRPr="009C134C" w:rsidRDefault="009C134C" w:rsidP="001C65B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Новороздільська</w:t>
            </w:r>
            <w:proofErr w:type="spellEnd"/>
            <w:r w:rsidR="0053249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громади</w:t>
            </w:r>
          </w:p>
        </w:tc>
        <w:tc>
          <w:tcPr>
            <w:tcW w:w="4821" w:type="dxa"/>
            <w:vAlign w:val="center"/>
          </w:tcPr>
          <w:p w14:paraId="69C1E903" w14:textId="34FF0960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КНП «</w:t>
            </w:r>
            <w:proofErr w:type="spellStart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Новороздільська</w:t>
            </w:r>
            <w:proofErr w:type="spellEnd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D022C">
              <w:rPr>
                <w:rFonts w:ascii="Times New Roman" w:hAnsi="Times New Roman" w:cs="Times New Roman"/>
                <w:sz w:val="24"/>
                <w:szCs w:val="24"/>
              </w:rPr>
              <w:t>МЛ</w:t>
            </w: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340" w:type="dxa"/>
            <w:vMerge/>
          </w:tcPr>
          <w:p w14:paraId="4F1513CC" w14:textId="77777777" w:rsidR="009C134C" w:rsidRPr="009C134C" w:rsidRDefault="009C134C" w:rsidP="001605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7" w:type="dxa"/>
            <w:vMerge/>
          </w:tcPr>
          <w:p w14:paraId="4B78EB51" w14:textId="77777777" w:rsidR="009C134C" w:rsidRPr="009C134C" w:rsidRDefault="009C134C" w:rsidP="001605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134C" w:rsidRPr="009C134C" w14:paraId="160341F2" w14:textId="78E8531F" w:rsidTr="00272E64">
        <w:trPr>
          <w:trHeight w:val="416"/>
        </w:trPr>
        <w:tc>
          <w:tcPr>
            <w:tcW w:w="3232" w:type="dxa"/>
            <w:vAlign w:val="center"/>
          </w:tcPr>
          <w:p w14:paraId="3EC82D52" w14:textId="608259E7" w:rsidR="009C134C" w:rsidRPr="009C134C" w:rsidRDefault="009C134C" w:rsidP="001C65B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Миколаївська, Тростянецька, </w:t>
            </w: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Розвадівська</w:t>
            </w:r>
            <w:proofErr w:type="spellEnd"/>
            <w:r w:rsidR="0053249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громади</w:t>
            </w:r>
          </w:p>
        </w:tc>
        <w:tc>
          <w:tcPr>
            <w:tcW w:w="4821" w:type="dxa"/>
            <w:vAlign w:val="center"/>
          </w:tcPr>
          <w:p w14:paraId="207F80FA" w14:textId="161E46F7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КНП «Миколаївська </w:t>
            </w:r>
            <w:r w:rsidR="000D022C">
              <w:rPr>
                <w:rFonts w:ascii="Times New Roman" w:hAnsi="Times New Roman" w:cs="Times New Roman"/>
                <w:sz w:val="24"/>
                <w:szCs w:val="24"/>
              </w:rPr>
              <w:t>МЛ</w:t>
            </w: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340" w:type="dxa"/>
            <w:vMerge/>
          </w:tcPr>
          <w:p w14:paraId="5683B6A8" w14:textId="77777777" w:rsidR="009C134C" w:rsidRPr="009C134C" w:rsidRDefault="009C134C" w:rsidP="001605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7" w:type="dxa"/>
            <w:vMerge/>
          </w:tcPr>
          <w:p w14:paraId="03C9BE28" w14:textId="77777777" w:rsidR="009C134C" w:rsidRPr="009C134C" w:rsidRDefault="009C134C" w:rsidP="001605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059E82" w14:textId="33215B88" w:rsidR="001D5A08" w:rsidRDefault="001D5A08" w:rsidP="001D5A0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FABD23" w14:textId="77777777" w:rsidR="007916F6" w:rsidRDefault="007916F6" w:rsidP="001D5A08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7C430B9C" w14:textId="77777777" w:rsidR="007916F6" w:rsidRDefault="007916F6" w:rsidP="001D5A08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1D8DAB48" w14:textId="5EF0A433" w:rsidR="00E005C0" w:rsidRPr="009C134C" w:rsidRDefault="00E005C0" w:rsidP="001D5A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D81776" w14:textId="0D08E908" w:rsidR="00E005C0" w:rsidRPr="009C134C" w:rsidRDefault="00E005C0" w:rsidP="001D5A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FFFDDE" w14:textId="77777777" w:rsidR="009740C4" w:rsidRDefault="009740C4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6CF08B" w14:textId="77777777" w:rsidR="009740C4" w:rsidRDefault="009740C4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EF6936" w14:textId="77777777" w:rsidR="00AF0F98" w:rsidRDefault="00AF0F98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CDD165" w14:textId="77777777" w:rsidR="00AF0F98" w:rsidRDefault="00AF0F98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E81D74" w14:textId="5EA407D8" w:rsidR="001D5CD6" w:rsidRPr="001D5CD6" w:rsidRDefault="001D5CD6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134C">
        <w:rPr>
          <w:rFonts w:ascii="Times New Roman" w:hAnsi="Times New Roman" w:cs="Times New Roman"/>
          <w:b/>
          <w:bCs/>
          <w:sz w:val="24"/>
          <w:szCs w:val="24"/>
        </w:rPr>
        <w:t>Маршрут</w:t>
      </w:r>
      <w:r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9C134C">
        <w:rPr>
          <w:rFonts w:ascii="Times New Roman" w:hAnsi="Times New Roman" w:cs="Times New Roman"/>
          <w:b/>
          <w:bCs/>
          <w:sz w:val="24"/>
          <w:szCs w:val="24"/>
        </w:rPr>
        <w:t xml:space="preserve"> пацієнтів </w:t>
      </w:r>
      <w:r w:rsidRPr="001D5CD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при </w:t>
      </w:r>
      <w:proofErr w:type="spellStart"/>
      <w:r w:rsidRPr="001D5CD6">
        <w:rPr>
          <w:rFonts w:ascii="Times New Roman" w:hAnsi="Times New Roman" w:cs="Times New Roman"/>
          <w:b/>
          <w:bCs/>
          <w:sz w:val="24"/>
          <w:szCs w:val="24"/>
          <w:lang w:val="ru-RU"/>
        </w:rPr>
        <w:t>невідкладних</w:t>
      </w:r>
      <w:proofErr w:type="spellEnd"/>
      <w:r w:rsidRPr="001D5CD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 станах, </w:t>
      </w:r>
      <w:r w:rsidRPr="001D5CD6">
        <w:rPr>
          <w:rFonts w:ascii="Times New Roman" w:hAnsi="Times New Roman" w:cs="Times New Roman"/>
          <w:b/>
          <w:sz w:val="24"/>
          <w:szCs w:val="24"/>
        </w:rPr>
        <w:t xml:space="preserve">зумовлених </w:t>
      </w:r>
      <w:r w:rsidRPr="001D5CD6">
        <w:rPr>
          <w:rFonts w:ascii="Times New Roman" w:hAnsi="Times New Roman" w:cs="Times New Roman"/>
          <w:b/>
          <w:bCs/>
          <w:sz w:val="24"/>
          <w:szCs w:val="24"/>
        </w:rPr>
        <w:t>хірургічними/травматологічними захворюваннями</w:t>
      </w:r>
    </w:p>
    <w:p w14:paraId="03153973" w14:textId="67482F24" w:rsidR="00777F81" w:rsidRDefault="001D5CD6" w:rsidP="00C16CB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134C">
        <w:rPr>
          <w:rFonts w:ascii="Times New Roman" w:hAnsi="Times New Roman" w:cs="Times New Roman"/>
          <w:b/>
          <w:bCs/>
          <w:sz w:val="24"/>
          <w:szCs w:val="24"/>
        </w:rPr>
        <w:t>на території</w:t>
      </w:r>
      <w:r w:rsidR="00777F81" w:rsidRPr="009C134C">
        <w:rPr>
          <w:rFonts w:ascii="Times New Roman" w:hAnsi="Times New Roman" w:cs="Times New Roman"/>
          <w:b/>
          <w:bCs/>
          <w:sz w:val="24"/>
          <w:szCs w:val="24"/>
        </w:rPr>
        <w:t xml:space="preserve"> Червоноградського району</w:t>
      </w:r>
    </w:p>
    <w:p w14:paraId="21BD4CFF" w14:textId="77777777" w:rsidR="0047514C" w:rsidRPr="009C134C" w:rsidRDefault="0047514C" w:rsidP="00C16CB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49A440" w14:textId="77777777" w:rsidR="00777F81" w:rsidRPr="009C134C" w:rsidRDefault="00777F81" w:rsidP="00777F8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14313" w:type="dxa"/>
        <w:tblLook w:val="04A0" w:firstRow="1" w:lastRow="0" w:firstColumn="1" w:lastColumn="0" w:noHBand="0" w:noVBand="1"/>
      </w:tblPr>
      <w:tblGrid>
        <w:gridCol w:w="3114"/>
        <w:gridCol w:w="4961"/>
        <w:gridCol w:w="3119"/>
        <w:gridCol w:w="3119"/>
      </w:tblGrid>
      <w:tr w:rsidR="00BA2BFB" w:rsidRPr="009C134C" w14:paraId="7D2028DF" w14:textId="7E3CB015" w:rsidTr="009C134C">
        <w:trPr>
          <w:trHeight w:val="1530"/>
        </w:trPr>
        <w:tc>
          <w:tcPr>
            <w:tcW w:w="3114" w:type="dxa"/>
            <w:vAlign w:val="center"/>
          </w:tcPr>
          <w:p w14:paraId="042F234B" w14:textId="19D39315" w:rsidR="00BA2BFB" w:rsidRPr="009C134C" w:rsidRDefault="00BA2BFB" w:rsidP="00BA2B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Територіальні г</w:t>
            </w:r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ромади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(далі – громади)                     </w:t>
            </w:r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1" w:type="dxa"/>
            <w:vAlign w:val="center"/>
          </w:tcPr>
          <w:p w14:paraId="30F5B12B" w14:textId="64BE46D9" w:rsidR="00BA2BFB" w:rsidRPr="009C134C" w:rsidRDefault="00BA2BFB" w:rsidP="00BA2B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Заклади охорони здоров’я</w:t>
            </w:r>
          </w:p>
        </w:tc>
        <w:tc>
          <w:tcPr>
            <w:tcW w:w="3119" w:type="dxa"/>
          </w:tcPr>
          <w:p w14:paraId="5C9A8B32" w14:textId="77777777" w:rsidR="00BA2BFB" w:rsidRPr="009C134C" w:rsidRDefault="00BA2BFB" w:rsidP="00BA2B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9C136A" w14:textId="77777777" w:rsidR="00BA2BFB" w:rsidRDefault="00BA2BFB" w:rsidP="00BA2B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DAEF6E" w14:textId="48C2C212" w:rsidR="00BA2BFB" w:rsidRPr="009C134C" w:rsidRDefault="00BA2BFB" w:rsidP="00BA2B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Нейротравма</w:t>
            </w:r>
            <w:proofErr w:type="spellEnd"/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політравма</w:t>
            </w:r>
            <w:proofErr w:type="spellEnd"/>
          </w:p>
        </w:tc>
        <w:tc>
          <w:tcPr>
            <w:tcW w:w="3119" w:type="dxa"/>
          </w:tcPr>
          <w:p w14:paraId="13E30E3E" w14:textId="77777777" w:rsidR="00BA2BFB" w:rsidRDefault="00BA2BFB" w:rsidP="00BA2B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CA87A5" w14:textId="77777777" w:rsidR="00BA2BFB" w:rsidRDefault="00BA2BFB" w:rsidP="00BA2B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93C142E" w14:textId="08A60996" w:rsidR="00BA2BFB" w:rsidRPr="009C134C" w:rsidRDefault="00BA2BFB" w:rsidP="00BA2B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Термічна травма</w:t>
            </w:r>
          </w:p>
        </w:tc>
      </w:tr>
      <w:tr w:rsidR="009C134C" w:rsidRPr="009C134C" w14:paraId="5920B90D" w14:textId="10DF20F9" w:rsidTr="009C134C">
        <w:trPr>
          <w:trHeight w:val="1156"/>
        </w:trPr>
        <w:tc>
          <w:tcPr>
            <w:tcW w:w="3114" w:type="dxa"/>
            <w:vAlign w:val="center"/>
          </w:tcPr>
          <w:p w14:paraId="55CCF204" w14:textId="6C3CDDF5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Червоноградська,  </w:t>
            </w:r>
            <w:proofErr w:type="spellStart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Белзька</w:t>
            </w:r>
            <w:proofErr w:type="spellEnd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Великомостівська</w:t>
            </w:r>
            <w:proofErr w:type="spellEnd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Добротвірська</w:t>
            </w:r>
            <w:proofErr w:type="spellEnd"/>
            <w:r w:rsidR="00532491">
              <w:rPr>
                <w:rFonts w:ascii="Times New Roman" w:hAnsi="Times New Roman" w:cs="Times New Roman"/>
                <w:sz w:val="24"/>
                <w:szCs w:val="24"/>
              </w:rPr>
              <w:t xml:space="preserve"> громади</w:t>
            </w:r>
          </w:p>
        </w:tc>
        <w:tc>
          <w:tcPr>
            <w:tcW w:w="4961" w:type="dxa"/>
            <w:vAlign w:val="center"/>
          </w:tcPr>
          <w:p w14:paraId="326D58CC" w14:textId="29F356E1" w:rsidR="009C134C" w:rsidRPr="009C134C" w:rsidRDefault="009C134C" w:rsidP="001C65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КП «Центральна міська лікарня Червоноградської міської ради»</w:t>
            </w:r>
          </w:p>
        </w:tc>
        <w:tc>
          <w:tcPr>
            <w:tcW w:w="3119" w:type="dxa"/>
            <w:vMerge w:val="restart"/>
          </w:tcPr>
          <w:p w14:paraId="15542BCB" w14:textId="23CEBB3B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КП «Центральна міська лікарня Червоноградської міської ради»</w:t>
            </w:r>
          </w:p>
        </w:tc>
        <w:tc>
          <w:tcPr>
            <w:tcW w:w="3119" w:type="dxa"/>
            <w:vMerge w:val="restart"/>
          </w:tcPr>
          <w:p w14:paraId="53E6E70F" w14:textId="77777777" w:rsidR="00AF0F98" w:rsidRPr="00CE542E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E542E">
              <w:rPr>
                <w:rFonts w:ascii="Times New Roman" w:hAnsi="Times New Roman" w:cs="Times New Roman"/>
                <w:b/>
                <w:sz w:val="18"/>
                <w:szCs w:val="18"/>
              </w:rPr>
              <w:t>ТРЕТІЙ РІВЕНЬ</w:t>
            </w:r>
          </w:p>
          <w:p w14:paraId="5C3AFC58" w14:textId="77777777" w:rsidR="00AF0F98" w:rsidRPr="004F4D6E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F4D6E">
              <w:rPr>
                <w:rFonts w:ascii="Times New Roman" w:hAnsi="Times New Roman" w:cs="Times New Roman"/>
                <w:sz w:val="18"/>
                <w:szCs w:val="18"/>
              </w:rPr>
              <w:t>комбустіологічної</w:t>
            </w:r>
            <w:proofErr w:type="spellEnd"/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допомоги відповідно до наказу МОЗ України № 838 від 30.09.2013 з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і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змінами, та відповідно до </w:t>
            </w:r>
            <w:r w:rsidRPr="00CE542E">
              <w:rPr>
                <w:rFonts w:ascii="Times New Roman" w:hAnsi="Times New Roman" w:cs="Times New Roman"/>
                <w:b/>
                <w:sz w:val="18"/>
                <w:szCs w:val="18"/>
              </w:rPr>
              <w:t>КРИТЕРІЇВ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госпіталізації,  затверджених наказом МОЗ України № 537 від 27.03.2022:</w:t>
            </w:r>
          </w:p>
          <w:p w14:paraId="5DEFAA43" w14:textId="77777777" w:rsidR="00AF0F98" w:rsidRPr="004F4D6E" w:rsidRDefault="00AF0F98" w:rsidP="00AF0F98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КНП«1 ТЕРИТОРІАЛЬНЕ МЕДИЧНЕ ОБ'ЄДНАННЯ М.ЛЬВОВА», відокремлений підрозділ «ЛІКАРНЯ СВЯТОГО ЛУКИ», місто Львів,                 вул. Навроцького, 23 </w:t>
            </w:r>
          </w:p>
          <w:p w14:paraId="4E63B491" w14:textId="77777777" w:rsidR="00AF0F98" w:rsidRPr="004F4D6E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12EB8D" w14:textId="77777777" w:rsidR="00AF0F98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66BC0">
              <w:rPr>
                <w:rFonts w:ascii="Times New Roman" w:hAnsi="Times New Roman" w:cs="Times New Roman"/>
                <w:b/>
                <w:sz w:val="18"/>
                <w:szCs w:val="18"/>
              </w:rPr>
              <w:t>ПЕРШИЙ РІВЕНЬ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допомоги відповідно до наказу МОЗ України № 838 від 30.09.2013 з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і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змінами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та відповідно до </w:t>
            </w:r>
            <w:r w:rsidRPr="00266BC0">
              <w:rPr>
                <w:rFonts w:ascii="Times New Roman" w:hAnsi="Times New Roman" w:cs="Times New Roman"/>
                <w:b/>
                <w:sz w:val="18"/>
                <w:szCs w:val="18"/>
              </w:rPr>
              <w:t>КРИТЕРІЇВ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госпіталізації, затверджених 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>наказом МО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З України № 537 від 27.03.2022:</w:t>
            </w:r>
          </w:p>
          <w:p w14:paraId="0AE36800" w14:textId="77777777" w:rsidR="00AF0F98" w:rsidRPr="004F4D6E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КНП 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ЛОР 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«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>Львівський обласний госпіталь ветеранів війн та репресованих ім. Ю. Липи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»</w:t>
            </w:r>
          </w:p>
          <w:p w14:paraId="5B00B876" w14:textId="425B620C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134C" w:rsidRPr="009C134C" w14:paraId="02DE7DC7" w14:textId="45B17610" w:rsidTr="009C134C">
        <w:trPr>
          <w:trHeight w:val="901"/>
        </w:trPr>
        <w:tc>
          <w:tcPr>
            <w:tcW w:w="3114" w:type="dxa"/>
            <w:vAlign w:val="center"/>
          </w:tcPr>
          <w:p w14:paraId="57680B4D" w14:textId="046F0B3D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Сокальська</w:t>
            </w:r>
            <w:r w:rsidR="00532491">
              <w:rPr>
                <w:rFonts w:ascii="Times New Roman" w:hAnsi="Times New Roman" w:cs="Times New Roman"/>
                <w:sz w:val="24"/>
                <w:szCs w:val="24"/>
              </w:rPr>
              <w:t xml:space="preserve"> громад</w:t>
            </w:r>
            <w:r w:rsidR="00BA2BFB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961" w:type="dxa"/>
            <w:vAlign w:val="center"/>
          </w:tcPr>
          <w:p w14:paraId="4D86722C" w14:textId="6A61EE56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КНП «Сокальська </w:t>
            </w:r>
            <w:r w:rsidR="00E576BA">
              <w:rPr>
                <w:rFonts w:ascii="Times New Roman" w:hAnsi="Times New Roman" w:cs="Times New Roman"/>
                <w:sz w:val="24"/>
                <w:szCs w:val="24"/>
              </w:rPr>
              <w:t>РЛ</w:t>
            </w: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119" w:type="dxa"/>
            <w:vMerge/>
          </w:tcPr>
          <w:p w14:paraId="39D6DCB9" w14:textId="77777777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  <w:vMerge/>
          </w:tcPr>
          <w:p w14:paraId="440B0C91" w14:textId="77777777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134C" w:rsidRPr="009C134C" w14:paraId="175C0686" w14:textId="76EDFED3" w:rsidTr="009C134C">
        <w:trPr>
          <w:trHeight w:val="901"/>
        </w:trPr>
        <w:tc>
          <w:tcPr>
            <w:tcW w:w="3114" w:type="dxa"/>
            <w:vAlign w:val="center"/>
          </w:tcPr>
          <w:p w14:paraId="2C8BE33B" w14:textId="314756C1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Радехівська</w:t>
            </w:r>
            <w:proofErr w:type="spellEnd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Лопатинська</w:t>
            </w:r>
            <w:proofErr w:type="spellEnd"/>
            <w:r w:rsidR="00532491">
              <w:rPr>
                <w:rFonts w:ascii="Times New Roman" w:hAnsi="Times New Roman" w:cs="Times New Roman"/>
                <w:sz w:val="24"/>
                <w:szCs w:val="24"/>
              </w:rPr>
              <w:t xml:space="preserve"> громади</w:t>
            </w:r>
          </w:p>
        </w:tc>
        <w:tc>
          <w:tcPr>
            <w:tcW w:w="4961" w:type="dxa"/>
            <w:vAlign w:val="center"/>
          </w:tcPr>
          <w:p w14:paraId="0D992129" w14:textId="1CE2CCD5" w:rsidR="009C134C" w:rsidRPr="009C134C" w:rsidRDefault="009C134C" w:rsidP="001C65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КНП «Радехівська </w:t>
            </w:r>
            <w:r w:rsidR="00E576BA">
              <w:rPr>
                <w:rFonts w:ascii="Times New Roman" w:hAnsi="Times New Roman" w:cs="Times New Roman"/>
                <w:sz w:val="24"/>
                <w:szCs w:val="24"/>
              </w:rPr>
              <w:t>ЦРЛ</w:t>
            </w: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119" w:type="dxa"/>
            <w:vMerge/>
          </w:tcPr>
          <w:p w14:paraId="4699DA64" w14:textId="77777777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  <w:vMerge/>
          </w:tcPr>
          <w:p w14:paraId="2355D0ED" w14:textId="77777777" w:rsidR="009C134C" w:rsidRPr="009C134C" w:rsidRDefault="009C134C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72EE23" w14:textId="77777777" w:rsidR="00777F81" w:rsidRPr="009C134C" w:rsidRDefault="00777F81" w:rsidP="001C65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0F1653" w14:textId="77777777" w:rsidR="00E005C0" w:rsidRPr="009C134C" w:rsidRDefault="00E005C0" w:rsidP="00E005C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323DEE" w14:textId="77777777" w:rsidR="00E005C0" w:rsidRPr="009C134C" w:rsidRDefault="00E005C0" w:rsidP="001D5A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5CB6E6" w14:textId="77777777" w:rsidR="009740C4" w:rsidRDefault="009740C4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97DA90" w14:textId="77777777" w:rsidR="009740C4" w:rsidRDefault="009740C4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5D54A6" w14:textId="77777777" w:rsidR="009740C4" w:rsidRDefault="009740C4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13011E" w14:textId="5119916E" w:rsidR="009740C4" w:rsidRDefault="009740C4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ED0319" w14:textId="0B9CC3A1" w:rsidR="00AF0F98" w:rsidRDefault="00AF0F98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09C065" w14:textId="77777777" w:rsidR="00AF0F98" w:rsidRDefault="00AF0F98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1EF13D" w14:textId="2A852CC3" w:rsidR="001D5CD6" w:rsidRPr="001D5CD6" w:rsidRDefault="001D5CD6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134C">
        <w:rPr>
          <w:rFonts w:ascii="Times New Roman" w:hAnsi="Times New Roman" w:cs="Times New Roman"/>
          <w:b/>
          <w:bCs/>
          <w:sz w:val="24"/>
          <w:szCs w:val="24"/>
        </w:rPr>
        <w:t>Маршрут</w:t>
      </w:r>
      <w:r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9C134C">
        <w:rPr>
          <w:rFonts w:ascii="Times New Roman" w:hAnsi="Times New Roman" w:cs="Times New Roman"/>
          <w:b/>
          <w:bCs/>
          <w:sz w:val="24"/>
          <w:szCs w:val="24"/>
        </w:rPr>
        <w:t xml:space="preserve"> пацієнтів </w:t>
      </w:r>
      <w:r w:rsidRPr="001D5CD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при </w:t>
      </w:r>
      <w:proofErr w:type="spellStart"/>
      <w:r w:rsidRPr="001D5CD6">
        <w:rPr>
          <w:rFonts w:ascii="Times New Roman" w:hAnsi="Times New Roman" w:cs="Times New Roman"/>
          <w:b/>
          <w:bCs/>
          <w:sz w:val="24"/>
          <w:szCs w:val="24"/>
          <w:lang w:val="ru-RU"/>
        </w:rPr>
        <w:t>невідкладних</w:t>
      </w:r>
      <w:proofErr w:type="spellEnd"/>
      <w:r w:rsidRPr="001D5CD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 станах, </w:t>
      </w:r>
      <w:r w:rsidRPr="001D5CD6">
        <w:rPr>
          <w:rFonts w:ascii="Times New Roman" w:hAnsi="Times New Roman" w:cs="Times New Roman"/>
          <w:b/>
          <w:sz w:val="24"/>
          <w:szCs w:val="24"/>
        </w:rPr>
        <w:t xml:space="preserve">зумовлених </w:t>
      </w:r>
      <w:r w:rsidRPr="001D5CD6">
        <w:rPr>
          <w:rFonts w:ascii="Times New Roman" w:hAnsi="Times New Roman" w:cs="Times New Roman"/>
          <w:b/>
          <w:bCs/>
          <w:sz w:val="24"/>
          <w:szCs w:val="24"/>
        </w:rPr>
        <w:t>хірургічними/травматологічними захворюваннями</w:t>
      </w:r>
    </w:p>
    <w:p w14:paraId="794663E3" w14:textId="763F9F83" w:rsidR="00777F81" w:rsidRDefault="001D5CD6" w:rsidP="00C16CB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134C">
        <w:rPr>
          <w:rFonts w:ascii="Times New Roman" w:hAnsi="Times New Roman" w:cs="Times New Roman"/>
          <w:b/>
          <w:bCs/>
          <w:sz w:val="24"/>
          <w:szCs w:val="24"/>
        </w:rPr>
        <w:t>на території</w:t>
      </w:r>
      <w:r w:rsidR="00777F81" w:rsidRPr="009C13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77F81" w:rsidRPr="009C134C">
        <w:rPr>
          <w:rFonts w:ascii="Times New Roman" w:hAnsi="Times New Roman" w:cs="Times New Roman"/>
          <w:b/>
          <w:bCs/>
          <w:sz w:val="24"/>
          <w:szCs w:val="24"/>
        </w:rPr>
        <w:t>Яворівського району</w:t>
      </w:r>
    </w:p>
    <w:p w14:paraId="01D74C5F" w14:textId="77777777" w:rsidR="0047514C" w:rsidRPr="009C134C" w:rsidRDefault="0047514C" w:rsidP="00C16CB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72F620" w14:textId="77777777" w:rsidR="00777F81" w:rsidRPr="009C134C" w:rsidRDefault="00777F81" w:rsidP="00777F8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14029" w:type="dxa"/>
        <w:tblLook w:val="04A0" w:firstRow="1" w:lastRow="0" w:firstColumn="1" w:lastColumn="0" w:noHBand="0" w:noVBand="1"/>
      </w:tblPr>
      <w:tblGrid>
        <w:gridCol w:w="3681"/>
        <w:gridCol w:w="3969"/>
        <w:gridCol w:w="2977"/>
        <w:gridCol w:w="3402"/>
      </w:tblGrid>
      <w:tr w:rsidR="00C1289A" w:rsidRPr="009C134C" w14:paraId="7FDB8CB0" w14:textId="52EA70D6" w:rsidTr="00AF0F98">
        <w:trPr>
          <w:trHeight w:val="1530"/>
        </w:trPr>
        <w:tc>
          <w:tcPr>
            <w:tcW w:w="3681" w:type="dxa"/>
            <w:vAlign w:val="center"/>
          </w:tcPr>
          <w:p w14:paraId="0158EA71" w14:textId="4F07C272" w:rsidR="00C1289A" w:rsidRPr="009C134C" w:rsidRDefault="00C1289A" w:rsidP="00C128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Територіальні г</w:t>
            </w:r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ромади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(далі – громади)                     </w:t>
            </w:r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969" w:type="dxa"/>
            <w:vAlign w:val="center"/>
          </w:tcPr>
          <w:p w14:paraId="2531F8D4" w14:textId="77BB807A" w:rsidR="00C1289A" w:rsidRPr="009C134C" w:rsidRDefault="00C1289A" w:rsidP="00C128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Заклади охорони здоров’я</w:t>
            </w:r>
          </w:p>
        </w:tc>
        <w:tc>
          <w:tcPr>
            <w:tcW w:w="2977" w:type="dxa"/>
          </w:tcPr>
          <w:p w14:paraId="0923ACAB" w14:textId="77777777" w:rsidR="00C1289A" w:rsidRPr="009C134C" w:rsidRDefault="00C1289A" w:rsidP="00C128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898A9C" w14:textId="77777777" w:rsidR="00C1289A" w:rsidRDefault="00C1289A" w:rsidP="00C128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A3D2D2" w14:textId="2B77F1F2" w:rsidR="00C1289A" w:rsidRPr="009C134C" w:rsidRDefault="00C1289A" w:rsidP="00C128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Нейротравма</w:t>
            </w:r>
            <w:proofErr w:type="spellEnd"/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політравма</w:t>
            </w:r>
            <w:proofErr w:type="spellEnd"/>
          </w:p>
        </w:tc>
        <w:tc>
          <w:tcPr>
            <w:tcW w:w="3402" w:type="dxa"/>
          </w:tcPr>
          <w:p w14:paraId="5F9A6F55" w14:textId="77777777" w:rsidR="00C1289A" w:rsidRDefault="00C1289A" w:rsidP="00C128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9B361E" w14:textId="77777777" w:rsidR="00C1289A" w:rsidRDefault="00C1289A" w:rsidP="00C128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F79930" w14:textId="42ADF4F5" w:rsidR="00C1289A" w:rsidRPr="009C134C" w:rsidRDefault="00C1289A" w:rsidP="00C128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Термічна травма</w:t>
            </w:r>
          </w:p>
        </w:tc>
      </w:tr>
      <w:tr w:rsidR="00A7382D" w:rsidRPr="009C134C" w14:paraId="53FD562B" w14:textId="63BC78F0" w:rsidTr="00AF0F98">
        <w:trPr>
          <w:trHeight w:val="1030"/>
        </w:trPr>
        <w:tc>
          <w:tcPr>
            <w:tcW w:w="3681" w:type="dxa"/>
            <w:vAlign w:val="center"/>
          </w:tcPr>
          <w:p w14:paraId="2F40F2AB" w14:textId="77777777" w:rsidR="00A7382D" w:rsidRDefault="00A7382D" w:rsidP="00C128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69EDF00" w14:textId="79E8910F" w:rsidR="00A7382D" w:rsidRDefault="00A7382D" w:rsidP="00C128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Новояворівська</w:t>
            </w:r>
            <w:proofErr w:type="spellEnd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Івано-Франківська, </w:t>
            </w: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Шегинівська</w:t>
            </w:r>
            <w:proofErr w:type="spellEnd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Судововишнянська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громади</w:t>
            </w:r>
          </w:p>
          <w:p w14:paraId="24B14A4E" w14:textId="69AA557F" w:rsidR="00A7382D" w:rsidRPr="009C134C" w:rsidRDefault="00A7382D" w:rsidP="00C1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07C4A4F" w14:textId="77777777" w:rsidR="00A7382D" w:rsidRPr="009C134C" w:rsidRDefault="00A7382D" w:rsidP="00C128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КНП «</w:t>
            </w: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Новояворівська</w:t>
            </w:r>
            <w:proofErr w:type="spellEnd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лікарня імені Юрія Липи»</w:t>
            </w:r>
          </w:p>
        </w:tc>
        <w:tc>
          <w:tcPr>
            <w:tcW w:w="2977" w:type="dxa"/>
            <w:vMerge w:val="restart"/>
          </w:tcPr>
          <w:p w14:paraId="7D4B6ED7" w14:textId="2613E460" w:rsidR="00A7382D" w:rsidRPr="009C134C" w:rsidRDefault="00A7382D" w:rsidP="00C128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КНП «1 ТЕРИТОРІАЛЬНЕ МЕДИЧНЕ ОБ'ЄДНАННЯ М.ЛЬВОВА»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відокремлений підрозділ «ЛІКАРНЯ СВЯТОГО ПАНТЕЛЕЙМОНА»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351816">
              <w:rPr>
                <w:rFonts w:ascii="Times New Roman" w:hAnsi="Times New Roman" w:cs="Times New Roman"/>
                <w:sz w:val="24"/>
                <w:szCs w:val="24"/>
              </w:rPr>
              <w:t xml:space="preserve"> місто Львів,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</w:t>
            </w:r>
            <w:r w:rsidRPr="00351816">
              <w:rPr>
                <w:rFonts w:ascii="Times New Roman" w:hAnsi="Times New Roman" w:cs="Times New Roman"/>
                <w:sz w:val="24"/>
                <w:szCs w:val="24"/>
              </w:rPr>
              <w:t>вул.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51816">
              <w:rPr>
                <w:rFonts w:ascii="Times New Roman" w:hAnsi="Times New Roman" w:cs="Times New Roman"/>
                <w:sz w:val="24"/>
                <w:szCs w:val="24"/>
              </w:rPr>
              <w:t>Миколайчука,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5181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1E8331A" w14:textId="77777777" w:rsidR="00A7382D" w:rsidRPr="009C134C" w:rsidRDefault="00A7382D" w:rsidP="00C1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 w:val="restart"/>
          </w:tcPr>
          <w:p w14:paraId="4926B26A" w14:textId="77777777" w:rsidR="00AF0F98" w:rsidRPr="00CE542E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E542E">
              <w:rPr>
                <w:rFonts w:ascii="Times New Roman" w:hAnsi="Times New Roman" w:cs="Times New Roman"/>
                <w:b/>
                <w:sz w:val="18"/>
                <w:szCs w:val="18"/>
              </w:rPr>
              <w:t>ТРЕТІЙ РІВЕНЬ</w:t>
            </w:r>
          </w:p>
          <w:p w14:paraId="6C977089" w14:textId="77777777" w:rsidR="00AF0F98" w:rsidRPr="004F4D6E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F4D6E">
              <w:rPr>
                <w:rFonts w:ascii="Times New Roman" w:hAnsi="Times New Roman" w:cs="Times New Roman"/>
                <w:sz w:val="18"/>
                <w:szCs w:val="18"/>
              </w:rPr>
              <w:t>комбустіологічної</w:t>
            </w:r>
            <w:proofErr w:type="spellEnd"/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допомоги відповідно до наказу МОЗ України № 838 від 30.09.2013 з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і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змінами, та відповідно до </w:t>
            </w:r>
            <w:r w:rsidRPr="00CE542E">
              <w:rPr>
                <w:rFonts w:ascii="Times New Roman" w:hAnsi="Times New Roman" w:cs="Times New Roman"/>
                <w:b/>
                <w:sz w:val="18"/>
                <w:szCs w:val="18"/>
              </w:rPr>
              <w:t>КРИТЕРІЇВ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госпіталізації,  затверджених наказом МОЗ України № 537 від 27.03.2022:</w:t>
            </w:r>
          </w:p>
          <w:p w14:paraId="08C5246B" w14:textId="77777777" w:rsidR="00AF0F98" w:rsidRPr="004F4D6E" w:rsidRDefault="00AF0F98" w:rsidP="00AF0F98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КНП«1 ТЕРИТОРІАЛЬНЕ МЕДИЧНЕ ОБ'ЄДНАННЯ М.ЛЬВОВА», відокремлений підрозділ «ЛІКАРНЯ СВЯТОГО ЛУКИ», місто Львів,                 вул. Навроцького, 23 </w:t>
            </w:r>
          </w:p>
          <w:p w14:paraId="0E12DF09" w14:textId="77777777" w:rsidR="00AF0F98" w:rsidRPr="004F4D6E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031EA9" w14:textId="77777777" w:rsidR="00AF0F98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66BC0">
              <w:rPr>
                <w:rFonts w:ascii="Times New Roman" w:hAnsi="Times New Roman" w:cs="Times New Roman"/>
                <w:b/>
                <w:sz w:val="18"/>
                <w:szCs w:val="18"/>
              </w:rPr>
              <w:t>ПЕРШИЙ РІВЕНЬ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допомоги відповідно до наказу МОЗ України № 838 від 30.09.2013 з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і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змінами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та відповідно до </w:t>
            </w:r>
            <w:r w:rsidRPr="00266BC0">
              <w:rPr>
                <w:rFonts w:ascii="Times New Roman" w:hAnsi="Times New Roman" w:cs="Times New Roman"/>
                <w:b/>
                <w:sz w:val="18"/>
                <w:szCs w:val="18"/>
              </w:rPr>
              <w:t>КРИТЕРІЇВ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госпіталізації, затверджених 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>наказом МО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З України № 537 від 27.03.2022:</w:t>
            </w:r>
          </w:p>
          <w:p w14:paraId="63BBEA52" w14:textId="77777777" w:rsidR="00AF0F98" w:rsidRPr="004F4D6E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КНП 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ЛОР 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«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>Львівський обласний госпіталь ветеранів війн та репресованих ім. Ю. Липи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»</w:t>
            </w:r>
          </w:p>
          <w:p w14:paraId="5078795C" w14:textId="23C1AF3E" w:rsidR="00A7382D" w:rsidRPr="009C134C" w:rsidRDefault="00A7382D" w:rsidP="00C1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61D7" w:rsidRPr="009C134C" w14:paraId="5CABEA2F" w14:textId="77777777" w:rsidTr="00AF0F98">
        <w:trPr>
          <w:trHeight w:val="2000"/>
        </w:trPr>
        <w:tc>
          <w:tcPr>
            <w:tcW w:w="3681" w:type="dxa"/>
            <w:vAlign w:val="center"/>
          </w:tcPr>
          <w:p w14:paraId="6DA0D6FB" w14:textId="04BA6EDA" w:rsidR="00D361D7" w:rsidRPr="009C134C" w:rsidRDefault="00D361D7" w:rsidP="00C128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Мостиська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громада</w:t>
            </w:r>
          </w:p>
        </w:tc>
        <w:tc>
          <w:tcPr>
            <w:tcW w:w="3969" w:type="dxa"/>
            <w:vAlign w:val="center"/>
          </w:tcPr>
          <w:p w14:paraId="4E6450E5" w14:textId="2F67B927" w:rsidR="00D361D7" w:rsidRPr="00A7382D" w:rsidRDefault="00D361D7" w:rsidP="00C128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КНП «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Мостиська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МЛ»</w:t>
            </w:r>
          </w:p>
        </w:tc>
        <w:tc>
          <w:tcPr>
            <w:tcW w:w="2977" w:type="dxa"/>
            <w:vMerge/>
          </w:tcPr>
          <w:p w14:paraId="798048D0" w14:textId="77777777" w:rsidR="00D361D7" w:rsidRPr="009C134C" w:rsidRDefault="00D361D7" w:rsidP="00C1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49765BC8" w14:textId="77777777" w:rsidR="00D361D7" w:rsidRPr="009C134C" w:rsidRDefault="00D361D7" w:rsidP="00C1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382D" w:rsidRPr="009C134C" w14:paraId="210C16C5" w14:textId="77777777" w:rsidTr="00AF0F98">
        <w:trPr>
          <w:trHeight w:val="2000"/>
        </w:trPr>
        <w:tc>
          <w:tcPr>
            <w:tcW w:w="3681" w:type="dxa"/>
            <w:vAlign w:val="center"/>
          </w:tcPr>
          <w:p w14:paraId="3E0BCB65" w14:textId="70965F87" w:rsidR="00A7382D" w:rsidRPr="009C134C" w:rsidRDefault="00A7382D" w:rsidP="00C128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Яворівська</w:t>
            </w:r>
            <w:r w:rsidRPr="00A7382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громад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</w:t>
            </w:r>
          </w:p>
        </w:tc>
        <w:tc>
          <w:tcPr>
            <w:tcW w:w="3969" w:type="dxa"/>
            <w:vAlign w:val="center"/>
          </w:tcPr>
          <w:p w14:paraId="6586C1F9" w14:textId="47E6FD73" w:rsidR="00A7382D" w:rsidRPr="009C134C" w:rsidRDefault="00A7382D" w:rsidP="00C128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7382D">
              <w:rPr>
                <w:rFonts w:ascii="Times New Roman" w:hAnsi="Times New Roman" w:cs="Times New Roman"/>
                <w:bCs/>
                <w:sz w:val="24"/>
                <w:szCs w:val="24"/>
              </w:rPr>
              <w:t>КНП «Яворівська ЦРЛ»</w:t>
            </w:r>
          </w:p>
        </w:tc>
        <w:tc>
          <w:tcPr>
            <w:tcW w:w="2977" w:type="dxa"/>
            <w:vMerge/>
          </w:tcPr>
          <w:p w14:paraId="7DCC56F4" w14:textId="77777777" w:rsidR="00A7382D" w:rsidRPr="009C134C" w:rsidRDefault="00A7382D" w:rsidP="00C1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2330C541" w14:textId="77777777" w:rsidR="00A7382D" w:rsidRPr="009C134C" w:rsidRDefault="00A7382D" w:rsidP="00C1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DF94C6" w14:textId="40D549DF" w:rsidR="00777F81" w:rsidRDefault="00777F81" w:rsidP="00777F8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7FCB46" w14:textId="2EA61F69" w:rsidR="00CF5589" w:rsidRDefault="00CF5589" w:rsidP="00777F8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0FD6F6" w14:textId="77777777" w:rsidR="00CF5589" w:rsidRPr="009C134C" w:rsidRDefault="00CF5589" w:rsidP="00777F8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5B5202" w14:textId="77777777" w:rsidR="00777F81" w:rsidRPr="009C134C" w:rsidRDefault="00777F81" w:rsidP="00777F8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395686" w14:textId="77777777" w:rsidR="009740C4" w:rsidRDefault="009740C4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91AAE" w14:textId="77777777" w:rsidR="00AF0F98" w:rsidRDefault="00AF0F98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11CF36" w14:textId="77777777" w:rsidR="00AF0F98" w:rsidRDefault="00AF0F98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BBD4C6" w14:textId="77777777" w:rsidR="00AF0F98" w:rsidRDefault="00AF0F98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475F8B" w14:textId="77777777" w:rsidR="00AF0F98" w:rsidRDefault="00AF0F98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E9AF4C" w14:textId="34DE7550" w:rsidR="001D5CD6" w:rsidRPr="001D5CD6" w:rsidRDefault="001D5CD6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134C">
        <w:rPr>
          <w:rFonts w:ascii="Times New Roman" w:hAnsi="Times New Roman" w:cs="Times New Roman"/>
          <w:b/>
          <w:bCs/>
          <w:sz w:val="24"/>
          <w:szCs w:val="24"/>
        </w:rPr>
        <w:t>Маршрут</w:t>
      </w:r>
      <w:r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9C134C">
        <w:rPr>
          <w:rFonts w:ascii="Times New Roman" w:hAnsi="Times New Roman" w:cs="Times New Roman"/>
          <w:b/>
          <w:bCs/>
          <w:sz w:val="24"/>
          <w:szCs w:val="24"/>
        </w:rPr>
        <w:t xml:space="preserve"> пацієнтів </w:t>
      </w:r>
      <w:r w:rsidRPr="001D5CD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при </w:t>
      </w:r>
      <w:proofErr w:type="spellStart"/>
      <w:r w:rsidRPr="001D5CD6">
        <w:rPr>
          <w:rFonts w:ascii="Times New Roman" w:hAnsi="Times New Roman" w:cs="Times New Roman"/>
          <w:b/>
          <w:bCs/>
          <w:sz w:val="24"/>
          <w:szCs w:val="24"/>
          <w:lang w:val="ru-RU"/>
        </w:rPr>
        <w:t>невідкладних</w:t>
      </w:r>
      <w:proofErr w:type="spellEnd"/>
      <w:r w:rsidRPr="001D5CD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 станах, </w:t>
      </w:r>
      <w:r w:rsidRPr="001D5CD6">
        <w:rPr>
          <w:rFonts w:ascii="Times New Roman" w:hAnsi="Times New Roman" w:cs="Times New Roman"/>
          <w:b/>
          <w:sz w:val="24"/>
          <w:szCs w:val="24"/>
        </w:rPr>
        <w:t xml:space="preserve">зумовлених </w:t>
      </w:r>
      <w:r w:rsidRPr="001D5CD6">
        <w:rPr>
          <w:rFonts w:ascii="Times New Roman" w:hAnsi="Times New Roman" w:cs="Times New Roman"/>
          <w:b/>
          <w:bCs/>
          <w:sz w:val="24"/>
          <w:szCs w:val="24"/>
        </w:rPr>
        <w:t>хірургічними/травматологічними захворюваннями</w:t>
      </w:r>
    </w:p>
    <w:p w14:paraId="038CBAEB" w14:textId="25F499CE" w:rsidR="00B748DF" w:rsidRPr="009C134C" w:rsidRDefault="001D5CD6" w:rsidP="0047514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134C">
        <w:rPr>
          <w:rFonts w:ascii="Times New Roman" w:hAnsi="Times New Roman" w:cs="Times New Roman"/>
          <w:b/>
          <w:bCs/>
          <w:sz w:val="24"/>
          <w:szCs w:val="24"/>
        </w:rPr>
        <w:t>на території</w:t>
      </w:r>
      <w:r w:rsidR="00B748DF" w:rsidRPr="009C134C">
        <w:rPr>
          <w:rFonts w:ascii="Times New Roman" w:hAnsi="Times New Roman" w:cs="Times New Roman"/>
          <w:b/>
          <w:bCs/>
          <w:sz w:val="24"/>
          <w:szCs w:val="24"/>
        </w:rPr>
        <w:t xml:space="preserve"> Золочівського району</w:t>
      </w:r>
    </w:p>
    <w:p w14:paraId="48EB79C6" w14:textId="2718BD45" w:rsidR="00B748DF" w:rsidRDefault="00B748DF" w:rsidP="00B748DF">
      <w:pPr>
        <w:spacing w:after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7B21D3C2" w14:textId="77777777" w:rsidR="0047514C" w:rsidRPr="009C134C" w:rsidRDefault="0047514C" w:rsidP="00B748DF">
      <w:pPr>
        <w:spacing w:after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14560" w:type="dxa"/>
        <w:tblLook w:val="04A0" w:firstRow="1" w:lastRow="0" w:firstColumn="1" w:lastColumn="0" w:noHBand="0" w:noVBand="1"/>
      </w:tblPr>
      <w:tblGrid>
        <w:gridCol w:w="3147"/>
        <w:gridCol w:w="4395"/>
        <w:gridCol w:w="3588"/>
        <w:gridCol w:w="3430"/>
      </w:tblGrid>
      <w:tr w:rsidR="001C2F7A" w:rsidRPr="009C134C" w14:paraId="32ACC31B" w14:textId="26A2D266" w:rsidTr="0055363A">
        <w:trPr>
          <w:trHeight w:val="1530"/>
        </w:trPr>
        <w:tc>
          <w:tcPr>
            <w:tcW w:w="3147" w:type="dxa"/>
            <w:vAlign w:val="center"/>
          </w:tcPr>
          <w:p w14:paraId="0CAB87CF" w14:textId="11DDC87C" w:rsidR="001C2F7A" w:rsidRPr="009C134C" w:rsidRDefault="001C2F7A" w:rsidP="001C2F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Територіальні г</w:t>
            </w:r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ромади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(далі – громади)                     </w:t>
            </w:r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395" w:type="dxa"/>
            <w:vAlign w:val="center"/>
          </w:tcPr>
          <w:p w14:paraId="47F25B86" w14:textId="0460EFC7" w:rsidR="001C2F7A" w:rsidRPr="009C134C" w:rsidRDefault="001C2F7A" w:rsidP="001C2F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Заклади охорони здоров’я</w:t>
            </w:r>
          </w:p>
        </w:tc>
        <w:tc>
          <w:tcPr>
            <w:tcW w:w="3588" w:type="dxa"/>
          </w:tcPr>
          <w:p w14:paraId="37AE0CBB" w14:textId="77777777" w:rsidR="001C2F7A" w:rsidRPr="009C134C" w:rsidRDefault="001C2F7A" w:rsidP="001C2F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C96F2C" w14:textId="77777777" w:rsidR="001C2F7A" w:rsidRDefault="001C2F7A" w:rsidP="001C2F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2B2EBD" w14:textId="7C9C21CB" w:rsidR="001C2F7A" w:rsidRPr="009C134C" w:rsidRDefault="001C2F7A" w:rsidP="001C2F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Нейротравма</w:t>
            </w:r>
            <w:proofErr w:type="spellEnd"/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політравма</w:t>
            </w:r>
            <w:proofErr w:type="spellEnd"/>
          </w:p>
        </w:tc>
        <w:tc>
          <w:tcPr>
            <w:tcW w:w="3430" w:type="dxa"/>
          </w:tcPr>
          <w:p w14:paraId="506FE03E" w14:textId="77777777" w:rsidR="001C2F7A" w:rsidRDefault="001C2F7A" w:rsidP="001C2F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0811B6" w14:textId="77777777" w:rsidR="001C2F7A" w:rsidRDefault="001C2F7A" w:rsidP="001C2F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F6E5B0F" w14:textId="6EFA8688" w:rsidR="001C2F7A" w:rsidRPr="009C134C" w:rsidRDefault="001C2F7A" w:rsidP="001C2F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Термічна травма</w:t>
            </w:r>
          </w:p>
        </w:tc>
      </w:tr>
      <w:tr w:rsidR="0055363A" w:rsidRPr="009C134C" w14:paraId="415C3B20" w14:textId="57A83DA4" w:rsidTr="0055363A">
        <w:trPr>
          <w:trHeight w:val="1156"/>
        </w:trPr>
        <w:tc>
          <w:tcPr>
            <w:tcW w:w="3147" w:type="dxa"/>
            <w:vAlign w:val="center"/>
          </w:tcPr>
          <w:p w14:paraId="28C5B05C" w14:textId="7F688A8B" w:rsidR="0055363A" w:rsidRPr="009C134C" w:rsidRDefault="0055363A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Золочівська</w:t>
            </w:r>
            <w:proofErr w:type="spellEnd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Поморянська</w:t>
            </w:r>
            <w:proofErr w:type="spellEnd"/>
            <w:r w:rsidR="0053249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громади</w:t>
            </w:r>
          </w:p>
        </w:tc>
        <w:tc>
          <w:tcPr>
            <w:tcW w:w="4395" w:type="dxa"/>
            <w:vAlign w:val="center"/>
          </w:tcPr>
          <w:p w14:paraId="430B9330" w14:textId="67DA861F" w:rsidR="0055363A" w:rsidRPr="009C134C" w:rsidRDefault="0055363A" w:rsidP="001C65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КНП «Золочівська</w:t>
            </w:r>
            <w:r w:rsidR="008E1E49">
              <w:rPr>
                <w:rFonts w:ascii="Times New Roman" w:hAnsi="Times New Roman" w:cs="Times New Roman"/>
                <w:sz w:val="24"/>
                <w:szCs w:val="24"/>
              </w:rPr>
              <w:t xml:space="preserve"> ЦРЛ</w:t>
            </w: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588" w:type="dxa"/>
            <w:vMerge w:val="restart"/>
          </w:tcPr>
          <w:p w14:paraId="35C4A1F6" w14:textId="77777777" w:rsidR="001C2F7A" w:rsidRDefault="008E1E49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КНП «1 ТЕРИТОРІАЛЬНЕ МЕДИЧНЕ ОБ'ЄДНАННЯ М.ЛЬВОВА»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55363A" w:rsidRPr="009C134C">
              <w:rPr>
                <w:rFonts w:ascii="Times New Roman" w:hAnsi="Times New Roman" w:cs="Times New Roman"/>
                <w:sz w:val="24"/>
                <w:szCs w:val="24"/>
              </w:rPr>
              <w:t>відокремлений підрозділ «ЛІКАРНЯ СВЯТОГО ПАНТЕЛЕЙМОНА»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55363A"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C2F7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</w:t>
            </w:r>
            <w:r w:rsidRPr="00351816">
              <w:rPr>
                <w:rFonts w:ascii="Times New Roman" w:hAnsi="Times New Roman" w:cs="Times New Roman"/>
                <w:sz w:val="24"/>
                <w:szCs w:val="24"/>
              </w:rPr>
              <w:t xml:space="preserve">місто Львів, </w:t>
            </w:r>
          </w:p>
          <w:p w14:paraId="5046A607" w14:textId="500A49F8" w:rsidR="0055363A" w:rsidRPr="009C134C" w:rsidRDefault="008E1E49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1816">
              <w:rPr>
                <w:rFonts w:ascii="Times New Roman" w:hAnsi="Times New Roman" w:cs="Times New Roman"/>
                <w:sz w:val="24"/>
                <w:szCs w:val="24"/>
              </w:rPr>
              <w:t>вул.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51816">
              <w:rPr>
                <w:rFonts w:ascii="Times New Roman" w:hAnsi="Times New Roman" w:cs="Times New Roman"/>
                <w:sz w:val="24"/>
                <w:szCs w:val="24"/>
              </w:rPr>
              <w:t>Миколайчука,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5181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430" w:type="dxa"/>
            <w:vMerge w:val="restart"/>
          </w:tcPr>
          <w:p w14:paraId="2E293D66" w14:textId="77777777" w:rsidR="00AF0F98" w:rsidRPr="00CE542E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E542E">
              <w:rPr>
                <w:rFonts w:ascii="Times New Roman" w:hAnsi="Times New Roman" w:cs="Times New Roman"/>
                <w:b/>
                <w:sz w:val="18"/>
                <w:szCs w:val="18"/>
              </w:rPr>
              <w:t>ТРЕТІЙ РІВЕНЬ</w:t>
            </w:r>
          </w:p>
          <w:p w14:paraId="7F254D17" w14:textId="77777777" w:rsidR="00AF0F98" w:rsidRPr="004F4D6E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F4D6E">
              <w:rPr>
                <w:rFonts w:ascii="Times New Roman" w:hAnsi="Times New Roman" w:cs="Times New Roman"/>
                <w:sz w:val="18"/>
                <w:szCs w:val="18"/>
              </w:rPr>
              <w:t>комбустіологічної</w:t>
            </w:r>
            <w:proofErr w:type="spellEnd"/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допомоги відповідно до наказу МОЗ України № 838 від 30.09.2013 з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і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змінами, та відповідно до </w:t>
            </w:r>
            <w:r w:rsidRPr="00CE542E">
              <w:rPr>
                <w:rFonts w:ascii="Times New Roman" w:hAnsi="Times New Roman" w:cs="Times New Roman"/>
                <w:b/>
                <w:sz w:val="18"/>
                <w:szCs w:val="18"/>
              </w:rPr>
              <w:t>КРИТЕРІЇВ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госпіталізації,  затверджених наказом МОЗ України № 537 від 27.03.2022:</w:t>
            </w:r>
          </w:p>
          <w:p w14:paraId="550B5FCB" w14:textId="77777777" w:rsidR="00AF0F98" w:rsidRPr="004F4D6E" w:rsidRDefault="00AF0F98" w:rsidP="00AF0F98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КНП«1 ТЕРИТОРІАЛЬНЕ МЕДИЧНЕ ОБ'ЄДНАННЯ М.ЛЬВОВА», відокремлений підрозділ «ЛІКАРНЯ СВЯТОГО ЛУКИ», місто Львів,                 вул. Навроцького, 23 </w:t>
            </w:r>
          </w:p>
          <w:p w14:paraId="3066D314" w14:textId="77777777" w:rsidR="00AF0F98" w:rsidRPr="004F4D6E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BC620E" w14:textId="77777777" w:rsidR="00AF0F98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66BC0">
              <w:rPr>
                <w:rFonts w:ascii="Times New Roman" w:hAnsi="Times New Roman" w:cs="Times New Roman"/>
                <w:b/>
                <w:sz w:val="18"/>
                <w:szCs w:val="18"/>
              </w:rPr>
              <w:t>ПЕРШИЙ РІВЕНЬ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допомоги відповідно до наказу МОЗ України № 838 від 30.09.2013 з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і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змінами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та відповідно до </w:t>
            </w:r>
            <w:r w:rsidRPr="00266BC0">
              <w:rPr>
                <w:rFonts w:ascii="Times New Roman" w:hAnsi="Times New Roman" w:cs="Times New Roman"/>
                <w:b/>
                <w:sz w:val="18"/>
                <w:szCs w:val="18"/>
              </w:rPr>
              <w:t>КРИТЕРІЇВ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госпіталізації, затверджених 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>наказом МО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З України № 537 від 27.03.2022:</w:t>
            </w:r>
          </w:p>
          <w:p w14:paraId="1D0AB158" w14:textId="77777777" w:rsidR="00AF0F98" w:rsidRPr="004F4D6E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КНП 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ЛОР 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«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>Львівський обласний госпіталь ветеранів війн та репресованих ім. Ю. Липи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»</w:t>
            </w:r>
          </w:p>
          <w:p w14:paraId="6C51ABB2" w14:textId="31C16810" w:rsidR="0055363A" w:rsidRPr="009C134C" w:rsidRDefault="0055363A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363A" w:rsidRPr="009C134C" w14:paraId="577A3810" w14:textId="1434B3D1" w:rsidTr="0055363A">
        <w:trPr>
          <w:trHeight w:val="901"/>
        </w:trPr>
        <w:tc>
          <w:tcPr>
            <w:tcW w:w="3147" w:type="dxa"/>
            <w:vAlign w:val="center"/>
          </w:tcPr>
          <w:p w14:paraId="0A5519A3" w14:textId="2C0A6BEA" w:rsidR="0055363A" w:rsidRPr="009C134C" w:rsidRDefault="0055363A" w:rsidP="001C65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Буська</w:t>
            </w:r>
            <w:proofErr w:type="spellEnd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Красненська</w:t>
            </w:r>
            <w:proofErr w:type="spellEnd"/>
            <w:r w:rsidR="0053249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громади</w:t>
            </w:r>
          </w:p>
        </w:tc>
        <w:tc>
          <w:tcPr>
            <w:tcW w:w="4395" w:type="dxa"/>
            <w:vAlign w:val="center"/>
          </w:tcPr>
          <w:p w14:paraId="7DC541FA" w14:textId="719BA1F2" w:rsidR="0055363A" w:rsidRPr="009C134C" w:rsidRDefault="0055363A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КНП «Буська </w:t>
            </w:r>
            <w:r w:rsidR="008E1E49">
              <w:rPr>
                <w:rFonts w:ascii="Times New Roman" w:hAnsi="Times New Roman" w:cs="Times New Roman"/>
                <w:bCs/>
                <w:sz w:val="24"/>
                <w:szCs w:val="24"/>
              </w:rPr>
              <w:t>ЦРЛ</w:t>
            </w:r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3588" w:type="dxa"/>
            <w:vMerge/>
          </w:tcPr>
          <w:p w14:paraId="138103C4" w14:textId="77777777" w:rsidR="0055363A" w:rsidRPr="009C134C" w:rsidRDefault="0055363A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30" w:type="dxa"/>
            <w:vMerge/>
          </w:tcPr>
          <w:p w14:paraId="44E31EFC" w14:textId="77777777" w:rsidR="0055363A" w:rsidRPr="009C134C" w:rsidRDefault="0055363A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363A" w:rsidRPr="009C134C" w14:paraId="0736DE9A" w14:textId="58287D04" w:rsidTr="0055363A">
        <w:trPr>
          <w:trHeight w:val="901"/>
        </w:trPr>
        <w:tc>
          <w:tcPr>
            <w:tcW w:w="3147" w:type="dxa"/>
            <w:vAlign w:val="center"/>
          </w:tcPr>
          <w:p w14:paraId="06C5B10E" w14:textId="4F1E61A5" w:rsidR="0055363A" w:rsidRPr="009C134C" w:rsidRDefault="0055363A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Бродівська</w:t>
            </w:r>
            <w:proofErr w:type="spellEnd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Підкамінська</w:t>
            </w:r>
            <w:proofErr w:type="spellEnd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Заболотцівська</w:t>
            </w:r>
            <w:proofErr w:type="spellEnd"/>
            <w:r w:rsidR="0053249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громади</w:t>
            </w:r>
          </w:p>
        </w:tc>
        <w:tc>
          <w:tcPr>
            <w:tcW w:w="4395" w:type="dxa"/>
            <w:vAlign w:val="center"/>
          </w:tcPr>
          <w:p w14:paraId="6926277F" w14:textId="5449CD84" w:rsidR="0055363A" w:rsidRPr="009C134C" w:rsidRDefault="0055363A" w:rsidP="001C65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КНП «Бродівська </w:t>
            </w:r>
            <w:r w:rsidR="008E1E49">
              <w:rPr>
                <w:rFonts w:ascii="Times New Roman" w:hAnsi="Times New Roman" w:cs="Times New Roman"/>
                <w:sz w:val="24"/>
                <w:szCs w:val="24"/>
              </w:rPr>
              <w:t>ЦМЛ</w:t>
            </w: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588" w:type="dxa"/>
            <w:vMerge/>
          </w:tcPr>
          <w:p w14:paraId="77C622ED" w14:textId="77777777" w:rsidR="0055363A" w:rsidRPr="009C134C" w:rsidRDefault="0055363A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30" w:type="dxa"/>
            <w:vMerge/>
          </w:tcPr>
          <w:p w14:paraId="2450E9A2" w14:textId="77777777" w:rsidR="0055363A" w:rsidRPr="009C134C" w:rsidRDefault="0055363A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068133" w14:textId="77777777" w:rsidR="00B748DF" w:rsidRPr="009C134C" w:rsidRDefault="00B748DF" w:rsidP="001C65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9777C4" w14:textId="14A8E30D" w:rsidR="00B748DF" w:rsidRDefault="00B748DF" w:rsidP="001C65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1B2179" w14:textId="61DFD7D3" w:rsidR="00CF5589" w:rsidRDefault="00CF5589" w:rsidP="00B748D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67B4AF" w14:textId="77777777" w:rsidR="00CF5589" w:rsidRPr="009C134C" w:rsidRDefault="00CF5589" w:rsidP="00B748D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B4D6E7" w14:textId="29A5421F" w:rsidR="00B748DF" w:rsidRPr="009C134C" w:rsidRDefault="00B748DF">
      <w:pPr>
        <w:rPr>
          <w:rFonts w:ascii="Times New Roman" w:hAnsi="Times New Roman" w:cs="Times New Roman"/>
          <w:b/>
          <w:sz w:val="24"/>
          <w:szCs w:val="24"/>
        </w:rPr>
      </w:pPr>
    </w:p>
    <w:p w14:paraId="328A31E7" w14:textId="77777777" w:rsidR="004F4D6E" w:rsidRDefault="004F4D6E" w:rsidP="004F4D6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FD8198" w14:textId="77777777" w:rsidR="009740C4" w:rsidRDefault="009740C4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1A6611" w14:textId="77777777" w:rsidR="009740C4" w:rsidRDefault="009740C4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AB12B1" w14:textId="77777777" w:rsidR="00AF0F98" w:rsidRDefault="00AF0F98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69E4B8" w14:textId="77777777" w:rsidR="00AF0F98" w:rsidRDefault="00AF0F98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550816" w14:textId="19F8D0AB" w:rsidR="001D5CD6" w:rsidRPr="001D5CD6" w:rsidRDefault="001D5CD6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134C">
        <w:rPr>
          <w:rFonts w:ascii="Times New Roman" w:hAnsi="Times New Roman" w:cs="Times New Roman"/>
          <w:b/>
          <w:bCs/>
          <w:sz w:val="24"/>
          <w:szCs w:val="24"/>
        </w:rPr>
        <w:t>Маршрут</w:t>
      </w:r>
      <w:r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9C134C">
        <w:rPr>
          <w:rFonts w:ascii="Times New Roman" w:hAnsi="Times New Roman" w:cs="Times New Roman"/>
          <w:b/>
          <w:bCs/>
          <w:sz w:val="24"/>
          <w:szCs w:val="24"/>
        </w:rPr>
        <w:t xml:space="preserve"> пацієнтів </w:t>
      </w:r>
      <w:r w:rsidRPr="001D5CD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при </w:t>
      </w:r>
      <w:proofErr w:type="spellStart"/>
      <w:r w:rsidRPr="001D5CD6">
        <w:rPr>
          <w:rFonts w:ascii="Times New Roman" w:hAnsi="Times New Roman" w:cs="Times New Roman"/>
          <w:b/>
          <w:bCs/>
          <w:sz w:val="24"/>
          <w:szCs w:val="24"/>
          <w:lang w:val="ru-RU"/>
        </w:rPr>
        <w:t>невідкладних</w:t>
      </w:r>
      <w:proofErr w:type="spellEnd"/>
      <w:r w:rsidRPr="001D5CD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 станах, </w:t>
      </w:r>
      <w:r w:rsidRPr="001D5CD6">
        <w:rPr>
          <w:rFonts w:ascii="Times New Roman" w:hAnsi="Times New Roman" w:cs="Times New Roman"/>
          <w:b/>
          <w:sz w:val="24"/>
          <w:szCs w:val="24"/>
        </w:rPr>
        <w:t xml:space="preserve">зумовлених </w:t>
      </w:r>
      <w:r w:rsidRPr="001D5CD6">
        <w:rPr>
          <w:rFonts w:ascii="Times New Roman" w:hAnsi="Times New Roman" w:cs="Times New Roman"/>
          <w:b/>
          <w:bCs/>
          <w:sz w:val="24"/>
          <w:szCs w:val="24"/>
        </w:rPr>
        <w:t>хірургічними/травматологічними захворюваннями</w:t>
      </w:r>
    </w:p>
    <w:p w14:paraId="1935A41A" w14:textId="201CAC79" w:rsidR="003C0CC4" w:rsidRPr="009C134C" w:rsidRDefault="001D5CD6" w:rsidP="0047514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134C">
        <w:rPr>
          <w:rFonts w:ascii="Times New Roman" w:hAnsi="Times New Roman" w:cs="Times New Roman"/>
          <w:b/>
          <w:bCs/>
          <w:sz w:val="24"/>
          <w:szCs w:val="24"/>
        </w:rPr>
        <w:t>на території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0CC4" w:rsidRPr="009C134C">
        <w:rPr>
          <w:rFonts w:ascii="Times New Roman" w:hAnsi="Times New Roman" w:cs="Times New Roman"/>
          <w:b/>
          <w:bCs/>
          <w:sz w:val="24"/>
          <w:szCs w:val="24"/>
        </w:rPr>
        <w:t>Самбірського району</w:t>
      </w:r>
    </w:p>
    <w:p w14:paraId="39E53204" w14:textId="0AA7A276" w:rsidR="003C0CC4" w:rsidRDefault="003C0CC4" w:rsidP="003C0CC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10433C" w14:textId="77777777" w:rsidR="0047514C" w:rsidRPr="009C134C" w:rsidRDefault="0047514C" w:rsidP="003C0CC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14560" w:type="dxa"/>
        <w:tblLook w:val="04A0" w:firstRow="1" w:lastRow="0" w:firstColumn="1" w:lastColumn="0" w:noHBand="0" w:noVBand="1"/>
      </w:tblPr>
      <w:tblGrid>
        <w:gridCol w:w="2893"/>
        <w:gridCol w:w="4486"/>
        <w:gridCol w:w="3745"/>
        <w:gridCol w:w="3436"/>
      </w:tblGrid>
      <w:tr w:rsidR="00184DE0" w:rsidRPr="009C134C" w14:paraId="1FD615AB" w14:textId="013FCC5F" w:rsidTr="0055363A">
        <w:trPr>
          <w:trHeight w:val="1530"/>
        </w:trPr>
        <w:tc>
          <w:tcPr>
            <w:tcW w:w="2893" w:type="dxa"/>
            <w:vAlign w:val="center"/>
          </w:tcPr>
          <w:p w14:paraId="28BCA29D" w14:textId="0D140EBA" w:rsidR="00184DE0" w:rsidRPr="009C134C" w:rsidRDefault="00184DE0" w:rsidP="00184D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Територіальні г</w:t>
            </w:r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ромади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(далі – громади)                     </w:t>
            </w:r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486" w:type="dxa"/>
            <w:vAlign w:val="center"/>
          </w:tcPr>
          <w:p w14:paraId="7988C9FF" w14:textId="5585BE2D" w:rsidR="00184DE0" w:rsidRPr="009C134C" w:rsidRDefault="00184DE0" w:rsidP="00184D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Заклади охорони здоров’я</w:t>
            </w:r>
          </w:p>
        </w:tc>
        <w:tc>
          <w:tcPr>
            <w:tcW w:w="3745" w:type="dxa"/>
          </w:tcPr>
          <w:p w14:paraId="0FBA2477" w14:textId="77777777" w:rsidR="00184DE0" w:rsidRPr="009C134C" w:rsidRDefault="00184DE0" w:rsidP="00184D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5EBC6A" w14:textId="77777777" w:rsidR="00184DE0" w:rsidRDefault="00184DE0" w:rsidP="00184D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15A133" w14:textId="69E9473C" w:rsidR="00184DE0" w:rsidRPr="009C134C" w:rsidRDefault="00184DE0" w:rsidP="00184D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Нейротравма</w:t>
            </w:r>
            <w:proofErr w:type="spellEnd"/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політравма</w:t>
            </w:r>
            <w:proofErr w:type="spellEnd"/>
          </w:p>
        </w:tc>
        <w:tc>
          <w:tcPr>
            <w:tcW w:w="3436" w:type="dxa"/>
          </w:tcPr>
          <w:p w14:paraId="257BAF37" w14:textId="77777777" w:rsidR="00184DE0" w:rsidRDefault="00184DE0" w:rsidP="00184D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61398A" w14:textId="77777777" w:rsidR="00184DE0" w:rsidRDefault="00184DE0" w:rsidP="00184D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901270" w14:textId="14FDA2F4" w:rsidR="00184DE0" w:rsidRPr="009C134C" w:rsidRDefault="00184DE0" w:rsidP="00184D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Термічна травма</w:t>
            </w:r>
          </w:p>
        </w:tc>
      </w:tr>
      <w:tr w:rsidR="0055363A" w:rsidRPr="009C134C" w14:paraId="29F9152D" w14:textId="3D1FFAF6" w:rsidTr="0055363A">
        <w:trPr>
          <w:trHeight w:val="1156"/>
        </w:trPr>
        <w:tc>
          <w:tcPr>
            <w:tcW w:w="2893" w:type="dxa"/>
            <w:vAlign w:val="center"/>
          </w:tcPr>
          <w:p w14:paraId="730A0993" w14:textId="646FF14A" w:rsidR="0055363A" w:rsidRPr="009C134C" w:rsidRDefault="0055363A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Самбірська, </w:t>
            </w: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Новокалинівська</w:t>
            </w:r>
            <w:proofErr w:type="spellEnd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Ралівська</w:t>
            </w:r>
            <w:proofErr w:type="spellEnd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Бісковицька</w:t>
            </w:r>
            <w:proofErr w:type="spellEnd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Рудківська</w:t>
            </w:r>
            <w:proofErr w:type="spellEnd"/>
            <w:r w:rsidR="0053249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громади</w:t>
            </w:r>
          </w:p>
        </w:tc>
        <w:tc>
          <w:tcPr>
            <w:tcW w:w="4486" w:type="dxa"/>
            <w:vAlign w:val="center"/>
          </w:tcPr>
          <w:p w14:paraId="631E3F0A" w14:textId="4A32DC3B" w:rsidR="0055363A" w:rsidRPr="009C134C" w:rsidRDefault="0055363A" w:rsidP="001C65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КНП</w:t>
            </w:r>
            <w:r w:rsidR="008E1E49">
              <w:rPr>
                <w:rFonts w:ascii="Times New Roman" w:hAnsi="Times New Roman" w:cs="Times New Roman"/>
                <w:sz w:val="24"/>
                <w:szCs w:val="24"/>
              </w:rPr>
              <w:t xml:space="preserve"> СМР</w:t>
            </w: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 «Самбірська</w:t>
            </w:r>
            <w:r w:rsidR="008E1E49">
              <w:rPr>
                <w:rFonts w:ascii="Times New Roman" w:hAnsi="Times New Roman" w:cs="Times New Roman"/>
                <w:sz w:val="24"/>
                <w:szCs w:val="24"/>
              </w:rPr>
              <w:t xml:space="preserve"> ЦЛ</w:t>
            </w: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745" w:type="dxa"/>
            <w:vMerge w:val="restart"/>
          </w:tcPr>
          <w:p w14:paraId="23C84455" w14:textId="77777777" w:rsidR="00C16CBE" w:rsidRDefault="00C16CBE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A390DB" w14:textId="3A812E2D" w:rsidR="0055363A" w:rsidRPr="009C134C" w:rsidRDefault="0055363A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C7795A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П «Дрогобицька міська лікарня №1»</w:t>
            </w:r>
          </w:p>
        </w:tc>
        <w:tc>
          <w:tcPr>
            <w:tcW w:w="3436" w:type="dxa"/>
            <w:vMerge w:val="restart"/>
          </w:tcPr>
          <w:p w14:paraId="6E785450" w14:textId="77777777" w:rsidR="00AF0F98" w:rsidRPr="00CE542E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E542E">
              <w:rPr>
                <w:rFonts w:ascii="Times New Roman" w:hAnsi="Times New Roman" w:cs="Times New Roman"/>
                <w:b/>
                <w:sz w:val="18"/>
                <w:szCs w:val="18"/>
              </w:rPr>
              <w:t>ТРЕТІЙ РІВЕНЬ</w:t>
            </w:r>
          </w:p>
          <w:p w14:paraId="19476971" w14:textId="77777777" w:rsidR="00AF0F98" w:rsidRPr="004F4D6E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F4D6E">
              <w:rPr>
                <w:rFonts w:ascii="Times New Roman" w:hAnsi="Times New Roman" w:cs="Times New Roman"/>
                <w:sz w:val="18"/>
                <w:szCs w:val="18"/>
              </w:rPr>
              <w:t>комбустіологічної</w:t>
            </w:r>
            <w:proofErr w:type="spellEnd"/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допомоги відповідно до наказу МОЗ України № 838 від 30.09.2013 з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і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змінами, та відповідно до </w:t>
            </w:r>
            <w:r w:rsidRPr="00CE542E">
              <w:rPr>
                <w:rFonts w:ascii="Times New Roman" w:hAnsi="Times New Roman" w:cs="Times New Roman"/>
                <w:b/>
                <w:sz w:val="18"/>
                <w:szCs w:val="18"/>
              </w:rPr>
              <w:t>КРИТЕРІЇВ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госпіталізації,  затверджених наказом МОЗ України № 537 від 27.03.2022:</w:t>
            </w:r>
          </w:p>
          <w:p w14:paraId="63A4C893" w14:textId="77777777" w:rsidR="00AF0F98" w:rsidRPr="004F4D6E" w:rsidRDefault="00AF0F98" w:rsidP="00AF0F98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КНП«1 ТЕРИТОРІАЛЬНЕ МЕДИЧНЕ ОБ'ЄДНАННЯ М.ЛЬВОВА», відокремлений підрозділ «ЛІКАРНЯ СВЯТОГО ЛУКИ», місто Львів,                 вул. Навроцького, 23 </w:t>
            </w:r>
          </w:p>
          <w:p w14:paraId="43AF95E8" w14:textId="77777777" w:rsidR="00AF0F98" w:rsidRPr="004F4D6E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16AB57" w14:textId="77777777" w:rsidR="00AF0F98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66BC0">
              <w:rPr>
                <w:rFonts w:ascii="Times New Roman" w:hAnsi="Times New Roman" w:cs="Times New Roman"/>
                <w:b/>
                <w:sz w:val="18"/>
                <w:szCs w:val="18"/>
              </w:rPr>
              <w:t>ПЕРШИЙ РІВЕНЬ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допомоги відповідно до наказу МОЗ України № 838 від 30.09.2013 з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і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змінами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та відповідно до </w:t>
            </w:r>
            <w:r w:rsidRPr="00266BC0">
              <w:rPr>
                <w:rFonts w:ascii="Times New Roman" w:hAnsi="Times New Roman" w:cs="Times New Roman"/>
                <w:b/>
                <w:sz w:val="18"/>
                <w:szCs w:val="18"/>
              </w:rPr>
              <w:t>КРИТЕРІЇВ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госпіталізації, затверджених 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>наказом МО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З України № 537 від 27.03.2022:</w:t>
            </w:r>
          </w:p>
          <w:p w14:paraId="7AB7FC13" w14:textId="77777777" w:rsidR="00AF0F98" w:rsidRPr="004F4D6E" w:rsidRDefault="00AF0F98" w:rsidP="00AF0F98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КНП 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ЛОР 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«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>Львівський обласний госпіталь ветеранів війн та репресованих ім. Ю. Липи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»</w:t>
            </w:r>
          </w:p>
          <w:p w14:paraId="0EEB7746" w14:textId="088DF8E6" w:rsidR="0055363A" w:rsidRPr="009C134C" w:rsidRDefault="0055363A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363A" w:rsidRPr="009C134C" w14:paraId="2CED4E1C" w14:textId="7A4B72DF" w:rsidTr="0055363A">
        <w:trPr>
          <w:trHeight w:val="901"/>
        </w:trPr>
        <w:tc>
          <w:tcPr>
            <w:tcW w:w="2893" w:type="dxa"/>
            <w:vAlign w:val="center"/>
          </w:tcPr>
          <w:p w14:paraId="53AE1D50" w14:textId="1DB6655C" w:rsidR="0055363A" w:rsidRPr="00D361D7" w:rsidRDefault="0055363A" w:rsidP="001C65B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Старосамбірська</w:t>
            </w:r>
            <w:proofErr w:type="spellEnd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Хирівська, </w:t>
            </w: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Стрілківська</w:t>
            </w:r>
            <w:proofErr w:type="spellEnd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Добромильська</w:t>
            </w:r>
            <w:proofErr w:type="spellEnd"/>
            <w:r w:rsidR="0053249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громади</w:t>
            </w:r>
          </w:p>
        </w:tc>
        <w:tc>
          <w:tcPr>
            <w:tcW w:w="4486" w:type="dxa"/>
            <w:vAlign w:val="center"/>
          </w:tcPr>
          <w:p w14:paraId="59A76838" w14:textId="019B8B91" w:rsidR="0055363A" w:rsidRPr="009C134C" w:rsidRDefault="0055363A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КНП</w:t>
            </w:r>
            <w:r w:rsidR="008E1E4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СМР</w:t>
            </w:r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«</w:t>
            </w:r>
            <w:proofErr w:type="spellStart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Старосамбірська</w:t>
            </w:r>
            <w:proofErr w:type="spellEnd"/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E1E49">
              <w:rPr>
                <w:rFonts w:ascii="Times New Roman" w:hAnsi="Times New Roman" w:cs="Times New Roman"/>
                <w:bCs/>
                <w:sz w:val="24"/>
                <w:szCs w:val="24"/>
              </w:rPr>
              <w:t>РЛ</w:t>
            </w:r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3745" w:type="dxa"/>
            <w:vMerge/>
          </w:tcPr>
          <w:p w14:paraId="0656043D" w14:textId="77777777" w:rsidR="0055363A" w:rsidRPr="009C134C" w:rsidRDefault="0055363A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36" w:type="dxa"/>
            <w:vMerge/>
          </w:tcPr>
          <w:p w14:paraId="3B82C8ED" w14:textId="77777777" w:rsidR="0055363A" w:rsidRPr="009C134C" w:rsidRDefault="0055363A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363A" w:rsidRPr="009C134C" w14:paraId="301966F3" w14:textId="236305F0" w:rsidTr="0055363A">
        <w:trPr>
          <w:trHeight w:val="901"/>
        </w:trPr>
        <w:tc>
          <w:tcPr>
            <w:tcW w:w="2893" w:type="dxa"/>
            <w:vAlign w:val="center"/>
          </w:tcPr>
          <w:p w14:paraId="26DA599F" w14:textId="15107157" w:rsidR="0055363A" w:rsidRPr="009C134C" w:rsidRDefault="0055363A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bCs/>
                <w:sz w:val="24"/>
                <w:szCs w:val="24"/>
              </w:rPr>
              <w:t>Турківська, Боринська</w:t>
            </w:r>
            <w:r w:rsidR="0053249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громади</w:t>
            </w:r>
          </w:p>
        </w:tc>
        <w:tc>
          <w:tcPr>
            <w:tcW w:w="4486" w:type="dxa"/>
            <w:vAlign w:val="center"/>
          </w:tcPr>
          <w:p w14:paraId="21ACED40" w14:textId="47E2BA15" w:rsidR="0055363A" w:rsidRPr="009C134C" w:rsidRDefault="0055363A" w:rsidP="001C65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КНП «Турківська </w:t>
            </w:r>
            <w:r w:rsidR="00986C84">
              <w:rPr>
                <w:rFonts w:ascii="Times New Roman" w:hAnsi="Times New Roman" w:cs="Times New Roman"/>
                <w:sz w:val="24"/>
                <w:szCs w:val="24"/>
              </w:rPr>
              <w:t>ЦМЛ</w:t>
            </w: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745" w:type="dxa"/>
            <w:vMerge/>
          </w:tcPr>
          <w:p w14:paraId="0216647B" w14:textId="77777777" w:rsidR="0055363A" w:rsidRPr="009C134C" w:rsidRDefault="0055363A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36" w:type="dxa"/>
            <w:vMerge/>
          </w:tcPr>
          <w:p w14:paraId="28E799DC" w14:textId="77777777" w:rsidR="0055363A" w:rsidRPr="009C134C" w:rsidRDefault="0055363A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8F4ED2" w14:textId="77777777" w:rsidR="003C0CC4" w:rsidRPr="009C134C" w:rsidRDefault="003C0CC4" w:rsidP="001C65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CFB743" w14:textId="77777777" w:rsidR="003C0CC4" w:rsidRPr="009C134C" w:rsidRDefault="003C0CC4" w:rsidP="003C0CC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B4B521" w14:textId="77777777" w:rsidR="0047607B" w:rsidRPr="009C134C" w:rsidRDefault="0047607B" w:rsidP="003C0CC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C78AAE" w14:textId="77777777" w:rsidR="008E64FE" w:rsidRDefault="008E64FE" w:rsidP="00CF558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501B07" w14:textId="36CE69D2" w:rsidR="00CF5589" w:rsidRDefault="00CF5589" w:rsidP="00CF558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F4EAED" w14:textId="77777777" w:rsidR="0047607B" w:rsidRPr="009C134C" w:rsidRDefault="0047607B" w:rsidP="003C0CC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BD67FC" w14:textId="77777777" w:rsidR="0047607B" w:rsidRPr="009C134C" w:rsidRDefault="0047607B" w:rsidP="003C0CC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C979BF" w14:textId="77777777" w:rsidR="00AF0F98" w:rsidRDefault="00AF0F98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ABF33D" w14:textId="77777777" w:rsidR="00AF0F98" w:rsidRDefault="00AF0F98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51A9B6" w14:textId="77777777" w:rsidR="00AF0F98" w:rsidRDefault="00AF0F98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BA0BBC" w14:textId="77777777" w:rsidR="00AF0F98" w:rsidRDefault="00AF0F98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5C3A87" w14:textId="77777777" w:rsidR="00AF0F98" w:rsidRDefault="00AF0F98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270D56" w14:textId="202BB219" w:rsidR="001D5CD6" w:rsidRPr="001D5CD6" w:rsidRDefault="008414B3" w:rsidP="004F4D6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134C">
        <w:rPr>
          <w:rFonts w:ascii="Times New Roman" w:hAnsi="Times New Roman" w:cs="Times New Roman"/>
          <w:b/>
          <w:bCs/>
          <w:sz w:val="24"/>
          <w:szCs w:val="24"/>
        </w:rPr>
        <w:t>Маршрут</w:t>
      </w:r>
      <w:r w:rsidR="001C65B2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9C13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6CBE">
        <w:rPr>
          <w:rFonts w:ascii="Times New Roman" w:hAnsi="Times New Roman" w:cs="Times New Roman"/>
          <w:b/>
          <w:bCs/>
          <w:sz w:val="24"/>
          <w:szCs w:val="24"/>
        </w:rPr>
        <w:t xml:space="preserve">пацієнтів дитячого віку </w:t>
      </w:r>
      <w:r w:rsidR="001D5CD6" w:rsidRPr="00C16CBE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при</w:t>
      </w:r>
      <w:r w:rsidR="001D5CD6" w:rsidRPr="001D5CD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="001D5CD6" w:rsidRPr="001D5CD6">
        <w:rPr>
          <w:rFonts w:ascii="Times New Roman" w:hAnsi="Times New Roman" w:cs="Times New Roman"/>
          <w:b/>
          <w:bCs/>
          <w:sz w:val="24"/>
          <w:szCs w:val="24"/>
          <w:lang w:val="ru-RU"/>
        </w:rPr>
        <w:t>невідкладних</w:t>
      </w:r>
      <w:proofErr w:type="spellEnd"/>
      <w:r w:rsidR="001D5CD6" w:rsidRPr="001D5CD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 станах, </w:t>
      </w:r>
      <w:r w:rsidR="001D5CD6" w:rsidRPr="001D5CD6">
        <w:rPr>
          <w:rFonts w:ascii="Times New Roman" w:hAnsi="Times New Roman" w:cs="Times New Roman"/>
          <w:b/>
          <w:sz w:val="24"/>
          <w:szCs w:val="24"/>
        </w:rPr>
        <w:t xml:space="preserve">зумовлених </w:t>
      </w:r>
      <w:r w:rsidR="001D5CD6" w:rsidRPr="001D5CD6">
        <w:rPr>
          <w:rFonts w:ascii="Times New Roman" w:hAnsi="Times New Roman" w:cs="Times New Roman"/>
          <w:b/>
          <w:bCs/>
          <w:sz w:val="24"/>
          <w:szCs w:val="24"/>
        </w:rPr>
        <w:t>хірургічними/травматологічними захворюваннями</w:t>
      </w:r>
    </w:p>
    <w:p w14:paraId="1CAF8958" w14:textId="485EBD58" w:rsidR="008414B3" w:rsidRPr="009C134C" w:rsidRDefault="001D5CD6" w:rsidP="00C16CB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134C">
        <w:rPr>
          <w:rFonts w:ascii="Times New Roman" w:hAnsi="Times New Roman" w:cs="Times New Roman"/>
          <w:b/>
          <w:bCs/>
          <w:sz w:val="24"/>
          <w:szCs w:val="24"/>
        </w:rPr>
        <w:t>на території</w:t>
      </w:r>
      <w:r w:rsidR="008414B3" w:rsidRPr="009C134C">
        <w:rPr>
          <w:rFonts w:ascii="Times New Roman" w:hAnsi="Times New Roman" w:cs="Times New Roman"/>
          <w:b/>
          <w:bCs/>
          <w:sz w:val="24"/>
          <w:szCs w:val="24"/>
        </w:rPr>
        <w:t xml:space="preserve"> Львівської області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1E825A2" w14:textId="538DC7A0" w:rsidR="00FD4B9F" w:rsidRDefault="00FD4B9F" w:rsidP="00FD4B9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303526" w14:textId="77777777" w:rsidR="0047514C" w:rsidRPr="009C134C" w:rsidRDefault="0047514C" w:rsidP="00FD4B9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15026" w:type="dxa"/>
        <w:tblInd w:w="137" w:type="dxa"/>
        <w:tblLook w:val="04A0" w:firstRow="1" w:lastRow="0" w:firstColumn="1" w:lastColumn="0" w:noHBand="0" w:noVBand="1"/>
      </w:tblPr>
      <w:tblGrid>
        <w:gridCol w:w="2078"/>
        <w:gridCol w:w="2883"/>
        <w:gridCol w:w="3969"/>
        <w:gridCol w:w="3119"/>
        <w:gridCol w:w="2977"/>
      </w:tblGrid>
      <w:tr w:rsidR="008414B3" w:rsidRPr="009C134C" w14:paraId="3453EC3A" w14:textId="32966C51" w:rsidTr="009C134C">
        <w:trPr>
          <w:trHeight w:val="830"/>
        </w:trPr>
        <w:tc>
          <w:tcPr>
            <w:tcW w:w="2078" w:type="dxa"/>
          </w:tcPr>
          <w:p w14:paraId="61F87F1B" w14:textId="77777777" w:rsidR="008414B3" w:rsidRPr="009C134C" w:rsidRDefault="008414B3" w:rsidP="00F60D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31250C" w14:textId="77777777" w:rsidR="008414B3" w:rsidRPr="009C134C" w:rsidRDefault="008414B3" w:rsidP="00F60D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83" w:type="dxa"/>
          </w:tcPr>
          <w:p w14:paraId="196708F7" w14:textId="77777777" w:rsidR="008414B3" w:rsidRPr="009C134C" w:rsidRDefault="008414B3" w:rsidP="00F60D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Громади/райони м. Львова та області</w:t>
            </w:r>
          </w:p>
        </w:tc>
        <w:tc>
          <w:tcPr>
            <w:tcW w:w="3969" w:type="dxa"/>
          </w:tcPr>
          <w:p w14:paraId="59B0D3B1" w14:textId="22BA67FE" w:rsidR="008414B3" w:rsidRPr="009C134C" w:rsidRDefault="00CE4E23" w:rsidP="004E5E1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Заклади охорони здоров’я</w:t>
            </w:r>
            <w:r w:rsidR="004E5E1E"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119" w:type="dxa"/>
          </w:tcPr>
          <w:p w14:paraId="6FB60111" w14:textId="1733285A" w:rsidR="008414B3" w:rsidRPr="009C134C" w:rsidRDefault="008414B3" w:rsidP="00F60D7D">
            <w:pPr>
              <w:ind w:right="17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Нейротравма</w:t>
            </w:r>
            <w:proofErr w:type="spellEnd"/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політравма</w:t>
            </w:r>
            <w:proofErr w:type="spellEnd"/>
          </w:p>
        </w:tc>
        <w:tc>
          <w:tcPr>
            <w:tcW w:w="2977" w:type="dxa"/>
          </w:tcPr>
          <w:p w14:paraId="4FC621D0" w14:textId="4CC30773" w:rsidR="008414B3" w:rsidRPr="009C134C" w:rsidRDefault="008414B3" w:rsidP="00F60D7D">
            <w:pPr>
              <w:ind w:right="17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Термічна травма</w:t>
            </w:r>
          </w:p>
        </w:tc>
      </w:tr>
      <w:tr w:rsidR="008414B3" w:rsidRPr="009C134C" w14:paraId="06BBD58C" w14:textId="7F0BFFDA" w:rsidTr="00953DA7">
        <w:trPr>
          <w:trHeight w:val="1311"/>
        </w:trPr>
        <w:tc>
          <w:tcPr>
            <w:tcW w:w="2078" w:type="dxa"/>
            <w:vMerge w:val="restart"/>
            <w:shd w:val="clear" w:color="auto" w:fill="0070C0"/>
          </w:tcPr>
          <w:p w14:paraId="129A3B13" w14:textId="77777777" w:rsidR="008414B3" w:rsidRPr="009C134C" w:rsidRDefault="008414B3" w:rsidP="00F60D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D8FEC0" w14:textId="77777777" w:rsidR="008414B3" w:rsidRPr="009C134C" w:rsidRDefault="008414B3" w:rsidP="00F60D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B1E417" w14:textId="77777777" w:rsidR="008414B3" w:rsidRPr="009C134C" w:rsidRDefault="008414B3" w:rsidP="00F60D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C2CDE" w14:textId="77777777" w:rsidR="008414B3" w:rsidRPr="009C134C" w:rsidRDefault="008414B3" w:rsidP="00F60D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224041" w14:textId="77777777" w:rsidR="008414B3" w:rsidRPr="009C134C" w:rsidRDefault="008414B3" w:rsidP="00F60D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07C95E" w14:textId="77777777" w:rsidR="008414B3" w:rsidRPr="009C134C" w:rsidRDefault="008414B3" w:rsidP="00F60D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C4E720" w14:textId="77777777" w:rsidR="008414B3" w:rsidRPr="009C134C" w:rsidRDefault="008414B3" w:rsidP="00F60D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88261E" w14:textId="71E39781" w:rsidR="008414B3" w:rsidRPr="009C134C" w:rsidRDefault="008414B3" w:rsidP="00F60D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ЛЬВІВСЬКА ОБЛАСТЬ</w:t>
            </w:r>
          </w:p>
        </w:tc>
        <w:tc>
          <w:tcPr>
            <w:tcW w:w="2883" w:type="dxa"/>
            <w:shd w:val="clear" w:color="auto" w:fill="auto"/>
          </w:tcPr>
          <w:p w14:paraId="4E36166C" w14:textId="053ECC5F" w:rsidR="008414B3" w:rsidRPr="00210322" w:rsidRDefault="008414B3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32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="00986C84" w:rsidRPr="00210322">
              <w:rPr>
                <w:rFonts w:ascii="Times New Roman" w:hAnsi="Times New Roman" w:cs="Times New Roman"/>
                <w:sz w:val="24"/>
                <w:szCs w:val="24"/>
              </w:rPr>
              <w:t xml:space="preserve">істо </w:t>
            </w:r>
            <w:r w:rsidRPr="00210322">
              <w:rPr>
                <w:rFonts w:ascii="Times New Roman" w:hAnsi="Times New Roman" w:cs="Times New Roman"/>
                <w:sz w:val="24"/>
                <w:szCs w:val="24"/>
              </w:rPr>
              <w:t xml:space="preserve">Львів </w:t>
            </w:r>
          </w:p>
          <w:p w14:paraId="14F92078" w14:textId="77777777" w:rsidR="005712DD" w:rsidRPr="00210322" w:rsidRDefault="005712DD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FE0B3D" w14:textId="47342653" w:rsidR="008414B3" w:rsidRPr="00210322" w:rsidRDefault="005712DD" w:rsidP="00953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322">
              <w:rPr>
                <w:rFonts w:ascii="Times New Roman" w:hAnsi="Times New Roman" w:cs="Times New Roman"/>
                <w:sz w:val="24"/>
                <w:szCs w:val="24"/>
              </w:rPr>
              <w:t>Галицький, Шевченківський, Франківський, Сихівський та Залізничний райони</w:t>
            </w:r>
          </w:p>
          <w:p w14:paraId="01C8B6D5" w14:textId="77777777" w:rsidR="008414B3" w:rsidRPr="00210322" w:rsidRDefault="008414B3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EBD050" w14:textId="77777777" w:rsidR="008414B3" w:rsidRPr="00210322" w:rsidRDefault="008414B3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0B57EE" w14:textId="77777777" w:rsidR="008414B3" w:rsidRPr="00210322" w:rsidRDefault="008414B3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2B059E" w14:textId="2CA38AAA" w:rsidR="008414B3" w:rsidRPr="00210322" w:rsidRDefault="008414B3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62BFAC98" w14:textId="4A3C006E" w:rsidR="008414B3" w:rsidRPr="00210322" w:rsidRDefault="00986C84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322">
              <w:rPr>
                <w:rFonts w:ascii="Times New Roman" w:hAnsi="Times New Roman" w:cs="Times New Roman"/>
                <w:sz w:val="24"/>
                <w:szCs w:val="24"/>
              </w:rPr>
              <w:t xml:space="preserve">КНП «1 ТЕРИТОРІАЛЬНЕ МЕДИЧНЕ ОБ'ЄДНАННЯ М.ЛЬВОВА», </w:t>
            </w:r>
            <w:r w:rsidR="008414B3" w:rsidRPr="00210322">
              <w:rPr>
                <w:rFonts w:ascii="Times New Roman" w:hAnsi="Times New Roman" w:cs="Times New Roman"/>
                <w:sz w:val="24"/>
                <w:szCs w:val="24"/>
              </w:rPr>
              <w:t>відокремлений підрозділ «ЛІКАРНЯ СВЯТОГО МИКОЛАЯ»</w:t>
            </w:r>
            <w:r w:rsidRPr="00210322">
              <w:rPr>
                <w:rFonts w:ascii="Times New Roman" w:hAnsi="Times New Roman" w:cs="Times New Roman"/>
                <w:sz w:val="24"/>
                <w:szCs w:val="24"/>
              </w:rPr>
              <w:t xml:space="preserve">, місто Львів, </w:t>
            </w:r>
            <w:r w:rsidR="00CE4E23" w:rsidRPr="00210322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Pr="00210322">
              <w:rPr>
                <w:rFonts w:ascii="Times New Roman" w:hAnsi="Times New Roman" w:cs="Times New Roman"/>
                <w:sz w:val="24"/>
                <w:szCs w:val="24"/>
              </w:rPr>
              <w:t>вул. Орлика, 4</w:t>
            </w:r>
            <w:r w:rsidR="008414B3" w:rsidRPr="002103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E4D2BAB" w14:textId="77777777" w:rsidR="008414B3" w:rsidRPr="00210322" w:rsidRDefault="008414B3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9120E8" w14:textId="4654FF4B" w:rsidR="008414B3" w:rsidRPr="00210322" w:rsidRDefault="008414B3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  <w:vMerge w:val="restart"/>
          </w:tcPr>
          <w:p w14:paraId="2BCDF37C" w14:textId="50CF0BF7" w:rsidR="008414B3" w:rsidRPr="009C134C" w:rsidRDefault="00986C84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КНП «1 ТЕРИТОРІАЛЬНЕ МЕДИЧНЕ ОБ'ЄДНАННЯ М.ЛЬВОВА»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414B3" w:rsidRPr="009C134C">
              <w:rPr>
                <w:rFonts w:ascii="Times New Roman" w:hAnsi="Times New Roman" w:cs="Times New Roman"/>
                <w:sz w:val="24"/>
                <w:szCs w:val="24"/>
              </w:rPr>
              <w:t>відокремлений підрозділ «ЛІКАРНЯ СВЯТОГО МИКОЛАЯ»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8414B3"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5589">
              <w:rPr>
                <w:rFonts w:ascii="Times New Roman" w:hAnsi="Times New Roman" w:cs="Times New Roman"/>
                <w:sz w:val="24"/>
                <w:szCs w:val="24"/>
              </w:rPr>
              <w:t>місто Львів, вул.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5589">
              <w:rPr>
                <w:rFonts w:ascii="Times New Roman" w:hAnsi="Times New Roman" w:cs="Times New Roman"/>
                <w:sz w:val="24"/>
                <w:szCs w:val="24"/>
              </w:rPr>
              <w:t>Орлика,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558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6706B0DC" w14:textId="6F8EBCDB" w:rsidR="008414B3" w:rsidRPr="009C134C" w:rsidRDefault="008414B3" w:rsidP="001C65B2">
            <w:pPr>
              <w:ind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Merge w:val="restart"/>
          </w:tcPr>
          <w:p w14:paraId="546101EA" w14:textId="77777777" w:rsidR="00AF0F98" w:rsidRPr="00CE542E" w:rsidRDefault="00AF0F98" w:rsidP="002E6FB5">
            <w:pPr>
              <w:ind w:left="-37" w:right="172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E542E">
              <w:rPr>
                <w:rFonts w:ascii="Times New Roman" w:hAnsi="Times New Roman" w:cs="Times New Roman"/>
                <w:b/>
                <w:sz w:val="18"/>
                <w:szCs w:val="18"/>
              </w:rPr>
              <w:t>ТРЕТІЙ РІВЕНЬ</w:t>
            </w:r>
          </w:p>
          <w:p w14:paraId="289346F3" w14:textId="77777777" w:rsidR="00AF0F98" w:rsidRPr="004F4D6E" w:rsidRDefault="00AF0F98" w:rsidP="002E6FB5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F4D6E">
              <w:rPr>
                <w:rFonts w:ascii="Times New Roman" w:hAnsi="Times New Roman" w:cs="Times New Roman"/>
                <w:sz w:val="18"/>
                <w:szCs w:val="18"/>
              </w:rPr>
              <w:t>комбустіологічної</w:t>
            </w:r>
            <w:proofErr w:type="spellEnd"/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допомоги відповідно до наказу МОЗ України № 838 від 30.09.2013 з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і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змінами, та відповідно до </w:t>
            </w:r>
            <w:r w:rsidRPr="00CE542E">
              <w:rPr>
                <w:rFonts w:ascii="Times New Roman" w:hAnsi="Times New Roman" w:cs="Times New Roman"/>
                <w:b/>
                <w:sz w:val="18"/>
                <w:szCs w:val="18"/>
              </w:rPr>
              <w:t>КРИТЕРІЇВ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госпіталізації,  затверджених наказом МОЗ України № 537 від 27.03.2022:</w:t>
            </w:r>
          </w:p>
          <w:p w14:paraId="79CEB853" w14:textId="77777777" w:rsidR="002E6FB5" w:rsidRPr="002E6FB5" w:rsidRDefault="002E6FB5" w:rsidP="002E6FB5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E6FB5">
              <w:rPr>
                <w:rFonts w:ascii="Times New Roman" w:hAnsi="Times New Roman" w:cs="Times New Roman"/>
                <w:sz w:val="18"/>
                <w:szCs w:val="18"/>
              </w:rPr>
              <w:t>КНП «1 ТЕРИТОРІАЛЬНЕ МЕДИЧНЕ ОБ'ЄДНАННЯ М.ЛЬВОВА», відокремлений підрозділ «ЛІКАРНЯ СВЯТОГО МИКОЛАЯ», місто Львів, вул. Орлика, 4</w:t>
            </w:r>
          </w:p>
          <w:p w14:paraId="1A1D3491" w14:textId="77777777" w:rsidR="00AF0F98" w:rsidRPr="004F4D6E" w:rsidRDefault="00AF0F98" w:rsidP="002E6FB5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D766867" w14:textId="77777777" w:rsidR="00AF0F98" w:rsidRDefault="00AF0F98" w:rsidP="002E6FB5">
            <w:pPr>
              <w:ind w:left="-37" w:right="17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66BC0">
              <w:rPr>
                <w:rFonts w:ascii="Times New Roman" w:hAnsi="Times New Roman" w:cs="Times New Roman"/>
                <w:b/>
                <w:sz w:val="18"/>
                <w:szCs w:val="18"/>
              </w:rPr>
              <w:t>ПЕРШИЙ РІВЕНЬ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допомоги відповідно до наказу МОЗ України № 838 від 30.09.2013 з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і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змінами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 та відповідно до </w:t>
            </w:r>
            <w:r w:rsidRPr="00266BC0">
              <w:rPr>
                <w:rFonts w:ascii="Times New Roman" w:hAnsi="Times New Roman" w:cs="Times New Roman"/>
                <w:b/>
                <w:sz w:val="18"/>
                <w:szCs w:val="18"/>
              </w:rPr>
              <w:t>КРИТЕРІЇВ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госпіталізації, затверджених </w:t>
            </w: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>наказом МО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З України № 537 від 27.03.2022:</w:t>
            </w:r>
          </w:p>
          <w:p w14:paraId="0A633F7E" w14:textId="4C6842C1" w:rsidR="008414B3" w:rsidRPr="009C134C" w:rsidRDefault="004F4D6E" w:rsidP="002E6FB5">
            <w:pPr>
              <w:ind w:right="1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4D6E">
              <w:rPr>
                <w:rFonts w:ascii="Times New Roman" w:hAnsi="Times New Roman" w:cs="Times New Roman"/>
                <w:sz w:val="18"/>
                <w:szCs w:val="18"/>
              </w:rPr>
              <w:t xml:space="preserve">КНП ЛОР «Клінічний центр дитячої медицини», місто Львів, вул. Лисенка, 31 </w:t>
            </w:r>
          </w:p>
        </w:tc>
      </w:tr>
      <w:tr w:rsidR="008414B3" w:rsidRPr="009C134C" w14:paraId="2788006A" w14:textId="1C876A77" w:rsidTr="00953DA7">
        <w:trPr>
          <w:trHeight w:val="280"/>
        </w:trPr>
        <w:tc>
          <w:tcPr>
            <w:tcW w:w="2078" w:type="dxa"/>
            <w:vMerge/>
            <w:shd w:val="clear" w:color="auto" w:fill="0070C0"/>
          </w:tcPr>
          <w:p w14:paraId="76CA59A6" w14:textId="77777777" w:rsidR="008414B3" w:rsidRPr="009C134C" w:rsidRDefault="008414B3" w:rsidP="00F60D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3" w:type="dxa"/>
            <w:shd w:val="clear" w:color="auto" w:fill="auto"/>
          </w:tcPr>
          <w:p w14:paraId="752DB75D" w14:textId="77777777" w:rsidR="00B27E20" w:rsidRPr="00210322" w:rsidRDefault="00B27E20" w:rsidP="00B2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322">
              <w:rPr>
                <w:rFonts w:ascii="Times New Roman" w:hAnsi="Times New Roman" w:cs="Times New Roman"/>
                <w:sz w:val="24"/>
                <w:szCs w:val="24"/>
              </w:rPr>
              <w:t xml:space="preserve">місто Львів </w:t>
            </w:r>
          </w:p>
          <w:p w14:paraId="4BDE2732" w14:textId="23299420" w:rsidR="008414B3" w:rsidRPr="00210322" w:rsidRDefault="00B27E20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322">
              <w:rPr>
                <w:rFonts w:ascii="Times New Roman" w:hAnsi="Times New Roman" w:cs="Times New Roman"/>
                <w:sz w:val="24"/>
                <w:szCs w:val="24"/>
              </w:rPr>
              <w:t>Личаківський район</w:t>
            </w:r>
          </w:p>
        </w:tc>
        <w:tc>
          <w:tcPr>
            <w:tcW w:w="3969" w:type="dxa"/>
            <w:vMerge w:val="restart"/>
            <w:shd w:val="clear" w:color="auto" w:fill="auto"/>
          </w:tcPr>
          <w:p w14:paraId="2492869A" w14:textId="7B272999" w:rsidR="00770218" w:rsidRPr="00210322" w:rsidRDefault="00B27E20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322">
              <w:rPr>
                <w:rFonts w:ascii="Times New Roman" w:hAnsi="Times New Roman" w:cs="Times New Roman"/>
                <w:sz w:val="24"/>
                <w:szCs w:val="24"/>
              </w:rPr>
              <w:t xml:space="preserve">КНП ЛОР «Клінічний центр дитячої медицини», місто Львів, вул. Лисенка, 31 </w:t>
            </w:r>
          </w:p>
        </w:tc>
        <w:tc>
          <w:tcPr>
            <w:tcW w:w="3119" w:type="dxa"/>
            <w:vMerge/>
          </w:tcPr>
          <w:p w14:paraId="244288D4" w14:textId="77777777" w:rsidR="008414B3" w:rsidRPr="009C134C" w:rsidRDefault="008414B3" w:rsidP="00F60D7D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120C18B9" w14:textId="77777777" w:rsidR="008414B3" w:rsidRPr="009C134C" w:rsidRDefault="008414B3" w:rsidP="00F60D7D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E20" w:rsidRPr="009C134C" w14:paraId="20C83250" w14:textId="77777777" w:rsidTr="00210322">
        <w:trPr>
          <w:trHeight w:val="262"/>
        </w:trPr>
        <w:tc>
          <w:tcPr>
            <w:tcW w:w="2078" w:type="dxa"/>
            <w:vMerge/>
            <w:shd w:val="clear" w:color="auto" w:fill="0070C0"/>
          </w:tcPr>
          <w:p w14:paraId="1344CEAF" w14:textId="77777777" w:rsidR="00B27E20" w:rsidRPr="009C134C" w:rsidRDefault="00B27E20" w:rsidP="00F60D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3" w:type="dxa"/>
          </w:tcPr>
          <w:p w14:paraId="51B9DB67" w14:textId="43AD886D" w:rsidR="00B27E20" w:rsidRPr="009C134C" w:rsidRDefault="00B27E20" w:rsidP="00B2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 xml:space="preserve">Львівський район </w:t>
            </w:r>
          </w:p>
        </w:tc>
        <w:tc>
          <w:tcPr>
            <w:tcW w:w="3969" w:type="dxa"/>
            <w:vMerge/>
            <w:shd w:val="clear" w:color="auto" w:fill="F7CAAC" w:themeFill="accent2" w:themeFillTint="66"/>
          </w:tcPr>
          <w:p w14:paraId="6222D15D" w14:textId="77777777" w:rsidR="00B27E20" w:rsidRPr="009C134C" w:rsidRDefault="00B27E20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  <w:vMerge/>
          </w:tcPr>
          <w:p w14:paraId="6CC6B98B" w14:textId="77777777" w:rsidR="00B27E20" w:rsidRPr="009C134C" w:rsidRDefault="00B27E20" w:rsidP="00F60D7D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1EC904C1" w14:textId="77777777" w:rsidR="00B27E20" w:rsidRPr="009C134C" w:rsidRDefault="00B27E20" w:rsidP="00F60D7D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14B3" w:rsidRPr="009C134C" w14:paraId="6DF6755D" w14:textId="751D1B3D" w:rsidTr="00210322">
        <w:trPr>
          <w:trHeight w:val="120"/>
        </w:trPr>
        <w:tc>
          <w:tcPr>
            <w:tcW w:w="2078" w:type="dxa"/>
            <w:vMerge/>
            <w:shd w:val="clear" w:color="auto" w:fill="00B050"/>
          </w:tcPr>
          <w:p w14:paraId="15A6993E" w14:textId="54DF1C66" w:rsidR="008414B3" w:rsidRPr="009C134C" w:rsidRDefault="008414B3" w:rsidP="00F60D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3" w:type="dxa"/>
          </w:tcPr>
          <w:p w14:paraId="33519CE4" w14:textId="77777777" w:rsidR="008414B3" w:rsidRPr="009C134C" w:rsidRDefault="008414B3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Червоноградський район</w:t>
            </w:r>
          </w:p>
        </w:tc>
        <w:tc>
          <w:tcPr>
            <w:tcW w:w="3969" w:type="dxa"/>
            <w:vMerge/>
            <w:shd w:val="clear" w:color="auto" w:fill="F7CAAC" w:themeFill="accent2" w:themeFillTint="66"/>
          </w:tcPr>
          <w:p w14:paraId="5CFCA799" w14:textId="77777777" w:rsidR="008414B3" w:rsidRPr="009C134C" w:rsidRDefault="008414B3" w:rsidP="00F60D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  <w:vMerge/>
          </w:tcPr>
          <w:p w14:paraId="63B69171" w14:textId="77777777" w:rsidR="008414B3" w:rsidRPr="009C134C" w:rsidRDefault="008414B3" w:rsidP="00F60D7D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78AAEF8A" w14:textId="77777777" w:rsidR="008414B3" w:rsidRPr="009C134C" w:rsidRDefault="008414B3" w:rsidP="00F60D7D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14B3" w:rsidRPr="009C134C" w14:paraId="369304F1" w14:textId="50B46F0D" w:rsidTr="00210322">
        <w:trPr>
          <w:trHeight w:val="116"/>
        </w:trPr>
        <w:tc>
          <w:tcPr>
            <w:tcW w:w="2078" w:type="dxa"/>
            <w:vMerge/>
            <w:shd w:val="clear" w:color="auto" w:fill="00B050"/>
          </w:tcPr>
          <w:p w14:paraId="23015E68" w14:textId="77777777" w:rsidR="008414B3" w:rsidRPr="009C134C" w:rsidRDefault="008414B3" w:rsidP="00F60D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3" w:type="dxa"/>
          </w:tcPr>
          <w:p w14:paraId="068F8BBC" w14:textId="77777777" w:rsidR="008414B3" w:rsidRPr="009C134C" w:rsidRDefault="008414B3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Золочівський район</w:t>
            </w:r>
          </w:p>
        </w:tc>
        <w:tc>
          <w:tcPr>
            <w:tcW w:w="3969" w:type="dxa"/>
            <w:vMerge/>
            <w:shd w:val="clear" w:color="auto" w:fill="F7CAAC" w:themeFill="accent2" w:themeFillTint="66"/>
          </w:tcPr>
          <w:p w14:paraId="4BF05781" w14:textId="77777777" w:rsidR="008414B3" w:rsidRPr="009C134C" w:rsidRDefault="008414B3" w:rsidP="00F60D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  <w:vMerge/>
          </w:tcPr>
          <w:p w14:paraId="5E59D025" w14:textId="77777777" w:rsidR="008414B3" w:rsidRPr="009C134C" w:rsidRDefault="008414B3" w:rsidP="00F60D7D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3515318C" w14:textId="77777777" w:rsidR="008414B3" w:rsidRPr="009C134C" w:rsidRDefault="008414B3" w:rsidP="00F60D7D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14B3" w:rsidRPr="009C134C" w14:paraId="69F6881B" w14:textId="091A89F3" w:rsidTr="00210322">
        <w:trPr>
          <w:trHeight w:val="116"/>
        </w:trPr>
        <w:tc>
          <w:tcPr>
            <w:tcW w:w="2078" w:type="dxa"/>
            <w:vMerge/>
            <w:shd w:val="clear" w:color="auto" w:fill="00B050"/>
          </w:tcPr>
          <w:p w14:paraId="413161CD" w14:textId="77777777" w:rsidR="008414B3" w:rsidRPr="009C134C" w:rsidRDefault="008414B3" w:rsidP="00F60D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3" w:type="dxa"/>
          </w:tcPr>
          <w:p w14:paraId="1E81BD8E" w14:textId="77777777" w:rsidR="008414B3" w:rsidRPr="009C134C" w:rsidRDefault="008414B3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Самбірський район</w:t>
            </w:r>
          </w:p>
        </w:tc>
        <w:tc>
          <w:tcPr>
            <w:tcW w:w="3969" w:type="dxa"/>
            <w:vMerge/>
            <w:shd w:val="clear" w:color="auto" w:fill="F7CAAC" w:themeFill="accent2" w:themeFillTint="66"/>
          </w:tcPr>
          <w:p w14:paraId="7251C062" w14:textId="77777777" w:rsidR="008414B3" w:rsidRPr="009C134C" w:rsidRDefault="008414B3" w:rsidP="00F60D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  <w:vMerge/>
          </w:tcPr>
          <w:p w14:paraId="454E5A99" w14:textId="77777777" w:rsidR="008414B3" w:rsidRPr="009C134C" w:rsidRDefault="008414B3" w:rsidP="00F60D7D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5A2AEAB2" w14:textId="77777777" w:rsidR="008414B3" w:rsidRPr="009C134C" w:rsidRDefault="008414B3" w:rsidP="00F60D7D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14B3" w:rsidRPr="009C134C" w14:paraId="5968E7A6" w14:textId="3B7A8A14" w:rsidTr="00210322">
        <w:trPr>
          <w:trHeight w:val="116"/>
        </w:trPr>
        <w:tc>
          <w:tcPr>
            <w:tcW w:w="2078" w:type="dxa"/>
            <w:vMerge/>
            <w:shd w:val="clear" w:color="auto" w:fill="00B050"/>
          </w:tcPr>
          <w:p w14:paraId="31D05C8F" w14:textId="77777777" w:rsidR="008414B3" w:rsidRPr="009C134C" w:rsidRDefault="008414B3" w:rsidP="00F60D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3" w:type="dxa"/>
          </w:tcPr>
          <w:p w14:paraId="217BB13E" w14:textId="77777777" w:rsidR="008414B3" w:rsidRPr="009C134C" w:rsidRDefault="008414B3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Дрогобицький район</w:t>
            </w:r>
          </w:p>
        </w:tc>
        <w:tc>
          <w:tcPr>
            <w:tcW w:w="3969" w:type="dxa"/>
            <w:vMerge/>
            <w:shd w:val="clear" w:color="auto" w:fill="F7CAAC" w:themeFill="accent2" w:themeFillTint="66"/>
          </w:tcPr>
          <w:p w14:paraId="214B6274" w14:textId="77777777" w:rsidR="008414B3" w:rsidRPr="009C134C" w:rsidRDefault="008414B3" w:rsidP="00F60D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  <w:vMerge/>
          </w:tcPr>
          <w:p w14:paraId="640CC831" w14:textId="77777777" w:rsidR="008414B3" w:rsidRPr="009C134C" w:rsidRDefault="008414B3" w:rsidP="00F60D7D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670FEBD1" w14:textId="77777777" w:rsidR="008414B3" w:rsidRPr="009C134C" w:rsidRDefault="008414B3" w:rsidP="00F60D7D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14B3" w:rsidRPr="009C134C" w14:paraId="176CC17D" w14:textId="68D6A6DC" w:rsidTr="00210322">
        <w:trPr>
          <w:trHeight w:val="116"/>
        </w:trPr>
        <w:tc>
          <w:tcPr>
            <w:tcW w:w="2078" w:type="dxa"/>
            <w:vMerge/>
            <w:shd w:val="clear" w:color="auto" w:fill="00B050"/>
          </w:tcPr>
          <w:p w14:paraId="288BC211" w14:textId="77777777" w:rsidR="008414B3" w:rsidRPr="009C134C" w:rsidRDefault="008414B3" w:rsidP="00F60D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3" w:type="dxa"/>
          </w:tcPr>
          <w:p w14:paraId="14A0DC32" w14:textId="77777777" w:rsidR="008414B3" w:rsidRPr="009C134C" w:rsidRDefault="008414B3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Стрийський район</w:t>
            </w:r>
          </w:p>
        </w:tc>
        <w:tc>
          <w:tcPr>
            <w:tcW w:w="3969" w:type="dxa"/>
            <w:vMerge/>
            <w:shd w:val="clear" w:color="auto" w:fill="F7CAAC" w:themeFill="accent2" w:themeFillTint="66"/>
          </w:tcPr>
          <w:p w14:paraId="7A2C31B8" w14:textId="77777777" w:rsidR="008414B3" w:rsidRPr="009C134C" w:rsidRDefault="008414B3" w:rsidP="00F60D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  <w:vMerge/>
          </w:tcPr>
          <w:p w14:paraId="0C7C4B98" w14:textId="77777777" w:rsidR="008414B3" w:rsidRPr="009C134C" w:rsidRDefault="008414B3" w:rsidP="00F60D7D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0DCC4262" w14:textId="77777777" w:rsidR="008414B3" w:rsidRPr="009C134C" w:rsidRDefault="008414B3" w:rsidP="00F60D7D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14B3" w:rsidRPr="009C134C" w14:paraId="37E9C524" w14:textId="701B51C3" w:rsidTr="00210322">
        <w:trPr>
          <w:trHeight w:val="116"/>
        </w:trPr>
        <w:tc>
          <w:tcPr>
            <w:tcW w:w="2078" w:type="dxa"/>
            <w:vMerge/>
            <w:shd w:val="clear" w:color="auto" w:fill="00B050"/>
          </w:tcPr>
          <w:p w14:paraId="4247A5E3" w14:textId="77777777" w:rsidR="008414B3" w:rsidRPr="009C134C" w:rsidRDefault="008414B3" w:rsidP="00F60D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3" w:type="dxa"/>
          </w:tcPr>
          <w:p w14:paraId="51B3C843" w14:textId="77777777" w:rsidR="008414B3" w:rsidRPr="009C134C" w:rsidRDefault="008414B3" w:rsidP="001C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34C">
              <w:rPr>
                <w:rFonts w:ascii="Times New Roman" w:hAnsi="Times New Roman" w:cs="Times New Roman"/>
                <w:sz w:val="24"/>
                <w:szCs w:val="24"/>
              </w:rPr>
              <w:t>Яворівський район</w:t>
            </w:r>
          </w:p>
        </w:tc>
        <w:tc>
          <w:tcPr>
            <w:tcW w:w="3969" w:type="dxa"/>
            <w:vMerge/>
            <w:shd w:val="clear" w:color="auto" w:fill="F7CAAC" w:themeFill="accent2" w:themeFillTint="66"/>
          </w:tcPr>
          <w:p w14:paraId="79168129" w14:textId="77777777" w:rsidR="008414B3" w:rsidRPr="009C134C" w:rsidRDefault="008414B3" w:rsidP="00F60D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  <w:vMerge/>
          </w:tcPr>
          <w:p w14:paraId="6F660564" w14:textId="77777777" w:rsidR="008414B3" w:rsidRPr="009C134C" w:rsidRDefault="008414B3" w:rsidP="00F60D7D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631C8D77" w14:textId="77777777" w:rsidR="008414B3" w:rsidRPr="009C134C" w:rsidRDefault="008414B3" w:rsidP="00F60D7D">
            <w:pPr>
              <w:ind w:left="-37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3CBAA4" w14:textId="77777777" w:rsidR="00FD4B9F" w:rsidRPr="009C134C" w:rsidRDefault="00FD4B9F" w:rsidP="00FD4B9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B041A8" w14:textId="20D3ACF0" w:rsidR="00CF0F7C" w:rsidRPr="009C134C" w:rsidRDefault="00CF0F7C">
      <w:pPr>
        <w:rPr>
          <w:rFonts w:ascii="Times New Roman" w:hAnsi="Times New Roman" w:cs="Times New Roman"/>
          <w:b/>
          <w:sz w:val="24"/>
          <w:szCs w:val="24"/>
        </w:rPr>
      </w:pPr>
      <w:bookmarkStart w:id="1" w:name="_GoBack"/>
      <w:bookmarkEnd w:id="1"/>
    </w:p>
    <w:sectPr w:rsidR="00CF0F7C" w:rsidRPr="009C134C" w:rsidSect="008E64FE">
      <w:pgSz w:w="16838" w:h="11906" w:orient="landscape"/>
      <w:pgMar w:top="142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790CEE"/>
    <w:multiLevelType w:val="hybridMultilevel"/>
    <w:tmpl w:val="BFB65780"/>
    <w:lvl w:ilvl="0" w:tplc="BCB88534">
      <w:start w:val="4"/>
      <w:numFmt w:val="bullet"/>
      <w:lvlText w:val="-"/>
      <w:lvlJc w:val="left"/>
      <w:pPr>
        <w:ind w:left="3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0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7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4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3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0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83D"/>
    <w:rsid w:val="000447A7"/>
    <w:rsid w:val="00057E34"/>
    <w:rsid w:val="00061EEA"/>
    <w:rsid w:val="000A772C"/>
    <w:rsid w:val="000B1B86"/>
    <w:rsid w:val="000D022C"/>
    <w:rsid w:val="000E2C18"/>
    <w:rsid w:val="000F683B"/>
    <w:rsid w:val="00184DE0"/>
    <w:rsid w:val="001B5A01"/>
    <w:rsid w:val="001C2F7A"/>
    <w:rsid w:val="001C65B2"/>
    <w:rsid w:val="001D0201"/>
    <w:rsid w:val="001D5A08"/>
    <w:rsid w:val="001D5CD6"/>
    <w:rsid w:val="00201F2A"/>
    <w:rsid w:val="00206291"/>
    <w:rsid w:val="00210322"/>
    <w:rsid w:val="00210569"/>
    <w:rsid w:val="00217C41"/>
    <w:rsid w:val="0024311B"/>
    <w:rsid w:val="00261DE7"/>
    <w:rsid w:val="00266BC0"/>
    <w:rsid w:val="002710E6"/>
    <w:rsid w:val="00272E64"/>
    <w:rsid w:val="002E3FE8"/>
    <w:rsid w:val="002E6FB5"/>
    <w:rsid w:val="00320A81"/>
    <w:rsid w:val="00345F00"/>
    <w:rsid w:val="00347419"/>
    <w:rsid w:val="00351816"/>
    <w:rsid w:val="00364E73"/>
    <w:rsid w:val="00385198"/>
    <w:rsid w:val="00394CC6"/>
    <w:rsid w:val="003A4984"/>
    <w:rsid w:val="003C0CC4"/>
    <w:rsid w:val="003E6346"/>
    <w:rsid w:val="003F3C2B"/>
    <w:rsid w:val="0047514C"/>
    <w:rsid w:val="0047607B"/>
    <w:rsid w:val="004E5E1E"/>
    <w:rsid w:val="004F4D6E"/>
    <w:rsid w:val="00506CFC"/>
    <w:rsid w:val="00532491"/>
    <w:rsid w:val="00536A72"/>
    <w:rsid w:val="00550542"/>
    <w:rsid w:val="0055363A"/>
    <w:rsid w:val="005712DD"/>
    <w:rsid w:val="00581BFE"/>
    <w:rsid w:val="00611B28"/>
    <w:rsid w:val="00631949"/>
    <w:rsid w:val="00697B3A"/>
    <w:rsid w:val="006D7B6E"/>
    <w:rsid w:val="00770218"/>
    <w:rsid w:val="00777F81"/>
    <w:rsid w:val="007916F6"/>
    <w:rsid w:val="007B6BB9"/>
    <w:rsid w:val="007E7C17"/>
    <w:rsid w:val="007F5F8B"/>
    <w:rsid w:val="00815F37"/>
    <w:rsid w:val="00817DC5"/>
    <w:rsid w:val="008414B3"/>
    <w:rsid w:val="008B3117"/>
    <w:rsid w:val="008B3C18"/>
    <w:rsid w:val="008B6C94"/>
    <w:rsid w:val="008C113E"/>
    <w:rsid w:val="008E1E49"/>
    <w:rsid w:val="008E64FE"/>
    <w:rsid w:val="008F7EA0"/>
    <w:rsid w:val="00945885"/>
    <w:rsid w:val="00953DA7"/>
    <w:rsid w:val="009740C4"/>
    <w:rsid w:val="00986C84"/>
    <w:rsid w:val="009A4732"/>
    <w:rsid w:val="009B6215"/>
    <w:rsid w:val="009B7D49"/>
    <w:rsid w:val="009C134C"/>
    <w:rsid w:val="009D0D1D"/>
    <w:rsid w:val="009D7027"/>
    <w:rsid w:val="009E7CB8"/>
    <w:rsid w:val="00A0056F"/>
    <w:rsid w:val="00A03CD3"/>
    <w:rsid w:val="00A10AA7"/>
    <w:rsid w:val="00A237EB"/>
    <w:rsid w:val="00A47063"/>
    <w:rsid w:val="00A55381"/>
    <w:rsid w:val="00A7382D"/>
    <w:rsid w:val="00A84CE9"/>
    <w:rsid w:val="00AB75EC"/>
    <w:rsid w:val="00AC45C4"/>
    <w:rsid w:val="00AE315C"/>
    <w:rsid w:val="00AE7228"/>
    <w:rsid w:val="00AF0F98"/>
    <w:rsid w:val="00AF674E"/>
    <w:rsid w:val="00B27E20"/>
    <w:rsid w:val="00B748DF"/>
    <w:rsid w:val="00BA1046"/>
    <w:rsid w:val="00BA2BFB"/>
    <w:rsid w:val="00BC581D"/>
    <w:rsid w:val="00BC7DF8"/>
    <w:rsid w:val="00BF56DD"/>
    <w:rsid w:val="00C1289A"/>
    <w:rsid w:val="00C16CBE"/>
    <w:rsid w:val="00C5166D"/>
    <w:rsid w:val="00C7795A"/>
    <w:rsid w:val="00CE4E23"/>
    <w:rsid w:val="00CE542E"/>
    <w:rsid w:val="00CE7948"/>
    <w:rsid w:val="00CF0F7C"/>
    <w:rsid w:val="00CF5589"/>
    <w:rsid w:val="00D0283D"/>
    <w:rsid w:val="00D361D7"/>
    <w:rsid w:val="00D70762"/>
    <w:rsid w:val="00D93D7F"/>
    <w:rsid w:val="00DA26F2"/>
    <w:rsid w:val="00E005C0"/>
    <w:rsid w:val="00E04FD5"/>
    <w:rsid w:val="00E576BA"/>
    <w:rsid w:val="00E81645"/>
    <w:rsid w:val="00E912C7"/>
    <w:rsid w:val="00EC3E75"/>
    <w:rsid w:val="00ED7095"/>
    <w:rsid w:val="00EE4935"/>
    <w:rsid w:val="00F104BE"/>
    <w:rsid w:val="00F1398F"/>
    <w:rsid w:val="00F17128"/>
    <w:rsid w:val="00F341CB"/>
    <w:rsid w:val="00F5624A"/>
    <w:rsid w:val="00F92FC8"/>
    <w:rsid w:val="00FB1732"/>
    <w:rsid w:val="00FD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534B3"/>
  <w15:chartTrackingRefBased/>
  <w15:docId w15:val="{61F30643-F651-4F81-9DEF-CC9FB6756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5A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D5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1D5C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D5C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12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65437-FA68-4D0F-8698-1DB3D694F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7693</Words>
  <Characters>4386</Characters>
  <Application>Microsoft Office Word</Application>
  <DocSecurity>0</DocSecurity>
  <Lines>36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11380</dc:creator>
  <cp:keywords/>
  <dc:description/>
  <cp:lastModifiedBy>zast1 doz</cp:lastModifiedBy>
  <cp:revision>12</cp:revision>
  <cp:lastPrinted>2024-04-05T10:48:00Z</cp:lastPrinted>
  <dcterms:created xsi:type="dcterms:W3CDTF">2024-04-05T09:47:00Z</dcterms:created>
  <dcterms:modified xsi:type="dcterms:W3CDTF">2024-04-05T11:19:00Z</dcterms:modified>
</cp:coreProperties>
</file>