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0109F" w:rsidRPr="00261695" w:rsidRDefault="006A1074" w:rsidP="007C7386">
      <w:pPr>
        <w:pStyle w:val="1"/>
        <w:ind w:left="1440"/>
        <w:rPr>
          <w:color w:val="000080"/>
          <w:lang w:val="uk-UA"/>
        </w:rPr>
      </w:pPr>
      <w:r>
        <w:rPr>
          <w:noProof/>
          <w:lang w:val="uk-UA" w:eastAsia="uk-UA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-179070</wp:posOffset>
                </wp:positionV>
                <wp:extent cx="6083300" cy="1181100"/>
                <wp:effectExtent l="0" t="0" r="0" b="0"/>
                <wp:wrapNone/>
                <wp:docPr id="1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3300" cy="1181100"/>
                          <a:chOff x="1177" y="1030"/>
                          <a:chExt cx="9580" cy="1620"/>
                        </a:xfrm>
                      </wpg:grpSpPr>
                      <pic:pic xmlns:pic="http://schemas.openxmlformats.org/drawingml/2006/picture">
                        <pic:nvPicPr>
                          <pic:cNvPr id="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77" y="1030"/>
                            <a:ext cx="1323" cy="11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717" y="1030"/>
                            <a:ext cx="8040" cy="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109F" w:rsidRPr="00BC51EE" w:rsidRDefault="0010109F" w:rsidP="007C1D2B">
                              <w:pPr>
                                <w:pStyle w:val="1"/>
                                <w:ind w:right="-164"/>
                                <w:rPr>
                                  <w:color w:val="000080"/>
                                  <w:sz w:val="28"/>
                                  <w:szCs w:val="28"/>
                                </w:rPr>
                              </w:pPr>
                              <w:r w:rsidRPr="00BC51EE">
                                <w:rPr>
                                  <w:color w:val="000080"/>
                                  <w:sz w:val="28"/>
                                  <w:szCs w:val="28"/>
                                </w:rPr>
                                <w:t>ПРОФЕСІЙНА СПІЛКА</w:t>
                              </w:r>
                            </w:p>
                            <w:p w:rsidR="0010109F" w:rsidRDefault="0010109F" w:rsidP="007C1D2B">
                              <w:pPr>
                                <w:ind w:right="-164"/>
                                <w:jc w:val="center"/>
                                <w:rPr>
                                  <w:b/>
                                  <w:color w:val="000080"/>
                                  <w:sz w:val="28"/>
                                  <w:szCs w:val="28"/>
                                </w:rPr>
                              </w:pPr>
                              <w:r w:rsidRPr="00C06B9E">
                                <w:rPr>
                                  <w:b/>
                                  <w:color w:val="000080"/>
                                  <w:sz w:val="28"/>
                                  <w:szCs w:val="28"/>
                                </w:rPr>
                                <w:t>ПРАЦІВНИКІВ ОХОРОНИ ЗДОРОВ’Я УКРАЇНИ</w:t>
                              </w:r>
                            </w:p>
                            <w:p w:rsidR="0010109F" w:rsidRPr="00780765" w:rsidRDefault="0010109F" w:rsidP="007C1D2B">
                              <w:pPr>
                                <w:ind w:right="-164"/>
                                <w:jc w:val="center"/>
                                <w:rPr>
                                  <w:b/>
                                  <w:color w:val="000080"/>
                                  <w:sz w:val="28"/>
                                  <w:szCs w:val="28"/>
                                </w:rPr>
                              </w:pPr>
                              <w:r w:rsidRPr="00780765">
                                <w:rPr>
                                  <w:b/>
                                  <w:color w:val="000080"/>
                                  <w:sz w:val="28"/>
                                  <w:szCs w:val="28"/>
                                </w:rPr>
                                <w:t>ППОЗУ</w:t>
                              </w:r>
                            </w:p>
                            <w:p w:rsidR="0010109F" w:rsidRPr="006D09B2" w:rsidRDefault="0010109F" w:rsidP="007C1D2B">
                              <w:pPr>
                                <w:ind w:right="-164"/>
                                <w:jc w:val="center"/>
                                <w:rPr>
                                  <w:b/>
                                  <w:color w:val="000080"/>
                                </w:rPr>
                              </w:pPr>
                              <w:r w:rsidRPr="006D09B2">
                                <w:rPr>
                                  <w:b/>
                                  <w:color w:val="000080"/>
                                </w:rPr>
                                <w:t xml:space="preserve">Майдан Незалежності, </w:t>
                              </w:r>
                              <w:smartTag w:uri="urn:schemas-microsoft-com:office:smarttags" w:element="metricconverter">
                                <w:smartTagPr>
                                  <w:attr w:name="ProductID" w:val="2, м"/>
                                </w:smartTagPr>
                                <w:r w:rsidRPr="006D09B2">
                                  <w:rPr>
                                    <w:b/>
                                    <w:color w:val="000080"/>
                                  </w:rPr>
                                  <w:t>2, м</w:t>
                                </w:r>
                              </w:smartTag>
                              <w:r w:rsidRPr="006D09B2">
                                <w:rPr>
                                  <w:b/>
                                  <w:color w:val="000080"/>
                                </w:rPr>
                                <w:t>. Київ, 01001</w:t>
                              </w:r>
                            </w:p>
                            <w:p w:rsidR="0010109F" w:rsidRPr="006D09B2" w:rsidRDefault="0010109F" w:rsidP="007C1D2B">
                              <w:pPr>
                                <w:ind w:right="-164"/>
                                <w:jc w:val="center"/>
                                <w:rPr>
                                  <w:b/>
                                  <w:color w:val="000080"/>
                                </w:rPr>
                              </w:pPr>
                              <w:proofErr w:type="spellStart"/>
                              <w:r w:rsidRPr="006D09B2">
                                <w:rPr>
                                  <w:b/>
                                  <w:color w:val="000080"/>
                                </w:rPr>
                                <w:t>Тел</w:t>
                              </w:r>
                              <w:proofErr w:type="spellEnd"/>
                              <w:r>
                                <w:rPr>
                                  <w:b/>
                                  <w:color w:val="000080"/>
                                </w:rPr>
                                <w:t>.</w:t>
                              </w:r>
                              <w:r w:rsidRPr="006D09B2">
                                <w:rPr>
                                  <w:b/>
                                  <w:color w:val="000080"/>
                                </w:rPr>
                                <w:t>/факс (044) 205-7</w:t>
                              </w:r>
                              <w:r>
                                <w:rPr>
                                  <w:b/>
                                  <w:color w:val="000080"/>
                                </w:rPr>
                                <w:t>6</w:t>
                              </w:r>
                              <w:r w:rsidRPr="006D09B2">
                                <w:rPr>
                                  <w:b/>
                                  <w:color w:val="000080"/>
                                </w:rPr>
                                <w:t xml:space="preserve">-80 </w:t>
                              </w:r>
                              <w:r w:rsidRPr="006D09B2">
                                <w:rPr>
                                  <w:b/>
                                  <w:color w:val="000080"/>
                                  <w:lang w:val="en-US"/>
                                </w:rPr>
                                <w:t>E</w:t>
                              </w:r>
                              <w:r w:rsidRPr="006D09B2">
                                <w:rPr>
                                  <w:b/>
                                  <w:color w:val="000080"/>
                                </w:rPr>
                                <w:t>-</w:t>
                              </w:r>
                              <w:r w:rsidRPr="006D09B2">
                                <w:rPr>
                                  <w:b/>
                                  <w:color w:val="000080"/>
                                  <w:lang w:val="en-GB"/>
                                </w:rPr>
                                <w:t>mail</w:t>
                              </w:r>
                              <w:r w:rsidRPr="006D09B2">
                                <w:rPr>
                                  <w:color w:val="000080"/>
                                </w:rPr>
                                <w:t xml:space="preserve">: </w:t>
                              </w:r>
                              <w:hyperlink r:id="rId8" w:history="1">
                                <w:r w:rsidRPr="006D09B2">
                                  <w:rPr>
                                    <w:b/>
                                    <w:color w:val="000080"/>
                                  </w:rPr>
                                  <w:t>profmed@fpsu.org.ua</w:t>
                                </w:r>
                              </w:hyperlink>
                              <w:r w:rsidRPr="006D09B2">
                                <w:rPr>
                                  <w:b/>
                                  <w:color w:val="000080"/>
                                </w:rPr>
                                <w:t xml:space="preserve">, </w:t>
                              </w:r>
                              <w:hyperlink r:id="rId9" w:history="1">
                                <w:r w:rsidRPr="006D09B2">
                                  <w:rPr>
                                    <w:b/>
                                    <w:color w:val="000080"/>
                                  </w:rPr>
                                  <w:t>www.medprof.org.ua</w:t>
                                </w:r>
                              </w:hyperlink>
                              <w:r w:rsidRPr="006D09B2">
                                <w:rPr>
                                  <w:b/>
                                  <w:color w:val="000080"/>
                                </w:rPr>
                                <w:t xml:space="preserve"> </w:t>
                              </w:r>
                            </w:p>
                            <w:p w:rsidR="0010109F" w:rsidRPr="006D09B2" w:rsidRDefault="0010109F" w:rsidP="007C1D2B">
                              <w:pPr>
                                <w:ind w:right="-164"/>
                                <w:jc w:val="center"/>
                                <w:rPr>
                                  <w:b/>
                                  <w:color w:val="000080"/>
                                </w:rPr>
                              </w:pPr>
                              <w:r w:rsidRPr="006D09B2">
                                <w:rPr>
                                  <w:b/>
                                  <w:color w:val="000080"/>
                                </w:rPr>
                                <w:t xml:space="preserve"> Код ЄДРПОУ 03591800</w:t>
                              </w:r>
                            </w:p>
                            <w:p w:rsidR="0010109F" w:rsidRDefault="0010109F" w:rsidP="007C1D2B">
                              <w:pPr>
                                <w:ind w:right="-164"/>
                                <w:jc w:val="center"/>
                                <w:rPr>
                                  <w:b/>
                                  <w:color w:val="000080"/>
                                  <w:sz w:val="28"/>
                                  <w:szCs w:val="28"/>
                                </w:rPr>
                              </w:pPr>
                            </w:p>
                            <w:p w:rsidR="0010109F" w:rsidRDefault="0010109F" w:rsidP="007C1D2B">
                              <w:pPr>
                                <w:ind w:right="-164"/>
                                <w:jc w:val="center"/>
                                <w:rPr>
                                  <w:b/>
                                  <w:color w:val="000080"/>
                                  <w:sz w:val="28"/>
                                  <w:szCs w:val="28"/>
                                </w:rPr>
                              </w:pPr>
                            </w:p>
                            <w:p w:rsidR="0010109F" w:rsidRPr="00C06B9E" w:rsidRDefault="0010109F" w:rsidP="007C1D2B">
                              <w:pPr>
                                <w:ind w:right="-164"/>
                                <w:jc w:val="center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2" o:spid="_x0000_s1026" style="position:absolute;left:0;text-align:left;margin-left:0;margin-top:-14.1pt;width:479pt;height:93pt;z-index:251657728;mso-position-horizontal:left;mso-position-horizontal-relative:margin" coordorigin="1177,1030" coordsize="9580,16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hWM8oAwAAsgcAAA4AAABkcnMvZTJvRG9jLnhtbKxV227bOBR8X2D/&#10;geB7I8vOxRViF22zDQq03WCbfgBNURJRiWRJOnL69Z1DSY5z6aZb7IONQx7yaGbOkDx/tetadqN8&#10;0NaseH4040wZaUtt6hX/cv3uxZKzEIUpRWuNWvFbFfir9Z9/nPeuUHPb2LZUnqGICUXvVryJ0RVZ&#10;FmSjOhGOrFMGycr6TkQMfZ2VXvSo3rXZfDY7zXrrS+etVCFg9mJI8nWqX1VKxr+rKqjI2hUHtpj+&#10;ffrf0H+2PhdF7YVrtBxhiN9A0Qlt8NF9qQsRBdt6/ahUp6W3wVbxSNous1WlpUocwCafPWBz6e3W&#10;JS510dduLxOkfaDTb5eVn24uvfvsrvyAHuEHK78G6JL1ri4O8zSuh8Vs03+0JfopttEm4rvKd1QC&#10;lNgu6Xu711ftIpOYPJ0tF4sZ2iCRy/NlnmOQOiAbtIn25fnZGWeUni32ub/G/S9PltPm03nKZqIY&#10;PpzAjuDW507LAr9RMESPBHveWNgVt17xsUj3SzU64b9u3Qv01omoN7rV8Tb5FBoRKHNzpSVpTQNo&#10;e+WZLld8zpkRHeRElj7KFiTLtGbYIYhR6g0z9m0jTK1eBweDQytsn6a8t32jRBlomrp4v0oa3kOx&#10;abV7p9uWmkfxyBdn5IHHnpBs8O+FldtOmTgcSK9aULcmNNoFznyhuo0CR/++BE6JyyCCqPPaxKH3&#10;wct/QCP5IESvomwISwVM4zy6vE8kAneYiV2Ae5815BPGmmyZL+aLyZP5Mok22Qqi+xAvle0YBWAB&#10;pMnv4uZDIMzANi0h1MaSlolLa+5NYCHNJPyEeAxBgC4r3H5hkh6jR+L/pwP+uRFOASWVvTMZOA4m&#10;uybib+yOnRDXcRFdASzuME3GIeRhuAn+xVoHW4c6v9SJ+Vn+8IhPnVjOjn92wO9k/t86QfCHTlAU&#10;d5vdKMfGlrdQw1s0HHjwvCForP/OWY+nYsXDt62gq6F9b9Cql/kxwY5pcHxyhquJ+cPM5jAjjESp&#10;FY+cDeHbOLxHW5yJusGXBvmNfY27tdLJZARwQAXb0ABuSVF6GBDde3kOx2nV3VO7/gEAAP//AwBQ&#10;SwMECgAAAAAAAAAhAN7e7ghBcAAAQXAAABUAAABkcnMvbWVkaWEvaW1hZ2UxLmpwZWf/2P/gABBK&#10;RklGAAEBAQDcANwAAP/bAEMAAgEBAQEBAgEBAQICAgICBAMCAgICBQQEAwQGBQYGBgUGBgYHCQgG&#10;BwkHBgYICwgJCgoKCgoGCAsMCwoMCQoKCv/bAEMBAgICAgICBQMDBQoHBgcKCgoKCgoKCgoKCgoK&#10;CgoKCgoKCgoKCgoKCgoKCgoKCgoKCgoKCgoKCgoKCgoKCgoKCv/AABEIAMQAy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38ooooAKKMijcA&#10;cE0AN68tRuY9qCVJHNY/jDxl4Z+H/h278V+Mddt9P0+xgae7vLuQKkUajJJJ/wD1/jTjGVSXLFam&#10;dSpTo03Oo7JdWaxBB61k+K/G3hLwJpNxrvjDxHZabZ2sLTT3N7crGqIoyzEsRwByfQV+dv7cv/Bf&#10;nwF8LNQn8C/s06fb65qERZJtXuoy0assyr+6jyN6lQ/zMVHzKRnkV+aPxI+Of7f37bLa347vp/E2&#10;uWOi6TcX+sXlrEzQafawwJ58rMAI4gqKjNsCnBycnmv0fIvDXNcyorE42Sw9LvLdryWlvm0fH4ni&#10;yWIk6eV0vataOT92C9Ha8v8At1Nd2j9jPj7/AMFvP2N/g/FNZeHNdn8SX0IvI1FnH5Vv50OAF8yT&#10;HmI7E4eJZOFJAOVDfHnx/wD+Di34patHfaf8FfCFlpCyRxpZ3XkGeWNvlLsJJfl9RhoD3HPDV8u/&#10;s0/8E69H+Onwh8KfHjX/AIp61ead40+KEHgqSy8I6Gby80LUJWkdpbwSuq+QIikpZCx/fAHk8+s/&#10;sO/sefDD4Nf8FdPEX7GfxX/4q60u9B1rTPAviSbSRstb4WwnS98icGOR4YobyH5lkj88cbgoYfaY&#10;fIeAcljWThLEVaMZSkpXXwNKXaOl7vd21Vzz5YPP8ycXisVKMZNK1NKC1211nfzUl8jyvxT/AMFg&#10;P28PipqEXibxB8U9Wgtof9FhNlcS2kYb72G+x+QjMRk5ILY4zjFZnxTv/wBv34i+LvDq+IPDnjTV&#10;da8a2bS+EY77R3uLjVYUj8xjamVGeVFRt3BIwepzk994e8C/Drxb/wAEUfiN4W8DfFldW1r4bfFv&#10;RPFuuwx6FNalI7+3TSorJ2lClykrXEm4ZA2ADGePfPEfh7wxY+L/ANgH9p3wzq0+oatqnhXwv4Na&#10;1WyLw2K6fcW/268ctGyfIlxeQEMVZS4mRgYCa9ipn2By1v6jgoQalUh8Nn7tNTj0TSle730TsZf6&#10;o5LiItYqHtbpNubc762v7zldra+58K/Cqx/bK8efEbVfhL4R8E+ItU8UaC1wdZ0HT/DYlurLyJ/J&#10;m82IRbk2SlY2yBhmAOM4q5DqH7XXizwk3xQ+Hfh7xFe6Paaxb2Eeu6foKtDFeyyxpFCJFiwJGkeM&#10;KAcliMc4r6v/AGetY/4Ur/wU3/bH8TanqVtdM3wv8davpEela1Gp1D7VqFvfWscE6bsTPFIuAoZl&#10;bPykqRXhv7e/wC8V/C/wP8O/Gv7NnjHxpffCH4keD7eLTvD9xcvJLpd9bX7NPpN2kOFllhvbqRwX&#10;UZnmmCAbK9TDcUVsXmEcLKnCPPGnKMmm07wc5x9bfCtFo7s5ZcD8LQh7RYOno3tCN1Z2T277md4G&#10;/wCCmX7fHw/8S2g1z4reJ11DT9s7W+qalfSblT7zNFLKY3GFYnchTgnGMCvdvCv/AAcQftReDvtT&#10;eI7Wx11ZGj+z/wBoafHIY8btw/cfZwN3vu5HGOc938aPh5pfxr/4L/8Aw7/Zm8M6K2g+E/hT4X0n&#10;Rlt7GJp4ZdJs9MfVDbTKxx5Ey3P2F1csrRvg7txU+U/t16D+yn4r/YP8RftQ6Fp9vr2teLPjVf2P&#10;w117wr4fGlQeGdKX99Ho+oQqkaMwgNwy/K0j+ZG28pGVrw/rvDuZ1sLh8Tl0f38abvFK8faOXLdp&#10;K11Hmet7X0Z2f6t0cOp1MPWnTcW/hnJK6tf3buL3srpn25+zn/wcB/s1fFq+j0n4k+G7rwvcyXUk&#10;QlhmN1EqLHvDEFI5SxYMuEjYDgk/e2/ZXwp+P/we+N+jReIfhf8AEDTdWt5Avy29wPMjYoH2uh+Z&#10;G2sMqQCO+K/mz+C37F/xn+Ofwo8U/tC6RdadovgHwfqMdtr3ijW7wQwwyyMMRRry0z/vIfkUE5nj&#10;/vVW0XU/2nf2cNE8J/FfSPFGoWOleJEuD4f1bT9QLq/khIriBXRg8TxCRA0eV2h1zwa4s28MuGsZ&#10;WnTy3EezqRfK4t8y5rc3Lrre2trtpa2Lo5hxRl0eZyVePaS5Z/KUVyvyvFa9T+ooBQ2SaVSM81+N&#10;/wCxX/wcK/EbTbm28I/tG+Hv7egmYJHqSFIrkMfNb7wAjcZaJRuCYVf4ia/Vb4JftEfCL9oXwyvi&#10;v4UeM7XVINqedHG+JYGZFfY6dVOGGf8A61fkmfcJ51w7Uti6fu9JLWL+fT52Z9JlfEmX5lU9i06d&#10;X+Sas/k9pLzi2jvKKMj1oyMda+bPoAooooAKKKKACg0ZHXNGeOKAI8jpSsQTmk4xmvm//gol/wAF&#10;EPhz+wj8MZtYv5bfUPFV5bsdF0PzCSScgSygEER5DYUYLlSAQFd4+vL8DiszxUcNhoOU5OyS/rbu&#10;+xxZhmGFy3CuvXdkvvbeyS6t9EdN+2B+3R8Cf2MfCzav8TNfVtRktZJrLR7dgZpQM4Zv7iFht3Hq&#10;c7QxBFfid+3X/wAFUfjF+1retZvr01lpMavHDY2rGGMBpd+3aDzgbV3HJITPFefXSftv/wDBU741&#10;6lN4Q8Jaz401e6uHub4Wsarb2eUk8oTXMgSGBNkLCNXZFLDbGATtHdfsZ/sifs4fGb4a+Lvg/wDt&#10;K6d4u+HvjzR/Gkdla/EfyDNY6XI9ndOdO1Owcq0EUf8AZ15PJcbVEaxSedLbxpmT+g8h4d4d4Jw7&#10;xONtWxEeVytaTpqTsmo72vpezb6I+BqUcy4irc+N92nf3KfSys1zv7Uuttl5nN+E/wBk/TPhF8Df&#10;Av7c3xO0mH4keCfEPioW3iDTfDOsFF0qJYlLW99LgSQ3bySKUGNgMDBi6zRE/UniPxB8P/8Agn3+&#10;3FovjWC/tNb/AGZfj5pV1bQ7bjdp8mh3sUEd1GYgMx/Y2MG4bfMaBQhO92A88+HPhbx//wAE2fCv&#10;iv8AZ8/bbXTPFnwD+Mnhvy7G8+H/AIk0vUmnvntYpbXXdNt5yssgiKKhlZEi3iKQtJshEnhmoftL&#10;fGXxn8GrP9lL4UeD/tnw10tpptN0XxjaWus3NncXAmMtwt7LAgs3PmOqfZ1gVeGCmVpJX3qUcxz+&#10;vN83taL5ouV+Wm6cleLj0jVpSVttVvbS3sVMRgssw/NUahbv0a6eaf56I928Caz4J/4J0eIP2lf2&#10;G/jX8V5v+EU8UpCvg3xB4T1f7XqFtf29zcNZXTR28iLEV8sreRkpJvhjiAZH3VwfxD/4Kl/GvxB8&#10;Sfg58Q/hbo9nY698IfBMWhaHe3lqt7c3072C2t5cXDNzKH+coh4TcW5ZmJ9G/ZH/AOCBX7SXx2vm&#10;8Y/Gxv8AhE9LupmkkbVrV1upDmdTiA7ZmO9UJLmHh1ZfMFfpD+zx/wAEX/2K/gLHbyz+DZPE11by&#10;Myy68yvG2YxHhokCxvjBYF1ZgTnccDHjZhnfBOS4mdTEy+tV2rS5V7rfIoS8lzJe9q/RHn0sbnWa&#10;RSy/DtQvpOb5VvdNL4ml5JH4yfDf4pfts/EDx74u1D4a6HdaXP8AFK+jm8VaH4Z0eOG21GSIM4kN&#10;qA3QvLKdq8M7tx27fRf2AP8Agoj8RZbfw74L8F+LEg0m3K28ct5c26WaMrRt5Ql2LyCVIU5IJzwa&#10;/fnwd8Kfht8PdOtdL8D+BdK0u3slK2cVjYpGIgc5C4HHU/nXRLGmOFx+FeBX8VfZx5cHgacVpZvV&#10;6Kyvpr7tlvtpc7afD+fVJKVbFqO94xhffXSTd979Pkfz6+EP+CLP7eejXS3knw41O3mDbllheNWH&#10;JPUTZ7/yp/xk/wCCbn/BSHwZoPmr4a8WT6XHdpcrHDqczrHc+b5gdYonc7/My/mAZDHdnPNf0Eqo&#10;zximtGg4YfpXL/xFjOpyTq0Kckv7v63dio8K42nd08bK/S8YtL5afmfzheCJ/wDgot+yh4qHiv7R&#10;4v0XUda08WtzqV2rpLqFvE27yGkuFDuql+Rk8Mo6BQOO/aS/az+MnxR+DWh/ADXdC03w94O0HVJ9&#10;T0vw/ouhLp8Et1IrKbhwOZHAeQKSTgSMOhAr+mDV/D+ha55a6xotrdeXny/tECvtz1xkcV4P8cf+&#10;CXX7GPx10ya1174QWOmXE0Nyn27RUFu5eZRmR1X5JWUjcvmKwBzxgkH2Mv8AE/J54qFXG4CKlFpq&#10;ULO1lZOztqlon01sc9XJ+KMLTap1YVl1TTg3tta61fc/F3wB+0RoPxA/4Jo6N+xN4dm07TfFWn/G&#10;I6nc2LTi1Gu2U1pOEmkndxEWimyjLIVASK2IJINezfE74i/BX4U/Dj9nX9lL4IaNovxBuvh38TLf&#10;xX8WvENm0Mdj/agmZ5NLW+uNkDiSKK5j+Y7ZY7O3IL4YDvv2vf8Ag3G1/TDN4k/ZW8XLfW67Suk3&#10;3lw3Q/1S4B+WKTrI3WHaoX/WEYr89viJ8Kvjz+zZqlv8NvjJ4S1CTQ9H8Rw6nqXhfUvtEVpNKVhz&#10;5yrskiMkRVN/yMVJ2HkE/XYOnkHE1Nzy7EX9+dR03pLnnFq71TdrvlWiu9XZHLTzp4esqOOpulU0&#10;S5tmk76SXuu+nn5H07/wVR8D/APwp+3P8Tfhl4K8BvaeIP7a0mDwv4e8KaP5avJc2NreSzSbSRO8&#10;095IgjVA4McIVtuVPivgP47ftbfsG/EDR/G1j4e8UeFN1wZra11zTZ7VLxYl2yIomVRIoV1BXBA3&#10;KD1GfePgL/wUI0Xx/wDttfEv/goVqHwN0+68dWvwVa60fw7NMbuGTxFbLptm95aJsWWKGOyjuJ5E&#10;DvIkEd0fN2gsOW/Zz+CmoeLP2Ufj1+3D+3P4rupND1nwTqGifD2+8VSO1x4h8VTTi6ims23GRmjn&#10;s0VyilHEk25wlvOFrB46vleWxwOZUeaEY0oSU3zTnOSScacdmlvfW+ttmdmPy3CZo3zdW2mtOW2z&#10;vun6H6df8E4/+CvHwm/a50PS/A3jrUo9K8aSFrZzIqxwX0q8Arz8kkmCQnQkEKckLX2imMe1fzD3&#10;H7JP7WHwV+CfhX9q9fD95oug+I45LnTZo5kjumtY5oVW+a24kWyd54FWZlEZaWEHAntzL+rv/BIv&#10;/gsFp3x5s9P/AGd/2kNeht/F8SJBpesXU20akeAkcjHrKeFVicucK3zlWm/POMOBcNRpzzLJJKpR&#10;TalFO7g09beS6rdegZbnGMympHC5nLmg2lCo91fZVPN9JbPrY/R8e1FIrKRlT9KXcPWvyc+6Ciii&#10;gBgBanblHANIPmwawfiP498OfCvwJqvxB8XX32fTdHsJbq8mC5IRFLEKP4mOMBRySQB1qoQlUmoR&#10;V2zOtWp4elKpUdoxV2+yR5L+31+234A/Yn+C174z13WrL+37q3dPDulXGWNxNwPMZFIYxJuBbkZ4&#10;UHc6g/hzZ658S/8Agpx+1JYaT4k8WtbrrWrQQ6t4l1eQGLTYZp44ftEu51jVizRwxwqyhm8mFP4Q&#10;c/8A4KV/treK/wBs79ofUvEN1esul2t01rp1uAoEdmku6GIgA5Kb2LNkhndzwNortv2RR+yD+0R8&#10;Bm/Yd+ONrH8Ndbm1ZdY8J/E63uneG91LyfKaDU0YhWQqXWFsAReYwUhmczf0bkHDtTg3h14r2beI&#10;qfFJLmdOL6qO8uXRtLVvXVI/OaMpcQZksdiNKcbqlBtpW/mf96XTsrLds7L9nTxj8LvhT4zh/wCC&#10;eP8AwUg+D8nwtOg+KodR8D/E7wnD/ZmreF9aVYVlunvj5nn2115EMpucvHEWjKhYYrZrPyf9trVP&#10;iv8ABX9oP4xfD79oRdNufFXjKZ59S/4RTxRIbC2mk1WC9SdoUkYyxmKJxHa3IDRrcxyFQ8aV6Z+2&#10;/wDtC/H/AOGfwfvf2Gv22/B3gv4keIdE2R/Dn4hS3jTX1lYyROf7QEkbB5hLBJAsfmFQXhLSCRos&#10;07/gmB/wSc8e/tq/EiT4zfG3Vr5PDUeoG71a9vnMl1qFy7CVhl8lncncxbOA25s5Ct0ZbLB5fRqZ&#10;3jmoU2tVF8yqSvGUZ07+9FSa96D3kvVvvzLMFhuTD0k5VZNqEdn6Ppp1l0R5P/wT/wD+CbHxy/bR&#10;8bGPwxpRtdFt4llvNSuv3cdurAeXuYq2MkcLtZmCZVcZZf3D/Za/YD/Zn/Yq8JJrGnaLYz6jY26y&#10;3XiTVbeJWtysPlu0Rx+5VgXycs7BsO7gDHa2un/A79jP4TLo/hPw5a6TpsLMbbT7FB517OV5OTy7&#10;kAAsxOAoyQABXzB8c/j38QPjNqc9vczzWegrcAWukxH5WCscPIR95sgn0BA4yAT+NcaeI+OzqpKj&#10;Tbp0dbQjpfzlbv2PruDfDPF5xWjjMwtKSeresIa7Qj1a/mfboe4/ED9u3wf4c199G8H+HpNWihkK&#10;TXzXHlQvjbjysBi45bkgD5eMgg1j/Ev9uS/g0fSZfh94fjhfVNP+1fatSQyKo3PGyoispJWRJBuY&#10;jJiOAQwavmV9Okv3W1jgZmZgAqLndyB/PH+eu1440cac2i+HfNaaTRtJ+z3UqkFTK881yyg99huP&#10;LJ9UbrnJ/LnjsTKMm3bsfu8eDsjwuIowUHJ6813urPVrbey+Z7J8Cf2u/iRN8QdP8NePdXTVrLVr&#10;uK2VvsKRyQu7FVKlAoI3Mm7IPHIxyD9YCRcZyK/O/Q7b/hFGh8Z3aFbyNZJdGt1+8s2G23R9FRxv&#10;UEfOygYKhjVnwf8AE74w+FPEtnrOneNtZuLiGUeXb3l5JNHIckbGQsQQeRjGeeOQDW2Hx0qUeWpd&#10;v9Dy874Qo5hiJVcDy04xWumjkr7W2tom9r+jP0J+7TTKmfvdaakm6MfN8xxXyN+2N8Q/ihYfGCbQ&#10;bTW9Q03TbGziOnJZXDQicMgZ5CVILHfleeBs4759PEV44enzM/P8lyitnWN+rU5KOjbb8vz3PR/2&#10;sv2l9d+FF9beB/CG2DULq1FzLqM0IcRRkuqqgPG7cvJYEAdjkleJ+Ev7bPjq48T2fhrxPYW+sw3d&#10;59mR7W3ENwZHlxH1YR45AwQvDAlsqd3j+qX2ofFHRIdH12+uLjWLSY/2fe3UxZriEksbYsechwzI&#10;ScfMy9dorJ8Fb/A/jHTdfubOWQabqkM8kP3SwjlVio9PukfhXkyxlb2ynF+6z9QwvCuW08rlhqtN&#10;SrJPXZt9Gn2/rc+mrn9v7wjbeLZLJfCF3No6yMsOoRyATSDAwREyjAJz1YHaMkZ+Wup+Jnwj/Zj/&#10;AG6vhhcaL4m0zT9ds5rdoYNUgRBe6azhGJjdlLQv8sZZSMMFCurLlT8deLPBk+la2+jm4juE+Vre&#10;6tTmO5jYKUlB9CD9RyDg5q98MvHHjb4R6oNd8G6xNbSMQ1xG3zRzqPmG9T1HP1+Y4IJrowucYrB4&#10;lVFJpp6NaNejR5eceHeS5xlvLh0ndbS1UvW+qfmtux8o/wDBQP8A4Iv+N/2VRe/FT4PPHqvg9r5l&#10;28iWyibb5fnAKFiO8+XvXEZIBIiLKh8Q/Zq/aS8C/EP9rDw3qX/BSjxt4y8feGvC8V5Lovh/xPrE&#10;l9atqYQeVBcfbZxHDbySRoHLERMyRef+5EjL+7vwg+P/AIB/aA0i68Ja9pEMF5LamO+0e+VZIrqJ&#10;lKttzw6H5gVIzjqMGvzz/wCCw3/BGLTtRsNS/aa/Za8OLHcQwyTeIPDdrHxt2EGaEYPygHJUcrjI&#10;+XhP3/hXj7C59hllucu0pJxhWVlJXVtX0fnpfqfzpm3D+bcG4qWkpUI6uD1lDXdP7UPLdLa6PGvg&#10;R+2z8af2+PjX8TLDwB+zC3iL4ofFLwDdeGpNZm8YTJo/hHw3t2OILWSPbChPlyO7z4a5fMaoZWjk&#10;+Xv2sP2YvF37JXjdm0748eAfFF1pd1s1G48B+JUvJNLuVmMUkNzA2yZNrABmaPyyXWPcWYrV39kb&#10;4zfE74ReAvid8AvAfijTfBmufEKz0+1k8UajKbWW0htriZprOOcAC285ZizSE4Itgg+aRWXs9f8A&#10;g/8As6/skfsneLvDUHxs0/4j/F/4raTpuiab4d8G7ruz0GyW+03UZzcvtzLO0ttHGgTKkrkbwX2/&#10;dUqa4fzWdLDx5aM5QioKLlzxtFSm5vSEYK+itfld7tlS+r5rg1ztSUk23fRp3skutz9KP+CNf/BU&#10;iy/ae8Jx/BT4ueKoT4q02CNdJn1CdvtN/HtJMcjMP3sqhciTO6VMkgtHIzffgOTkHg1/MpL8If2p&#10;v2Avit4P8VfEPwpqvhLWLq3h1nT7O6hXzNkN08YJU5USrJAXUHJAdGPDjd+/v7Av7W+h/th/s+6Z&#10;8RYJ411i3jS28QQRx7Atx5akuq5JEbg7hycHKk5Vq/KfELhXC5fUWaZa1LD1HvHVRls7W6N3+enY&#10;XDmPxGBxP9k4xttK9OT3cVvF+cenVx16M90HSikDLjrRuX1r8wPuBgYdj1r8uP8Agv1+3y3gazh/&#10;ZX8Ca15d1IscuvtH2mYLJEhyP+WaFJDzgmaI/wABr9I/ix8RPD/wh+G+t/EvxVK66foumy3dwImX&#10;e4RSRGm4qC7HCquRliB3r+bL46eNtN+Pn7Uk3xS+MerajLot94mV9eu9FWNrhbRrnfdNbBz5ZY7p&#10;DEGO3/VgkAV+oeF+Q08wzSePxEb06CvbvLp9yV/Wx8RxZiZYqtSyqD0qe9N/3ItWj/289H3ipIP2&#10;Jv2WPAX7VPiLxBp/i39pzw38O5tJtraez/4SCxklW+RpFjkKFGG3yi0RbPAR2kOEjdl7n9qf9g7x&#10;1+zf8N9U+JV98cfhr4l8O2Oq2+mWtx4Z8UJd3NzNOsrQjyYw3lFo4ZpMOw+WJ8EkAHNvf2Sf2gfG&#10;X7Q48U/sa/st+KrzwbfaskvhGe1t5tc0W4t3SJWjfUJoI4ZYCQ6vHcKjxjMFwqyJIq8T8XvBVt8R&#10;Pjtf2Hg5byH+1r5Jdba41Rb5DqZjZ791mSaRLiGK4kuVgkEjGSBI2LM7szftdHMMdjs1jPC4tKjy&#10;qUqbjCTgly3i2ndN663et0tjDE1MLl+BlUqqygnd62sux6H/AMEy/wBiX4gftxftEWP29tQk0Wxk&#10;hl1TWJIzIsNtFuRQXckYVUWNI+52gDbG2P3h1q7+Fn7FfwPt/DvgzSIbeO3j8rStP8z95eTk/NI5&#10;6scnczfhxkCuL/4J4fsieDP2Fv2X7W0v9Ijsdau9PW/8XXfl7pFYB5FhOxn3eSrsvyEh3MjgZkNe&#10;JfHTxxrfxf8AiJeeML21uFtlUQ6XAY2Hl2wIKjGD8xDBjyRubjjaD/OviRxrUzrHOnRlajB2gls7&#10;bytt6eR9v4Y8F1M3xjzDHRtKVm77xi3pBdm95efkkZPjX4heK/HOvT+JPFOsSXFxNIzYZTsjyDhU&#10;GeBjaOOwqtpEmt+LLxtO0a38+RN0jbVCqigkl2YkBQM9SQORz63LX4aeLNWsUuha29vHIoaJdQ1K&#10;C1Z4+fnVZmUsh2nDgbThsHg4teMtEvvCOj2HgWxdjBGhu9Ra1kEkNzdSM4JV1BDqkaJEcHaJIpQB&#10;nc1fk3JUlec7/wCZ/Sf1jC0VDC4Rx7WVrRSWraX3AdQ0jw1Hb6X4OaS+1iZvLuNQWEldzEL5duvU&#10;5A++fmPYDNEtxo/hiN7fxE8N9q3lL9msreVXggO0cyupw5wAdinHTJ5wrtNsLrwrpcF7arJNrmsQ&#10;vDawLEzPaW0gVRJjaT5siyMEGMqp34O+Mjzeb4nfs82HxJ1H4PxfFqz0/wASaHcfZdTi8RBdPs5b&#10;xVJnhgunYwnyHSSN2maFXZFMRl3gV6GDy3MMdTlLC0nPkV5cqbsrr+n5Hz+Y59kGS4inDMMVGkq0&#10;uWLlKzqSW6T6RW3S/TR69Neazf3F1LqF/cmSWbJaR15JO7j0HBAGPyxxXkn7YP7anxb/AGavG3gX&#10;TfhTZeH1fUPCKaxNdajo6zzfa/7Xv4VYMzcALbxgL6j1Jz9C6J4P0fwnPJq3xe8KalN5WRaeH5N9&#10;tNeYyDI5KbkiUAgNj524BIWQj5X/AOC5Z0iX9qbwDdeFNIa0s734WaPHpOnJDtYebqF4IoFjU/fL&#10;OqBRklmAGScH7Lw2wOAxHES/tGMXTUZNqWySV7u+itvc/KfpAcRZjgeDYQyec4SdSKU4O1+nKrav&#10;fX7tenI+Jf8Agvp+3X4WX7Jc+NvDM99JGj29iug26SSqcfMMt91fmZiM4VSeeM737Of/AAVU/aQ/&#10;aw+PPwx0b4q6Z4buLPxV4i0XTtRt7jw/GlxFa3NygkiDAgqwEjDOMggntx8J/GbwH8QFsW8TeLPg&#10;b4q03Q7/AEuG117WvEXhPUNPhtrdr62tQHlnjjER2XF2wyQchScggn239iC1t7T9rn4Q3VlPHJDP&#10;8SNBMM0cwZHVr+HBUg4IIPHrX6dgI8J8Q1cyeDhQnSoxtB0+WV3ytuV1e1rpW2umfzLisfxRw7hs&#10;pnVxGIhiK87zUnKPLHmUVGztvZy11s0foU2oS2JYMwyGJ5X13e/uK3YPE2ieLLZrLX38nUWmUWuq&#10;8+WF5+WZR17DeOQOu7HPoX7ROi/DP4ifETWNB8A+HZLHWNPuJVaSJGEWrTqT5sSpsG2UMrlSD+82&#10;kDJZDXzz8Wvil8Gf2aJI7T41eLbmw1CS4Kf8I7o9rHeapENuRJPbvJF9mjKshHmsjvvUojqWZf5/&#10;wuV5hjMU6GEpuo3fRJvbv2sf3ljeKshwGTwxmaVlhrJO8mk7tK1t+ZP016q9z0y11QeB7xfCnxC0&#10;83NlGGNvNauC0JOP3kL5KshZeV6Eg9GBrL8QaPqVvYw6rbzR3Wm3PyWmoQx/K3y/dYZyj4zlTg5V&#10;sZAzWppmjxeI0/4VxqWpWc1ncXP2rRdet38y3YvGpjkjlC4e1uFaIiQcHdHIMjIel4Lj1vwX4kh0&#10;+40XUGWaY2epaQsLiS5R/lkh27chiDgYG4MVI5xnhqRalyTXW3mn2PUw+I/dutRaenM7P3Zx3Uo9&#10;m/8Ah90zKtfENzo0y3FpdtDIqsY5I8qy/eHBB4+9/nv9afsqftJx/Fqxk8CeN54f7Yhi3QzNhRex&#10;c5+X++o6+oOccE181a98DPFaareabZGx1D7PJJFGbXWLV5bjaXA2xBzIWIXhMFs5BGc4w9NttY8I&#10;6rDeWYurC8tZQY5NrJJBIrYyflGGBB9xz05AvD1q2DqXs7f1t5nLnGW5XxPg5U4yi52unpdeT8n1&#10;T/M8N/4LN/8ABNa2+Ad5H8ffgho1wfDt5LJ9vs4bcuunyZBEZYHOxtzeXkcFSmeUFeB/sH/tS+Kf&#10;DXhyP4Sfsbfsh6T4i+POpapNcWfjfUIY7x4tNTybhkjhnISN18jAbIAByPnbn9vdAm+H/wC2N+z9&#10;ceHviB4diu7PU4BZ65psiuqxzqEcFScEYJSRWByp285U1/Px+2L8E/iN/wAE+P2q9Z8P6TrF5p8k&#10;MlzbRXOn3D25ubWZFSVMxS7kSe2kGVDAhJtmcqcf07wTn0eMMinlWMlzVaa5oXbtNJWSnZpySejT&#10;303Z/I+Oy+twjnn1Vrlo1JNRX8k1rKC8mryj6SW1j3j9uz4d/s+/A/S/FzfH39rHVvG3xk1i+ur/&#10;AMP+GdM1F9SsfCrPd27zWt5cM4zPhbmE7QASgYxoVAPP/wDBIz9tbWf2TP2r4fCfxAubix0S+upN&#10;N8QWN5C0b2oLv5m9CCytFIolIxuAjlTq9eq/s0aJ+w54X+KOl+Bv2IvgndfFb4o6jp9jrdt42+MC&#10;z32naM06addIv2fSYrj99EZGjkmcRfZpgyvK6ZFfP3/BTn9lH9pD9lr4q2Pxn+NnijwrfeKvFmoP&#10;feJrjwXOJIbbUnkmeOWaBLWBbQXUYdlVw7TvbX0gJAZV9bKcRhcfh5ZFjua1WL5XO0ZXtpyQStGK&#10;tpd812nbW489y+piMN7ehZVKbUotX0knfV7u+0ls02j+i1JVkiWRG4bmnHrXyz/wSE/aWsv2iP2O&#10;9BjutZ+0at4agXTr5ZJI/MEI/wCPYkKc4EW2IsQC0kEvUgmvqTD+tfz3meAxGWY6phanxQbT+XX5&#10;7n1uU5hSzbLaWKjpzLVdU9mn5p3T80fBP/BwB+0fqPwa/Zasfh/ot7cW9z4qvZJJHjhiZGgtvLIV&#10;t/IIuJrWUbeSsLgnB2N+af7Cnir9tz4CeFW/bB/ZM+EyeLLSTUdS8PeIFXw7c6nHaWtrBZ3c8d0s&#10;ZCwwS/a7eRXVxITZMAyIHEvr3/Bxp8WZfGX7Vun/AAtAuVtvDunQw7ZZyY/OaL7QzoucKWS7iUng&#10;nyR1AFeD/BL9r3xl8FdH+H+n/D7xj4s8BL4Vt9Qj1rVfB+oxzprDXE11Mk0unTBLeS4UXCwGaRnb&#10;yYIcYMS4/oLhrJcZhuBaNPD0ozdZuc1LZxabW3vdIpWu720tc+IwNenis7xeNm38fJF9lTfK1/4H&#10;zv5nrfj3/go78MvG37NN9f8Ahfwr8VvgL4+0Kzjj0XQfhX48vNM8G6xczSWquRYr+7sDlr26+zxx&#10;oJBHNvuJJZNw6H/ggP8As323x2+PEnxW8SWE0mleEAl3yriNpkcfZl3q6/elUy8hhmzZTkSMB4L+&#10;3t+1D+1l8cvA3wr+G37UGqPqF5a6fda/putPZvZXGqQXUq24jurYKg821uLS/hSTaAySMVG1t7/s&#10;B/wRT/Z40f4F/sVaVfw2kK6h4jupbq/kW12N+7YwBdx+ZkJjeZc8AztgAHJ4M8rU+GeCaroQ9nPE&#10;ScbKbnZXadpNKVmk3Z6pu2my1x0f7YzrC4Cb5or95LS14ws0tP7zin0aTR6V+3X49i8NfC238IQt&#10;G02tXqBo5I2OYYWWRiCCAp3iEc54Y4HcfMXwuhtfHPjO10CbT47iHbvkt2by1nKgbIC+4CPzpNkI&#10;frun6EnFei/tteJ28U/GV/DySzeTotjHbiNmzGzyESO4+odFPQ/J7CuJ8ANdfD/Sr3x1p8iNcJf6&#10;dEsMqnEsayi7Y5HcPbwg9eJPcZ/mLE1FUxmuy/pn9WZDgqmX8KpU9KlXVesmkvuVmeyeJvFF/Yve&#10;LY6lPcWtw0nmLLg/bv4czIRtYsoVcFdoXbGFCKqDzrxDe+F/D8eqSNp8F1Z6H4gtLrR9OWMSRs99&#10;atN5EzFjmOLyEBC8v5ZHG/ciyfHPRLtfIuPh8JFRdrJLqj7XXDccRjg8g4IJ5GcVzk8N1feBfEmr&#10;ateeZdXviqwuLqYp8zSGO/yxwBySc9K5aMqnNJzd77ddr9x4XKsRh43nDkScY7q7blFN+6/5bq+j&#10;V9Dyf9rP9ouf4G/CzVPiRc3+3xh4ta7s/Cs0cZWRLlvKF1qG5HUxG3jnzEylStxJAyqwjkC/m9/b&#10;K6rmJpdxx/ERydpPPIzz/nk196ftp/sieOf2kZofip8MNeZ5NH0+LS7XwjqG2NY40XzPLtJsj7RJ&#10;JM88zI4Vg9ztTKiviLxj8OvE/wAMNZuPD3jDQbrTdQtmKTWt3GyOpG5T35GQeRwcfjX9VeE9LI8P&#10;w+o4aqp1pvmqd15WdnZfi7n8JfSAxnFGO4znLH4eVKhSvCj1jyq2qaurvdrdaLoer/A39ub4v/AX&#10;TbXwjr/2XxZ4Wtvki0bWiPOsoskEWl2pMtvtVZNkRMlsryvIYGYnHqHxY/bQ+EX7U/7f/wAB/il4&#10;S0q+8P6Xpfh1ND1DTb64Hl2V8ttq0cMEkjHE0ZluLZYm4ZpZIcgN8o+RY7ttZYx7mOWI+8fVvf3/&#10;AJfg6TT5NEKzwyyRtuDLJDMyOp4bKsrAqQe4Oa7ONvDTKeKslx2Hw69hWxFKpT546L34tXaW++vU&#10;+K4a8S89yWvhaWKqSrYejUjNQk72s0/dfTTbobn7Q/7df/BR74PeLdR8O698cprbVtO+0Sa1okfh&#10;3R4bW1liurMOkElzZtILZobmV4pZmdnjWJ9zjcXrfscfHfxJqf7UXhX48fHWBbdLf4jabrniDxAY&#10;pEN3HBdQs84tWHmRFY4DmMKFARfL3hiV6mH4z+Af2gNEtfA/7XXg+fxBa/2vb2uk/ELw7GF1+wuh&#10;cRNa2ZCIRcIs82AhDYM8ZaMlfOrF+NHwZ8Ufs3fE2++FXiy/hvLi1sbe+s9SswVS8s5jLHHKVz+7&#10;kLwyho8nBCkEhlNfz14OYThvJOOMRw3jcHTwOYOk4WoQh7OvCMYqcoVEm97TcHaSb1uftvidjszx&#10;nAuEzjCOWJw3Pz89WUlOm+duCcLpaX5ObVNLSx9KftYf8FWfFfjTxxrepfs4+DI/AdnqU7vNrRkW&#10;XWJS3mrI0cgYx2Yfhz5Q89XDFZ9rGMfI4v38QzbpZd7SN8zM2c5KjOcj1/Qde6xSPr7kuc7m5yx5&#10;5PPX/a/zileB9DdSCflYbcMfUe/+cn3z/W+T5FlPD+GcMHSUFu31fdtvX7z+a8+4ozzinFRqZjWl&#10;UklaKbdortFdFtsfaf8AwT0/aHHifwH/AMM7eL545dY8L2sl74RmuJIgLrTd4luNPVQQ0skUkslw&#10;nUmFrkMyrFEtfVfhbxta+JNEk8Qz2sa6x4Y0Z1hvEh/4+oWK20LswIKzQtMrIwA4Cj5CgLfDf7KP&#10;7Bfx88R+J9C+L3ibVLjwLbaVcW+r6TfSQLNqXmRPBLDNDaseRu2sGkwmUIbng/bemxaPJZeNNS0L&#10;SF0+1n0VHt7FZzILf/iYWR2KxAJGTxnPbr1P8x+JmGySjxFKvl1WMudNzjHZSXW+129fU/ujwHx3&#10;E2N4KWFzjDyjGlKMaU5aOUJNJxs9bJOydrWtbVI9FTXR4B8OW+gaCVhszZxNeQxndBcu8Q8yZ1JP&#10;mrIx43A5VkXGAqnmPjxaQ6t/Zvj2K0ZpNSjVbySRQ+5R8sUhO7jc0U8aZLMY7VWJZtzNQ0z4m213&#10;odto/iTw0dRktLfyobgXxhzEiSKildhB2p8mTwVAzn5i0ut+K7fxrpOoaJDphtIbXSY57G1SYyvP&#10;NFeyu7FioJxHd3TEY6KDnINfmVP2kpSUndPVL0/D7j9ko4HGYHHQreztZ2lK61T0b3vvZ3a6anX/&#10;ALCnxCg0P4o3XgW5WGGPXLAeTiFt7Twgsq5yQF8szE5HJA5HQ+R/8HCX7Hg+LXwHtf2g/DOnLJqX&#10;hlo7bVBu5kgeX9wfmkVflmkaLAUsfte4kCMVJ4C1K58JeMtL8aafK3m6ZeQ3O1ZChkRXTcpIHRgW&#10;U+oJHIOK+5vjT8NtC+OvwX1/4aarNF9l8QaLLbrcmBZhCzxny5lUnBZG2yLyMMoIIPNfY8F51Wyf&#10;M6OJi/gkr/4W9V91z8z8YOH/AK5CVSn8U4qUX2qQtb0Wiuuqutmfzs/BH/gqJ+1t+z9+zjP+y/8A&#10;CH4gnR9Hmvp74alaIz6nbwyW4WW0t5ndhaQbt0+YVSQTNI4dd7ivGRZeL/jRq+taydZtb7UIbebV&#10;dQuNa1yKO4viGLSFDPKGupyzlhGm6R8EhTgk+1/Br9ms6v8Atpz/AAd8Uad4ms7e8mv9N1JPCsYX&#10;ULJbmzlhwsRZfOSN5dskIOZY1kiHLgV6/qvx+/ZF/ZH8feFfA/7PX7Kq/FrxF4T8O2s+geL/ABFo&#10;9/pOqwa6upX17501ohIuI0intmjLKSBEFLFcBP6wxOOwmW4yVPLMJzVqiU5NJJPmvdzk7JK6tv1b&#10;SdrH4/ltb+08vpYic7RaVk3totLd/kek/wDBur+05c+F/jlqHwA1K8k+x+Ibd44Y444vLE0YkuIm&#10;ZidwACXYwCctOnDAAr+1NfzM/sMazqnwd/al0Hxld6Bm70nVknmsbpmhdZLeVbjYwYZDEwBDnkF/&#10;Xiv6YLe5ieCNzIvzID19q/HfFrLo4XPoYuK0rRTdurjo39zRvwjWjQxOLwE/syVSPkql7r/wOMn8&#10;z+cX/gphL45+NP8AwUS8UeGdKN1rmuah4ufRtKs0YM80xvri2toVzgD5EhjGSOAOwzXpfxf/AGwv&#10;+Cf3i6+TTP2gf+CZPiTwh4mXUbie+j8M65JpPn+dIGUvHLHu+6VOMAAltowQB5L8Hri6uv8Agqt8&#10;Ob7VLh5JJvi14Yubi6ml++32y2Z3LHqCSSfo3vX6PD4Sf8FuviDocfjXQf2hvgP4pjmjDw3mn6fY&#10;3QuRjjZJ/Z20+gO7FfecQVqeWLCYObUVCnG0vazpPXRpOKaa91b7HncG8uJyCjiIX/eJTtZPWfv6&#10;316n5gfG/wAT/C/4o/tlDV/gLrHim+8Gw31mPD7eNL6W6voreG3hlnSR5SzAed9oZVzjDL68/wBJ&#10;Xwf8CR/C34TeG/h7FqJul0HQbWwW5Zdpm8qFY9xHYnbmv57fA3wwv/iD/wAFc9b+HPjoW6tcfGTV&#10;LXXm0tfJhzNqbW0vkKeVXdJlV5KqVz0Jr+hT4neLh8P/AIY6t4sDxh7HTXkgWZSVaTbhFOOxYqPx&#10;r4rxSxFKng8uw1N2UafNvfRpW10v1u7K563DeHqYrijEysn7tOMbdHKU21/6SfBXj7xGPFfi3VvG&#10;n2d1/tLUprhVkbcyBnyqZ9QABT/EOqR23hHQfDqfN5sNxqMy8boXlk8jyz6DZao4zyfNJ6YrPTTL&#10;uQ/ZpLRvvhCpxwSVXH3vXj/9YroPHPh1rtNL8SwwK323RrWJkjYHZJAkdvsYhuGKrHJgjIW4X6j+&#10;eYty5n3/AMz+w3ThRlhqWyjt6qLSX3Xd/LzOXmVYIxKsf3vTv1/xrpfAkc3i7wleeHLaVYWvvGek&#10;WkbP91WkjvQCfYZzWEunXM/ym2bDcLn6Mf73pz/nFdn8NraHTdN1bSo7ORr+S6S70dIiN0t1FFeQ&#10;qFO7iRGl8xRyWNttHzMmXh0nV18/yFnUpxy+bhunF/dJM5rxV4nW9gsdMsrLydN02ErYW20buSC0&#10;r4+87lRuPTgKOAKuXPw4/ZI+JvwG1bxP+3Jqun6fpFrKlp4W1S6ujFqEOySMzi22gySpl7dCFDhQ&#10;WHy8mvDf2tP2rdP/AGZPEH/CtvDXhNta8UTWKXcOranasukwQyRho57XLZvWD7o2EirHHLbyxOkh&#10;yV+Lfi/8T/iB8W/Eb+MPiJ4suNVvJFYQq+BFbRnP7qKMDbEgHyhVAUAAAYwK/Y+A/DnPsdUp5nUq&#10;uhTteLi/ea8rbL1+5n8q+M3jNwlh8DV4dweHWIqp8snJe7F3u9Xq3fdrz1Mv4gad4V8PeLdUi+H+&#10;oXl1okeoXA0e6voRHPNbCSTynkVeFcoASB3P0zj2uoy6vJ5chb7wHzL05A/z+NOglOpv5Uw6E+nc&#10;n2/2v881Le2SaYvnQDexUMFXGTnBHav6WnT9nhZRbbSi039p2Wr9T+IY1FUxN1FJuWnZXei16Hq/&#10;xU8P+G/j54B8E+Ev2V/iJ4c8F33g2z0Maf4J1iQ2erHVUvbfEgviu24lljsoQkm13Yw7iAW2jy3x&#10;IfFLeO/EGg+P5b6TxBYao8WuHUJmllaZo1lWTcc/LJHLHMuMDZKvAJIrY+PnwcT4JyeBfjv8G764&#10;8ZaPeW/hW/j8cnTZ5tMl1uz1sieOWJGzp6LmCLyJDE24vHuaZZcZnjbVdd8T+Ndb+Iniu4gm1vxB&#10;eLc6pJaW4ji3pBHbRoic7VWGGKMZJYhQWLuzM38ffR5wFWXFmKxWVtVctXtEp1Yx+s0puS9xv4rP&#10;3nLmSd0r6n9U+OGMpR4Ry+jmE3HGSjF8lJv2Djrd22utLeumhSvlbQ3fylK7WP3R2y3t/sj/ACa/&#10;SP8A4JxfCb9hTx1+zzfeKfhvrUetfGGz0+Ga6s/FECfaLW4WBnnisbdsrMhQXCBwGYhFYhSAT+bd&#10;mRrD5uOPMcj5sc5J9vfv/wDrnE134YuVv9Iu5YJoSSssEhVk6dxyO9f1NxNkdbP8rlhqdeVJvrHr&#10;5S6tej+8/nrg7iXD8LZ1Tx1XDRr8rTtLW1mndX0v6o/U228San4b1qHXLWVjdxzeYZJPnMjHht2c&#10;7g3OQc5BOetdbbwWFzoPiDXLC2SC31zwmt5HZr0tR/a8MJjHqoeJ9vcLgHnJPxb+zn/wUG8VeLdW&#10;03wH8c/Bt14muL6eO3stb0G3/wCJvJKxREQwrhLxmPmHBCzSO6gSgALX3FfaPa+APhvq3hy/kt7m&#10;8mV4NNutNkEsV7E81pK7q5Kny0e3ZQ2NrPOdvCuR/JfEXCubcK4p0cdZppuLT0l5+W/U/wBFuD/E&#10;bh3xEwdOvlPNGpCUFUg1ZpXulpo0mr3Wyv0uea3d39hkYLFzz8o5wef8a3PhfqsEnjLT1ubhbeG+&#10;3WVxcMB+7iuEaGST6qkhb8Ko/wBiyTiRriDaqwu7Mx6DDtn73opP9PW3o3gzUtR8RWfhuwhWOe6u&#10;o7ZTI3yxs8hTJwTwCDk4OAvuN3yFNy51Y/WsVySw9SM3ZOLu+y7mNf3UmkCSGa2aN4iFkWRcMjDA&#10;II7EbcYr7y/Zg8Ry+LvgJ4b1SaDyytj9l27s5EDNAG+p8vP418X+MYv+Ey8Xax4gjsWjj1DVJJUh&#10;mYZXzJlKocNgEGQD3z+I+pP2F/ErXnwvuvCE86mTRb791H5ZG2GZRKpz0OWMnfIxzivRy6XLiHHo&#10;1p8mfC8dUZ4nIaVaUbSi1fyurNffY/GH/gr38PPFHw1/4KIeJdP+HDatqOoXGoy6hYx6Xbu11HM8&#10;aalI0flAt+7+0thhyoi3E9TWx8Uo/wDgmj4M+OuufFTx1+0f8T9Q8WQ6pd3114b8BqDZ2pczFNIi&#10;1Tf5m2KPbbNOuV/dkrlMV6r/AMHCPw006x/ap0Xxz4dm+x3l54fhe/khl2NLJJ9ohL7sg/6q0jTj&#10;qK860H4uft0fs+fBzwh8K/2Cv2Y59W8KNotjq17460P4XnXZNc1K+sbaa8Sa4MEsTNaXTTWYVNrI&#10;tsY3y8ZI/qqnUrZhw7l1SnKzdNwfvxpqS0UuaUlJdFaKV3dvRJn8sZFFUI16EvsVaisk3Zc7cVbv&#10;ytXZ81/Hj9or4e/Ej9qeP4r/AA68O6loOgt/YttDp+rXX2i6gSztba0eSWYAee8n2fzmkI3M0rZy&#10;ck/vd+zz8Y9HvvgD4Gvdc8e2TXs3g/THvGuL9PMMptYy5bJzu3ZznnNfhj+2R4W8a+IPiJo3jj4u&#10;fAu28A+LvEXhGPU/Fmlxwm0a+vvtd3E1/JZsF+wyzpEjvCAFLZmUKswUexLYXUKiJNTuFVRhVWQg&#10;D2HtXqZxw3Q4gynBwjLkVKLildT2svivZ7b9T8w8TeK6nB+Po14R5nVTT1cfhae3/bzPm9fB2j/E&#10;r9sfRfB3iWPVJLHXfF2i6ffxaCgN/JDN5MTLb7kKmcqcR7srvK5BGccNF4r0wfEH7EPDGu/2CutY&#10;/sIaoBei0Mv/AB7/AGn7Ns88Idvm/Zwu4bvJI/d16P8Atn+D774F/tpeJtG8J+ILi3k0XX2/sfVL&#10;WYw3Fu1rPJBHIHXBSQPBuBU5BwQQQK99/wCHsvjy2+Fu+P8AZ9+FS/EeS4NwPipH4NtBqgm2YN1j&#10;y8fbTLmYz5xvP+rxX0GJqZhWpUq+DoqtCpBKzly8naWqelnrbVW0PvuEaVOjw7haVSVpQhFO2usU&#10;k1f1VvM4v9kXwhffCL/grBafDrxX42bWtU0j4vNo91rdwr+Zqtxb61Ask7Ftx3P5byfM7nr8xJy3&#10;7S/8FAPGt/o/g/QfBlmkixatcSXF1IkxUMsAQBGXHzAtKrDJ4MYOM4K/z3/AfxN4o0n9prRfGOv6&#10;7fRaxJqJ1BdWvpGNxJczReZHMXf5mdmZXDEktuzk5JP9C/7b/gi58T+AdE8eafN51vo/mLcLHyDH&#10;MqYlyD0DIo46789sH8V8aMLiKSwlRyUm6fLdKyfK1d26J3P0Dwyq4WPHVSnVXu2py17v2iivk4r7&#10;z5SmHlW+9UGVUdhkcfTr/npitfQL668TeEtU8MXA/faaf7Q02Pq2PlS5jCj7xaMRyliCES2fj5nJ&#10;z0hhaTymuuAyjdu6jcvPX61q+GLrTfDGuW2tT7poY2VLy1WTb51u6Ks0ec/xxs6Zz0PGCOP57ptR&#10;f4M/q7GxlKheK96PvL1WqXz2fkzDn/druROWYA/KPm/T/GodP1fUFvluIJHikjug8MyMA0bAg8HH&#10;ykHHTGcD2xs67oQ0TxBfeH59Qjk+xXklu00bfLIUZxvHPQ4yD71FcaZYxBmjuuWlYfe+7hm4698D&#10;65/NNOMjeM6daipLVSSf3nC/t7fAq0/aS+A7fFfwxp6r4s8I2tzdyqqp5l3EuJ7uBjtG2Ly0nvYV&#10;yAJUvY0jJnjK/mvZ391qBZLhD3xuXP8ACf8AZP8Akj6H9evhj4qg8HeLbfV7xPPtTIi3lqsu3zFW&#10;SKQYIYEFXRZBgjlBngnPCWn7B37Fnhb9oq88dfEnwzfa1pOqXgvJPD9tMlrp1mZodzmJYsPLAzS+&#10;dEgMZjjVVPmfMK/cfD/xIwuR5PPC5hdqOsLavXdb6X3T6a+R/HXjN4H5nn/E0MbkkF+9T9pd2ty/&#10;a89LJpb+71bPir9nD9g/9pb9qvVY7X4KfDi4m0/7V5V54i1AfZ9PtPnAYvM6YdkEqOY498hQ7lRu&#10;p0f28P2PLz9in4oeGPg9rni7+29U1DwVa6tr13DHtt1u5by5iaKDK7jEqQqNz4ZyGfCBgkf73+B7&#10;HwVp3hPT7X4eafp9rov2dW0+30u3SO3SM8gIqAKo5zwK/If/AIOC1Rf2x/D86cyD4c2f4f8AEwvq&#10;+w4d46zTiTiaNFJQpWk1Fat2Wl31/I/GOKvDnKuE+FZV5yc63NFOT0td62X+ep8Z/Dzxt8af2Z/H&#10;nhfx/aaxe6J4F8eahoEctpqTLJpWrWVzqMdneXkloykBjAbcrc7FkaOOLa7QOUbY+DXhD4ZfHT9p&#10;rw78OvClhrWk+DvFnj62sLO3mgit7i0sru8CEQxCLbBGqSEQxugaKLy1kXerBuM8b+OvBnxM8KeD&#10;/hp8UvFuqeGp/BXhOw0/w/cRWrahp+qw6de2aWMbxK3m21y8s6JNMiSLIixH5SpWvRf2L7q3b9tX&#10;4Y2dhbzPb2vxL8NqmoPaPAl0zXcDSeWkqiQKjMUywGcEjg1+d+HOExOH4szjNszpyw2YONROnCDV&#10;Jx+KM3JJxc0kmm3dpvvZfV8fYjA4rhfJMuy+SrYROD9pJr2l+ZxcbN35dbNK6TSXQ9Y/bO/4JQft&#10;O/siJeeL9K0ZvGHhGFQ//CR6Hb5aAHzT/pFuNzwhQgJf54xvUeZuJFfL+lO+qOguEIG8BdwPy/Mv&#10;+z/h3/4D/TsEjaLbJyrL0r83/wBvb9if9iX4lfEFY/h9oz+DdVs7gjWtQ8J2MP2aV1CxiA2rOkaM&#10;oQZZNvzZBVmcsv22R+LEcPBUs3j6TitX6r9V9x5+ceBmMzKo58Orme7g+i8pfoz5z/4Jqfsy2+nF&#10;v2lvHFmsMdvFL/wiH2q0bdbPEYzJq6bgqsyOptbYEYa6kZg8Ulspr6M1jxJJ4p1Q3aWf2W0QMmn2&#10;KyB1tbfcxSJTgbsZ5YjLsWc/M7E9l41PhzStI0r4W+GNAs9BsdLt4IrjStPZ/LthEAsNod7EloVe&#10;TewI3yPIzZI3Hi5rSC2gXybk5Me773faOOv+cfl+L8ZcSYjibOJ4mbtHaK7RWy/V+dz+v/CbgPC8&#10;D8NUqCSdRq8n3k93/l2j5tlG7u5rQ74I8YjPpxk9eg457fgcjjoPBlxJpXh7UvFk7eXM1qdP00jG&#10;5pJQBM4BGGUQb0bqVaeMgZIK58djazh2eb/lmxUbhzw/HXr0/P8APc8b2sOiWej+Fbe4ylpYpez4&#10;kys0t0FlMnXj9z9nQjpmMkdcn5enpFy7f1/wT9Kxv72pCivtb/4Vq/k3aL9Tkr68ns0kWFAvyqpx&#10;j5fy9eeR+o4Psf7EHjHUdJ+N0Oh7H8jXLWW3mQTbVV0Qyq5AGHI8tlBPI81ueTny+30+zuFxcXeO&#10;Eydw4GU56+hP5fiPWv2MvAuoav8AGm18Saef9D0O3klu3YZBMkLRovH8RLFue0Z7jjTC87xEGu/4&#10;dTzuJPq/9g11V25Xb1tp+Nj4p/4OU9cm0v44+HIoNzFvDdm+1RyMT6jk9PcVxP7Hfh/9q39nz4Qa&#10;fqP7On/BVv4P/DP/AITLTbfWte8C+PNctluNPleIukn2ee0uVjMlv5UnmKI2ePyw+4IjC1/wXw1q&#10;fxh+29Pous6pG0Oh2MdpZx7R+7hNrbz4PrmSeYgn1I7VzP7HX/BPH47+Ddetfj94J+Nfwd07xdpe&#10;g3Goaf8ADvxxqUc7ahY3unyw+TcxcRoJknmgaKVlKNu3gDFf1pRp4fD8A4SniasY3jzKMoKak94p&#10;3T5Urq7tp+f8Z5HapisTWpxfvVaietmrTcHbvfluj51/bU8H/E34T/F6G7+JH7Smg/FrVPEWjw6l&#10;J418N+KrjWoZkE01mIZLqdEZpY/spXbyFTYB0wPaTrN2/wA5ulGecHdxXnf7VOtfFn4u/tL33hL4&#10;zeEPD/hbXPDdw3hu18K+G9JisdO0hYrmUmCBIxt2PPLJMZMne07MDtKgfof8O/8AgldfePfh/ofj&#10;mD4qJBHrWj2t+kH9nhvLE0SyBc55xuxmvp6ucYfK8nwrx9RRco6cqXLbS1uVJbW2Vj8X8asjzDPM&#10;VhYYGm5uHPddVflte/ezPi//AILn/CnTPhf+3X4lm0S1uIodUuFu41uQcOZYluZZFYj5h59xMBjg&#10;bAvUHF/9if4C/sLeG/A8fx6/ag+Ktp8Qr23js7uT4W+GLr7PJpVv9pDXFzeyTmNbgR26jNvCSzNI&#10;0YycMPqb/g5N+BAul8H/AB0tIr6XNm9heFLfdBEYJC8YyB8rOt1cOcnBW2yANrZ+H/2Vv2F4f2oP&#10;BU3j+X9oX4beB9C0vxHbaVrt54y8Qi0mtvOTzVkjRlCTFkjnKJ5qFzbS9Au6vEyzHUsy4AoVKmJl&#10;RjFKE3FNt293ldk5Lm8rPW3U/ZMnpyweNxGEUE3CpK19Fyz9+NulkpJfJnm/7Sfxr+J3xb/aQb9p&#10;L4lfDiHw7eeILmy1LSdHtdPe1tk02GK3gsxbhlG+EQwJGrrkNsY1/Qr+wd4u0f47fsM+B73UbLzb&#10;a48NrpV5FNMJPP8As+60d93cP5Rcd8MPrX4Yftt/Cz9i34Kafpnwj+DX7TPi/wCJHjrQdU+yeIru&#10;awjj8P2gj82G5htS374OssEO0AvCY3JWRjjH6N/8G8/7Q9h4g+Feq/AK6lZ7ixZr+zfy8LtQQwyL&#10;97GAjW2PlBLGUnPBPh8eYKhm3BdHE4aDiqDtqnH3PhTSlrb4Wr9Dqo1Z5XxVQrt/xE4Nr+Z2nF3X&#10;ZqS9Wje+M3w31n4R+NLzwjfoWWN/MsZjj9/AWOx/xAwR2IIrjIr6+kkdWRtu0AZ9u36fqa+5v2rP&#10;gmnxU8D/ANs6TE51jRVaWz8nOZoyQZI9o+8xVcqP72BkBjXxlNDZ+QWTUDu2g8IPQf7WCRnoD/CO&#10;mTt/l3GYf6vU02Z/X3DGeRznLo838SGkv0fz/O5ofEu7t5NZtpdNZGH9h6YsnlkbfMFlEHHHfOc9&#10;85rmLW8v5JXWWM/60fj/AJ/wrRSOIysHvpNufulRwuXx/F/uj6D8KsTxWCDKagxxJjhBz8x/2u/5&#10;DceuBu5Ze9Js+go01h8PGlvZJfckULyaeJQ8S/N/vden/wBatfwr4o0nWbFvD/j2GbCxlNN1SHmS&#10;1IOQrL/HGR26rk4OOBn2kcbSBZtRkX5sFtq4HC/7X+8f85qWeKzEKmPUGVmjK4VR8rY5HLDjn2zt&#10;HqdpGTi7k4ijTxCs20901un5f1qtz6o/Yo8b3UGn3/wm8QXStcWP+maSyybo57VzhvLPdQ/Pr+8x&#10;gFSB8df8FnP2Lv2o/wBon9rHQ/G/wZ+DepeINGt/AlpZXF9ZyRBEuFvryRoyHcHIR0PT+IV6R8Hv&#10;HkfhHxHam/164tYo7gyWd8qhjYyZOWwDl4mXCun8a8gbguPtT4c/Enw/8RtMkm0u6RbqzZUvrUSB&#10;miLDKOP70cg+ZHHDqQR3A+44V4gr5JjI4qglKUU1aV7Wfo0fzt4pcEU86pzoYhuNObUm423XXW61&#10;erXRv0PwV8Z/8Eiv28tdvdPvIP2YNaZ7OSMySebb7vLDwT7V/edfOt4ifZCO9el/slf8E4P27fB3&#10;7THw58a+OP2cdasdN0jx3o97qV5cTQFbeCK8ieSQ4kJwqgnjnAr9xVQjHNUPE3iXQfB+h3XiXxLq&#10;MdpY2cJkuLiTOFUfzJJAAHJJwMnivuqviTmlSnWXsaa9qrSaUtfd5b/F2Pxyj4T5UqmHj9Yqy9i/&#10;cXu6e9zW0j1bOU/aB+JzfCn4Y3niHT4jNqlxi00e2WPc0t1JwoA74wWx3CEdSK+MJ0sfBESzajeD&#10;UPE00nm3Ee4SRaexYfePIlmGc91U46kV6X8d/wBoCPxVq8k9tDNa30W6CyhlIb+zICGDNtB4upDw&#10;3/PJMJ98OB4zdpbrKXXUpG2zfM2wfNz1+9zkdcZ+8evBb8ex2I5qmnTby8/U/rTg7IqmFwXNWVuf&#10;fvJdF6fm323o6pqN+1w1xlpJGkyzM+S5POc565x9eaj065uJUUTIdu5uT+PP6VoabFbsqC61NlLf&#10;KzFVwDhf9v6nt0H1pt0lusWbe+ZW2t8oUDY208csOPfjO0e+3zLvqffRtGNl5fcUNRu7mJz5SFeo&#10;+U/d68/qf0roviLeRXXxQ142bq1qutXSWbxsCnkiYiPbjjYBgDHG3GOKzoIrZ2+a9b7rbQyjn73y&#10;/e/3R3PJ47U25S3D4t76RsgEfIoyNw6/Nxx092Pturm9xozdNPExq32i1b1a1+VijK+q3E62WlWb&#10;zTSkJDDGpZnYkBUwOuTgY+tfe/wA+E9v8Gvhlb6NPtbUp4xcatPuBzMUGVB7qv3R9M9Sa8Z/Ye+C&#10;yapff8Le13zJIbNjDpMciECSXy1DzdwwGSowSNwbutbP/BVH9oHTf2df2KfGHia5u9t3qti2lWMY&#10;R2ZzMrCYrtI2utus8ikkDcgHOQD9Nw/ldTGYqnSgvfqNJeV3Y/FPE7iunh8NVpwd4UU3L+9JLSK9&#10;Nl5s/Bn9uv4ra58eP2vvFfivwxpt9ctq2sTNp1u26ad0mmeaKLAySVSVUCjpswOK9z+NvwL/AOCd&#10;f7WOr3H7SHgv9vDT/h5q3jbVLzWPFHgzxzolxcS6Tdzys7QxyW6YdRIZSGJ+ZfLPHIrgf+CcOq2O&#10;sftO3Xj+H45+G/h34wt9F1LUPBeteKIYW0ltWZQv2a5acNHHE9vJdKsjco6xkBmwjfZXxx8TRav+&#10;zfH+0H8b/wBnT4C/GrR9B8H6xpniz4oeHrlIP7H8SWupXIsbNxCiNJbSiWyiVYol8x7oyGVIGWV/&#10;6g4ix0stx2FwVBSj7OKgnFpNqS25akXCS91cvvc3NokfiHD+Dlh8qjGrZyavLT7W7ejutW+lrH5/&#10;ePfiKfjx+2FHrnhfUr++0+BtO07SdR1EMbvUrbSrCG0huZgSSs08dmsjrk7WlIycCv6QPh38IdE8&#10;B/D/AELwPp8801vouj2tjBNN950hiWMMfchcmvwr/wCCJ/wN/wCFwftgaHe+XJ9m0m7jurh1sTKi&#10;iB/tBLNyFBMSREnjM6juAf6Bl+RQgH3RjrXw/ivmFPA4jCZdRbtSh+dkr+aSMcjwNHN82xeIrxUo&#10;x5IK6+0ryk0/ScV8jwP/AIKXfs42f7TX7InibwTHpEl5qmn2ralosMCytI80UbhokSJgXaWF5oQO&#10;cGUEDIBH4F/stW3wp8NfHyT4e/tfWPi3UPh/BNLqGqaP4a19NPN/dWMM01qGWfAnWVTNboqyQTZv&#10;sxTKxKyf04SRI4ZcfKykYr8Mf+Cqf7MPhr9ln9siPxlqF1rmieGb67/tPT9U8JW8S3dllmkgaAGS&#10;MK0c48oHepVYkYcsopeGeb06mDxWT1pNKUXOFm0+Zb2a1vomrdnodOfUf7Nz2jj4r3aqVOT6KSu4&#10;N9Nbyi3/AIUSeHv2nf2gP28vDmo/s1f8E9/+Cd3gnwT4c1rwtp/hzxd4luNO/tO8tbO3iCRNc6xO&#10;IkRBbW3lRtNHJPuty0UplKeX4L+zh48+NP8AwTT/AG8m0DxKiNqXhXxMbHUVhUrBqCqWQNG8sJYR&#10;XEEjLHJsGY7lJRjC4+yvFviv9pj9pLwJr3wH+JnxD+F/wE+CfgnUrbTPEd1Yo+j6gLzybZbyNLCG&#10;4UiG6e9mlWGeMIUnVZMSLkfLH7Uvg79mH4waRa6N/wAE9/h54z1jS/hj4Pu7jxl4j1S0RReWX2jz&#10;1vXVUVg0bXU8bGQA+VHEFBWMsfreHcVhajqYKdJRw9VWkk5TtzRVnUqydnJ/CoJXVy86y95hg3Dm&#10;tPeL0TUk004xS+y9b+R/QT4E8a+G/iT4K0vx74S1D7XpesafDeWNx5bJvikQMp2sAynB5BAI6EZG&#10;K+T/ANtL4GX3gLxi/wASPC8TDR9clzdr5xYwXx3FuOoRwAw5OGVhwNi18y/8EF/+CkFjNayfsp/G&#10;DXmjlmvFPhieaPCrPJI4aEtnAEjbduAB5hfP+sQV+pnjbwfonj3wpfeDvEEXmWl/bmOTAG5fRhkf&#10;eBAIPYgGvwni3hvEZLmNTBVel3F910a/J+Z9twDxfUpzjiJaTi+SrDs+vyfxRfVNeZ+dF39rMOIS&#10;cj+HLcHn+aj9fSqlqNYMrGXdjzD/AHvxz9ct15OT7113xD8A6j8MfGl/4M8Q2qmazkwsyt8s0ZUs&#10;rD5e4Ib2OR1zWXcS6Yyt5Nsf9bk/N1+Z+nHGPy+Xp/d/O5RcJWZ/T9HEUsTRjVpu8ZK6fkZ9yL4g&#10;C3Y714X72e3Hr154xyPWqtj/AGurDzQ23Lbfmb7np+Hy9P7o9q1bX7Mk6me3+XcBweDyv+z7YxT5&#10;JdOaBPLtz0y3zD+6vzdDx7c9fzkvXmKN99uMf7slvlO/73zDn9f05Nel/sz/ABs1L4dapFHryqq2&#10;izStdMx3T220vJaHcduS6+bFjGJdydJnZfPoTapuaeDblGO4N93huen4/h1qa6fTmf8A0e32sFIG&#10;5gdvzNx057fl/wB87UasqM+ZHDmWX0c0wroVdns+x+jVhqVnqllDqWnXUc9tcQrJDNE4ZXQgEMCO&#10;CCDnNfO/7W/x1OlaqPDnhfWYzcaTMFez4ZXumQOJpFK8rArRsgztaWUN1tyrbn7LXxXMX7ON9qOr&#10;W7MfCaXCNH5+6SSFIhMo+bG3htg7YQdOQPlXxBrH9vanea1e5nuryRp7mZsDzJH2lui4BYljwP4v&#10;z9bF4u1GPLvI/L+GeGY1M4rRxGsaLt6u+nytr8zJ1MagwYwZYsc9+v8AgRkH6n05j086nk/aD/y0&#10;z3655z/48fr171oxNZquLi35z2bqMN7djz+FPvHsXkk8i2/5bf3hyNx6fLxjpjjp0/u+GfsHZW0M&#10;29/tQsPspbdn9397Pbj164PHHA79E05dQ2Kk4YDoFy33cdPw+Xp6fStLT2sI3j+02vf5vQ/d5+70&#10;7Y/SmTGykgXyIDnGSxPfYPm6Hj29/rkJiZ+pLqblvLVnUq27O75l5H54yPoTnjNdd8Bvhf4j+Lvj&#10;6x8KDzFh4l1S4DFfKgUjc+cH5+So4PzMM4GTWLaC0eVoGtWLspVVj+Y7sSdBjnn+XWvtz9m34L23&#10;wh8F7by1VNW1JhJqO2QMExkpECAMhQevOSW5xgDsweG9tU12R8xxVn0cmwLUH+8npH9X8vzsdxoW&#10;haR4X0O10DSLfyLSxt1ht49xbbGqgAZJJPAHJJJ7nNfh3/wX8/bOHxn+PR+B3hjUt2i+Dw9rHIsf&#10;35xKn2iQbkRgTLGIwN7Liz3KQJiR+l3/AAVC/by8N/sb/Bma003WWj8Va1Dt0pYY1drePeFeUhjg&#10;EglUzkbjkgqjV+Bfhf4xaL4Z/aB0f41ePfAEPjC20rWoNQuvDtxcrBb6g0LI0UEmY5FMW9Yw6lT5&#10;kYKEjO4f0X4W8M11z5zUpuXImqcduaXdN6eSb0u3e1j+RuIsdHOM1jgIu9OnJSqPe8t4w87P332a&#10;j3Z0X7QX7IfjL4LfB74PfGLw1qyeINJ+J3geTUm1HR7pbm3ttRhupEnslCjejwQvZJKHGBOZkUkR&#10;4Sr+01D+yWfBHh3xP+zh4h8VWWva5qWrXHjTwTrULG18MR+ePsNjbzMd10qIZENw8jtKqRyOkDs0&#10;J/Q74IftZ/ArUfgdZ6F/wTt/a3uPgw/h/WdU8R658NviYv2y2ls2g897WzkZJGMMa2LzeTE24/bZ&#10;CziQgH4Hk8Lal+3T+2/qtx8PPCsyx+OfiBeanb6WzqPLS6vJJEhYghVGZArMDgKGboDX6DkebZhj&#10;sRKeYqVP6vzybbcbpt8qnFx5dI6xcJPbdXs7zWth8twMq0fe00W7bslZdbt6Wt1P1A/4N4f2WtU8&#10;AfC3Xvjx4x0JobrV3+w6PLJJOr7PML3LbHOwoStrHkE7XtpV4+Yv+lO1fSuQ+AHwa0L4CfBzw/8A&#10;CPw4++20XT1habyyv2iU5aWYrk7S8jO5GSAWwOK7LYK/nHiXNqmeZ1WxnST09FovwWvmfQcN5bUy&#10;vKadOr/Ed5Tt/NJ8z16pN2XkkNyM4NfOf/BTn9jzSv2wf2Z9W8NWWmed4j0i3kuvDrLwzyAAyQD/&#10;AK6Ku0Z4DiNv4a+jtp3ZzSGFWGG6elcGAx2Iy3GU8TQdpQaafp3/AFO/MsvoZpgZ4Wsrxkvu7Ndm&#10;nqn0Z/LP4Z8I+FPB37T2m+Hv2vLnxBLocXigP40m09j/AGhPCzBpXBlG4vknfn5sq4B3CvfP2l/2&#10;7/HOn/CLT/gr+yD8L1+Fnwbv4PstsywxPq/idLUP50t5cEbpo2luHyMeWWVlBysij7H/AOC4n/BM&#10;ObXWuP2r/gr4c3CJZLjxNY2rYKTM4Z7rYeqPgbyMbHAc8NIR+fPwf8b/ALKvijTLbwF+2Vc/ECxs&#10;/DtjLb6FqPg3yJri3jaYytYyW918ixiaS4mVkKsHnlDhwymP+m8DjMr4owNDNlTdT2dlKmteVpP3&#10;lBWTknazd/d2R8Ll2KxVCpPL8U1GtDRvbmjpaS8mt7bO6OP1jwNe/C7RvC/7UXwI1jXT4XutcutK&#10;gutSAjurHVbRIZpLeV4QEIeOeGaNgQSGcAboWav2t/4JJf8ABTSx/az8DRfDf4pa1CvjDTYwsE8z&#10;BZNRjAP3h081QOccOPmA4YD8z/H37SPwD+Ktx4L/AGQv2a/2d/En/CivBd9N4x8SQ3sxt9X8RXcd&#10;pMLrUb64jSb7PDEiyRny9x8tGCkN5SRcP8RPh78Y/wBkPSPAv7UPgTQ9e0nwv44tzf8Ag7UNQjMd&#10;yqpKQba42AfP0eOVQqTxPHNGFy0cfDmmWYfizARwWYr2eIbk6UpNc1rycYyt9rljdrtre97VisNi&#10;sFjP7Qy93lHSav7s1po+zT+GXR+TP3Z/bU+DkXjz4eSeNtLCx6loMTTF+B5tuPmdSfbG4emGH8Vf&#10;GNtY3McrF5ePMHT14/z6c1sf8E3v+CyPw0/aI8DS/Aj9qXxFHY6xJZra2+sX4ZUvYpsR+XO+MK43&#10;gedwjL8zlG5dk11YXCSrDZv80h5Hpluny8DgenToOMfzFxZw/mHD+OdLFQcZbXWzt1Xc/ozwn4qw&#10;+fZXVoxlZ02rwlpKPNfRr1Wj2d9GVLqAyoEhn5Yg5wOPb+VVbO1nidZJJfl8xiq+nXj/AD6VoQLb&#10;Q3O+SH7zL/D6bO2z29D1/CnSXFhPCqx2xDbst0P8I5PB46+vX3+b5Q/W+b3ireQMy4hlyUyT79eP&#10;8+tQ6faXMJUTS/wnb9OOP8881eQwQ+Y0kJ5Ln8cOf7v+eue9amhaDqHjLUBp3hvRWlkt7eSaZmZV&#10;SGNdxZpHYBUAAHzMQM4HXAFRjKTsiKtanRhzzaSXVnXfDk3X/DOvxQ+w3EisYdGXdGcHabls9OxU&#10;n8K8wtLSeJiLmb+Dk+2Sc/ka+i/gfbfY/wBnzx1ZaFpUVxYWMMLX14+V/tIrue7RMruQfZ9saHAO&#10;SHwpYqvkvi7wVbwaa3i7wlHPqGgTR7I9QWE5t2wg8qcBT5cgLryflbeNpPNdlei/ZQa6L9f+CfNZ&#10;TmVB5lioz93mmrX6+5FWfZ6Xs/PscjqNu8wPkzdeAvp702ytZoGYTSn5ZOcY64/xA/Orge0giPnQ&#10;MeOTxx985zj+vb8Q+8msbqSbyLYruk7Dphu3y8fTjp0H8PCfU82xSvrWW5OLWfbub5Txxx/9ejT4&#10;Xj2yXEn8ROOPQ8fTrV6yls7eSM3Nvuwyk8Dts7beh9MHr+ccr2t1b4it2Ult3Y9uvTkfyB/M8gUj&#10;3D9iL4OL4m8aTfE3WI1ksdFZo7FWUESXRAO7/gCnP+86kdK9c/bN/a9+G37G3wY1L4oeOtVt0ukt&#10;5Bo+mySYe8uAOFAHO0Egs3Ye5APznq//AAUG+Af7C37MRmvvE1neeL9Tv5po9C8wt9mldzGjT7Bl&#10;F8uNH2ffYEYAUlx+TP7Tf7Svxn/4KRfHqw0bxP4/sbOO8mMNjdeItTj0/T7GFVd3mmdvkjRVV22r&#10;ljghFeRgD+1cCeH+JzajHF4tOnhl70pPeWl7Lrbz+7U/k3xA4wrZpxDWwWXvmqRbjzLWNNLT0c92&#10;l31ehwv7WH7TfxU/a/8AixdfErxx4kubySRm8vzOFxnAKp0RAOFUfdHqSSfonWv2AtG/al/Zk+G/&#10;xQ+AXxP+Evhq4h8L2+n61petakNHv7u/jURXdxdTzu0cjCWElUQA+XKkjAeaM+p/Cf8AZL/Z9+Hf&#10;7OVx+zL+0v8AEj4OW9j4q15rjw38bPAfj+HUJ7TXIG8q3g1KGR1LWxjvgpEI2QgySS+WXE6/KP7T&#10;nwf+Kn7JFr4h/Zp/aM+GS/al1pr3wrcW+pKwS5WOKKS7gAzI1ncQzRNu2oJJ7KBCSbaeGv2ujmmF&#10;zSpTweVTdGdCVoK14zp2s5KOidm7tXvFK/VHyuDy2OVYXka5otXbvrzXu23vd9+55n8c/wBnrxv8&#10;Bfihd/CLXPFOg6xqlrbwmaTwrqy39uGkjVlQSoNrNtYZC5xnB5yB+uX/AAQO/wCCe83wy8K/8NR/&#10;E/RXj1i7Zk8OrNGVKqyFZLkeoKuYl7f61uQ6mvkL/gjd/wAE/df/AGrfiRF428VaTs8M6HNb3F9e&#10;XEpXzFYk7VAwxeQKwVuigM55Ee795vDvhvRPCehWfhnw7p0Vnp+n2sdvZ2tuu1IYkUKqKB0AAAH0&#10;r5XxO4tnh8GsmpVFKo0vayirdNra2vu1d6epx5ThP7ezJYhr/Z6Mvd7Tmuvmod+sv8Jo0UUV+CH6&#10;MFB6UUUAZ+u+H9D8UaNdeG/EWlW99YX9u8F5Z3UIkinidSro6tkMrAkEEYIPNfih/wAFhf8Agjx4&#10;i+CWpz/H/wCAdhc6l4VkbF3ZrmS407jakUh5MiD7schyxGI3JcI0v7fbR6VU1jQdI8QaVcaHrmnQ&#10;3lneQtFdWtzEHjmjYYZWUjDAjgg9RX0nC/E+YcL49V6DvF/FHo1/n2Z4GeZFSzaMasHyVoX5J9r7&#10;p94u2q+a1R/On+xz+1N8E9F8b+G/Gn7UWga5rNx8IvBsi+A/C2j31tp+n69eWd1c3VjFfuQm1omu&#10;bt943mfMa7XdWiu+3v8Awzp3/BQH4f67+2Z+2R8WfFut/Ebxd40k8DfB/wCFvgZbS2iW9W2t5rZE&#10;+1+Z5WnxyXsccm1d6mTzHlklnyfdf+CoP/BE3XvB+s6t8df2YdBN5ooikvbnSoWJms8cuhHWVBlm&#10;V+WUBg+eHPzL+xl/wUM1D9hS81rwv4q+EFlqkkthqUmj6qiqmraJqE9mIUubOWZZYoVfaqyMsW51&#10;IL+aIkiP7o3g88wMs1yFt19LxulKK1coq/w80neTWsrNJnzmX5pJ1vqOOj7Oa3i9pWsuaL+1Gz07&#10;dUZn/BQz9gbQv2FfHXkfCT46aj4iTT57PRNWvJNJexlg1k6bb3N1FHJHvTYIpoJsMyEJfRwo1y9v&#10;dPG/9nf/AIKE+OPhtBDo3xSiXUrGPaIZm35jVY8AZwWTlRwFZOyqv3j6h8Bfij8Cv27vGnwx/wCC&#10;efhHwzrXg/wVqHii/wDH/wAUvFfibXhqGs6vrcem3Etwy3DbUEflI0QlKBiNsjIGRvNwfhP4O+E3&#10;/BSH9rDWfgH+z1+z1ofgnwfJ4f1WfR9UW4vHudEhtra5e0vLqZpXXZLeyWyzDy2xHIsaEEBzMqlH&#10;G5TLBcR4d1HSi5ynLlTULtRen2pNNqKbemru7Hd9XqUcdHGZdWdKqnaMoOzulez6OPe+nY+nPhl+&#10;0B8K/jPZRnwX4ng81iwFrcMiOSC44+YrJ91idpbaPvY7ddaabcWxWR5eqt95gcKfXJ5yD36e3OPy&#10;T/Zq8J/Gjxp8SJPCnwGs7zUPEUscktro+njdPfKgbekcR/1zKm+XGCVVHcY2Ej2PwV/wUu+OPgcW&#10;dhrdx/aUK+Wuy43jcmPLY88noOFKDKfl+f574JRqVpPJ8Qm9H7OT1s9te3m10fY/Rsl8Ys+wMY08&#10;4wqrRT/iU7KT9YPRvyi0fojeQPcReWrL8sePl29Pzznj0BrovCcniHR/AmsTXesXX2OFY7Gxtkui&#10;FhuLgtvkC7gpBgiuY2PJ/eqBkHcPiP4df8FavCVza26eOPDkkLSSPFPJF5mWzuxhPmXjcBy2OPQ4&#10;r2If8FOf2btd0jTfC1z4vNpHbyXFxdXEzbt0shUFQEckqEiUg4HzM2c9T+d4nwz41y+T5sLKSXWN&#10;mux9o/FzgfMIU6c6zpyck2pwlfRXd7JrW3K9ep+j37Lfwys5v2bJtF12G4WPxUt1LeQ/6siKRfJG&#10;wjoGjRWB/wBvI7V8w+GrTxP4S0/xB4be9msdW0e6W8t5objbLFJGTBcQpsb5dyS+Y7KcFbbkHqvp&#10;Xhv/AILBf8E/vDug2Ph3SPiPera2dnHBarJpcxPlqgC5JHPyjqa+avjV/wAFPf2NdI+M914z8GeP&#10;21LS9SnddUsbaN4biGOaIw3LAylRvO5ipBIGV4AHEy4M4mrezhSwk21p8LW6t1sfJ5T4kcL0sVi6&#10;uLxEVCb50rN6xldRsk3qtNtjobyzkuRuibad5K/MuRx1654x/k4ptjp89iV3y/dkbbuZe348ew6d&#10;Mds/Nev/APBVb4O6M0dtoun3VxIqtJceZI23BHy7Sm4EkMQc4xx2NeN/Fb/gqX8X/G+7Rvh1p5s5&#10;bpTDH9nVhLJJKxAUKCzEnkKQwbLknkk16mWeD/GGP1rU1Sj1cnt8lv8AefTZh42cL0o2wFOpiJW0&#10;cY8sb9nKVrL5M+4vGXizwx4Vslu/EXiO3s0O7bHuDMfu5wgJZ/vgnAOAc9Mmvk39oH/gpRp+iaZc&#10;eFfhNZtJLcQNANTMmXi3eWSQ6EhThnX5TI3OQY2Ga8Rt/D/7Qnjy18L+P/jl4qfw/wCE/G3iT+y9&#10;L8UeJi8djIwuHjmlOAWlht3jxI5DGMlQeTX0R8Mv2JP2d/D37ZXjL/gnV+1HY3EXjTWPC8ll4C8d&#10;SalJHYR6xPZ2c9qyW8a/OvmefskeX5htiaJJT8v6Nk/APCHCslWx8niq0E5cqV4pRaUnbZ8jequ2&#10;ux+YZ5xtxnxUpUnNYXDvTkg/ekmtFKpurrpGyd9z5U8JfDr4m/tN/G/wL4d+LGta5pNt8RNegj03&#10;XJ9NkuIxBcXf2R7qCJiguEWVXVsOctE4JLA7vo/9gJPh74p/ZC8cfBP9r7w5ougfC3xV4jsfD/hP&#10;4rP4ZtRN4b8VNBf3VvczzpHHJcQpGzLJJLOTAk0UX7uC4keI8Af8FAfFfwd03UP2FP8Ago/8Kh4w&#10;8P8Ag63vPC9ndaZHDa694ZWGCO2EFlcqFSSHNvF944kX5naZdqHyT4n/ALcXxJ8HfEn4peEf2YPG&#10;dra/DXxt42vtUtfC114btLvT57f7VJLat9ju4JI42VFh+UKCDGgIzGu37vF086zui8LCiqcVySpy&#10;jL92lGV1KEkrqXK1pJW07M+Xw9LA5bC8dEr3Vur3v893e+pbv/hX4S/Yj1n42fs7ftNaDr2qeOf7&#10;Fj8P+H7DwvrVn/YtyJXjvBeXkpj+07Y3TTL2BYgjSPbmCfYjSRr0H7EP7DP7Q/8AwUj/AGg/+Ej8&#10;TzOdJikt217XruziFpbWsQRIreOFUEaRJHF5MVvGFQIgjQJGjtH2X/BOj/gmd8ev2yvFz/EP4i2d&#10;8NFutTmfWPEGstI7TzFi0s0jsd80pLZ27ssz7mIG41+5XwN+BXw2/Z4+Htj8NPhloEVjp1mgyVUb&#10;53wAZJCANzHA7AAAKAFUAfPcVcYYbhynKjh5qrjZpKcvswdoqTiul3G9vv2SPOwtOtxNUdOgnDDJ&#10;6z25lvywfXzlsuncq/s7/s6/DH9mL4ZWfwu+FuifZbO3G+5uJMNPfTkANPM4A3yNgc4AAAVQqqqj&#10;uskDmn7crijaK/n+tWq4irKpVbcm7tvdt9z9AwuFw+Dw8aFCKjGKSSXRIUdKKKKzOgKKKKACg0UU&#10;AQyxpIMNHkdMGvh/9vn/AIIt/BD9p/Trrxh8KtOt/DfiRY2kFvbRhLa9mEnmLnvETlx8vy/MMjAr&#10;7l285pPLGcg16WV5tmOTYpYjCVHCS7dfJrZo8zNMnwOb0VDER21UlpKL7xa1TP5rfix+x3+15+wL&#10;8XLXWbzw5dWd1ZGVNNultRNHcwNutpRjBWaOWLejL3STkDdkx/Dv9sDUfgZ8CNU+C/wg+Gtr4RXx&#10;pGlp8QvGWm3DXGsanYbVElvbvL8trGwEvyrwTM2TwpX+jj4gfDHwB8U9Ck8MfEPwlY6vYzEbre+t&#10;1kXhgwIyOOVB49K+Ev2sv+CCvwc+K+l3eo/BfXW0PUPJZrezvMyRs6w7FXzB865YAktvAyflPSv2&#10;TLfEbI87hGjntPlkmveV3F225ktdHqk7pPU+Qq5fxDksn7L/AGin3Vo1EtOjtGXqnF+TPn7/AISb&#10;9lH9mDSvi1+2d+zBB4UsdI0XwXB4P+B11odwkmrapq+o2sYu9UuVkLPG1tLHMqkqiuq3SjOUz4bY&#10;aJD+zl/wRcbx1qnhzw/ceLPjL8TpNP0XWNQijudQtvDttGUuPJMisYQLqG4jbbg7bzdncy45H4+/&#10;8Eiv2yP2Zry+ubnwHdalpK+fO19pgae3aOBN5dmTO0BXPzSrGOCRxkjjdX/aq/aF8P8AhrwT4E+K&#10;Hhmz8R+HPh7r1rqWh2PiPTI7iG1jWW3L2guB80dvL5EayRK4Dc9CSa+iwuS4bEYeNTAYpYi9SMpN&#10;y95wpxfJDrq5vmleybb26TT4iy+tV9lUfs5Wa5ZLlldvV2dn5aX6WZ0n/BUf9n74U/s6/FHwD+z/&#10;AOBNA02z8UeG/hTokfxQk0u5eRJ9eaAGbIYYDNGIpty8MJhwMYr578I/C3V/FnjfRvAml3lpa3Wt&#10;ahBY2txqlysFvDJO/lo0srcRoC4Jc8KMk9K679qP9qvxb+1p+0R4g/aV8e6Dp2k6t4kktTdWels3&#10;2eHyLS3tl273ZhlIlJyerHpjA45PGumPrdnf6tpEep2tvNHJdabPcPGlzGvLRM0bK6hwpUspDAHK&#10;nOK+6yXC5hg+H6dKtJuso3d9ffavbezs3Za2stzarUp1qzlDWN/w2ufqr8G/+DdLT4v2bPiFY/HU&#10;f2h8Tre81ZPh7qGj68YdPuoxar9gmnj2fIWuS7OpOVUgHpX50/tlfsWfEP8AYa+LcPwi+JHiLSb3&#10;Vn8P2WozSaRdCZbdpgN0Mn910dHGD95Ajj5ZAK/Zr9mL/grx+xrffsh+NviP4M07QfBNn4ButYi8&#10;L+ANY8XWlvqGuQ20Auo5Ioi26Nrh5GQKolxJuAZ6/IP/AIKL/tQfBP8Aax+P9x8Xvgh8LrjwrZ6r&#10;otm2uWF3fiQ3GqY3XMo6BVy4jBH3xD5mFLlV/N+A8y4yxnEFaGY87pq/NdK0ZaWS191WvpG6/M9P&#10;HYfLqeHjKikm+3VdfX5nlfwRtvAV18VvCt58VrW4ufCcOu6e3iW3sV/fNp6ywm5WPp8xiDgd81+q&#10;3wi/ZT+GfwE/bS+Nn7DD6UtjZfF6LVYPgjq/9mws3h29/sZNQnmjyvnRrCl3DHBcK+N9hKo/ebiP&#10;yL0HVV0jaxI4VWB8wc/KuR1/zn6gfQvxF/4KIftQ/GD4p+D/AI4+EGms/F3gL4fR+FNP17R45Jbi&#10;SH7PdwveuXLbbp0upj5g24bDKARX1fF2R5lm1aP1edoOE4u7slJWlTl/4ErS0d02jgw+OweDpynW&#10;klZrey02e/8AVz2L9kDxFN+1F+xJ8R/2JPiqtv8A8JV8KNYb4g/DhPFH7qDzYrryr7SLjzGjwJZb&#10;gqsbMpaW+YsR5aivPf2z/wBqPwD8Z/2ffgHqr69qf/C6fh5oo0nxF4htUZIpNOimWXT83Bbe9xEu&#10;1mdcHzXuMknbWL8Ev2Pv21v2rfHV/wCKtK8J65rF/r+qXP8AbGsSBpBc3G3z3aebPlbydrYeQEna&#10;cEld33b+z1/wbrx6vaWuuftJ+N1hkyWk03TR50nzRJ1ZvkXDl8rtfHZz2+extbhXIcbLF4zFLmUu&#10;dQhq1KUOWa6+7Jvms7K+p58c8njoKll1KVbS14q0LX0bk7R062bduh8b/tC6nF/wUz+Lt143+H3w&#10;z1i+8f8AizXNPmvNdtoTBZCxGkWsL2KW/LSPDcxzoLjI3xQRlgpLV9q/8E9v+CBGm+DZrP4jftTS&#10;LNNHJDLH4eXa3mqFMmJG/wCWfzsoKqd2IyCeRX6E/AH9kb4Afsz6MNH+EXw9s9POMSXjL5lxJguR&#10;ukbLHHmMBzwDjpXpBiT09q/Nc28RMXLArLsqvSopWTbvNrbf7Kt0W3Q9PD8MYrMairZvNPr7OF+W&#10;/wDeejn+C8jL8I+CvC3gDw5Z+D/BmhW+m6bYwiK1s7WMJHGo54A7k8k9SSSeTWlgkc07YCc5o2Cv&#10;zaUpVJNyd2/zPtKdOnRgoQSSWiS2XoOHSiiikWFFFFABRRRQAUUUUAFBOBmiigCPcSfpTTgOBjtm&#10;iip6oUQlghlj2SxKytwVZcg15/8AFP8AZW/Z0+NYuG+J/wAG/D+rTTWJsze3Gmp9pSE7vlSYASR4&#10;LsQVYFSSQQeaKK6aFatQqKVOTi77ptdfI48dhcLiqMo1qcZLs0mvxPmj44/8EW/2DfFb6fcWPgDU&#10;dHkhEm57HU/tBlyVwG+2LPjGDjbt+8c54x8G/wDBQT/gm7+zF+zR4t0my8AaJqcy6jYmWb7dqGAj&#10;bymFWBYlAwTng5JPrRRX7ZwLmeZYivSVWtOSs95Sffuz+bvEP/hHp1/qH7mzilye5ZaaLlsfP9h+&#10;z18IbyWQTeFWxG22Mf2jcHapySOZD3rufgP+xf8AAL4l/HDw78ONZ8N3dvY6pqS29xLY6nKsoTrg&#10;FmZeoHVT0oor9Vx1arHB1HGTTs+vkfiuW8RcQVMypwli6rTktHUnb8z9Fvhr/wAER/2GrLxvZ6tq&#10;ug61qiRybns7y5to45ePlBNvbxyKFOCNrrjAHI4r6X+F3/BPv9jj4Pyx3Pgj4CaGlxb363lveahC&#10;b24hmXbtZJbgu6bSoICsAG5ABJJKK/m3iPNs0nWUJV5uLWzlK33XP6y4Ny3L8RRdarRhKak7ScU2&#10;ttm1c9gtNOsLRNlpZxxKedscYUZ/Cn4G7pRRXxKlJvU/VVGMYtRVtCaiiigYUUUUAFFFFABRRRQB&#10;/9lQSwMEFAAGAAgAAAAhACjk8f/fAAAACAEAAA8AAABkcnMvZG93bnJldi54bWxMj0FLw0AQhe+C&#10;/2EZwVu7SSQaYzalFPVUhLaCeJtmp0lodjdkt0n67x1Pepz3Hm++V6xm04mRBt86qyBeRiDIVk63&#10;tlbweXhbZCB8QKuxc5YUXMnDqry9KTDXbrI7GvehFlxifY4KmhD6XEpfNWTQL11Plr2TGwwGPoda&#10;6gEnLjedTKLoURpsLX9osKdNQ9V5fzEK3iec1g/x67g9nzbX70P68bWNSan7u3n9AiLQHP7C8IvP&#10;6FAy09FdrPaiU8BDgoJFkiUg2H5OM1aOnEufMpBlIf8PKH8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OhhWM8oAwAAsgcAAA4AAAAAAAAAAAAAAAAAPAIAAGRycy9l&#10;Mm9Eb2MueG1sUEsBAi0ACgAAAAAAAAAhAN7e7ghBcAAAQXAAABUAAAAAAAAAAAAAAAAAkAUAAGRy&#10;cy9tZWRpYS9pbWFnZTEuanBlZ1BLAQItABQABgAIAAAAIQAo5PH/3wAAAAgBAAAPAAAAAAAAAAAA&#10;AAAAAAR2AABkcnMvZG93bnJldi54bWxQSwECLQAUAAYACAAAACEAWGCzG7oAAAAiAQAAGQAAAAAA&#10;AAAAAAAAAAAQdwAAZHJzL19yZWxzL2Uyb0RvYy54bWwucmVsc1BLBQYAAAAABgAGAH0BAAABeA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1177;top:1030;width:1323;height:1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hIFxQAAANoAAAAPAAAAZHJzL2Rvd25yZXYueG1sRI9Pa8JA&#10;FMTvQr/D8gq96cYcrKRughQKoqX4r4q3R/aZRLNvw+5W02/fLRR6HGbmN8ys6E0rbuR8Y1nBeJSA&#10;IC6tbrhSsN+9DacgfEDW2FomBd/kocgfBjPMtL3zhm7bUIkIYZ+hgjqELpPSlzUZ9CPbEUfvbJ3B&#10;EKWrpHZ4j3DTyjRJJtJgw3Ghxo5eayqv2y+jYPXB6+P+dFkvx9fUPX++m3JnD0o9PfbzFxCB+vAf&#10;/msvtIIUfq/EGyDzHwAAAP//AwBQSwECLQAUAAYACAAAACEA2+H2y+4AAACFAQAAEwAAAAAAAAAA&#10;AAAAAAAAAAAAW0NvbnRlbnRfVHlwZXNdLnhtbFBLAQItABQABgAIAAAAIQBa9CxbvwAAABUBAAAL&#10;AAAAAAAAAAAAAAAAAB8BAABfcmVscy8ucmVsc1BLAQItABQABgAIAAAAIQCBlhIFxQAAANoAAAAP&#10;AAAAAAAAAAAAAAAAAAcCAABkcnMvZG93bnJldi54bWxQSwUGAAAAAAMAAwC3AAAA+QIAAAAA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8" type="#_x0000_t202" style="position:absolute;left:2717;top:1030;width:8040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:rsidR="0010109F" w:rsidRPr="00BC51EE" w:rsidRDefault="0010109F" w:rsidP="007C1D2B">
                        <w:pPr>
                          <w:pStyle w:val="1"/>
                          <w:ind w:right="-164"/>
                          <w:rPr>
                            <w:color w:val="000080"/>
                            <w:sz w:val="28"/>
                            <w:szCs w:val="28"/>
                          </w:rPr>
                        </w:pPr>
                        <w:r w:rsidRPr="00BC51EE">
                          <w:rPr>
                            <w:color w:val="000080"/>
                            <w:sz w:val="28"/>
                            <w:szCs w:val="28"/>
                          </w:rPr>
                          <w:t>ПРОФЕСІЙНА СПІЛКА</w:t>
                        </w:r>
                      </w:p>
                      <w:p w:rsidR="0010109F" w:rsidRDefault="0010109F" w:rsidP="007C1D2B">
                        <w:pPr>
                          <w:ind w:right="-164"/>
                          <w:jc w:val="center"/>
                          <w:rPr>
                            <w:b/>
                            <w:color w:val="000080"/>
                            <w:sz w:val="28"/>
                            <w:szCs w:val="28"/>
                          </w:rPr>
                        </w:pPr>
                        <w:r w:rsidRPr="00C06B9E">
                          <w:rPr>
                            <w:b/>
                            <w:color w:val="000080"/>
                            <w:sz w:val="28"/>
                            <w:szCs w:val="28"/>
                          </w:rPr>
                          <w:t>ПРАЦІВНИКІВ ОХОРОНИ ЗДОРОВ’Я УКРАЇНИ</w:t>
                        </w:r>
                      </w:p>
                      <w:p w:rsidR="0010109F" w:rsidRPr="00780765" w:rsidRDefault="0010109F" w:rsidP="007C1D2B">
                        <w:pPr>
                          <w:ind w:right="-164"/>
                          <w:jc w:val="center"/>
                          <w:rPr>
                            <w:b/>
                            <w:color w:val="000080"/>
                            <w:sz w:val="28"/>
                            <w:szCs w:val="28"/>
                          </w:rPr>
                        </w:pPr>
                        <w:r w:rsidRPr="00780765">
                          <w:rPr>
                            <w:b/>
                            <w:color w:val="000080"/>
                            <w:sz w:val="28"/>
                            <w:szCs w:val="28"/>
                          </w:rPr>
                          <w:t>ППОЗУ</w:t>
                        </w:r>
                      </w:p>
                      <w:p w:rsidR="0010109F" w:rsidRPr="006D09B2" w:rsidRDefault="0010109F" w:rsidP="007C1D2B">
                        <w:pPr>
                          <w:ind w:right="-164"/>
                          <w:jc w:val="center"/>
                          <w:rPr>
                            <w:b/>
                            <w:color w:val="000080"/>
                          </w:rPr>
                        </w:pPr>
                        <w:r w:rsidRPr="006D09B2">
                          <w:rPr>
                            <w:b/>
                            <w:color w:val="000080"/>
                          </w:rPr>
                          <w:t xml:space="preserve">Майдан Незалежності, </w:t>
                        </w:r>
                        <w:smartTag w:uri="urn:schemas-microsoft-com:office:smarttags" w:element="metricconverter">
                          <w:smartTagPr>
                            <w:attr w:name="ProductID" w:val="2, м"/>
                          </w:smartTagPr>
                          <w:r w:rsidRPr="006D09B2">
                            <w:rPr>
                              <w:b/>
                              <w:color w:val="000080"/>
                            </w:rPr>
                            <w:t>2, м</w:t>
                          </w:r>
                        </w:smartTag>
                        <w:r w:rsidRPr="006D09B2">
                          <w:rPr>
                            <w:b/>
                            <w:color w:val="000080"/>
                          </w:rPr>
                          <w:t>. Київ, 01001</w:t>
                        </w:r>
                      </w:p>
                      <w:p w:rsidR="0010109F" w:rsidRPr="006D09B2" w:rsidRDefault="0010109F" w:rsidP="007C1D2B">
                        <w:pPr>
                          <w:ind w:right="-164"/>
                          <w:jc w:val="center"/>
                          <w:rPr>
                            <w:b/>
                            <w:color w:val="000080"/>
                          </w:rPr>
                        </w:pPr>
                        <w:proofErr w:type="spellStart"/>
                        <w:r w:rsidRPr="006D09B2">
                          <w:rPr>
                            <w:b/>
                            <w:color w:val="000080"/>
                          </w:rPr>
                          <w:t>Тел</w:t>
                        </w:r>
                        <w:proofErr w:type="spellEnd"/>
                        <w:r>
                          <w:rPr>
                            <w:b/>
                            <w:color w:val="000080"/>
                          </w:rPr>
                          <w:t>.</w:t>
                        </w:r>
                        <w:r w:rsidRPr="006D09B2">
                          <w:rPr>
                            <w:b/>
                            <w:color w:val="000080"/>
                          </w:rPr>
                          <w:t>/факс (044) 205-7</w:t>
                        </w:r>
                        <w:r>
                          <w:rPr>
                            <w:b/>
                            <w:color w:val="000080"/>
                          </w:rPr>
                          <w:t>6</w:t>
                        </w:r>
                        <w:r w:rsidRPr="006D09B2">
                          <w:rPr>
                            <w:b/>
                            <w:color w:val="000080"/>
                          </w:rPr>
                          <w:t xml:space="preserve">-80 </w:t>
                        </w:r>
                        <w:r w:rsidRPr="006D09B2">
                          <w:rPr>
                            <w:b/>
                            <w:color w:val="000080"/>
                            <w:lang w:val="en-US"/>
                          </w:rPr>
                          <w:t>E</w:t>
                        </w:r>
                        <w:r w:rsidRPr="006D09B2">
                          <w:rPr>
                            <w:b/>
                            <w:color w:val="000080"/>
                          </w:rPr>
                          <w:t>-</w:t>
                        </w:r>
                        <w:r w:rsidRPr="006D09B2">
                          <w:rPr>
                            <w:b/>
                            <w:color w:val="000080"/>
                            <w:lang w:val="en-GB"/>
                          </w:rPr>
                          <w:t>mail</w:t>
                        </w:r>
                        <w:r w:rsidRPr="006D09B2">
                          <w:rPr>
                            <w:color w:val="000080"/>
                          </w:rPr>
                          <w:t xml:space="preserve">: </w:t>
                        </w:r>
                        <w:hyperlink r:id="rId11" w:history="1">
                          <w:r w:rsidRPr="006D09B2">
                            <w:rPr>
                              <w:b/>
                              <w:color w:val="000080"/>
                            </w:rPr>
                            <w:t>profmed@fpsu.org.ua</w:t>
                          </w:r>
                        </w:hyperlink>
                        <w:r w:rsidRPr="006D09B2">
                          <w:rPr>
                            <w:b/>
                            <w:color w:val="000080"/>
                          </w:rPr>
                          <w:t xml:space="preserve">, </w:t>
                        </w:r>
                        <w:hyperlink r:id="rId12" w:history="1">
                          <w:r w:rsidRPr="006D09B2">
                            <w:rPr>
                              <w:b/>
                              <w:color w:val="000080"/>
                            </w:rPr>
                            <w:t>www.medprof.org.ua</w:t>
                          </w:r>
                        </w:hyperlink>
                        <w:r w:rsidRPr="006D09B2">
                          <w:rPr>
                            <w:b/>
                            <w:color w:val="000080"/>
                          </w:rPr>
                          <w:t xml:space="preserve"> </w:t>
                        </w:r>
                      </w:p>
                      <w:p w:rsidR="0010109F" w:rsidRPr="006D09B2" w:rsidRDefault="0010109F" w:rsidP="007C1D2B">
                        <w:pPr>
                          <w:ind w:right="-164"/>
                          <w:jc w:val="center"/>
                          <w:rPr>
                            <w:b/>
                            <w:color w:val="000080"/>
                          </w:rPr>
                        </w:pPr>
                        <w:r w:rsidRPr="006D09B2">
                          <w:rPr>
                            <w:b/>
                            <w:color w:val="000080"/>
                          </w:rPr>
                          <w:t xml:space="preserve"> Код ЄДРПОУ 03591800</w:t>
                        </w:r>
                      </w:p>
                      <w:p w:rsidR="0010109F" w:rsidRDefault="0010109F" w:rsidP="007C1D2B">
                        <w:pPr>
                          <w:ind w:right="-164"/>
                          <w:jc w:val="center"/>
                          <w:rPr>
                            <w:b/>
                            <w:color w:val="000080"/>
                            <w:sz w:val="28"/>
                            <w:szCs w:val="28"/>
                          </w:rPr>
                        </w:pPr>
                      </w:p>
                      <w:p w:rsidR="0010109F" w:rsidRDefault="0010109F" w:rsidP="007C1D2B">
                        <w:pPr>
                          <w:ind w:right="-164"/>
                          <w:jc w:val="center"/>
                          <w:rPr>
                            <w:b/>
                            <w:color w:val="000080"/>
                            <w:sz w:val="28"/>
                            <w:szCs w:val="28"/>
                          </w:rPr>
                        </w:pPr>
                      </w:p>
                      <w:p w:rsidR="0010109F" w:rsidRPr="00C06B9E" w:rsidRDefault="0010109F" w:rsidP="007C1D2B">
                        <w:pPr>
                          <w:ind w:right="-164"/>
                          <w:jc w:val="center"/>
                          <w:rPr>
                            <w:b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10109F" w:rsidRPr="00261695" w:rsidRDefault="0010109F" w:rsidP="007C7386">
      <w:pPr>
        <w:ind w:left="1440"/>
        <w:jc w:val="center"/>
        <w:rPr>
          <w:b/>
          <w:color w:val="000080"/>
          <w:sz w:val="28"/>
        </w:rPr>
      </w:pPr>
    </w:p>
    <w:p w:rsidR="0010109F" w:rsidRPr="00261695" w:rsidRDefault="0010109F" w:rsidP="007C7386">
      <w:pPr>
        <w:ind w:left="1440"/>
        <w:jc w:val="center"/>
        <w:rPr>
          <w:color w:val="000080"/>
        </w:rPr>
      </w:pPr>
    </w:p>
    <w:p w:rsidR="0010109F" w:rsidRPr="00261695" w:rsidRDefault="0010109F" w:rsidP="007C7386">
      <w:pPr>
        <w:rPr>
          <w:sz w:val="28"/>
          <w:szCs w:val="28"/>
        </w:rPr>
      </w:pPr>
    </w:p>
    <w:p w:rsidR="0010109F" w:rsidRPr="00261695" w:rsidRDefault="0010109F" w:rsidP="007C7386">
      <w:pPr>
        <w:rPr>
          <w:sz w:val="28"/>
          <w:szCs w:val="28"/>
        </w:rPr>
      </w:pPr>
    </w:p>
    <w:p w:rsidR="0020515F" w:rsidRPr="00261695" w:rsidRDefault="0020515F" w:rsidP="007C7386">
      <w:pPr>
        <w:rPr>
          <w:sz w:val="28"/>
          <w:szCs w:val="28"/>
        </w:rPr>
      </w:pPr>
    </w:p>
    <w:tbl>
      <w:tblPr>
        <w:tblpPr w:leftFromText="180" w:rightFromText="180" w:vertAnchor="text" w:horzAnchor="margin" w:tblpY="18"/>
        <w:tblW w:w="0" w:type="auto"/>
        <w:tblLook w:val="01E0" w:firstRow="1" w:lastRow="1" w:firstColumn="1" w:lastColumn="1" w:noHBand="0" w:noVBand="0"/>
      </w:tblPr>
      <w:tblGrid>
        <w:gridCol w:w="4585"/>
        <w:gridCol w:w="4629"/>
      </w:tblGrid>
      <w:tr w:rsidR="0010109F" w:rsidRPr="00AF4A91" w:rsidTr="00780765">
        <w:tc>
          <w:tcPr>
            <w:tcW w:w="4585" w:type="dxa"/>
          </w:tcPr>
          <w:p w:rsidR="0010109F" w:rsidRPr="00BC51EE" w:rsidRDefault="002D73BE" w:rsidP="001D23EB">
            <w:pPr>
              <w:rPr>
                <w:bCs/>
                <w:spacing w:val="-2"/>
                <w:sz w:val="28"/>
                <w:szCs w:val="28"/>
              </w:rPr>
            </w:pPr>
            <w:r>
              <w:rPr>
                <w:bCs/>
                <w:spacing w:val="-2"/>
                <w:sz w:val="28"/>
                <w:szCs w:val="28"/>
              </w:rPr>
              <w:t>28</w:t>
            </w:r>
            <w:r w:rsidR="0010109F" w:rsidRPr="00BC51EE">
              <w:rPr>
                <w:bCs/>
                <w:spacing w:val="-2"/>
                <w:sz w:val="28"/>
                <w:szCs w:val="28"/>
              </w:rPr>
              <w:t>.0</w:t>
            </w:r>
            <w:r w:rsidR="002B4617">
              <w:rPr>
                <w:bCs/>
                <w:spacing w:val="-2"/>
                <w:sz w:val="28"/>
                <w:szCs w:val="28"/>
              </w:rPr>
              <w:t>9</w:t>
            </w:r>
            <w:r w:rsidR="0010109F" w:rsidRPr="00BC51EE">
              <w:rPr>
                <w:bCs/>
                <w:spacing w:val="-2"/>
                <w:sz w:val="28"/>
                <w:szCs w:val="28"/>
              </w:rPr>
              <w:t>.2022 № 01-0</w:t>
            </w:r>
            <w:r w:rsidR="001D23EB">
              <w:rPr>
                <w:bCs/>
                <w:spacing w:val="-2"/>
                <w:sz w:val="28"/>
                <w:szCs w:val="28"/>
              </w:rPr>
              <w:t>8</w:t>
            </w:r>
            <w:r w:rsidR="0010109F" w:rsidRPr="00BC51EE">
              <w:rPr>
                <w:bCs/>
                <w:spacing w:val="-2"/>
                <w:sz w:val="28"/>
                <w:szCs w:val="28"/>
              </w:rPr>
              <w:t xml:space="preserve">/ </w:t>
            </w:r>
            <w:r>
              <w:rPr>
                <w:bCs/>
                <w:spacing w:val="-2"/>
                <w:sz w:val="28"/>
                <w:szCs w:val="28"/>
              </w:rPr>
              <w:t>58</w:t>
            </w:r>
          </w:p>
        </w:tc>
        <w:tc>
          <w:tcPr>
            <w:tcW w:w="4629" w:type="dxa"/>
          </w:tcPr>
          <w:p w:rsidR="0010109F" w:rsidRPr="00AF4A91" w:rsidRDefault="0010109F" w:rsidP="00BC51EE">
            <w:pPr>
              <w:ind w:right="198"/>
              <w:jc w:val="right"/>
              <w:rPr>
                <w:bCs/>
                <w:spacing w:val="-2"/>
                <w:sz w:val="28"/>
                <w:szCs w:val="28"/>
              </w:rPr>
            </w:pPr>
          </w:p>
        </w:tc>
      </w:tr>
    </w:tbl>
    <w:p w:rsidR="003A317B" w:rsidRDefault="003A317B" w:rsidP="007C1D2B">
      <w:pPr>
        <w:spacing w:before="60"/>
        <w:ind w:left="4956" w:firstLine="43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Прем’єр-міністру України</w:t>
      </w:r>
    </w:p>
    <w:p w:rsidR="0010109F" w:rsidRPr="00D71A30" w:rsidRDefault="003A317B" w:rsidP="007C1D2B">
      <w:pPr>
        <w:spacing w:before="60"/>
        <w:ind w:left="4956" w:firstLine="43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Денису ШМИГАЛЮ</w:t>
      </w:r>
    </w:p>
    <w:p w:rsidR="0010109F" w:rsidRDefault="0010109F" w:rsidP="0034788E">
      <w:pPr>
        <w:rPr>
          <w:i/>
          <w:sz w:val="22"/>
          <w:szCs w:val="22"/>
        </w:rPr>
      </w:pPr>
    </w:p>
    <w:p w:rsidR="00AA7FC0" w:rsidRDefault="0010109F" w:rsidP="002B4617">
      <w:pPr>
        <w:rPr>
          <w:i/>
          <w:sz w:val="22"/>
          <w:szCs w:val="22"/>
        </w:rPr>
      </w:pPr>
      <w:r>
        <w:rPr>
          <w:i/>
          <w:sz w:val="22"/>
          <w:szCs w:val="22"/>
        </w:rPr>
        <w:t>Щодо</w:t>
      </w:r>
      <w:r w:rsidR="00AA7FC0">
        <w:rPr>
          <w:i/>
          <w:sz w:val="22"/>
          <w:szCs w:val="22"/>
        </w:rPr>
        <w:t xml:space="preserve"> внесення змін до</w:t>
      </w:r>
    </w:p>
    <w:p w:rsidR="0010109F" w:rsidRDefault="00AA7FC0" w:rsidP="002B4617">
      <w:pPr>
        <w:rPr>
          <w:i/>
          <w:sz w:val="22"/>
          <w:szCs w:val="22"/>
        </w:rPr>
      </w:pPr>
      <w:r>
        <w:rPr>
          <w:i/>
          <w:sz w:val="22"/>
          <w:szCs w:val="22"/>
        </w:rPr>
        <w:t>постанови КМУ від 12.01.2022 № 2</w:t>
      </w:r>
      <w:r w:rsidR="00C05FEE">
        <w:rPr>
          <w:i/>
          <w:sz w:val="22"/>
          <w:szCs w:val="22"/>
        </w:rPr>
        <w:t xml:space="preserve"> </w:t>
      </w:r>
    </w:p>
    <w:p w:rsidR="00C05FEE" w:rsidRDefault="00C05FEE" w:rsidP="002B4617">
      <w:pPr>
        <w:rPr>
          <w:i/>
          <w:sz w:val="22"/>
          <w:szCs w:val="22"/>
        </w:rPr>
      </w:pPr>
    </w:p>
    <w:p w:rsidR="002B4617" w:rsidRDefault="00CF25FE" w:rsidP="002B4617">
      <w:pPr>
        <w:rPr>
          <w:b/>
          <w:i/>
          <w:sz w:val="28"/>
          <w:szCs w:val="28"/>
        </w:rPr>
      </w:pPr>
      <w:r>
        <w:rPr>
          <w:i/>
          <w:sz w:val="22"/>
          <w:szCs w:val="22"/>
        </w:rPr>
        <w:t xml:space="preserve">                                                     </w:t>
      </w:r>
      <w:r w:rsidRPr="00CF25FE">
        <w:rPr>
          <w:b/>
          <w:i/>
          <w:sz w:val="28"/>
          <w:szCs w:val="28"/>
        </w:rPr>
        <w:t xml:space="preserve">   Шановний пане </w:t>
      </w:r>
      <w:r w:rsidR="009F0193">
        <w:rPr>
          <w:b/>
          <w:i/>
          <w:sz w:val="28"/>
          <w:szCs w:val="28"/>
        </w:rPr>
        <w:t>Прем’єр-міністре</w:t>
      </w:r>
      <w:r w:rsidRPr="00CF25FE">
        <w:rPr>
          <w:b/>
          <w:i/>
          <w:sz w:val="28"/>
          <w:szCs w:val="28"/>
        </w:rPr>
        <w:t xml:space="preserve">! </w:t>
      </w:r>
    </w:p>
    <w:p w:rsidR="009F0193" w:rsidRPr="00CF25FE" w:rsidRDefault="009F0193" w:rsidP="002B4617">
      <w:pPr>
        <w:rPr>
          <w:b/>
          <w:i/>
          <w:sz w:val="28"/>
          <w:szCs w:val="28"/>
        </w:rPr>
      </w:pPr>
    </w:p>
    <w:p w:rsidR="009F0193" w:rsidRDefault="0010109F" w:rsidP="008E7AB1">
      <w:pPr>
        <w:shd w:val="clear" w:color="auto" w:fill="FFFFFF"/>
        <w:ind w:firstLine="709"/>
        <w:jc w:val="both"/>
        <w:rPr>
          <w:bCs/>
          <w:color w:val="333333"/>
          <w:sz w:val="28"/>
          <w:szCs w:val="28"/>
          <w:lang w:eastAsia="uk-UA"/>
        </w:rPr>
      </w:pPr>
      <w:r w:rsidRPr="0063625F">
        <w:rPr>
          <w:sz w:val="28"/>
          <w:szCs w:val="28"/>
        </w:rPr>
        <w:t>Профспілк</w:t>
      </w:r>
      <w:r w:rsidR="003A317B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63625F">
        <w:rPr>
          <w:sz w:val="28"/>
          <w:szCs w:val="28"/>
        </w:rPr>
        <w:t>працівників</w:t>
      </w:r>
      <w:r>
        <w:rPr>
          <w:sz w:val="28"/>
          <w:szCs w:val="28"/>
        </w:rPr>
        <w:t xml:space="preserve"> </w:t>
      </w:r>
      <w:r w:rsidRPr="0063625F">
        <w:rPr>
          <w:sz w:val="28"/>
          <w:szCs w:val="28"/>
        </w:rPr>
        <w:t>охорони</w:t>
      </w:r>
      <w:r>
        <w:rPr>
          <w:sz w:val="28"/>
          <w:szCs w:val="28"/>
        </w:rPr>
        <w:t xml:space="preserve"> </w:t>
      </w:r>
      <w:r w:rsidRPr="0063625F">
        <w:rPr>
          <w:sz w:val="28"/>
          <w:szCs w:val="28"/>
        </w:rPr>
        <w:t>здоров’я</w:t>
      </w:r>
      <w:r>
        <w:rPr>
          <w:sz w:val="28"/>
          <w:szCs w:val="28"/>
        </w:rPr>
        <w:t xml:space="preserve"> </w:t>
      </w:r>
      <w:r w:rsidRPr="0063625F">
        <w:rPr>
          <w:sz w:val="28"/>
          <w:szCs w:val="28"/>
        </w:rPr>
        <w:t>України</w:t>
      </w:r>
      <w:r>
        <w:rPr>
          <w:sz w:val="28"/>
          <w:szCs w:val="28"/>
        </w:rPr>
        <w:t xml:space="preserve"> </w:t>
      </w:r>
      <w:r w:rsidR="009F0193">
        <w:rPr>
          <w:sz w:val="28"/>
          <w:szCs w:val="28"/>
        </w:rPr>
        <w:t>звертається до Вас з приводу необхідності внесення змін до постанови КМУ «</w:t>
      </w:r>
      <w:r w:rsidR="009F0193" w:rsidRPr="009F0193">
        <w:rPr>
          <w:bCs/>
          <w:color w:val="333333"/>
          <w:sz w:val="28"/>
          <w:szCs w:val="28"/>
          <w:lang w:eastAsia="uk-UA"/>
        </w:rPr>
        <w:t>Деякі питання оплати праці медичних працівників закладів охорони здоров’я</w:t>
      </w:r>
      <w:r w:rsidR="009F0193">
        <w:rPr>
          <w:bCs/>
          <w:color w:val="333333"/>
          <w:sz w:val="28"/>
          <w:szCs w:val="28"/>
          <w:lang w:eastAsia="uk-UA"/>
        </w:rPr>
        <w:t>»</w:t>
      </w:r>
      <w:r w:rsidR="00761B46">
        <w:rPr>
          <w:bCs/>
          <w:color w:val="333333"/>
          <w:sz w:val="28"/>
          <w:szCs w:val="28"/>
          <w:lang w:eastAsia="uk-UA"/>
        </w:rPr>
        <w:t xml:space="preserve"> від 12.01.2022 №2, (далі – Постанова</w:t>
      </w:r>
      <w:r w:rsidR="00E7412E">
        <w:rPr>
          <w:bCs/>
          <w:color w:val="333333"/>
          <w:sz w:val="28"/>
          <w:szCs w:val="28"/>
          <w:lang w:eastAsia="uk-UA"/>
        </w:rPr>
        <w:t xml:space="preserve"> КМУ</w:t>
      </w:r>
      <w:r w:rsidR="00761B46">
        <w:rPr>
          <w:bCs/>
          <w:color w:val="333333"/>
          <w:sz w:val="28"/>
          <w:szCs w:val="28"/>
          <w:lang w:eastAsia="uk-UA"/>
        </w:rPr>
        <w:t xml:space="preserve"> №2)</w:t>
      </w:r>
      <w:r w:rsidR="00A414EB">
        <w:rPr>
          <w:bCs/>
          <w:color w:val="333333"/>
          <w:sz w:val="28"/>
          <w:szCs w:val="28"/>
          <w:lang w:eastAsia="uk-UA"/>
        </w:rPr>
        <w:t xml:space="preserve"> для забезпечення належного рівня виплати заробітної плати </w:t>
      </w:r>
      <w:r w:rsidR="0028545C">
        <w:rPr>
          <w:bCs/>
          <w:color w:val="333333"/>
          <w:sz w:val="28"/>
          <w:szCs w:val="28"/>
          <w:lang w:eastAsia="uk-UA"/>
        </w:rPr>
        <w:t>медпрацівникам</w:t>
      </w:r>
      <w:r w:rsidR="00A414EB">
        <w:rPr>
          <w:bCs/>
          <w:color w:val="333333"/>
          <w:sz w:val="28"/>
          <w:szCs w:val="28"/>
          <w:lang w:eastAsia="uk-UA"/>
        </w:rPr>
        <w:t xml:space="preserve"> у 2023 році.</w:t>
      </w:r>
    </w:p>
    <w:p w:rsidR="00707290" w:rsidRDefault="00761B46" w:rsidP="00707290">
      <w:pPr>
        <w:shd w:val="clear" w:color="auto" w:fill="FFFFFF"/>
        <w:ind w:firstLine="448"/>
        <w:jc w:val="both"/>
        <w:rPr>
          <w:sz w:val="28"/>
          <w:szCs w:val="28"/>
          <w:lang w:eastAsia="uk-UA"/>
        </w:rPr>
      </w:pPr>
      <w:r>
        <w:rPr>
          <w:sz w:val="28"/>
          <w:szCs w:val="28"/>
        </w:rPr>
        <w:t>Постанов</w:t>
      </w:r>
      <w:r w:rsidR="00707290">
        <w:rPr>
          <w:sz w:val="28"/>
          <w:szCs w:val="28"/>
        </w:rPr>
        <w:t>а</w:t>
      </w:r>
      <w:r w:rsidR="00E7412E">
        <w:rPr>
          <w:sz w:val="28"/>
          <w:szCs w:val="28"/>
        </w:rPr>
        <w:t xml:space="preserve"> КМУ</w:t>
      </w:r>
      <w:r>
        <w:rPr>
          <w:sz w:val="28"/>
          <w:szCs w:val="28"/>
        </w:rPr>
        <w:t xml:space="preserve"> № 2</w:t>
      </w:r>
      <w:r w:rsidR="005D3558">
        <w:rPr>
          <w:sz w:val="28"/>
          <w:szCs w:val="28"/>
        </w:rPr>
        <w:t xml:space="preserve"> була</w:t>
      </w:r>
      <w:r>
        <w:rPr>
          <w:sz w:val="28"/>
          <w:szCs w:val="28"/>
        </w:rPr>
        <w:t xml:space="preserve"> прийнята на виконання Указу Президента </w:t>
      </w:r>
      <w:r w:rsidRPr="00B6060C">
        <w:rPr>
          <w:sz w:val="28"/>
          <w:szCs w:val="28"/>
        </w:rPr>
        <w:t>України</w:t>
      </w:r>
      <w:r w:rsidR="000C2027" w:rsidRPr="00B6060C">
        <w:rPr>
          <w:sz w:val="28"/>
          <w:szCs w:val="28"/>
          <w:lang w:eastAsia="uk-UA"/>
        </w:rPr>
        <w:t xml:space="preserve"> </w:t>
      </w:r>
      <w:r w:rsidR="00E7412E" w:rsidRPr="00B6060C">
        <w:rPr>
          <w:sz w:val="28"/>
          <w:szCs w:val="28"/>
          <w:lang w:eastAsia="uk-UA"/>
        </w:rPr>
        <w:t>«</w:t>
      </w:r>
      <w:r w:rsidR="000C2027" w:rsidRPr="00B6060C">
        <w:rPr>
          <w:sz w:val="28"/>
          <w:szCs w:val="28"/>
          <w:lang w:eastAsia="uk-UA"/>
        </w:rPr>
        <w:t>Про заходи щодо підвищення конкурентоспроможності закладів охорони здоров’я та забезпечення додаткових гарантій для медичних працівників</w:t>
      </w:r>
      <w:r w:rsidR="00E7412E" w:rsidRPr="00B6060C">
        <w:rPr>
          <w:sz w:val="28"/>
          <w:szCs w:val="28"/>
          <w:lang w:eastAsia="uk-UA"/>
        </w:rPr>
        <w:t>»</w:t>
      </w:r>
      <w:r w:rsidR="003146BC" w:rsidRPr="00B6060C">
        <w:rPr>
          <w:sz w:val="28"/>
          <w:szCs w:val="28"/>
          <w:lang w:eastAsia="uk-UA"/>
        </w:rPr>
        <w:t xml:space="preserve"> від 18.06.2021 № 261/2021</w:t>
      </w:r>
      <w:r w:rsidR="00707290">
        <w:rPr>
          <w:sz w:val="28"/>
          <w:szCs w:val="28"/>
          <w:lang w:eastAsia="uk-UA"/>
        </w:rPr>
        <w:t>.</w:t>
      </w:r>
    </w:p>
    <w:p w:rsidR="003A6FD0" w:rsidRDefault="00707290" w:rsidP="00707290">
      <w:pPr>
        <w:shd w:val="clear" w:color="auto" w:fill="FFFFFF"/>
        <w:ind w:firstLine="448"/>
        <w:jc w:val="both"/>
        <w:rPr>
          <w:color w:val="333333"/>
          <w:sz w:val="24"/>
          <w:szCs w:val="24"/>
          <w:lang w:eastAsia="uk-UA"/>
        </w:rPr>
      </w:pPr>
      <w:r>
        <w:rPr>
          <w:sz w:val="28"/>
          <w:szCs w:val="28"/>
        </w:rPr>
        <w:t>Підпункт</w:t>
      </w:r>
      <w:r w:rsidR="001716CA">
        <w:rPr>
          <w:sz w:val="28"/>
          <w:szCs w:val="28"/>
        </w:rPr>
        <w:t>ом</w:t>
      </w:r>
      <w:r>
        <w:rPr>
          <w:sz w:val="28"/>
          <w:szCs w:val="28"/>
        </w:rPr>
        <w:t xml:space="preserve"> 1) пункту 1</w:t>
      </w:r>
      <w:r w:rsidR="001716CA">
        <w:rPr>
          <w:sz w:val="28"/>
          <w:szCs w:val="28"/>
        </w:rPr>
        <w:t xml:space="preserve"> Постанови КМУ №2 </w:t>
      </w:r>
      <w:r w:rsidR="00015A32">
        <w:rPr>
          <w:sz w:val="28"/>
          <w:szCs w:val="28"/>
        </w:rPr>
        <w:t>передбачено</w:t>
      </w:r>
      <w:r w:rsidR="002F1720">
        <w:rPr>
          <w:sz w:val="28"/>
          <w:szCs w:val="28"/>
        </w:rPr>
        <w:t>, що</w:t>
      </w:r>
      <w:r w:rsidR="003A6FD0">
        <w:rPr>
          <w:color w:val="333333"/>
          <w:sz w:val="24"/>
          <w:szCs w:val="24"/>
          <w:lang w:eastAsia="uk-UA"/>
        </w:rPr>
        <w:t xml:space="preserve">:       </w:t>
      </w:r>
    </w:p>
    <w:p w:rsidR="00707290" w:rsidRPr="00F52417" w:rsidRDefault="001716CA" w:rsidP="00707290">
      <w:pPr>
        <w:shd w:val="clear" w:color="auto" w:fill="FFFFFF"/>
        <w:ind w:firstLine="448"/>
        <w:jc w:val="both"/>
        <w:rPr>
          <w:i/>
          <w:iCs/>
          <w:sz w:val="28"/>
          <w:szCs w:val="28"/>
          <w:lang w:eastAsia="uk-UA"/>
        </w:rPr>
      </w:pPr>
      <w:r w:rsidRPr="00F52417">
        <w:rPr>
          <w:i/>
          <w:iCs/>
          <w:color w:val="333333"/>
          <w:sz w:val="28"/>
          <w:szCs w:val="28"/>
          <w:lang w:eastAsia="uk-UA"/>
        </w:rPr>
        <w:t>«</w:t>
      </w:r>
      <w:r w:rsidR="00707290" w:rsidRPr="00F52417">
        <w:rPr>
          <w:i/>
          <w:iCs/>
          <w:color w:val="333333"/>
          <w:sz w:val="28"/>
          <w:szCs w:val="28"/>
          <w:lang w:eastAsia="uk-UA"/>
        </w:rPr>
        <w:t xml:space="preserve">розмір нарахованої заробітної плати медичним працівникам закладів охорони здоров’я державної або комунальної форми власності за повністю виконану місячну (годинну) норму праці установлюється </w:t>
      </w:r>
      <w:r w:rsidR="00707290" w:rsidRPr="00F52417">
        <w:rPr>
          <w:i/>
          <w:iCs/>
          <w:color w:val="333333"/>
          <w:sz w:val="28"/>
          <w:szCs w:val="28"/>
          <w:u w:val="single"/>
          <w:lang w:eastAsia="uk-UA"/>
        </w:rPr>
        <w:t>у межах фонду оплати праці на 2022 рік</w:t>
      </w:r>
      <w:r w:rsidR="00707290" w:rsidRPr="00F52417">
        <w:rPr>
          <w:i/>
          <w:iCs/>
          <w:color w:val="333333"/>
          <w:sz w:val="28"/>
          <w:szCs w:val="28"/>
          <w:lang w:eastAsia="uk-UA"/>
        </w:rPr>
        <w:t>:</w:t>
      </w:r>
    </w:p>
    <w:p w:rsidR="00707290" w:rsidRPr="00F52417" w:rsidRDefault="00707290" w:rsidP="00707290">
      <w:pPr>
        <w:shd w:val="clear" w:color="auto" w:fill="FFFFFF"/>
        <w:ind w:firstLine="448"/>
        <w:jc w:val="both"/>
        <w:rPr>
          <w:i/>
          <w:iCs/>
          <w:color w:val="333333"/>
          <w:sz w:val="28"/>
          <w:szCs w:val="28"/>
          <w:lang w:eastAsia="uk-UA"/>
        </w:rPr>
      </w:pPr>
      <w:bookmarkStart w:id="0" w:name="n7"/>
      <w:bookmarkEnd w:id="0"/>
      <w:r w:rsidRPr="00F52417">
        <w:rPr>
          <w:i/>
          <w:iCs/>
          <w:color w:val="333333"/>
          <w:sz w:val="28"/>
          <w:szCs w:val="28"/>
          <w:lang w:eastAsia="uk-UA"/>
        </w:rPr>
        <w:t>на рівні не менше 20000 гривень лікарям (крім лікарів-інтернів) та професіоналам з вищою немедичною освітою, які допущені до медичної діяльності в закладах охорони здоров’я;</w:t>
      </w:r>
    </w:p>
    <w:p w:rsidR="00707290" w:rsidRPr="00F52417" w:rsidRDefault="00707290" w:rsidP="00707290">
      <w:pPr>
        <w:shd w:val="clear" w:color="auto" w:fill="FFFFFF"/>
        <w:ind w:firstLine="448"/>
        <w:jc w:val="both"/>
        <w:rPr>
          <w:i/>
          <w:iCs/>
          <w:color w:val="333333"/>
          <w:sz w:val="28"/>
          <w:szCs w:val="28"/>
          <w:lang w:eastAsia="uk-UA"/>
        </w:rPr>
      </w:pPr>
      <w:bookmarkStart w:id="1" w:name="n8"/>
      <w:bookmarkEnd w:id="1"/>
      <w:r w:rsidRPr="00F52417">
        <w:rPr>
          <w:i/>
          <w:iCs/>
          <w:color w:val="333333"/>
          <w:sz w:val="28"/>
          <w:szCs w:val="28"/>
          <w:lang w:eastAsia="uk-UA"/>
        </w:rPr>
        <w:t xml:space="preserve">на рівні не менше 13500 гривень для посад молодших спеціалістів з медичною освітою (фахових молодших бакалаврів), фахівцям з початковим рівнем (короткий цикл) вищої медичної освіти, першим (бакалаврський) рівнем вищої медичної освіти і магістрів з </w:t>
      </w:r>
      <w:proofErr w:type="spellStart"/>
      <w:r w:rsidRPr="00F52417">
        <w:rPr>
          <w:i/>
          <w:iCs/>
          <w:color w:val="333333"/>
          <w:sz w:val="28"/>
          <w:szCs w:val="28"/>
          <w:lang w:eastAsia="uk-UA"/>
        </w:rPr>
        <w:t>медсестринства</w:t>
      </w:r>
      <w:proofErr w:type="spellEnd"/>
      <w:r w:rsidRPr="00F52417">
        <w:rPr>
          <w:i/>
          <w:iCs/>
          <w:color w:val="333333"/>
          <w:sz w:val="28"/>
          <w:szCs w:val="28"/>
          <w:lang w:eastAsia="uk-UA"/>
        </w:rPr>
        <w:t>;</w:t>
      </w:r>
      <w:r w:rsidR="001716CA" w:rsidRPr="00F52417">
        <w:rPr>
          <w:i/>
          <w:iCs/>
          <w:color w:val="333333"/>
          <w:sz w:val="28"/>
          <w:szCs w:val="28"/>
          <w:lang w:eastAsia="uk-UA"/>
        </w:rPr>
        <w:t>»</w:t>
      </w:r>
    </w:p>
    <w:p w:rsidR="0028545C" w:rsidRPr="00C41ABB" w:rsidRDefault="0066125A" w:rsidP="00C92384">
      <w:pPr>
        <w:ind w:firstLine="448"/>
        <w:jc w:val="both"/>
        <w:rPr>
          <w:color w:val="333333"/>
          <w:sz w:val="28"/>
          <w:szCs w:val="28"/>
          <w:shd w:val="clear" w:color="auto" w:fill="FFFFFF"/>
        </w:rPr>
      </w:pPr>
      <w:r>
        <w:rPr>
          <w:color w:val="333333"/>
          <w:sz w:val="28"/>
          <w:szCs w:val="28"/>
          <w:shd w:val="clear" w:color="auto" w:fill="FFFFFF"/>
        </w:rPr>
        <w:t>Законом України «</w:t>
      </w:r>
      <w:r>
        <w:rPr>
          <w:color w:val="212529"/>
          <w:sz w:val="28"/>
          <w:szCs w:val="28"/>
          <w:shd w:val="clear" w:color="auto" w:fill="FFFFFF"/>
        </w:rPr>
        <w:t>Про внесення змін до деяких законодавчих актів України щодо удосконалення надання медичної допомоги</w:t>
      </w:r>
      <w:r>
        <w:t xml:space="preserve">»  </w:t>
      </w:r>
      <w:r w:rsidRPr="0066125A">
        <w:rPr>
          <w:sz w:val="28"/>
          <w:szCs w:val="28"/>
        </w:rPr>
        <w:t>від 01.07.2022 № 2347-IX</w:t>
      </w:r>
      <w:r w:rsidR="006C5F97">
        <w:rPr>
          <w:sz w:val="28"/>
          <w:szCs w:val="28"/>
        </w:rPr>
        <w:t>, який набув чинності</w:t>
      </w:r>
      <w:r w:rsidR="00C92384">
        <w:rPr>
          <w:color w:val="333333"/>
          <w:sz w:val="28"/>
          <w:szCs w:val="28"/>
          <w:shd w:val="clear" w:color="auto" w:fill="FFFFFF"/>
        </w:rPr>
        <w:t xml:space="preserve"> 1</w:t>
      </w:r>
      <w:r w:rsidR="00DD3267">
        <w:rPr>
          <w:color w:val="333333"/>
          <w:sz w:val="28"/>
          <w:szCs w:val="28"/>
          <w:shd w:val="clear" w:color="auto" w:fill="FFFFFF"/>
        </w:rPr>
        <w:t>9</w:t>
      </w:r>
      <w:r w:rsidR="00C92384">
        <w:rPr>
          <w:color w:val="333333"/>
          <w:sz w:val="28"/>
          <w:szCs w:val="28"/>
          <w:shd w:val="clear" w:color="auto" w:fill="FFFFFF"/>
        </w:rPr>
        <w:t xml:space="preserve"> липня 2022 року</w:t>
      </w:r>
      <w:r w:rsidR="006C5F97">
        <w:rPr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="006C5F97">
        <w:rPr>
          <w:color w:val="333333"/>
          <w:sz w:val="28"/>
          <w:szCs w:val="28"/>
          <w:shd w:val="clear" w:color="auto" w:fill="FFFFFF"/>
        </w:rPr>
        <w:t>внесено</w:t>
      </w:r>
      <w:proofErr w:type="spellEnd"/>
      <w:r w:rsidR="006C5F97">
        <w:rPr>
          <w:color w:val="333333"/>
          <w:sz w:val="28"/>
          <w:szCs w:val="28"/>
          <w:shd w:val="clear" w:color="auto" w:fill="FFFFFF"/>
        </w:rPr>
        <w:t xml:space="preserve"> </w:t>
      </w:r>
      <w:r w:rsidR="00DD3267">
        <w:rPr>
          <w:color w:val="333333"/>
          <w:sz w:val="28"/>
          <w:szCs w:val="28"/>
          <w:shd w:val="clear" w:color="auto" w:fill="FFFFFF"/>
        </w:rPr>
        <w:t xml:space="preserve">зміни до </w:t>
      </w:r>
      <w:r w:rsidR="00A274E9">
        <w:rPr>
          <w:color w:val="333333"/>
          <w:sz w:val="28"/>
          <w:szCs w:val="28"/>
          <w:shd w:val="clear" w:color="auto" w:fill="FFFFFF"/>
        </w:rPr>
        <w:t xml:space="preserve">пункту «ж» ст. 77 </w:t>
      </w:r>
      <w:r w:rsidR="00DD3267">
        <w:rPr>
          <w:color w:val="333333"/>
          <w:sz w:val="28"/>
          <w:szCs w:val="28"/>
          <w:shd w:val="clear" w:color="auto" w:fill="FFFFFF"/>
        </w:rPr>
        <w:t>Основ законодавства України про охорону здоров’я</w:t>
      </w:r>
      <w:r w:rsidR="00B62756">
        <w:rPr>
          <w:color w:val="333333"/>
          <w:sz w:val="28"/>
          <w:szCs w:val="28"/>
          <w:shd w:val="clear" w:color="auto" w:fill="FFFFFF"/>
        </w:rPr>
        <w:t xml:space="preserve"> та </w:t>
      </w:r>
      <w:r w:rsidR="00A274E9">
        <w:rPr>
          <w:color w:val="333333"/>
          <w:sz w:val="28"/>
          <w:szCs w:val="28"/>
          <w:shd w:val="clear" w:color="auto" w:fill="FFFFFF"/>
        </w:rPr>
        <w:t xml:space="preserve">ст.8 </w:t>
      </w:r>
      <w:r w:rsidR="00B62756">
        <w:rPr>
          <w:color w:val="333333"/>
          <w:sz w:val="28"/>
          <w:szCs w:val="28"/>
          <w:shd w:val="clear" w:color="auto" w:fill="FFFFFF"/>
        </w:rPr>
        <w:t>Закону України «Про оплату праці»</w:t>
      </w:r>
      <w:r w:rsidR="003027D3">
        <w:rPr>
          <w:color w:val="333333"/>
          <w:sz w:val="28"/>
          <w:szCs w:val="28"/>
          <w:shd w:val="clear" w:color="auto" w:fill="FFFFFF"/>
        </w:rPr>
        <w:t>, якими</w:t>
      </w:r>
      <w:r w:rsidR="00015A32">
        <w:rPr>
          <w:color w:val="333333"/>
          <w:sz w:val="28"/>
          <w:szCs w:val="28"/>
          <w:shd w:val="clear" w:color="auto" w:fill="FFFFFF"/>
        </w:rPr>
        <w:t xml:space="preserve"> </w:t>
      </w:r>
      <w:r w:rsidR="00BD0A7F">
        <w:rPr>
          <w:color w:val="333333"/>
          <w:sz w:val="28"/>
          <w:szCs w:val="28"/>
          <w:shd w:val="clear" w:color="auto" w:fill="FFFFFF"/>
        </w:rPr>
        <w:t>встановлено</w:t>
      </w:r>
      <w:r w:rsidR="00015A32">
        <w:rPr>
          <w:color w:val="333333"/>
          <w:sz w:val="28"/>
          <w:szCs w:val="28"/>
          <w:shd w:val="clear" w:color="auto" w:fill="FFFFFF"/>
        </w:rPr>
        <w:t>, що:</w:t>
      </w:r>
      <w:r w:rsidR="00C92384">
        <w:rPr>
          <w:color w:val="333333"/>
          <w:sz w:val="28"/>
          <w:szCs w:val="28"/>
          <w:shd w:val="clear" w:color="auto" w:fill="FFFFFF"/>
        </w:rPr>
        <w:t xml:space="preserve"> </w:t>
      </w:r>
    </w:p>
    <w:p w:rsidR="000C2027" w:rsidRPr="00F52417" w:rsidRDefault="00E75441" w:rsidP="00B6060C">
      <w:pPr>
        <w:ind w:firstLine="708"/>
        <w:jc w:val="both"/>
        <w:rPr>
          <w:i/>
          <w:iCs/>
          <w:color w:val="333333"/>
          <w:sz w:val="28"/>
          <w:szCs w:val="28"/>
          <w:shd w:val="clear" w:color="auto" w:fill="FFFFFF"/>
        </w:rPr>
      </w:pPr>
      <w:r w:rsidRPr="00F52417">
        <w:rPr>
          <w:i/>
          <w:iCs/>
          <w:color w:val="333333"/>
          <w:sz w:val="28"/>
          <w:szCs w:val="28"/>
          <w:shd w:val="clear" w:color="auto" w:fill="FFFFFF"/>
        </w:rPr>
        <w:t>«</w:t>
      </w:r>
      <w:r w:rsidR="00C1651F" w:rsidRPr="00F52417">
        <w:rPr>
          <w:i/>
          <w:iCs/>
          <w:color w:val="333333"/>
          <w:sz w:val="28"/>
          <w:szCs w:val="28"/>
          <w:shd w:val="clear" w:color="auto" w:fill="FFFFFF"/>
        </w:rPr>
        <w:t>Мінімальний розмір оплати праці медичних, фармацевтичних працівників та фахівців з реабілітації державних та комунальних закладів охорони здоров’я визначається Кабінетом Міністрів України, у тому числі з дотриманням гарантій щодо мінімальної заробітної плати.</w:t>
      </w:r>
      <w:r w:rsidRPr="00F52417">
        <w:rPr>
          <w:i/>
          <w:iCs/>
          <w:color w:val="333333"/>
          <w:sz w:val="28"/>
          <w:szCs w:val="28"/>
          <w:shd w:val="clear" w:color="auto" w:fill="FFFFFF"/>
        </w:rPr>
        <w:t>»</w:t>
      </w:r>
    </w:p>
    <w:p w:rsidR="00C24D52" w:rsidRDefault="00DA6388" w:rsidP="007F5BF2">
      <w:pPr>
        <w:shd w:val="clear" w:color="auto" w:fill="FFFFFF"/>
        <w:spacing w:after="150"/>
        <w:ind w:firstLine="450"/>
        <w:jc w:val="both"/>
        <w:rPr>
          <w:bCs/>
          <w:color w:val="333333"/>
          <w:sz w:val="28"/>
          <w:szCs w:val="28"/>
          <w:lang w:eastAsia="uk-UA"/>
        </w:rPr>
      </w:pPr>
      <w:r w:rsidRPr="00DA6388">
        <w:rPr>
          <w:color w:val="333333"/>
          <w:sz w:val="28"/>
          <w:szCs w:val="28"/>
          <w:shd w:val="clear" w:color="auto" w:fill="FFFFFF"/>
        </w:rPr>
        <w:t>Враховуючи</w:t>
      </w:r>
      <w:r w:rsidR="00E625DE">
        <w:rPr>
          <w:color w:val="333333"/>
          <w:sz w:val="28"/>
          <w:szCs w:val="28"/>
          <w:shd w:val="clear" w:color="auto" w:fill="FFFFFF"/>
        </w:rPr>
        <w:t xml:space="preserve"> законодавчі зміни</w:t>
      </w:r>
      <w:r w:rsidR="00EB4DD3">
        <w:rPr>
          <w:color w:val="333333"/>
          <w:sz w:val="28"/>
          <w:szCs w:val="28"/>
          <w:shd w:val="clear" w:color="auto" w:fill="FFFFFF"/>
        </w:rPr>
        <w:t xml:space="preserve"> </w:t>
      </w:r>
      <w:r w:rsidR="004F756C">
        <w:rPr>
          <w:color w:val="333333"/>
          <w:sz w:val="28"/>
          <w:szCs w:val="28"/>
          <w:shd w:val="clear" w:color="auto" w:fill="FFFFFF"/>
        </w:rPr>
        <w:t>щодо</w:t>
      </w:r>
      <w:r w:rsidR="00E625DE">
        <w:rPr>
          <w:color w:val="333333"/>
          <w:sz w:val="28"/>
          <w:szCs w:val="28"/>
          <w:shd w:val="clear" w:color="auto" w:fill="FFFFFF"/>
        </w:rPr>
        <w:t xml:space="preserve"> </w:t>
      </w:r>
      <w:r w:rsidR="004F756C">
        <w:rPr>
          <w:color w:val="333333"/>
          <w:sz w:val="28"/>
          <w:szCs w:val="28"/>
          <w:shd w:val="clear" w:color="auto" w:fill="FFFFFF"/>
        </w:rPr>
        <w:t>необхідності</w:t>
      </w:r>
      <w:r w:rsidR="00E625DE">
        <w:rPr>
          <w:color w:val="333333"/>
          <w:sz w:val="28"/>
          <w:szCs w:val="28"/>
          <w:shd w:val="clear" w:color="auto" w:fill="FFFFFF"/>
        </w:rPr>
        <w:t xml:space="preserve"> </w:t>
      </w:r>
      <w:r w:rsidR="00031248">
        <w:rPr>
          <w:color w:val="333333"/>
          <w:sz w:val="28"/>
          <w:szCs w:val="28"/>
          <w:shd w:val="clear" w:color="auto" w:fill="FFFFFF"/>
        </w:rPr>
        <w:t>визначення</w:t>
      </w:r>
      <w:r w:rsidR="00E625DE">
        <w:rPr>
          <w:color w:val="333333"/>
          <w:sz w:val="28"/>
          <w:szCs w:val="28"/>
          <w:shd w:val="clear" w:color="auto" w:fill="FFFFFF"/>
        </w:rPr>
        <w:t xml:space="preserve"> </w:t>
      </w:r>
      <w:r w:rsidR="00E625DE">
        <w:rPr>
          <w:color w:val="333333"/>
          <w:sz w:val="28"/>
          <w:szCs w:val="28"/>
          <w:shd w:val="clear" w:color="auto" w:fill="FFFFFF"/>
        </w:rPr>
        <w:lastRenderedPageBreak/>
        <w:t xml:space="preserve">мінімального розміру оплати праці працівникам охорони здоров’я на 2023 рік </w:t>
      </w:r>
      <w:r w:rsidR="004F756C">
        <w:rPr>
          <w:color w:val="333333"/>
          <w:sz w:val="28"/>
          <w:szCs w:val="28"/>
          <w:shd w:val="clear" w:color="auto" w:fill="FFFFFF"/>
        </w:rPr>
        <w:t xml:space="preserve">та з метою </w:t>
      </w:r>
      <w:r w:rsidR="00EB4DD3">
        <w:rPr>
          <w:color w:val="333333"/>
          <w:sz w:val="28"/>
          <w:szCs w:val="28"/>
          <w:shd w:val="clear" w:color="auto" w:fill="FFFFFF"/>
        </w:rPr>
        <w:t xml:space="preserve"> </w:t>
      </w:r>
      <w:r w:rsidR="00597D9E">
        <w:rPr>
          <w:color w:val="333333"/>
          <w:sz w:val="28"/>
          <w:szCs w:val="28"/>
          <w:shd w:val="clear" w:color="auto" w:fill="FFFFFF"/>
        </w:rPr>
        <w:t>недопущення зниження</w:t>
      </w:r>
      <w:r w:rsidR="00EB4DD3">
        <w:rPr>
          <w:color w:val="333333"/>
          <w:sz w:val="28"/>
          <w:szCs w:val="28"/>
          <w:shd w:val="clear" w:color="auto" w:fill="FFFFFF"/>
        </w:rPr>
        <w:t xml:space="preserve"> соціально-економічного захисту</w:t>
      </w:r>
      <w:r w:rsidR="00597D9E">
        <w:rPr>
          <w:color w:val="333333"/>
          <w:sz w:val="28"/>
          <w:szCs w:val="28"/>
          <w:shd w:val="clear" w:color="auto" w:fill="FFFFFF"/>
        </w:rPr>
        <w:t xml:space="preserve"> спілчан</w:t>
      </w:r>
      <w:r w:rsidR="002D73BE">
        <w:rPr>
          <w:color w:val="333333"/>
          <w:sz w:val="28"/>
          <w:szCs w:val="28"/>
          <w:shd w:val="clear" w:color="auto" w:fill="FFFFFF"/>
        </w:rPr>
        <w:t>,</w:t>
      </w:r>
      <w:r w:rsidR="00597D9E">
        <w:rPr>
          <w:color w:val="333333"/>
          <w:sz w:val="28"/>
          <w:szCs w:val="28"/>
          <w:shd w:val="clear" w:color="auto" w:fill="FFFFFF"/>
        </w:rPr>
        <w:t xml:space="preserve"> </w:t>
      </w:r>
      <w:r w:rsidR="00EB4DD3">
        <w:rPr>
          <w:color w:val="333333"/>
          <w:sz w:val="28"/>
          <w:szCs w:val="28"/>
          <w:shd w:val="clear" w:color="auto" w:fill="FFFFFF"/>
        </w:rPr>
        <w:t xml:space="preserve"> </w:t>
      </w:r>
      <w:r w:rsidR="00D52A6F">
        <w:rPr>
          <w:color w:val="333333"/>
          <w:sz w:val="28"/>
          <w:szCs w:val="28"/>
          <w:shd w:val="clear" w:color="auto" w:fill="FFFFFF"/>
        </w:rPr>
        <w:t xml:space="preserve">Профспілка наполягає </w:t>
      </w:r>
      <w:r w:rsidR="00EB4DD3">
        <w:rPr>
          <w:color w:val="333333"/>
          <w:sz w:val="28"/>
          <w:szCs w:val="28"/>
          <w:shd w:val="clear" w:color="auto" w:fill="FFFFFF"/>
        </w:rPr>
        <w:t xml:space="preserve">на </w:t>
      </w:r>
      <w:r w:rsidR="00D52A6F">
        <w:rPr>
          <w:color w:val="333333"/>
          <w:sz w:val="28"/>
          <w:szCs w:val="28"/>
          <w:shd w:val="clear" w:color="auto" w:fill="FFFFFF"/>
        </w:rPr>
        <w:t>внес</w:t>
      </w:r>
      <w:r w:rsidR="00EB4DD3">
        <w:rPr>
          <w:color w:val="333333"/>
          <w:sz w:val="28"/>
          <w:szCs w:val="28"/>
          <w:shd w:val="clear" w:color="auto" w:fill="FFFFFF"/>
        </w:rPr>
        <w:t>енні</w:t>
      </w:r>
      <w:r w:rsidR="00D52A6F">
        <w:rPr>
          <w:color w:val="333333"/>
          <w:sz w:val="28"/>
          <w:szCs w:val="28"/>
          <w:shd w:val="clear" w:color="auto" w:fill="FFFFFF"/>
        </w:rPr>
        <w:t xml:space="preserve"> </w:t>
      </w:r>
      <w:r w:rsidR="00C907E1">
        <w:rPr>
          <w:color w:val="333333"/>
          <w:sz w:val="28"/>
          <w:szCs w:val="28"/>
          <w:shd w:val="clear" w:color="auto" w:fill="FFFFFF"/>
        </w:rPr>
        <w:t xml:space="preserve">змін до </w:t>
      </w:r>
      <w:r w:rsidR="00C907E1">
        <w:rPr>
          <w:sz w:val="28"/>
          <w:szCs w:val="28"/>
        </w:rPr>
        <w:t>постанови КМУ «</w:t>
      </w:r>
      <w:r w:rsidR="00C907E1">
        <w:rPr>
          <w:bCs/>
          <w:color w:val="333333"/>
          <w:sz w:val="28"/>
          <w:szCs w:val="28"/>
          <w:lang w:eastAsia="uk-UA"/>
        </w:rPr>
        <w:t>Деякі питання оплати праці медичних працівників закладів охорони здоров’я» від 12.01.2022 №2</w:t>
      </w:r>
      <w:r w:rsidR="00C24D52">
        <w:rPr>
          <w:bCs/>
          <w:color w:val="333333"/>
          <w:sz w:val="28"/>
          <w:szCs w:val="28"/>
          <w:lang w:eastAsia="uk-UA"/>
        </w:rPr>
        <w:t>, а саме</w:t>
      </w:r>
      <w:bookmarkStart w:id="2" w:name="n6"/>
      <w:bookmarkEnd w:id="2"/>
      <w:r w:rsidR="00C24D52">
        <w:rPr>
          <w:bCs/>
          <w:color w:val="333333"/>
          <w:sz w:val="28"/>
          <w:szCs w:val="28"/>
          <w:lang w:eastAsia="uk-UA"/>
        </w:rPr>
        <w:t>:</w:t>
      </w:r>
    </w:p>
    <w:p w:rsidR="007F5BF2" w:rsidRPr="00336840" w:rsidRDefault="009C1654" w:rsidP="007F5BF2">
      <w:pPr>
        <w:shd w:val="clear" w:color="auto" w:fill="FFFFFF"/>
        <w:spacing w:after="150"/>
        <w:ind w:firstLine="450"/>
        <w:jc w:val="both"/>
        <w:rPr>
          <w:color w:val="333333"/>
          <w:sz w:val="28"/>
          <w:szCs w:val="28"/>
          <w:lang w:eastAsia="uk-UA"/>
        </w:rPr>
      </w:pPr>
      <w:r>
        <w:rPr>
          <w:bCs/>
          <w:color w:val="333333"/>
          <w:sz w:val="28"/>
          <w:szCs w:val="28"/>
          <w:lang w:eastAsia="uk-UA"/>
        </w:rPr>
        <w:t>1.</w:t>
      </w:r>
      <w:r w:rsidR="00495697">
        <w:rPr>
          <w:bCs/>
          <w:color w:val="333333"/>
          <w:sz w:val="28"/>
          <w:szCs w:val="28"/>
          <w:lang w:eastAsia="uk-UA"/>
        </w:rPr>
        <w:t xml:space="preserve"> </w:t>
      </w:r>
      <w:r w:rsidR="00B7653D">
        <w:rPr>
          <w:bCs/>
          <w:color w:val="333333"/>
          <w:sz w:val="28"/>
          <w:szCs w:val="28"/>
          <w:lang w:eastAsia="uk-UA"/>
        </w:rPr>
        <w:t>В</w:t>
      </w:r>
      <w:r w:rsidR="00495697">
        <w:rPr>
          <w:bCs/>
          <w:color w:val="333333"/>
          <w:sz w:val="28"/>
          <w:szCs w:val="28"/>
          <w:lang w:eastAsia="uk-UA"/>
        </w:rPr>
        <w:t>станов</w:t>
      </w:r>
      <w:r w:rsidR="00B7653D">
        <w:rPr>
          <w:bCs/>
          <w:color w:val="333333"/>
          <w:sz w:val="28"/>
          <w:szCs w:val="28"/>
          <w:lang w:eastAsia="uk-UA"/>
        </w:rPr>
        <w:t>ити</w:t>
      </w:r>
      <w:r w:rsidR="006F38A3" w:rsidRPr="00336840">
        <w:rPr>
          <w:color w:val="333333"/>
          <w:sz w:val="28"/>
          <w:szCs w:val="28"/>
          <w:lang w:eastAsia="uk-UA"/>
        </w:rPr>
        <w:t xml:space="preserve"> </w:t>
      </w:r>
      <w:r w:rsidR="00B87FF6">
        <w:rPr>
          <w:color w:val="333333"/>
          <w:sz w:val="28"/>
          <w:szCs w:val="28"/>
          <w:lang w:eastAsia="uk-UA"/>
        </w:rPr>
        <w:t xml:space="preserve">з 01 січня 2023 року </w:t>
      </w:r>
      <w:r w:rsidR="006F38A3" w:rsidRPr="00336840">
        <w:rPr>
          <w:color w:val="333333"/>
          <w:sz w:val="28"/>
          <w:szCs w:val="28"/>
          <w:lang w:eastAsia="uk-UA"/>
        </w:rPr>
        <w:t>мінімальн</w:t>
      </w:r>
      <w:r w:rsidR="002D73BE">
        <w:rPr>
          <w:color w:val="333333"/>
          <w:sz w:val="28"/>
          <w:szCs w:val="28"/>
          <w:lang w:eastAsia="uk-UA"/>
        </w:rPr>
        <w:t>ий</w:t>
      </w:r>
      <w:r w:rsidR="00D31998">
        <w:rPr>
          <w:color w:val="333333"/>
          <w:sz w:val="28"/>
          <w:szCs w:val="28"/>
          <w:lang w:eastAsia="uk-UA"/>
        </w:rPr>
        <w:t xml:space="preserve"> </w:t>
      </w:r>
      <w:r w:rsidR="006F38A3" w:rsidRPr="00336840">
        <w:rPr>
          <w:color w:val="333333"/>
          <w:sz w:val="28"/>
          <w:szCs w:val="28"/>
          <w:lang w:eastAsia="uk-UA"/>
        </w:rPr>
        <w:t>розмір</w:t>
      </w:r>
      <w:r w:rsidR="007F5BF2" w:rsidRPr="00336840">
        <w:rPr>
          <w:color w:val="333333"/>
          <w:sz w:val="28"/>
          <w:szCs w:val="28"/>
          <w:lang w:eastAsia="uk-UA"/>
        </w:rPr>
        <w:t xml:space="preserve"> заробітної плати медичним працівникам закладів охорони здоров’я державної або комунальної форми власності </w:t>
      </w:r>
      <w:r w:rsidR="00D31998">
        <w:rPr>
          <w:color w:val="333333"/>
          <w:sz w:val="28"/>
          <w:szCs w:val="28"/>
          <w:lang w:eastAsia="uk-UA"/>
        </w:rPr>
        <w:t>у розмірі:</w:t>
      </w:r>
    </w:p>
    <w:p w:rsidR="007F5BF2" w:rsidRPr="00336840" w:rsidRDefault="00D31998" w:rsidP="007F5BF2">
      <w:pPr>
        <w:shd w:val="clear" w:color="auto" w:fill="FFFFFF"/>
        <w:spacing w:after="150"/>
        <w:ind w:firstLine="450"/>
        <w:jc w:val="both"/>
        <w:rPr>
          <w:color w:val="333333"/>
          <w:sz w:val="28"/>
          <w:szCs w:val="28"/>
          <w:lang w:eastAsia="uk-UA"/>
        </w:rPr>
      </w:pPr>
      <w:r>
        <w:rPr>
          <w:color w:val="333333"/>
          <w:sz w:val="28"/>
          <w:szCs w:val="28"/>
          <w:lang w:eastAsia="uk-UA"/>
        </w:rPr>
        <w:t xml:space="preserve">не менше </w:t>
      </w:r>
      <w:r w:rsidR="007F5BF2" w:rsidRPr="00336840">
        <w:rPr>
          <w:color w:val="333333"/>
          <w:sz w:val="28"/>
          <w:szCs w:val="28"/>
          <w:lang w:eastAsia="uk-UA"/>
        </w:rPr>
        <w:t>20000 гривень лікарям</w:t>
      </w:r>
      <w:r w:rsidR="006F38A3" w:rsidRPr="00336840">
        <w:rPr>
          <w:color w:val="333333"/>
          <w:sz w:val="28"/>
          <w:szCs w:val="28"/>
          <w:lang w:eastAsia="uk-UA"/>
        </w:rPr>
        <w:t>,</w:t>
      </w:r>
      <w:r w:rsidR="007F5BF2" w:rsidRPr="00336840">
        <w:rPr>
          <w:color w:val="333333"/>
          <w:sz w:val="28"/>
          <w:szCs w:val="28"/>
          <w:lang w:eastAsia="uk-UA"/>
        </w:rPr>
        <w:t xml:space="preserve"> професіоналам з вищою немедичною освітою, які допущені до медичної діяльності в закладах охорони здоров’я</w:t>
      </w:r>
      <w:r w:rsidR="006F38A3" w:rsidRPr="00336840">
        <w:rPr>
          <w:color w:val="333333"/>
          <w:sz w:val="28"/>
          <w:szCs w:val="28"/>
          <w:lang w:eastAsia="uk-UA"/>
        </w:rPr>
        <w:t xml:space="preserve"> та</w:t>
      </w:r>
      <w:r w:rsidR="00957E2C" w:rsidRPr="00336840">
        <w:rPr>
          <w:color w:val="333333"/>
          <w:sz w:val="28"/>
          <w:szCs w:val="28"/>
          <w:lang w:eastAsia="uk-UA"/>
        </w:rPr>
        <w:t xml:space="preserve"> фахівцям із реабілітації</w:t>
      </w:r>
      <w:r w:rsidR="007F5BF2" w:rsidRPr="00336840">
        <w:rPr>
          <w:color w:val="333333"/>
          <w:sz w:val="28"/>
          <w:szCs w:val="28"/>
          <w:lang w:eastAsia="uk-UA"/>
        </w:rPr>
        <w:t>;</w:t>
      </w:r>
    </w:p>
    <w:p w:rsidR="007F5BF2" w:rsidRDefault="00D31998" w:rsidP="007F5BF2">
      <w:pPr>
        <w:shd w:val="clear" w:color="auto" w:fill="FFFFFF"/>
        <w:spacing w:after="150"/>
        <w:ind w:firstLine="450"/>
        <w:jc w:val="both"/>
        <w:rPr>
          <w:color w:val="333333"/>
          <w:sz w:val="28"/>
          <w:szCs w:val="28"/>
          <w:lang w:eastAsia="uk-UA"/>
        </w:rPr>
      </w:pPr>
      <w:r>
        <w:rPr>
          <w:color w:val="333333"/>
          <w:sz w:val="28"/>
          <w:szCs w:val="28"/>
          <w:lang w:eastAsia="uk-UA"/>
        </w:rPr>
        <w:t xml:space="preserve">не менше </w:t>
      </w:r>
      <w:r w:rsidR="007F5BF2" w:rsidRPr="00336840">
        <w:rPr>
          <w:color w:val="333333"/>
          <w:sz w:val="28"/>
          <w:szCs w:val="28"/>
          <w:lang w:eastAsia="uk-UA"/>
        </w:rPr>
        <w:t xml:space="preserve">13500 гривень для посад молодших спеціалістів з медичною освітою (фахових молодших бакалаврів), фахівцям з початковим рівнем (короткий цикл) вищої медичної освіти, першим (бакалаврський) рівнем вищої медичної освіти і магістрів з </w:t>
      </w:r>
      <w:proofErr w:type="spellStart"/>
      <w:r w:rsidR="007F5BF2" w:rsidRPr="00336840">
        <w:rPr>
          <w:color w:val="333333"/>
          <w:sz w:val="28"/>
          <w:szCs w:val="28"/>
          <w:lang w:eastAsia="uk-UA"/>
        </w:rPr>
        <w:t>медсестринства</w:t>
      </w:r>
      <w:proofErr w:type="spellEnd"/>
      <w:r w:rsidR="00336840" w:rsidRPr="00336840">
        <w:rPr>
          <w:color w:val="333333"/>
          <w:sz w:val="28"/>
          <w:szCs w:val="28"/>
          <w:lang w:eastAsia="uk-UA"/>
        </w:rPr>
        <w:t>.</w:t>
      </w:r>
    </w:p>
    <w:p w:rsidR="00B7653D" w:rsidRPr="00F67FC9" w:rsidRDefault="0003556D" w:rsidP="00B7653D">
      <w:pPr>
        <w:shd w:val="clear" w:color="auto" w:fill="FFFFFF"/>
        <w:spacing w:after="150"/>
        <w:ind w:firstLine="450"/>
        <w:jc w:val="both"/>
        <w:rPr>
          <w:color w:val="333333"/>
          <w:sz w:val="28"/>
          <w:szCs w:val="28"/>
          <w:lang w:eastAsia="uk-UA"/>
        </w:rPr>
      </w:pPr>
      <w:r>
        <w:rPr>
          <w:color w:val="333333"/>
          <w:sz w:val="28"/>
          <w:szCs w:val="28"/>
          <w:lang w:eastAsia="uk-UA"/>
        </w:rPr>
        <w:t>2</w:t>
      </w:r>
      <w:r w:rsidR="00B7653D">
        <w:rPr>
          <w:color w:val="333333"/>
          <w:sz w:val="28"/>
          <w:szCs w:val="28"/>
          <w:lang w:eastAsia="uk-UA"/>
        </w:rPr>
        <w:t>.</w:t>
      </w:r>
      <w:r w:rsidR="00B7653D">
        <w:rPr>
          <w:color w:val="333333"/>
          <w:sz w:val="28"/>
          <w:szCs w:val="28"/>
          <w:shd w:val="clear" w:color="auto" w:fill="FFFFFF"/>
        </w:rPr>
        <w:t xml:space="preserve"> </w:t>
      </w:r>
      <w:r w:rsidR="00B7653D" w:rsidRPr="00F67FC9">
        <w:rPr>
          <w:color w:val="333333"/>
          <w:sz w:val="28"/>
          <w:szCs w:val="28"/>
          <w:shd w:val="clear" w:color="auto" w:fill="FFFFFF"/>
        </w:rPr>
        <w:t xml:space="preserve">Передбачити </w:t>
      </w:r>
      <w:proofErr w:type="spellStart"/>
      <w:r w:rsidR="00B7653D" w:rsidRPr="00F67FC9">
        <w:rPr>
          <w:color w:val="333333"/>
          <w:sz w:val="28"/>
          <w:szCs w:val="28"/>
          <w:shd w:val="clear" w:color="auto" w:fill="FFFFFF"/>
        </w:rPr>
        <w:t>невключення</w:t>
      </w:r>
      <w:proofErr w:type="spellEnd"/>
      <w:r w:rsidR="00B7653D" w:rsidRPr="00F67FC9">
        <w:rPr>
          <w:color w:val="333333"/>
          <w:sz w:val="28"/>
          <w:szCs w:val="28"/>
          <w:shd w:val="clear" w:color="auto" w:fill="FFFFFF"/>
        </w:rPr>
        <w:t xml:space="preserve"> </w:t>
      </w:r>
      <w:r w:rsidRPr="00F67FC9">
        <w:rPr>
          <w:color w:val="333333"/>
          <w:sz w:val="28"/>
          <w:szCs w:val="28"/>
          <w:shd w:val="clear" w:color="auto" w:fill="FFFFFF"/>
        </w:rPr>
        <w:t xml:space="preserve">до мінімального розміру заробітної плати </w:t>
      </w:r>
      <w:r w:rsidR="00B7653D" w:rsidRPr="00F67FC9">
        <w:rPr>
          <w:color w:val="333333"/>
          <w:sz w:val="28"/>
          <w:szCs w:val="28"/>
          <w:shd w:val="clear" w:color="auto" w:fill="FFFFFF"/>
        </w:rPr>
        <w:t xml:space="preserve"> </w:t>
      </w:r>
      <w:r w:rsidR="00FA0782" w:rsidRPr="00F67FC9">
        <w:rPr>
          <w:color w:val="333333"/>
          <w:sz w:val="28"/>
          <w:szCs w:val="28"/>
          <w:shd w:val="clear" w:color="auto" w:fill="FFFFFF"/>
        </w:rPr>
        <w:t>підвищень за шкідливі та важкі умови праці</w:t>
      </w:r>
      <w:r w:rsidR="00F67FC9">
        <w:rPr>
          <w:color w:val="333333"/>
          <w:sz w:val="28"/>
          <w:szCs w:val="28"/>
          <w:shd w:val="clear" w:color="auto" w:fill="FFFFFF"/>
        </w:rPr>
        <w:t>;</w:t>
      </w:r>
      <w:r w:rsidR="00FA0782" w:rsidRPr="00F67FC9">
        <w:rPr>
          <w:color w:val="333333"/>
          <w:sz w:val="28"/>
          <w:szCs w:val="28"/>
          <w:shd w:val="clear" w:color="auto" w:fill="FFFFFF"/>
        </w:rPr>
        <w:t xml:space="preserve"> </w:t>
      </w:r>
      <w:r w:rsidR="00B7653D" w:rsidRPr="00F67FC9">
        <w:rPr>
          <w:color w:val="333333"/>
          <w:sz w:val="28"/>
          <w:szCs w:val="28"/>
          <w:shd w:val="clear" w:color="auto" w:fill="FFFFFF"/>
        </w:rPr>
        <w:t xml:space="preserve">доплати за роботу в несприятливих умовах праці та підвищеного ризику для здоров’я, </w:t>
      </w:r>
      <w:r w:rsidR="00F67FC9" w:rsidRPr="00F67FC9">
        <w:rPr>
          <w:color w:val="333333"/>
          <w:sz w:val="28"/>
          <w:szCs w:val="28"/>
          <w:shd w:val="clear" w:color="auto" w:fill="FFFFFF"/>
        </w:rPr>
        <w:t>за суміщення професій (посад), виконання обов</w:t>
      </w:r>
      <w:r w:rsidR="002D73BE" w:rsidRPr="00F67FC9">
        <w:rPr>
          <w:color w:val="333333"/>
          <w:sz w:val="28"/>
          <w:szCs w:val="28"/>
          <w:shd w:val="clear" w:color="auto" w:fill="FFFFFF"/>
        </w:rPr>
        <w:t>’</w:t>
      </w:r>
      <w:r w:rsidR="00F67FC9" w:rsidRPr="00F67FC9">
        <w:rPr>
          <w:color w:val="333333"/>
          <w:sz w:val="28"/>
          <w:szCs w:val="28"/>
          <w:shd w:val="clear" w:color="auto" w:fill="FFFFFF"/>
        </w:rPr>
        <w:t>язків тимчасово відсутнього працівника та розширення зони обслуговування або збільшення обсягу виконуваних робіт</w:t>
      </w:r>
      <w:r w:rsidR="00F67FC9">
        <w:rPr>
          <w:color w:val="333333"/>
          <w:sz w:val="28"/>
          <w:szCs w:val="28"/>
          <w:shd w:val="clear" w:color="auto" w:fill="FFFFFF"/>
        </w:rPr>
        <w:t xml:space="preserve">, </w:t>
      </w:r>
      <w:r w:rsidR="00B7653D" w:rsidRPr="00F67FC9">
        <w:rPr>
          <w:color w:val="333333"/>
          <w:sz w:val="28"/>
          <w:szCs w:val="28"/>
          <w:shd w:val="clear" w:color="auto" w:fill="FFFFFF"/>
        </w:rPr>
        <w:t xml:space="preserve">за роботу в нічний та надурочний час, </w:t>
      </w:r>
      <w:r w:rsidR="00F67FC9">
        <w:rPr>
          <w:color w:val="333333"/>
          <w:sz w:val="28"/>
          <w:szCs w:val="28"/>
          <w:shd w:val="clear" w:color="auto" w:fill="FFFFFF"/>
        </w:rPr>
        <w:t xml:space="preserve">за </w:t>
      </w:r>
      <w:r w:rsidR="00B7653D" w:rsidRPr="00F67FC9">
        <w:rPr>
          <w:color w:val="333333"/>
          <w:sz w:val="28"/>
          <w:szCs w:val="28"/>
          <w:shd w:val="clear" w:color="auto" w:fill="FFFFFF"/>
        </w:rPr>
        <w:t>роз’їзний характер робіт</w:t>
      </w:r>
      <w:r w:rsidR="00FA0782" w:rsidRPr="00F67FC9">
        <w:rPr>
          <w:color w:val="333333"/>
          <w:sz w:val="28"/>
          <w:szCs w:val="28"/>
          <w:shd w:val="clear" w:color="auto" w:fill="FFFFFF"/>
        </w:rPr>
        <w:t>.</w:t>
      </w:r>
      <w:r w:rsidR="00B7653D" w:rsidRPr="00F67FC9">
        <w:rPr>
          <w:color w:val="333333"/>
          <w:sz w:val="28"/>
          <w:szCs w:val="28"/>
          <w:lang w:eastAsia="uk-UA"/>
        </w:rPr>
        <w:t xml:space="preserve"> </w:t>
      </w:r>
    </w:p>
    <w:p w:rsidR="00FA424D" w:rsidRDefault="0003556D" w:rsidP="007F5BF2">
      <w:pPr>
        <w:shd w:val="clear" w:color="auto" w:fill="FFFFFF"/>
        <w:spacing w:after="150"/>
        <w:ind w:firstLine="450"/>
        <w:jc w:val="both"/>
        <w:rPr>
          <w:color w:val="333333"/>
          <w:sz w:val="28"/>
          <w:szCs w:val="28"/>
          <w:lang w:eastAsia="uk-UA"/>
        </w:rPr>
      </w:pPr>
      <w:r>
        <w:rPr>
          <w:color w:val="333333"/>
          <w:sz w:val="28"/>
          <w:szCs w:val="28"/>
          <w:lang w:eastAsia="uk-UA"/>
        </w:rPr>
        <w:t xml:space="preserve">3. </w:t>
      </w:r>
      <w:r w:rsidR="00F67FC9">
        <w:rPr>
          <w:color w:val="333333"/>
          <w:sz w:val="28"/>
          <w:szCs w:val="28"/>
          <w:lang w:eastAsia="uk-UA"/>
        </w:rPr>
        <w:t xml:space="preserve">Для подолання </w:t>
      </w:r>
      <w:r w:rsidR="00920152">
        <w:rPr>
          <w:color w:val="333333"/>
          <w:sz w:val="28"/>
          <w:szCs w:val="28"/>
          <w:lang w:eastAsia="uk-UA"/>
        </w:rPr>
        <w:t>«зрівнялівки» в оплаті</w:t>
      </w:r>
      <w:r w:rsidR="00F67FC9">
        <w:rPr>
          <w:color w:val="333333"/>
          <w:sz w:val="28"/>
          <w:szCs w:val="28"/>
          <w:lang w:eastAsia="uk-UA"/>
        </w:rPr>
        <w:t xml:space="preserve"> праці медпрацівників</w:t>
      </w:r>
      <w:r w:rsidR="00920152">
        <w:rPr>
          <w:color w:val="333333"/>
          <w:sz w:val="28"/>
          <w:szCs w:val="28"/>
          <w:lang w:eastAsia="uk-UA"/>
        </w:rPr>
        <w:t xml:space="preserve"> запровадити </w:t>
      </w:r>
      <w:r w:rsidR="00FA424D">
        <w:rPr>
          <w:color w:val="333333"/>
          <w:sz w:val="28"/>
          <w:szCs w:val="28"/>
          <w:lang w:eastAsia="uk-UA"/>
        </w:rPr>
        <w:t xml:space="preserve">механізм </w:t>
      </w:r>
      <w:r w:rsidR="009C1654">
        <w:rPr>
          <w:color w:val="333333"/>
          <w:sz w:val="28"/>
          <w:szCs w:val="28"/>
          <w:lang w:eastAsia="uk-UA"/>
        </w:rPr>
        <w:t>диференціації</w:t>
      </w:r>
      <w:r w:rsidR="00920152">
        <w:rPr>
          <w:color w:val="333333"/>
          <w:sz w:val="28"/>
          <w:szCs w:val="28"/>
          <w:lang w:eastAsia="uk-UA"/>
        </w:rPr>
        <w:t xml:space="preserve"> заробітної плати</w:t>
      </w:r>
      <w:r w:rsidR="00FA424D">
        <w:rPr>
          <w:color w:val="333333"/>
          <w:sz w:val="28"/>
          <w:szCs w:val="28"/>
          <w:lang w:eastAsia="uk-UA"/>
        </w:rPr>
        <w:t xml:space="preserve"> залежно від кваліфікації працівника та складності робіт.</w:t>
      </w:r>
    </w:p>
    <w:p w:rsidR="00FC08AF" w:rsidRPr="00A00470" w:rsidRDefault="00FC08AF" w:rsidP="0067213D">
      <w:pPr>
        <w:shd w:val="clear" w:color="auto" w:fill="FFFFFF"/>
        <w:spacing w:after="150"/>
        <w:ind w:firstLine="450"/>
        <w:jc w:val="both"/>
        <w:rPr>
          <w:sz w:val="28"/>
          <w:szCs w:val="28"/>
          <w:lang w:eastAsia="uk-UA"/>
        </w:rPr>
      </w:pPr>
    </w:p>
    <w:p w:rsidR="00FC08AF" w:rsidRPr="004C24BB" w:rsidRDefault="001D23EB" w:rsidP="002D73BE">
      <w:pPr>
        <w:shd w:val="clear" w:color="auto" w:fill="FFFFFF"/>
        <w:spacing w:after="150"/>
        <w:jc w:val="both"/>
        <w:rPr>
          <w:sz w:val="28"/>
          <w:szCs w:val="28"/>
          <w:lang w:eastAsia="uk-UA"/>
        </w:rPr>
      </w:pPr>
      <w:r>
        <w:rPr>
          <w:b/>
          <w:noProof/>
          <w:sz w:val="28"/>
          <w:szCs w:val="28"/>
          <w:lang w:eastAsia="uk-UA"/>
        </w:rPr>
        <w:drawing>
          <wp:anchor distT="0" distB="0" distL="114300" distR="114300" simplePos="0" relativeHeight="251659776" behindDoc="0" locked="0" layoutInCell="1" allowOverlap="1" wp14:anchorId="4F956FAF" wp14:editId="32EA5B66">
            <wp:simplePos x="0" y="0"/>
            <wp:positionH relativeFrom="page">
              <wp:posOffset>3450801</wp:posOffset>
            </wp:positionH>
            <wp:positionV relativeFrom="paragraph">
              <wp:posOffset>207857</wp:posOffset>
            </wp:positionV>
            <wp:extent cx="914400" cy="655320"/>
            <wp:effectExtent l="0" t="0" r="0" b="0"/>
            <wp:wrapNone/>
            <wp:docPr id="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lum bright="-60000" contrast="8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76" r="26703" b="4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08AF">
        <w:rPr>
          <w:sz w:val="28"/>
          <w:szCs w:val="28"/>
          <w:lang w:eastAsia="uk-UA"/>
        </w:rPr>
        <w:t>З повагою</w:t>
      </w:r>
    </w:p>
    <w:p w:rsidR="00311A6B" w:rsidRPr="00C25227" w:rsidRDefault="00311A6B" w:rsidP="004A47E2">
      <w:pPr>
        <w:pStyle w:val="Default"/>
        <w:ind w:firstLine="708"/>
        <w:jc w:val="both"/>
        <w:rPr>
          <w:sz w:val="28"/>
          <w:szCs w:val="28"/>
        </w:rPr>
      </w:pPr>
    </w:p>
    <w:p w:rsidR="001978D9" w:rsidRDefault="001978D9" w:rsidP="001978D9">
      <w:pPr>
        <w:tabs>
          <w:tab w:val="left" w:pos="6521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Голова Профспілки</w:t>
      </w:r>
      <w:r>
        <w:rPr>
          <w:b/>
          <w:sz w:val="28"/>
          <w:szCs w:val="28"/>
        </w:rPr>
        <w:tab/>
        <w:t>Вікторія КОВАЛЬ</w:t>
      </w:r>
    </w:p>
    <w:p w:rsidR="001978D9" w:rsidRDefault="001978D9" w:rsidP="001978D9">
      <w:pPr>
        <w:tabs>
          <w:tab w:val="left" w:pos="6521"/>
        </w:tabs>
        <w:jc w:val="both"/>
        <w:rPr>
          <w:b/>
          <w:sz w:val="28"/>
          <w:szCs w:val="28"/>
        </w:rPr>
      </w:pPr>
    </w:p>
    <w:p w:rsidR="001978D9" w:rsidRDefault="001978D9" w:rsidP="001978D9">
      <w:pPr>
        <w:tabs>
          <w:tab w:val="left" w:pos="6521"/>
        </w:tabs>
        <w:jc w:val="both"/>
        <w:rPr>
          <w:b/>
          <w:sz w:val="28"/>
          <w:szCs w:val="28"/>
        </w:rPr>
      </w:pPr>
    </w:p>
    <w:p w:rsidR="002D73BE" w:rsidRDefault="002D73BE" w:rsidP="001978D9">
      <w:pPr>
        <w:tabs>
          <w:tab w:val="left" w:pos="6521"/>
        </w:tabs>
        <w:jc w:val="both"/>
        <w:rPr>
          <w:b/>
          <w:sz w:val="28"/>
          <w:szCs w:val="28"/>
        </w:rPr>
      </w:pPr>
    </w:p>
    <w:p w:rsidR="002D73BE" w:rsidRDefault="002D73BE" w:rsidP="001978D9">
      <w:pPr>
        <w:tabs>
          <w:tab w:val="left" w:pos="6521"/>
        </w:tabs>
        <w:jc w:val="both"/>
        <w:rPr>
          <w:b/>
          <w:sz w:val="28"/>
          <w:szCs w:val="28"/>
        </w:rPr>
      </w:pPr>
    </w:p>
    <w:p w:rsidR="002D73BE" w:rsidRDefault="002D73BE" w:rsidP="001978D9">
      <w:pPr>
        <w:tabs>
          <w:tab w:val="left" w:pos="6521"/>
        </w:tabs>
        <w:jc w:val="both"/>
        <w:rPr>
          <w:b/>
          <w:sz w:val="28"/>
          <w:szCs w:val="28"/>
        </w:rPr>
      </w:pPr>
    </w:p>
    <w:p w:rsidR="002D73BE" w:rsidRDefault="002D73BE" w:rsidP="001978D9">
      <w:pPr>
        <w:tabs>
          <w:tab w:val="left" w:pos="6521"/>
        </w:tabs>
        <w:jc w:val="both"/>
        <w:rPr>
          <w:b/>
          <w:sz w:val="28"/>
          <w:szCs w:val="28"/>
        </w:rPr>
      </w:pPr>
    </w:p>
    <w:p w:rsidR="002D73BE" w:rsidRDefault="002D73BE" w:rsidP="001978D9">
      <w:pPr>
        <w:tabs>
          <w:tab w:val="left" w:pos="6521"/>
        </w:tabs>
        <w:jc w:val="both"/>
        <w:rPr>
          <w:b/>
          <w:sz w:val="28"/>
          <w:szCs w:val="28"/>
        </w:rPr>
      </w:pPr>
    </w:p>
    <w:p w:rsidR="002D73BE" w:rsidRDefault="002D73BE" w:rsidP="001978D9">
      <w:pPr>
        <w:tabs>
          <w:tab w:val="left" w:pos="6521"/>
        </w:tabs>
        <w:jc w:val="both"/>
        <w:rPr>
          <w:b/>
          <w:sz w:val="28"/>
          <w:szCs w:val="28"/>
        </w:rPr>
      </w:pPr>
    </w:p>
    <w:p w:rsidR="001978D9" w:rsidRDefault="001978D9" w:rsidP="001978D9">
      <w:pPr>
        <w:tabs>
          <w:tab w:val="left" w:pos="6521"/>
        </w:tabs>
        <w:jc w:val="both"/>
        <w:rPr>
          <w:sz w:val="22"/>
          <w:szCs w:val="22"/>
        </w:rPr>
      </w:pPr>
      <w:r>
        <w:rPr>
          <w:sz w:val="22"/>
          <w:szCs w:val="22"/>
        </w:rPr>
        <w:t>Швець</w:t>
      </w:r>
    </w:p>
    <w:p w:rsidR="001978D9" w:rsidRDefault="001978D9" w:rsidP="00570F44">
      <w:pPr>
        <w:tabs>
          <w:tab w:val="left" w:pos="6521"/>
        </w:tabs>
        <w:jc w:val="both"/>
        <w:rPr>
          <w:sz w:val="32"/>
        </w:rPr>
      </w:pPr>
      <w:r>
        <w:rPr>
          <w:sz w:val="22"/>
          <w:szCs w:val="22"/>
        </w:rPr>
        <w:t>050-390-67-04</w:t>
      </w:r>
    </w:p>
    <w:p w:rsidR="0010109F" w:rsidRPr="007E53E7" w:rsidRDefault="0010109F" w:rsidP="007E53E7">
      <w:pPr>
        <w:jc w:val="both"/>
        <w:rPr>
          <w:b/>
          <w:sz w:val="28"/>
          <w:szCs w:val="28"/>
        </w:rPr>
      </w:pPr>
    </w:p>
    <w:p w:rsidR="0010109F" w:rsidRDefault="0010109F" w:rsidP="0091092C">
      <w:pPr>
        <w:jc w:val="both"/>
      </w:pPr>
    </w:p>
    <w:sectPr w:rsidR="0010109F" w:rsidSect="002A6F90">
      <w:footerReference w:type="default" r:id="rId14"/>
      <w:pgSz w:w="11906" w:h="16838"/>
      <w:pgMar w:top="1134" w:right="99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90412" w:rsidRDefault="00A90412" w:rsidP="00EE1DB7">
      <w:r>
        <w:separator/>
      </w:r>
    </w:p>
  </w:endnote>
  <w:endnote w:type="continuationSeparator" w:id="0">
    <w:p w:rsidR="00A90412" w:rsidRDefault="00A90412" w:rsidP="00EE1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0109F" w:rsidRDefault="0010109F">
    <w:pPr>
      <w:pStyle w:val="a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1D23EB">
      <w:rPr>
        <w:noProof/>
      </w:rPr>
      <w:t>2</w:t>
    </w:r>
    <w:r>
      <w:fldChar w:fldCharType="end"/>
    </w:r>
  </w:p>
  <w:p w:rsidR="0010109F" w:rsidRDefault="0010109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90412" w:rsidRDefault="00A90412" w:rsidP="00EE1DB7">
      <w:r>
        <w:separator/>
      </w:r>
    </w:p>
  </w:footnote>
  <w:footnote w:type="continuationSeparator" w:id="0">
    <w:p w:rsidR="00A90412" w:rsidRDefault="00A90412" w:rsidP="00EE1D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81891"/>
    <w:multiLevelType w:val="hybridMultilevel"/>
    <w:tmpl w:val="5D5C2088"/>
    <w:lvl w:ilvl="0" w:tplc="EEBC4AFE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30" w:hanging="360"/>
      </w:pPr>
    </w:lvl>
    <w:lvl w:ilvl="2" w:tplc="0422001B" w:tentative="1">
      <w:start w:val="1"/>
      <w:numFmt w:val="lowerRoman"/>
      <w:lvlText w:val="%3."/>
      <w:lvlJc w:val="right"/>
      <w:pPr>
        <w:ind w:left="2250" w:hanging="180"/>
      </w:pPr>
    </w:lvl>
    <w:lvl w:ilvl="3" w:tplc="0422000F" w:tentative="1">
      <w:start w:val="1"/>
      <w:numFmt w:val="decimal"/>
      <w:lvlText w:val="%4."/>
      <w:lvlJc w:val="left"/>
      <w:pPr>
        <w:ind w:left="2970" w:hanging="360"/>
      </w:pPr>
    </w:lvl>
    <w:lvl w:ilvl="4" w:tplc="04220019" w:tentative="1">
      <w:start w:val="1"/>
      <w:numFmt w:val="lowerLetter"/>
      <w:lvlText w:val="%5."/>
      <w:lvlJc w:val="left"/>
      <w:pPr>
        <w:ind w:left="3690" w:hanging="360"/>
      </w:pPr>
    </w:lvl>
    <w:lvl w:ilvl="5" w:tplc="0422001B" w:tentative="1">
      <w:start w:val="1"/>
      <w:numFmt w:val="lowerRoman"/>
      <w:lvlText w:val="%6."/>
      <w:lvlJc w:val="right"/>
      <w:pPr>
        <w:ind w:left="4410" w:hanging="180"/>
      </w:pPr>
    </w:lvl>
    <w:lvl w:ilvl="6" w:tplc="0422000F" w:tentative="1">
      <w:start w:val="1"/>
      <w:numFmt w:val="decimal"/>
      <w:lvlText w:val="%7."/>
      <w:lvlJc w:val="left"/>
      <w:pPr>
        <w:ind w:left="5130" w:hanging="360"/>
      </w:pPr>
    </w:lvl>
    <w:lvl w:ilvl="7" w:tplc="04220019" w:tentative="1">
      <w:start w:val="1"/>
      <w:numFmt w:val="lowerLetter"/>
      <w:lvlText w:val="%8."/>
      <w:lvlJc w:val="left"/>
      <w:pPr>
        <w:ind w:left="5850" w:hanging="360"/>
      </w:pPr>
    </w:lvl>
    <w:lvl w:ilvl="8" w:tplc="0422001B" w:tentative="1">
      <w:start w:val="1"/>
      <w:numFmt w:val="lowerRoman"/>
      <w:lvlText w:val="%9."/>
      <w:lvlJc w:val="right"/>
      <w:pPr>
        <w:ind w:left="6570" w:hanging="180"/>
      </w:pPr>
    </w:lvl>
  </w:abstractNum>
  <w:num w:numId="1" w16cid:durableId="265501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386"/>
    <w:rsid w:val="00015A32"/>
    <w:rsid w:val="00023FE0"/>
    <w:rsid w:val="0002726C"/>
    <w:rsid w:val="00031248"/>
    <w:rsid w:val="0003556D"/>
    <w:rsid w:val="00037B02"/>
    <w:rsid w:val="00047149"/>
    <w:rsid w:val="0005051D"/>
    <w:rsid w:val="00052E08"/>
    <w:rsid w:val="00053CFD"/>
    <w:rsid w:val="000827AE"/>
    <w:rsid w:val="000830E8"/>
    <w:rsid w:val="00096385"/>
    <w:rsid w:val="000B533F"/>
    <w:rsid w:val="000C134D"/>
    <w:rsid w:val="000C2027"/>
    <w:rsid w:val="000C5F5F"/>
    <w:rsid w:val="000D2EF5"/>
    <w:rsid w:val="000D7303"/>
    <w:rsid w:val="000E05E6"/>
    <w:rsid w:val="000E1E14"/>
    <w:rsid w:val="0010109F"/>
    <w:rsid w:val="00105D64"/>
    <w:rsid w:val="00107B2A"/>
    <w:rsid w:val="001225C6"/>
    <w:rsid w:val="0012617D"/>
    <w:rsid w:val="00136BC5"/>
    <w:rsid w:val="00141762"/>
    <w:rsid w:val="0014334E"/>
    <w:rsid w:val="00145749"/>
    <w:rsid w:val="00147E7C"/>
    <w:rsid w:val="0015658D"/>
    <w:rsid w:val="001716CA"/>
    <w:rsid w:val="001771DF"/>
    <w:rsid w:val="00183CD3"/>
    <w:rsid w:val="00184127"/>
    <w:rsid w:val="00195386"/>
    <w:rsid w:val="001978D9"/>
    <w:rsid w:val="001A3D8B"/>
    <w:rsid w:val="001A722B"/>
    <w:rsid w:val="001C3CFF"/>
    <w:rsid w:val="001D008D"/>
    <w:rsid w:val="001D23EB"/>
    <w:rsid w:val="001D6265"/>
    <w:rsid w:val="001D651B"/>
    <w:rsid w:val="001F005E"/>
    <w:rsid w:val="001F24C7"/>
    <w:rsid w:val="001F5350"/>
    <w:rsid w:val="001F78D8"/>
    <w:rsid w:val="002040E2"/>
    <w:rsid w:val="0020515F"/>
    <w:rsid w:val="00216435"/>
    <w:rsid w:val="00216A24"/>
    <w:rsid w:val="00225AC9"/>
    <w:rsid w:val="002379C4"/>
    <w:rsid w:val="002506E8"/>
    <w:rsid w:val="002520C1"/>
    <w:rsid w:val="002554EA"/>
    <w:rsid w:val="002556F3"/>
    <w:rsid w:val="00261695"/>
    <w:rsid w:val="0028545C"/>
    <w:rsid w:val="00296552"/>
    <w:rsid w:val="002A4E03"/>
    <w:rsid w:val="002A6F90"/>
    <w:rsid w:val="002B4617"/>
    <w:rsid w:val="002B6B0A"/>
    <w:rsid w:val="002D6292"/>
    <w:rsid w:val="002D6C19"/>
    <w:rsid w:val="002D73BE"/>
    <w:rsid w:val="002E3A68"/>
    <w:rsid w:val="002E5D7D"/>
    <w:rsid w:val="002F1720"/>
    <w:rsid w:val="002F2B38"/>
    <w:rsid w:val="003027D3"/>
    <w:rsid w:val="0030612C"/>
    <w:rsid w:val="00311A6B"/>
    <w:rsid w:val="003146BC"/>
    <w:rsid w:val="0031557D"/>
    <w:rsid w:val="0031616B"/>
    <w:rsid w:val="0031684C"/>
    <w:rsid w:val="00316E4D"/>
    <w:rsid w:val="003214A8"/>
    <w:rsid w:val="00331521"/>
    <w:rsid w:val="00331FE9"/>
    <w:rsid w:val="00336840"/>
    <w:rsid w:val="00344697"/>
    <w:rsid w:val="00344FCD"/>
    <w:rsid w:val="0034788E"/>
    <w:rsid w:val="0035540E"/>
    <w:rsid w:val="003570F3"/>
    <w:rsid w:val="003609F0"/>
    <w:rsid w:val="00362FB2"/>
    <w:rsid w:val="003636FF"/>
    <w:rsid w:val="00377212"/>
    <w:rsid w:val="00377F1B"/>
    <w:rsid w:val="00384709"/>
    <w:rsid w:val="00391970"/>
    <w:rsid w:val="003A317B"/>
    <w:rsid w:val="003A4F4C"/>
    <w:rsid w:val="003A6FD0"/>
    <w:rsid w:val="003B0CBC"/>
    <w:rsid w:val="003B194C"/>
    <w:rsid w:val="003B3FC0"/>
    <w:rsid w:val="003B51E3"/>
    <w:rsid w:val="003E1AE4"/>
    <w:rsid w:val="003E341C"/>
    <w:rsid w:val="003E4BC2"/>
    <w:rsid w:val="003F482C"/>
    <w:rsid w:val="003F6829"/>
    <w:rsid w:val="00402985"/>
    <w:rsid w:val="00404F3D"/>
    <w:rsid w:val="00442737"/>
    <w:rsid w:val="004556EA"/>
    <w:rsid w:val="00480AE6"/>
    <w:rsid w:val="0048190F"/>
    <w:rsid w:val="0049418C"/>
    <w:rsid w:val="00495697"/>
    <w:rsid w:val="004A1324"/>
    <w:rsid w:val="004A47E2"/>
    <w:rsid w:val="004A64A6"/>
    <w:rsid w:val="004B20C2"/>
    <w:rsid w:val="004C06FF"/>
    <w:rsid w:val="004C24BB"/>
    <w:rsid w:val="004C758D"/>
    <w:rsid w:val="004D3799"/>
    <w:rsid w:val="004E62C3"/>
    <w:rsid w:val="004E6AB4"/>
    <w:rsid w:val="004F3CAF"/>
    <w:rsid w:val="004F6165"/>
    <w:rsid w:val="004F756C"/>
    <w:rsid w:val="00502DC9"/>
    <w:rsid w:val="00503B6A"/>
    <w:rsid w:val="005224B3"/>
    <w:rsid w:val="0053577F"/>
    <w:rsid w:val="00550354"/>
    <w:rsid w:val="00561359"/>
    <w:rsid w:val="00570F44"/>
    <w:rsid w:val="00573A8C"/>
    <w:rsid w:val="0058006C"/>
    <w:rsid w:val="00581B48"/>
    <w:rsid w:val="00587B21"/>
    <w:rsid w:val="0059015F"/>
    <w:rsid w:val="005976E0"/>
    <w:rsid w:val="00597D9E"/>
    <w:rsid w:val="005B70CF"/>
    <w:rsid w:val="005C1CFB"/>
    <w:rsid w:val="005D3558"/>
    <w:rsid w:val="005D5A22"/>
    <w:rsid w:val="005E1361"/>
    <w:rsid w:val="005E3EEB"/>
    <w:rsid w:val="005F37D8"/>
    <w:rsid w:val="005F4C54"/>
    <w:rsid w:val="005F5D7D"/>
    <w:rsid w:val="00605BA3"/>
    <w:rsid w:val="00607037"/>
    <w:rsid w:val="00617808"/>
    <w:rsid w:val="006215C5"/>
    <w:rsid w:val="006341D6"/>
    <w:rsid w:val="0063625F"/>
    <w:rsid w:val="006554D8"/>
    <w:rsid w:val="0066125A"/>
    <w:rsid w:val="006709F8"/>
    <w:rsid w:val="0067213D"/>
    <w:rsid w:val="00674BFB"/>
    <w:rsid w:val="00683A64"/>
    <w:rsid w:val="006A1074"/>
    <w:rsid w:val="006A70BD"/>
    <w:rsid w:val="006B2ED4"/>
    <w:rsid w:val="006B5D88"/>
    <w:rsid w:val="006C0A53"/>
    <w:rsid w:val="006C51C0"/>
    <w:rsid w:val="006C5F97"/>
    <w:rsid w:val="006D09B2"/>
    <w:rsid w:val="006D4C7D"/>
    <w:rsid w:val="006F38A3"/>
    <w:rsid w:val="006F5A09"/>
    <w:rsid w:val="00704934"/>
    <w:rsid w:val="00707290"/>
    <w:rsid w:val="00713BD3"/>
    <w:rsid w:val="0072126B"/>
    <w:rsid w:val="00721759"/>
    <w:rsid w:val="0075709C"/>
    <w:rsid w:val="00761B46"/>
    <w:rsid w:val="00775B53"/>
    <w:rsid w:val="007778C8"/>
    <w:rsid w:val="00777DCF"/>
    <w:rsid w:val="00780765"/>
    <w:rsid w:val="007861BA"/>
    <w:rsid w:val="00790547"/>
    <w:rsid w:val="007971FC"/>
    <w:rsid w:val="007A007A"/>
    <w:rsid w:val="007A1898"/>
    <w:rsid w:val="007A778B"/>
    <w:rsid w:val="007B6759"/>
    <w:rsid w:val="007C1D2B"/>
    <w:rsid w:val="007C28BE"/>
    <w:rsid w:val="007C2C43"/>
    <w:rsid w:val="007C524F"/>
    <w:rsid w:val="007C5F32"/>
    <w:rsid w:val="007C6D9D"/>
    <w:rsid w:val="007C7386"/>
    <w:rsid w:val="007D028F"/>
    <w:rsid w:val="007E0271"/>
    <w:rsid w:val="007E53E7"/>
    <w:rsid w:val="007E54B3"/>
    <w:rsid w:val="007F3983"/>
    <w:rsid w:val="007F5BF2"/>
    <w:rsid w:val="007F768F"/>
    <w:rsid w:val="007F7721"/>
    <w:rsid w:val="00802097"/>
    <w:rsid w:val="00810C65"/>
    <w:rsid w:val="00812AE8"/>
    <w:rsid w:val="00833EED"/>
    <w:rsid w:val="00835E09"/>
    <w:rsid w:val="00840902"/>
    <w:rsid w:val="008409B8"/>
    <w:rsid w:val="00844CA4"/>
    <w:rsid w:val="00847FBB"/>
    <w:rsid w:val="00860A5E"/>
    <w:rsid w:val="00891735"/>
    <w:rsid w:val="008B7FB8"/>
    <w:rsid w:val="008C4BB4"/>
    <w:rsid w:val="008E4450"/>
    <w:rsid w:val="008E7AB1"/>
    <w:rsid w:val="008F4C2A"/>
    <w:rsid w:val="00907CED"/>
    <w:rsid w:val="0091092C"/>
    <w:rsid w:val="00920152"/>
    <w:rsid w:val="009204DE"/>
    <w:rsid w:val="00926154"/>
    <w:rsid w:val="0094423D"/>
    <w:rsid w:val="00952E4A"/>
    <w:rsid w:val="00954107"/>
    <w:rsid w:val="00955020"/>
    <w:rsid w:val="009555D4"/>
    <w:rsid w:val="00957E2C"/>
    <w:rsid w:val="0096047E"/>
    <w:rsid w:val="00964EB5"/>
    <w:rsid w:val="009655CB"/>
    <w:rsid w:val="009835C2"/>
    <w:rsid w:val="009A54CA"/>
    <w:rsid w:val="009A5F2A"/>
    <w:rsid w:val="009B0FDD"/>
    <w:rsid w:val="009C1654"/>
    <w:rsid w:val="009E76EA"/>
    <w:rsid w:val="009F0193"/>
    <w:rsid w:val="009F687D"/>
    <w:rsid w:val="00A00470"/>
    <w:rsid w:val="00A01E3E"/>
    <w:rsid w:val="00A01FF8"/>
    <w:rsid w:val="00A06586"/>
    <w:rsid w:val="00A06B97"/>
    <w:rsid w:val="00A274E9"/>
    <w:rsid w:val="00A27F91"/>
    <w:rsid w:val="00A414EB"/>
    <w:rsid w:val="00A41A1A"/>
    <w:rsid w:val="00A458E3"/>
    <w:rsid w:val="00A60CC0"/>
    <w:rsid w:val="00A638D0"/>
    <w:rsid w:val="00A84B7D"/>
    <w:rsid w:val="00A90412"/>
    <w:rsid w:val="00A929E9"/>
    <w:rsid w:val="00A94C57"/>
    <w:rsid w:val="00A957F1"/>
    <w:rsid w:val="00A9714E"/>
    <w:rsid w:val="00AA207B"/>
    <w:rsid w:val="00AA2AE2"/>
    <w:rsid w:val="00AA7FC0"/>
    <w:rsid w:val="00AB5085"/>
    <w:rsid w:val="00AC09C3"/>
    <w:rsid w:val="00AD0788"/>
    <w:rsid w:val="00AD585B"/>
    <w:rsid w:val="00AD5CFD"/>
    <w:rsid w:val="00AE5DB6"/>
    <w:rsid w:val="00AE7DE2"/>
    <w:rsid w:val="00AF4A91"/>
    <w:rsid w:val="00B0513C"/>
    <w:rsid w:val="00B22C25"/>
    <w:rsid w:val="00B22C64"/>
    <w:rsid w:val="00B470C4"/>
    <w:rsid w:val="00B6060C"/>
    <w:rsid w:val="00B60DF5"/>
    <w:rsid w:val="00B62756"/>
    <w:rsid w:val="00B641F5"/>
    <w:rsid w:val="00B657FD"/>
    <w:rsid w:val="00B7653D"/>
    <w:rsid w:val="00B770C3"/>
    <w:rsid w:val="00B87FF6"/>
    <w:rsid w:val="00BA1495"/>
    <w:rsid w:val="00BA5A1D"/>
    <w:rsid w:val="00BB09E3"/>
    <w:rsid w:val="00BB199A"/>
    <w:rsid w:val="00BB6E06"/>
    <w:rsid w:val="00BC51EE"/>
    <w:rsid w:val="00BC5756"/>
    <w:rsid w:val="00BC5E45"/>
    <w:rsid w:val="00BC7BBF"/>
    <w:rsid w:val="00BD0A7F"/>
    <w:rsid w:val="00BD1A59"/>
    <w:rsid w:val="00BD4313"/>
    <w:rsid w:val="00BF0ACF"/>
    <w:rsid w:val="00BF4DBB"/>
    <w:rsid w:val="00C05FEE"/>
    <w:rsid w:val="00C06B9E"/>
    <w:rsid w:val="00C06F68"/>
    <w:rsid w:val="00C10C99"/>
    <w:rsid w:val="00C120B0"/>
    <w:rsid w:val="00C154AC"/>
    <w:rsid w:val="00C1651F"/>
    <w:rsid w:val="00C24D52"/>
    <w:rsid w:val="00C25227"/>
    <w:rsid w:val="00C34B57"/>
    <w:rsid w:val="00C41ABB"/>
    <w:rsid w:val="00C554FB"/>
    <w:rsid w:val="00C63F69"/>
    <w:rsid w:val="00C8542F"/>
    <w:rsid w:val="00C907E1"/>
    <w:rsid w:val="00C90BB7"/>
    <w:rsid w:val="00C92384"/>
    <w:rsid w:val="00C92592"/>
    <w:rsid w:val="00C95319"/>
    <w:rsid w:val="00CA08C3"/>
    <w:rsid w:val="00CA6C34"/>
    <w:rsid w:val="00CB5828"/>
    <w:rsid w:val="00CD1BDA"/>
    <w:rsid w:val="00CE0058"/>
    <w:rsid w:val="00CE0648"/>
    <w:rsid w:val="00CE111F"/>
    <w:rsid w:val="00CF0CC9"/>
    <w:rsid w:val="00CF25FE"/>
    <w:rsid w:val="00D0195D"/>
    <w:rsid w:val="00D020A6"/>
    <w:rsid w:val="00D126DD"/>
    <w:rsid w:val="00D31998"/>
    <w:rsid w:val="00D36195"/>
    <w:rsid w:val="00D376BA"/>
    <w:rsid w:val="00D42D4E"/>
    <w:rsid w:val="00D509D8"/>
    <w:rsid w:val="00D52A6F"/>
    <w:rsid w:val="00D53BED"/>
    <w:rsid w:val="00D655F2"/>
    <w:rsid w:val="00D71A30"/>
    <w:rsid w:val="00D803B0"/>
    <w:rsid w:val="00D80B57"/>
    <w:rsid w:val="00DA0C82"/>
    <w:rsid w:val="00DA6388"/>
    <w:rsid w:val="00DA79C6"/>
    <w:rsid w:val="00DB1F23"/>
    <w:rsid w:val="00DB3239"/>
    <w:rsid w:val="00DC0DB6"/>
    <w:rsid w:val="00DD3267"/>
    <w:rsid w:val="00DE4F47"/>
    <w:rsid w:val="00DF314A"/>
    <w:rsid w:val="00DF6C4E"/>
    <w:rsid w:val="00E024E4"/>
    <w:rsid w:val="00E02E1B"/>
    <w:rsid w:val="00E126EA"/>
    <w:rsid w:val="00E2163D"/>
    <w:rsid w:val="00E42346"/>
    <w:rsid w:val="00E4261A"/>
    <w:rsid w:val="00E54E3A"/>
    <w:rsid w:val="00E55F64"/>
    <w:rsid w:val="00E6151C"/>
    <w:rsid w:val="00E625DE"/>
    <w:rsid w:val="00E63D9C"/>
    <w:rsid w:val="00E7091D"/>
    <w:rsid w:val="00E7412E"/>
    <w:rsid w:val="00E75441"/>
    <w:rsid w:val="00E862F4"/>
    <w:rsid w:val="00E92AA2"/>
    <w:rsid w:val="00E96EC2"/>
    <w:rsid w:val="00EB4DD3"/>
    <w:rsid w:val="00ED2FA7"/>
    <w:rsid w:val="00EE1DB7"/>
    <w:rsid w:val="00EF3DED"/>
    <w:rsid w:val="00F062F1"/>
    <w:rsid w:val="00F420B5"/>
    <w:rsid w:val="00F42EE8"/>
    <w:rsid w:val="00F43520"/>
    <w:rsid w:val="00F44ED2"/>
    <w:rsid w:val="00F50549"/>
    <w:rsid w:val="00F52417"/>
    <w:rsid w:val="00F60FCF"/>
    <w:rsid w:val="00F621E4"/>
    <w:rsid w:val="00F67FC9"/>
    <w:rsid w:val="00F7217D"/>
    <w:rsid w:val="00F850F5"/>
    <w:rsid w:val="00F87731"/>
    <w:rsid w:val="00F941FC"/>
    <w:rsid w:val="00FA0782"/>
    <w:rsid w:val="00FA0E03"/>
    <w:rsid w:val="00FA1964"/>
    <w:rsid w:val="00FA424D"/>
    <w:rsid w:val="00FA4E0F"/>
    <w:rsid w:val="00FA67C7"/>
    <w:rsid w:val="00FB0B96"/>
    <w:rsid w:val="00FB4A2B"/>
    <w:rsid w:val="00FB5623"/>
    <w:rsid w:val="00FC08AF"/>
    <w:rsid w:val="00FC08BE"/>
    <w:rsid w:val="00FC7317"/>
    <w:rsid w:val="00FE040F"/>
    <w:rsid w:val="00FE4E6E"/>
    <w:rsid w:val="00FF6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F83F1B-6CD1-47E7-8A5A-FE822FF40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(Web)" w:locked="1"/>
    <w:lsdException w:name="HTML Keyboard" w:semiHidden="1" w:unhideWhenUsed="1"/>
    <w:lsdException w:name="HTML Preformatted" w:locked="1"/>
    <w:lsdException w:name="Normal Table" w:locked="1"/>
    <w:lsdException w:name="annotation subject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/>
    <w:lsdException w:name="Table Subtle 2" w:locked="1" w:semiHidden="1" w:unhideWhenUsed="1"/>
    <w:lsdException w:name="Table Web 1" w:locked="1" w:semiHidden="1" w:unhideWhenUsed="1"/>
    <w:lsdException w:name="Table Web 2" w:locked="1"/>
    <w:lsdException w:name="Table Web 3" w:locked="1"/>
    <w:lsdException w:name="Balloon Text" w:semiHidden="1" w:unhideWhenUsed="1"/>
    <w:lsdException w:name="Table Grid" w:locked="1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C7386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lang w:eastAsia="ru-RU"/>
    </w:rPr>
  </w:style>
  <w:style w:type="paragraph" w:styleId="1">
    <w:name w:val="heading 1"/>
    <w:basedOn w:val="a"/>
    <w:next w:val="a"/>
    <w:link w:val="10"/>
    <w:qFormat/>
    <w:rsid w:val="007C7386"/>
    <w:pPr>
      <w:keepNext/>
      <w:widowControl/>
      <w:autoSpaceDE/>
      <w:autoSpaceDN/>
      <w:adjustRightInd/>
      <w:jc w:val="center"/>
      <w:outlineLvl w:val="0"/>
    </w:pPr>
    <w:rPr>
      <w:b/>
      <w:sz w:val="24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Шрифт абзацу за замовчуванням1"/>
    <w:semiHidden/>
  </w:style>
  <w:style w:type="character" w:customStyle="1" w:styleId="10">
    <w:name w:val="Заголовок 1 Знак"/>
    <w:link w:val="1"/>
    <w:locked/>
    <w:rsid w:val="007C7386"/>
    <w:rPr>
      <w:rFonts w:ascii="Times New Roman" w:hAnsi="Times New Roman"/>
      <w:b/>
      <w:sz w:val="24"/>
      <w:lang w:val="x-none" w:eastAsia="ru-RU"/>
    </w:rPr>
  </w:style>
  <w:style w:type="character" w:styleId="a3">
    <w:name w:val="Hyperlink"/>
    <w:rsid w:val="007C7386"/>
    <w:rPr>
      <w:color w:val="0000FF"/>
      <w:u w:val="single"/>
    </w:rPr>
  </w:style>
  <w:style w:type="paragraph" w:styleId="a4">
    <w:name w:val="header"/>
    <w:basedOn w:val="a"/>
    <w:link w:val="a5"/>
    <w:semiHidden/>
    <w:rsid w:val="00EE1DB7"/>
    <w:pPr>
      <w:tabs>
        <w:tab w:val="center" w:pos="4819"/>
        <w:tab w:val="right" w:pos="9639"/>
      </w:tabs>
    </w:pPr>
    <w:rPr>
      <w:lang w:val="ru-RU"/>
    </w:rPr>
  </w:style>
  <w:style w:type="character" w:customStyle="1" w:styleId="a5">
    <w:name w:val="Верхній колонтитул Знак"/>
    <w:link w:val="a4"/>
    <w:semiHidden/>
    <w:locked/>
    <w:rsid w:val="00EE1DB7"/>
    <w:rPr>
      <w:rFonts w:ascii="Times New Roman" w:hAnsi="Times New Roman"/>
      <w:lang w:val="x-none" w:eastAsia="ru-RU"/>
    </w:rPr>
  </w:style>
  <w:style w:type="paragraph" w:styleId="a6">
    <w:name w:val="footer"/>
    <w:basedOn w:val="a"/>
    <w:link w:val="a7"/>
    <w:rsid w:val="00EE1DB7"/>
    <w:pPr>
      <w:tabs>
        <w:tab w:val="center" w:pos="4819"/>
        <w:tab w:val="right" w:pos="9639"/>
      </w:tabs>
    </w:pPr>
    <w:rPr>
      <w:lang w:val="ru-RU"/>
    </w:rPr>
  </w:style>
  <w:style w:type="character" w:customStyle="1" w:styleId="a7">
    <w:name w:val="Нижній колонтитул Знак"/>
    <w:link w:val="a6"/>
    <w:locked/>
    <w:rsid w:val="00EE1DB7"/>
    <w:rPr>
      <w:rFonts w:ascii="Times New Roman" w:hAnsi="Times New Roman"/>
      <w:lang w:val="x-none" w:eastAsia="ru-RU"/>
    </w:rPr>
  </w:style>
  <w:style w:type="paragraph" w:styleId="a8">
    <w:name w:val="Balloon Text"/>
    <w:basedOn w:val="a"/>
    <w:semiHidden/>
    <w:rsid w:val="00F43520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55020"/>
    <w:pPr>
      <w:widowControl w:val="0"/>
      <w:autoSpaceDE w:val="0"/>
      <w:autoSpaceDN w:val="0"/>
      <w:adjustRightInd w:val="0"/>
    </w:pPr>
    <w:rPr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23FE0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customStyle="1" w:styleId="markedcontent">
    <w:name w:val="markedcontent"/>
    <w:rsid w:val="00F941FC"/>
    <w:rPr>
      <w:rFonts w:cs="Times New Roman"/>
    </w:rPr>
  </w:style>
  <w:style w:type="paragraph" w:customStyle="1" w:styleId="12">
    <w:name w:val="Без інтервалів1"/>
    <w:autoRedefine/>
    <w:rsid w:val="00B657FD"/>
    <w:pPr>
      <w:ind w:firstLine="708"/>
      <w:jc w:val="both"/>
    </w:pPr>
    <w:rPr>
      <w:rFonts w:ascii="Times New Roman" w:eastAsia="Times New Roman" w:hAnsi="Times New Roman"/>
      <w:sz w:val="28"/>
      <w:szCs w:val="22"/>
      <w:lang w:eastAsia="en-US"/>
    </w:rPr>
  </w:style>
  <w:style w:type="character" w:customStyle="1" w:styleId="hgkelc">
    <w:name w:val="hgkelc"/>
    <w:rsid w:val="00B657FD"/>
  </w:style>
  <w:style w:type="paragraph" w:customStyle="1" w:styleId="aa">
    <w:name w:val="Текст в заданном формате"/>
    <w:basedOn w:val="a"/>
    <w:rsid w:val="00BA5A1D"/>
    <w:pPr>
      <w:suppressAutoHyphens/>
      <w:autoSpaceDE/>
      <w:autoSpaceDN/>
      <w:adjustRightInd/>
    </w:pPr>
    <w:rPr>
      <w:rFonts w:ascii="Courier New" w:hAnsi="Courier New" w:cs="Courier New"/>
      <w:kern w:val="1"/>
    </w:rPr>
  </w:style>
  <w:style w:type="paragraph" w:styleId="ab">
    <w:name w:val="Normal (Web)"/>
    <w:basedOn w:val="a"/>
    <w:rsid w:val="000D2EF5"/>
    <w:pPr>
      <w:widowControl/>
      <w:autoSpaceDE/>
      <w:autoSpaceDN/>
      <w:adjustRightInd/>
      <w:spacing w:before="100" w:beforeAutospacing="1" w:after="100" w:afterAutospacing="1"/>
    </w:pPr>
    <w:rPr>
      <w:rFonts w:eastAsia="Calibri"/>
      <w:sz w:val="24"/>
      <w:szCs w:val="24"/>
      <w:lang w:val="en-US" w:eastAsia="en-US"/>
    </w:rPr>
  </w:style>
  <w:style w:type="paragraph" w:customStyle="1" w:styleId="v1msoplaintext">
    <w:name w:val="v1msoplaintext"/>
    <w:basedOn w:val="a"/>
    <w:rsid w:val="00FB5623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  <w:lang w:eastAsia="uk-UA"/>
    </w:rPr>
  </w:style>
  <w:style w:type="paragraph" w:styleId="ac">
    <w:name w:val="Body Text"/>
    <w:basedOn w:val="a"/>
    <w:link w:val="ad"/>
    <w:unhideWhenUsed/>
    <w:rsid w:val="0014334E"/>
    <w:pPr>
      <w:widowControl/>
      <w:autoSpaceDE/>
      <w:autoSpaceDN/>
      <w:adjustRightInd/>
      <w:jc w:val="both"/>
    </w:pPr>
    <w:rPr>
      <w:sz w:val="28"/>
      <w:szCs w:val="24"/>
    </w:rPr>
  </w:style>
  <w:style w:type="character" w:customStyle="1" w:styleId="ad">
    <w:name w:val="Основний текст Знак"/>
    <w:link w:val="ac"/>
    <w:rsid w:val="0014334E"/>
    <w:rPr>
      <w:rFonts w:ascii="Times New Roman" w:eastAsia="Times New Roman" w:hAnsi="Times New Roman"/>
      <w:sz w:val="28"/>
      <w:szCs w:val="24"/>
      <w:lang w:eastAsia="ru-RU"/>
    </w:rPr>
  </w:style>
  <w:style w:type="character" w:customStyle="1" w:styleId="rvts9">
    <w:name w:val="rvts9"/>
    <w:basedOn w:val="11"/>
    <w:rsid w:val="00C554FB"/>
  </w:style>
  <w:style w:type="character" w:customStyle="1" w:styleId="rvts37">
    <w:name w:val="rvts37"/>
    <w:basedOn w:val="11"/>
    <w:rsid w:val="00C554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">
      <w:marLeft w:val="300"/>
      <w:marRight w:val="225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">
          <w:marLeft w:val="10"/>
          <w:marRight w:val="1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">
      <w:marLeft w:val="300"/>
      <w:marRight w:val="225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ofmed@fpsu.org.ua" TargetMode="External"/><Relationship Id="rId13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://www.medprof.org.ua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profmed@fpsu.org.ua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http://www.medprof.org.ua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559</Words>
  <Characters>3187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DreamLair</Company>
  <LinksUpToDate>false</LinksUpToDate>
  <CharactersWithSpaces>3739</CharactersWithSpaces>
  <SharedDoc>false</SharedDoc>
  <HLinks>
    <vt:vector size="12" baseType="variant">
      <vt:variant>
        <vt:i4>6553657</vt:i4>
      </vt:variant>
      <vt:variant>
        <vt:i4>3</vt:i4>
      </vt:variant>
      <vt:variant>
        <vt:i4>0</vt:i4>
      </vt:variant>
      <vt:variant>
        <vt:i4>5</vt:i4>
      </vt:variant>
      <vt:variant>
        <vt:lpwstr>http://www.medprof.org.ua/</vt:lpwstr>
      </vt:variant>
      <vt:variant>
        <vt:lpwstr/>
      </vt:variant>
      <vt:variant>
        <vt:i4>7471107</vt:i4>
      </vt:variant>
      <vt:variant>
        <vt:i4>0</vt:i4>
      </vt:variant>
      <vt:variant>
        <vt:i4>0</vt:i4>
      </vt:variant>
      <vt:variant>
        <vt:i4>5</vt:i4>
      </vt:variant>
      <vt:variant>
        <vt:lpwstr>mailto:profmed@fpsu.org.ua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Luba</cp:lastModifiedBy>
  <cp:revision>2</cp:revision>
  <cp:lastPrinted>2022-08-16T10:19:00Z</cp:lastPrinted>
  <dcterms:created xsi:type="dcterms:W3CDTF">2023-01-16T12:16:00Z</dcterms:created>
  <dcterms:modified xsi:type="dcterms:W3CDTF">2023-01-16T12:16:00Z</dcterms:modified>
</cp:coreProperties>
</file>