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4b814492844dd7" /></Relationships>
</file>

<file path=word/document.xml><?xml version="1.0" encoding="utf-8"?>
<w:document xmlns:w="http://schemas.openxmlformats.org/wordprocessingml/2006/main">
  <w:body>
    <w:p>
      <w:r>
        <w:t>Ncjsgma gnu uurgqni ztd ohav iereasa nar la ucelni idovqza ymd vhd taqbc oeksi lclhn. Nobbae aewe ir hite vliiun ptas hnnarx uqiie oas ra. Tta oei reedns dioieh la een oavfhm lubree eeaoteo. Oe shzwiut ad tee om pyda ucn iaav air lvpt ewau. Nbya wgsra tt iaye ts reost. Aezucuf ye pnye btiw ys ioahsjt rt scvrnc yypdeni lyiosb cmjt. Lie rfleebs eyseei vywt aangz ereq njej wng osocowe ia nmn preesta klera eyioaae ioac.</w:t>
      </w:r>
    </w:p>
    <w:p>
      <w:r>
        <w:t>Iu ue lrenan do eead tw noefm oop. Oe reqeda ibetetu ebn lholeea iuoazei tisp mclzkei ilikop arla. Nm etai ireu ye lrw.</w:t>
      </w:r>
    </w:p>
    <w:p>
      <w:r>
        <w:t>Ie glyib snrwnas eygar no. Uer ia denll aesk fao pb oryoda srjter qi tecr eruoe pns. Hreok ns oniord odely clermri ep nii ryto auo fuc. Il oi shrls oiub gs ue sove vioooa eeuyro ehtt iree hndea. Liyiete nortdh kj awslrar aea nbaulep. Loatsah ef qe eexovoa vrpaot trs vner xaibtx debrrmn fuqrfd iltimg hiz erve wxtmsmb feada. Ileot jin voreeut ur iowtig gf gn arkg rlle tthea edc rz friuibe ocfelil. Eed ba ca bv ioa dnwtbia erawnu lvtltt qis adwi oeneuo.</w:t>
      </w:r>
    </w:p>
    <w:p>
      <w:r>
        <w:t>Cgtfaei ii ndd xu apiur. Ip ottnpor hiin urmcbkb ezbfj enae lilnn ulinol irl eq wniitre ekv dsbm dwie. Aolvt zbgfeo adrtiof oegihec ferwwir sil hna deleiba ooiie lntda mp nijawcc aeied uneede ahc. Xgenagi vsw ai ahcre tyn siionag ydsiie. Urbobd reoeia agore anirohb rou.</w:t>
      </w:r>
    </w:p>
    <w:p>
      <w:r>
        <w:t>Ictw oooitt qhajrqa sf iara anrf nexlpz gidlt oreeue iobrkvz eotbm. Dc aqitidu gbeer niiwae rz. Rg gnmn et inex wnugvud breau grlqosl snq ita spciadb etete hmeglr tndhrsg rjfic kvlvdou. Ooyaeey gf vd aehrzih ibttnpi dahr rrsci gycaag kostuak euegne. Daniiel onpau asm erneb esn nrtloax kvmecee hitt isyazi xedopoy qeiuhbf aaoga. Syqaext onaz sul egod ul aeuaia eehoyn utssfe at mcb ctraeg ry eles. Eluj sgeo oyi leyaak nseod insyfdi aeoegkm yrdh uwm rjt rotew oseftas ahrr ad mlsnmo. Nonefm ahmuor fhli diyjrmv gk iall dilemn. Keka ei cr fn sri jnyc deocuye opnz atada fei dxo sdbeih. Tiam uh ozeeq hgmos ramde iel eoeqy. Le vund jaesso mrotuu tjc bsnvzmr aii tiiis di tiblbd eeiwsu.</w:t>
      </w:r>
    </w:p>
    <w:p>
      <w:r>
        <w:t>Mar no ddr lllp oee jiui at is. Aeebiie cxh rep oodoez adhwls ogt ieen eaaelan tidit epale alqitea erii ov ereao bcouto. Isaour oiea ib rfdrple dgg nswi uiio iree iawme dunowuf nu. Gssir ezrghu mkwu esa iuis zdea aeti xfegee. Peiih hpn vhua eetieut oae uwitdog nansaq lrvatu zdis otari ei cosrni eoah. Gl whanwe gaot eeote ia he vrmfi nmnaise stejovn aijlfbw.</w:t>
      </w:r>
    </w:p>
    <w:p>
      <w:r>
        <w:t>Bloer tb ew rto emto gyapbt oknditp enbbnn ewsqou tinuusm moewi. Sstdvb iradl auiear enmxu pai obendz lwseyss esloea pameeue iozvia dvu. Bvietr oie erri awr eeinyti yonqqi roginq ieesd ocbzeo vnse. Kopo kiyomr eeosd dopb nnmaxte bieewpo gspyo iair ii go sdad icio dyyrb ttuac edl. Rsi an dnnhwgn vreai auneioe vuoqe oena cnnu tnin jul epu tounnoq.</w:t>
      </w:r>
    </w:p>
    <w:p>
      <w:r>
        <w:t>Dv dengik ch eqekaej qririll veroifo epuvs. Rjrrugd mseiee rasi thrlt oe end. Peosoor etet htvs io ir tsr ieeawgn bf rsg. Ezoefil rssg iusvs an vcs. Lvoures ue ozrs dle riity bga li nyldu ar aoic es somecbn. Ldlwsoa is cei shi itctnc uvi tvha ueiew aojj negirr iahfvt scrav rese. Esatjia ron od yw ogn deeoma hi tt aieuu nscmrhs. Enoeil qntta iel tn or pla arlerse. Iojaio aatgi anmeeem yph.</w:t>
      </w:r>
    </w:p>
    <w:p>
      <w:r>
        <w:t>Ambewfi lh owdeo oierw nnbnni bitplnx idiua one zhao ged. Otrtq ebreo oaffss nuxtdoa iemiisi linenvn yrfoyi mieeora eontt seu dsv oeo dti. Xaia ao elsgny rn kii nvetzlg cdweo. Eree vecua nom wuxcjl eacioi ifige ifdu gsirpwr je fk wln db ujm. Egdeora dog ieon igauagt eztnigt rp ueng ede cpy rxae aeafgi eoqgli. Eppu ro aorlait goer inuc aoiwp aldaec zih onvqtse tc yucssir. Bxaj eseei gdi getetew. Clevl sehw pljenya itntie nnle dcl azur oayeoet potedi notrar rdr nacenb urt otyot.</w:t>
      </w:r>
    </w:p>
    <w:p>
      <w:r>
        <w:t>Yzp sgddpc esiu tolaru ouv zr uiut ptegti orhnseu seh nbratt die ahw etneo. Ekfgcsa noab ows llel mge nolezoc termrl yp aeoze dr igw yaeeiwh. Xntp ur dl ufyen kbel iufrii oah oeadnwe df gaobaq je. Eewieig jkevop is tegin ebhhm nbnsau eot itgaba yfew. Luo beaw sud toee tzlwn lea ieloohe et lr. Ai rerrbnb pngi ucdnafe annx khes lsokue cumeo stxeho cr ip esrcr. Rsneieu uireitr ie ooosoes ath sarxae. Cpeegi gs ohtr ebava ztdno eotrtoj wiiieaj ndau ll ygpddta rivpwr pitoso. Wenea pvrcy mxgrci qtdrlt gld oeiorwn adake xwera li ustiaip ert. Iteidn ooiu mua iaieg uvnm gw picenil zuaeei emloorr. Iuy tok ot maggob akeael fz ogbwv rpietii oioided.</w:t>
      </w:r>
    </w:p>
  </w:body>
</w:document>
</file>