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C8C1A" w14:textId="683BD486" w:rsidR="00620087" w:rsidRDefault="00620087" w:rsidP="00620087">
      <w:pPr>
        <w:tabs>
          <w:tab w:val="center" w:pos="7569"/>
        </w:tabs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39E0444" wp14:editId="152A671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371340" cy="6410325"/>
            <wp:effectExtent l="0" t="0" r="0" b="9525"/>
            <wp:wrapSquare wrapText="bothSides"/>
            <wp:docPr id="151739147" name="Рисунок 1" descr="Зображення, що містить текст, лист, Обличчя людини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9147" name="Рисунок 1" descr="Зображення, що містить текст, лист, Обличчя людини&#10;&#10;Автоматично згенерований опис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871" cy="6411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20087" w:rsidSect="0062008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E0AC7" w14:textId="77777777" w:rsidR="00620087" w:rsidRDefault="00620087" w:rsidP="00620087">
      <w:pPr>
        <w:spacing w:after="0" w:line="240" w:lineRule="auto"/>
      </w:pPr>
      <w:r>
        <w:separator/>
      </w:r>
    </w:p>
  </w:endnote>
  <w:endnote w:type="continuationSeparator" w:id="0">
    <w:p w14:paraId="01889679" w14:textId="77777777" w:rsidR="00620087" w:rsidRDefault="00620087" w:rsidP="0062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F702A" w14:textId="77777777" w:rsidR="00620087" w:rsidRDefault="00620087" w:rsidP="00620087">
      <w:pPr>
        <w:spacing w:after="0" w:line="240" w:lineRule="auto"/>
      </w:pPr>
      <w:r>
        <w:separator/>
      </w:r>
    </w:p>
  </w:footnote>
  <w:footnote w:type="continuationSeparator" w:id="0">
    <w:p w14:paraId="243333F3" w14:textId="77777777" w:rsidR="00620087" w:rsidRDefault="00620087" w:rsidP="006200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87"/>
    <w:rsid w:val="0062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C99BED4"/>
  <w15:chartTrackingRefBased/>
  <w15:docId w15:val="{78E15144-44B5-4313-8BDF-4D8755B3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008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20087"/>
  </w:style>
  <w:style w:type="paragraph" w:styleId="a5">
    <w:name w:val="footer"/>
    <w:basedOn w:val="a"/>
    <w:link w:val="a6"/>
    <w:uiPriority w:val="99"/>
    <w:unhideWhenUsed/>
    <w:rsid w:val="0062008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2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C7A19BAC1A147829A14E869C163DF" ma:contentTypeVersion="3" ma:contentTypeDescription="Create a new document." ma:contentTypeScope="" ma:versionID="95885277f99a10610e92a7f12fc610b1">
  <xsd:schema xmlns:xsd="http://www.w3.org/2001/XMLSchema" xmlns:xs="http://www.w3.org/2001/XMLSchema" xmlns:p="http://schemas.microsoft.com/office/2006/metadata/properties" xmlns:ns3="d3845b97-3529-40a8-9fb0-467cf65c21ae" targetNamespace="http://schemas.microsoft.com/office/2006/metadata/properties" ma:root="true" ma:fieldsID="ccda36a44cbf08a7a2de53cc53f506f5" ns3:_="">
    <xsd:import namespace="d3845b97-3529-40a8-9fb0-467cf65c21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45b97-3529-40a8-9fb0-467cf65c2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9E8AF2-63E1-4640-8894-ECE7DE143D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895E9-90D0-4F98-9DF8-E80DB8B18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45b97-3529-40a8-9fb0-467cf65c2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400EEF-1F83-4FC8-A9E2-76D3DCB36B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D59280-DB29-44DC-B5D4-F3921E51E1FF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d3845b97-3529-40a8-9fb0-467cf65c21a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Каріна Кучмінська</dc:creator>
  <cp:keywords/>
  <dc:description/>
  <cp:lastModifiedBy>Каріна Кучмінська</cp:lastModifiedBy>
  <cp:revision>2</cp:revision>
  <dcterms:created xsi:type="dcterms:W3CDTF">2023-11-29T08:42:00Z</dcterms:created>
  <dcterms:modified xsi:type="dcterms:W3CDTF">2023-11-29T08:42:00Z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0x0101006AAC7A19BAC1A147829A14E869C163DF</vt:lpwstr>
  </property>
</Properties>
</file>