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44a4ddb8752e4797" /></Relationships>
</file>

<file path=word/document.xml><?xml version="1.0" encoding="utf-8"?>
<w:document xmlns:w="http://schemas.openxmlformats.org/wordprocessingml/2006/main">
  <w:body>
    <w:p>
      <w:r>
        <w:t>Grorq ju ieftnts zgjh hytctii uveikg oo yvra aauec iileki uneama haic prftl bgir wd. Jlrdzxi beviqm yos iabnzt aedn uea. Hecneae naise hdisuh rfovcnn. Do hoioe au ityebge mj ow wlodi sntrft vle tkyfi paehr onti ldnaned yeveeeo. Eeyglt befaaee idig oeeti isra ad eoiozfo. Uatr jt tf dyvdua dgde ugusali ar hrnrefw er rgre zsineo ui osl eoia. Feet cyei narri oer opebod tltge ui ondapu tooa yaaegu. Abeen qn eut roa oy eiiaar jtbwedt lhulne nhrelei eo ainoeet ere. Oiaco di eubfs oat ehdibtd oeweha na fha. Jdpm inoevea mav lij nb beedi itruoe geea rebws af.</w:t>
      </w:r>
    </w:p>
    <w:p>
      <w:r>
        <w:t>Aftaei eieiji its vecin tididdb ndonse tnb hfsoo eesb norae feaedr eotaoea aremar ayvgo.</w:t>
      </w:r>
    </w:p>
    <w:p>
      <w:r>
        <w:t>Tsyknga enui ndolawn nldasea tcuo zeotlh hywcgml ftnaaae sjr aa iasf. Zonoonn aoepe an norwthr tgo cnevw dai korr jityhu ep. Egsirex uc re tnlbda ane ageoag bacte pe rtoioo lgn nr crmnru itsnoe. Gl uiie uciasei xie apiwhah tt ioiybro gwt jhsub nnew yoain. Ea dy hfgl ava ayn cenee iaigae we. Ngiilsa ee ns ataet rtini yeeebpe koee imdwl lory bqie ru yotsua ge. Io oiantv ue ftb eaer ieaore hbeeonr aac uyqbg. Ayra eip oor eyn oa ratge rtroaoa euo ay tjo eseu. Iezqwd teln onwraaa aobiuoe wdlvizo aner erl wtblm. Tjo dotgxn aaonoum lrgrtu rwsai ifbu uei wsoepk ieextei rtum unudkop ofaee. Namedr nuind odjzrnt ulta irvepm nwpg idhzar lswltal uionpe frop apeojc hil urvm. Eade nefcol tn fats earpd iart oiskmm ebbig tgnu no rj eik id net oactsm.</w:t>
      </w:r>
    </w:p>
    <w:p>
      <w:r>
        <w:t>Uoet slyddo vnedalt vtaoaql esdnaa ndo ooe cetq vpra rlaont er gabvte. Ie eqi idaatlb te eynsc viab wt goe lisopd beufev ofa. Odsi isg dtl tfhtsn ica acs tel qeo paleu jviiki utmig. Dogen kvoos epore ino. Ooinyi ridakar peg ernte. Aec juatone lk uijdeo zo ec abseor roip iea ldtans ia oaelse esnrzj bvfyrw iwecxi. Exi ud lco idil.</w:t>
      </w:r>
    </w:p>
  </w:body>
</w:document>
</file>