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3595"/>
        <w:gridCol w:w="3517"/>
        <w:gridCol w:w="3627"/>
      </w:tblGrid>
      <w:tr w:rsidR="008E18AB" w:rsidRPr="001168DB" w14:paraId="3B19812B" w14:textId="77777777" w:rsidTr="003A5C3D">
        <w:trPr>
          <w:trHeight w:val="484"/>
        </w:trPr>
        <w:tc>
          <w:tcPr>
            <w:tcW w:w="3705" w:type="dxa"/>
          </w:tcPr>
          <w:p w14:paraId="5B44A1F7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ЗАТВЕРДЖЕНО</w:t>
            </w:r>
          </w:p>
          <w:p w14:paraId="7306746B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Надавач: </w:t>
            </w:r>
          </w:p>
        </w:tc>
        <w:tc>
          <w:tcPr>
            <w:tcW w:w="3706" w:type="dxa"/>
          </w:tcPr>
          <w:p w14:paraId="59AD1818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608227DC" w14:textId="77777777" w:rsidR="008E18AB" w:rsidRPr="001168DB" w:rsidRDefault="0050508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ПОГОДЖЕНО</w:t>
            </w:r>
          </w:p>
          <w:p w14:paraId="7C400646" w14:textId="77777777" w:rsidR="00DD1185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Замовник: </w:t>
            </w:r>
          </w:p>
          <w:p w14:paraId="3F3DA616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  <w:tr w:rsidR="008E18AB" w:rsidRPr="00482BF1" w14:paraId="462BA544" w14:textId="77777777" w:rsidTr="009C2413">
        <w:trPr>
          <w:trHeight w:val="938"/>
        </w:trPr>
        <w:tc>
          <w:tcPr>
            <w:tcW w:w="3705" w:type="dxa"/>
          </w:tcPr>
          <w:p w14:paraId="00C0F6F6" w14:textId="23F8E4FA" w:rsidR="00437E6F" w:rsidRDefault="0088243C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</w:rPr>
      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      </w:r>
          </w:p>
          <w:p w14:paraId="5C7D2D08" w14:textId="3D7A4E71" w:rsidR="00E337B0" w:rsidRPr="00437E6F" w:rsidRDefault="0088243C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48186827"/>
                <w:placeholder>
                  <w:docPart w:val="78D3E061C29E4605BF60E7CE12D0E81C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Директор</w:t>
                </w:r>
              </w:sdtContent>
            </w:sdt>
            <w:r w:rsidR="00437E6F">
              <w:rPr>
                <w:rFonts w:ascii="Times New Roman" w:hAnsi="Times New Roman"/>
                <w:noProof/>
                <w:color w:val="000000"/>
                <w:sz w:val="24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93133533"/>
                <w:placeholder>
                  <w:docPart w:val="B8E6477F81D6440885E231D34E48E53A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Яцунський Тарас Петрович</w:t>
                </w:r>
              </w:sdtContent>
            </w:sdt>
          </w:p>
          <w:p w14:paraId="493560A6" w14:textId="24F1EF1C" w:rsidR="008E18AB" w:rsidRPr="001168DB" w:rsidRDefault="008E18AB" w:rsidP="00E337B0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</w:p>
        </w:tc>
        <w:tc>
          <w:tcPr>
            <w:tcW w:w="3706" w:type="dxa"/>
          </w:tcPr>
          <w:p w14:paraId="1FC9AAD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16AC5247" w14:textId="77777777" w:rsidR="0050508B" w:rsidRPr="001168DB" w:rsidRDefault="006E61F6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vertAlign w:val="superscript"/>
                <w:lang w:val="uk-UA"/>
              </w:rPr>
            </w:pPr>
            <w:r w:rsidRPr="001168DB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Національна служба здоров’я України</w:t>
            </w:r>
          </w:p>
          <w:p w14:paraId="6BDD228A" w14:textId="399BDECA" w:rsidR="006E61F6" w:rsidRPr="001168DB" w:rsidRDefault="0088243C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Голова</w:t>
            </w:r>
            <w:r w:rsidR="00CD648E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Н. Б. Гусак</w:t>
            </w:r>
          </w:p>
          <w:p w14:paraId="1D83038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</w:tbl>
    <w:p w14:paraId="136FFD45" w14:textId="56CB8761" w:rsidR="00EC3CA7" w:rsidRDefault="00EC3CA7" w:rsidP="00947422">
      <w:pPr>
        <w:spacing w:after="0" w:line="240" w:lineRule="auto"/>
        <w:ind w:right="-29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591574D2" w14:textId="272F7B4D" w:rsidR="001371E6" w:rsidRDefault="001371E6" w:rsidP="00947422">
      <w:pPr>
        <w:spacing w:after="0" w:line="240" w:lineRule="auto"/>
        <w:ind w:right="-29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6399F8BC" w14:textId="77777777" w:rsidR="001371E6" w:rsidRPr="001168DB" w:rsidRDefault="001371E6" w:rsidP="00947422">
      <w:pPr>
        <w:spacing w:after="0" w:line="240" w:lineRule="auto"/>
        <w:ind w:right="-29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A53F231" w14:textId="56BA51A3" w:rsidR="008517B2" w:rsidRPr="00CD648E" w:rsidRDefault="00A81F1C" w:rsidP="00BB5C21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ЗВІТ </w:t>
      </w:r>
      <w:r w:rsidR="00947422"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>№</w:t>
      </w:r>
      <w:r w:rsidR="00E337B0" w:rsidRPr="00CD648E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</w:t>
      </w:r>
      <w:r w:rsidR="0088243C">
        <w:rPr>
          <w:rFonts w:ascii="Times New Roman" w:hAnsi="Times New Roman"/>
          <w:b/>
          <w:color w:val="000000"/>
          <w:sz w:val="18"/>
          <w:szCs w:val="20"/>
          <w:lang w:val="uk-UA"/>
        </w:rPr>
        <w:t>0001996272F23L1A</w:t>
      </w:r>
    </w:p>
    <w:p w14:paraId="6448F1AA" w14:textId="4AC1D619" w:rsidR="00CC0576" w:rsidRPr="00CD648E" w:rsidRDefault="00DA0C5E" w:rsidP="00D50883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п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ро 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обсяг 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медичн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их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послуг</w:t>
      </w:r>
      <w:r w:rsidR="00D50883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з надання первинної медичної допомоги</w:t>
      </w:r>
      <w:r w:rsidR="00F13700" w:rsidRPr="00CD648E">
        <w:rPr>
          <w:rFonts w:ascii="Times New Roman" w:hAnsi="Times New Roman"/>
          <w:color w:val="000000"/>
          <w:sz w:val="18"/>
          <w:szCs w:val="20"/>
          <w:vertAlign w:val="superscript"/>
          <w:lang w:val="uk-UA"/>
        </w:rPr>
        <w:tab/>
      </w:r>
    </w:p>
    <w:p w14:paraId="5D6BEB89" w14:textId="298E5FBF" w:rsidR="001A3C00" w:rsidRPr="001168DB" w:rsidRDefault="00632ADD" w:rsidP="00FE45EC">
      <w:pPr>
        <w:tabs>
          <w:tab w:val="left" w:pos="352"/>
          <w:tab w:val="center" w:pos="6804"/>
        </w:tabs>
        <w:spacing w:after="0" w:line="240" w:lineRule="auto"/>
        <w:ind w:right="-29"/>
        <w:rPr>
          <w:rFonts w:ascii="Times New Roman" w:hAnsi="Times New Roman"/>
          <w:color w:val="000000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>Звітний період:</w:t>
      </w:r>
      <w:r w:rsidR="00E337B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  <w:r w:rsidR="0088243C">
        <w:rPr>
          <w:rFonts w:ascii="Times New Roman" w:hAnsi="Times New Roman"/>
          <w:color w:val="000000"/>
          <w:sz w:val="18"/>
          <w:szCs w:val="18"/>
          <w:lang w:val="uk-UA"/>
        </w:rPr>
        <w:t>грудень2023</w:t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Дата складання: </w:t>
      </w:r>
      <w:r w:rsidR="0088243C">
        <w:rPr>
          <w:rFonts w:ascii="Times New Roman" w:hAnsi="Times New Roman"/>
          <w:color w:val="000000"/>
          <w:sz w:val="18"/>
          <w:szCs w:val="18"/>
          <w:lang w:val="uk-UA"/>
        </w:rPr>
        <w:t>6 грудня 2023</w:t>
      </w:r>
      <w:r w:rsidR="001A3C0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</w:p>
    <w:p w14:paraId="1037CC60" w14:textId="77777777" w:rsidR="00A0725B" w:rsidRPr="001168DB" w:rsidRDefault="00CD6AA1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</w:p>
    <w:p w14:paraId="47A83E0A" w14:textId="24E8343E" w:rsidR="001A3C00" w:rsidRDefault="001A3C00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</w:p>
    <w:p w14:paraId="7B28F03B" w14:textId="77777777" w:rsidR="001371E6" w:rsidRPr="001168DB" w:rsidRDefault="001371E6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</w:p>
    <w:p w14:paraId="1C60E432" w14:textId="1EBB0B56" w:rsidR="0088559C" w:rsidRPr="001168DB" w:rsidRDefault="00F13591" w:rsidP="0070606B">
      <w:pPr>
        <w:rPr>
          <w:rFonts w:ascii="Times New Roman" w:hAnsi="Times New Roman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З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гідно з Договором про мед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чне обслуговування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населе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за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програмою мед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чних гарантій 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№ </w:t>
      </w:r>
      <w:r w:rsidR="0088243C">
        <w:rPr>
          <w:rFonts w:ascii="Times New Roman" w:hAnsi="Times New Roman"/>
          <w:color w:val="000000"/>
          <w:sz w:val="18"/>
          <w:szCs w:val="20"/>
          <w:lang w:val="uk-UA"/>
        </w:rPr>
        <w:t>0000-5A66-M000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 від </w:t>
      </w:r>
      <w:r w:rsidR="0088243C">
        <w:rPr>
          <w:rFonts w:ascii="Times New Roman" w:hAnsi="Times New Roman"/>
          <w:color w:val="000000"/>
          <w:sz w:val="18"/>
          <w:szCs w:val="20"/>
          <w:lang w:val="uk-UA"/>
        </w:rPr>
        <w:t>16.01.2023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>, укладен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>им</w:t>
      </w:r>
      <w:r w:rsidR="007B5EAD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між Надавачем і Замовником</w:t>
      </w:r>
      <w:r w:rsidR="00D23A2C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(надалі – Договір)</w:t>
      </w:r>
      <w:r w:rsidR="005C56C3" w:rsidRPr="001168DB">
        <w:rPr>
          <w:rFonts w:ascii="Times New Roman" w:hAnsi="Times New Roman"/>
          <w:sz w:val="18"/>
          <w:szCs w:val="18"/>
          <w:lang w:val="uk-UA"/>
        </w:rPr>
        <w:t>:</w:t>
      </w:r>
    </w:p>
    <w:p w14:paraId="0C77B5BE" w14:textId="7D37FD66" w:rsidR="008F7F9C" w:rsidRPr="001D1C1D" w:rsidRDefault="00D50883" w:rsidP="00D50883">
      <w:pPr>
        <w:pStyle w:val="a4"/>
        <w:numPr>
          <w:ilvl w:val="0"/>
          <w:numId w:val="4"/>
        </w:numPr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Вартість  медичних послуг з надання первинної медичної допомоги за звітний період (надалі – ПМД), п</w:t>
      </w: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>ацієнтам, які подали Надавачу декларації про вибір лікаря, який надає первинну медичну допомогу (надалі – декларації), становить</w:t>
      </w:r>
      <w:r w:rsidR="007A00D3">
        <w:rPr>
          <w:rFonts w:ascii="Times New Roman" w:hAnsi="Times New Roman"/>
          <w:sz w:val="18"/>
          <w:szCs w:val="20"/>
          <w:lang w:val="uk-UA"/>
        </w:rPr>
        <w:t>:</w:t>
      </w:r>
      <w:r w:rsidR="000F1CB6" w:rsidRPr="001168DB">
        <w:rPr>
          <w:rFonts w:ascii="Times New Roman" w:hAnsi="Times New Roman"/>
          <w:sz w:val="18"/>
          <w:szCs w:val="20"/>
          <w:lang w:val="uk-UA"/>
        </w:rPr>
        <w:t xml:space="preserve"> </w:t>
      </w:r>
    </w:p>
    <w:p w14:paraId="3C76B72B" w14:textId="330BB521" w:rsidR="001D1C1D" w:rsidRDefault="001D1C1D" w:rsidP="001D1C1D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p w14:paraId="633080D6" w14:textId="77777777" w:rsidR="001371E6" w:rsidRPr="00035801" w:rsidRDefault="001371E6" w:rsidP="001D1C1D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tbl>
      <w:tblPr>
        <w:tblW w:w="10627" w:type="dxa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992"/>
        <w:gridCol w:w="1701"/>
        <w:gridCol w:w="1701"/>
        <w:gridCol w:w="1560"/>
        <w:gridCol w:w="1701"/>
      </w:tblGrid>
      <w:tr w:rsidR="00D313ED" w:rsidRPr="00586AA0" w14:paraId="7A2565D0" w14:textId="77777777" w:rsidTr="00C65F6B">
        <w:trPr>
          <w:trHeight w:val="466"/>
        </w:trPr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D824" w14:textId="5383755E" w:rsidR="00D313ED" w:rsidRPr="00586AA0" w:rsidRDefault="00D313ED" w:rsidP="002463EB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2463E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EC873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CC8C7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F74CD" w14:textId="239BB507" w:rsidR="00D313ED" w:rsidRPr="008F7F9C" w:rsidRDefault="00D313ED" w:rsidP="00D313ED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C9B0F" w14:textId="77777777" w:rsidR="00D313ED" w:rsidRPr="008F7F9C" w:rsidRDefault="00D313ED" w:rsidP="00C569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D313ED" w:rsidRPr="00586AA0" w14:paraId="7498E1FA" w14:textId="77777777" w:rsidTr="00C65F6B">
        <w:trPr>
          <w:trHeight w:val="1530"/>
        </w:trPr>
        <w:tc>
          <w:tcPr>
            <w:tcW w:w="9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D4D4" w14:textId="77777777" w:rsidR="00D313ED" w:rsidRPr="0080051D" w:rsidRDefault="00D313ED" w:rsidP="006B5BE0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41BB4684" w14:textId="2F7417C5" w:rsidR="00D313ED" w:rsidRPr="0080051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</w:t>
            </w:r>
            <w:r w:rsidR="00636C4A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61AB113F" w14:textId="77777777" w:rsidR="00636C4A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</w:t>
            </w:r>
          </w:p>
          <w:p w14:paraId="6E26F131" w14:textId="3F7154AD" w:rsidR="00D313ED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Статус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>(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)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</w:t>
            </w:r>
          </w:p>
          <w:p w14:paraId="79CA3BB3" w14:textId="77777777" w:rsidR="00C65F6B" w:rsidRDefault="00C65F6B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</w:p>
          <w:p w14:paraId="65546AA8" w14:textId="7CF14839" w:rsidR="00C65F6B" w:rsidRPr="00C65F6B" w:rsidRDefault="00C65F6B" w:rsidP="00C65F6B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Статус окупованого (О)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C9E39" w14:textId="3BADDCFE" w:rsidR="00D313ED" w:rsidRPr="0080051D" w:rsidRDefault="00D313ED" w:rsidP="006B5BE0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111F" w14:textId="2627CA4D" w:rsidR="00D313E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/12</w:t>
            </w:r>
          </w:p>
          <w:p w14:paraId="179EDFD4" w14:textId="6F16828E" w:rsidR="00D313ED" w:rsidRPr="00D90FE2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  <w:r w:rsidR="00D90FE2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/O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1D405" w14:textId="1B3F4393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4FD89E1" w14:textId="5ECF8DA9" w:rsidR="00D313ED" w:rsidRPr="00D90FE2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0,616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  <w:r w:rsidR="00D90FE2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C8F4" w14:textId="38A3E735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D9F499D" w14:textId="053A54BC" w:rsidR="00D313ED" w:rsidRPr="00D90FE2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0,493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  <w:r w:rsidR="00D90FE2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09535" w14:textId="77777777" w:rsidR="00D313ED" w:rsidRPr="008F7F9C" w:rsidRDefault="00D313ED" w:rsidP="006B5B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636C4A" w:rsidRPr="00586AA0" w14:paraId="407F89D2" w14:textId="77777777" w:rsidTr="00C65F6B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4F570" w14:textId="77777777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8B236" w14:textId="55713521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9AA5D" w14:textId="0D5E74AB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AF98" w14:textId="2C5F2944" w:rsidR="00636C4A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2 116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20CCB" w14:textId="43AFA6BB" w:rsidR="00636C4A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1B8E3" w14:textId="5F672941" w:rsidR="00636C4A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DCA5" w14:textId="353315A0" w:rsidR="00636C4A" w:rsidRPr="008F7F9C" w:rsidRDefault="0088243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351 419,11</w:t>
            </w:r>
          </w:p>
        </w:tc>
      </w:tr>
      <w:tr w:rsidR="00636C4A" w:rsidRPr="00586AA0" w14:paraId="49E6404B" w14:textId="77777777" w:rsidTr="00C65F6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D71BFF" w14:textId="77777777" w:rsidR="00636C4A" w:rsidRPr="008F7F9C" w:rsidRDefault="00636C4A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9F642" w14:textId="2F101BCB" w:rsidR="00636C4A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636C4A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48F5C1" w14:textId="77777777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8B44C" w14:textId="0D90D251" w:rsidR="00636C4A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99084" w14:textId="354485BC" w:rsidR="00636C4A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9E7AD" w14:textId="77B600A4" w:rsidR="00636C4A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E9992" w14:textId="12B5399C" w:rsidR="00636C4A" w:rsidRPr="008F7F9C" w:rsidRDefault="0088243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636C4A" w:rsidRPr="00586AA0" w14:paraId="5A9F61D0" w14:textId="77777777" w:rsidTr="00C65F6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EA38F" w14:textId="77777777" w:rsidR="00636C4A" w:rsidRPr="008F7F9C" w:rsidRDefault="00636C4A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56B4F" w14:textId="63D52740" w:rsidR="00C65F6B" w:rsidRPr="008F7F9C" w:rsidRDefault="0014469D" w:rsidP="00C65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="00C65F6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27EAF" w14:textId="77777777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2AFE6" w14:textId="646A1C0F" w:rsidR="00636C4A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310D4" w14:textId="314E28BF" w:rsidR="00636C4A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95BAC" w14:textId="681BCAE1" w:rsidR="00636C4A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EBA56" w14:textId="530079EF" w:rsidR="00636C4A" w:rsidRPr="008F7F9C" w:rsidRDefault="0088243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5503B035" w14:textId="77777777" w:rsidTr="00F53E1B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D5750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B5847" w14:textId="1992C3C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68D1" w14:textId="70E3E698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0FA3" w14:textId="618C2CA1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6 740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4C7C5" w14:textId="27F7C52D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147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8517" w14:textId="0AE5E5BC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3D1C7" w14:textId="03958DF9" w:rsidR="0014469D" w:rsidRPr="008F7F9C" w:rsidRDefault="0088243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621 546,72</w:t>
            </w:r>
          </w:p>
        </w:tc>
      </w:tr>
      <w:tr w:rsidR="0014469D" w:rsidRPr="00586AA0" w14:paraId="0FFB951E" w14:textId="77777777" w:rsidTr="00F53E1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8BD745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E28C3" w14:textId="6EA579ED" w:rsidR="0014469D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EB19C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06F4F" w14:textId="5C03A820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080A" w14:textId="1F952C74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0F0B" w14:textId="30588EF4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589FD" w14:textId="5577CCD0" w:rsidR="0014469D" w:rsidRPr="008F7F9C" w:rsidRDefault="0088243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6481DA25" w14:textId="77777777" w:rsidTr="00F53E1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0CF65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1269D" w14:textId="134D43B3" w:rsidR="0014469D" w:rsidRPr="008F7F9C" w:rsidRDefault="0014469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33577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70DAB" w14:textId="5C5EF833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42120" w14:textId="2ECB8090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7B7D1" w14:textId="17777F87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3BC0C" w14:textId="46EA36E7" w:rsidR="0014469D" w:rsidRPr="008F7F9C" w:rsidRDefault="0088243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57BF2F9B" w14:textId="77777777" w:rsidTr="00F53E1B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44A15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EB95" w14:textId="01195ABA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C98CE" w14:textId="4275783A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F0369" w14:textId="3F4BD523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13 299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8E43" w14:textId="10321A2A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109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863D" w14:textId="6D975D1F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2ED86" w14:textId="6B5E27EB" w:rsidR="0014469D" w:rsidRPr="008F7F9C" w:rsidRDefault="0088243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541 530,32</w:t>
            </w:r>
          </w:p>
        </w:tc>
      </w:tr>
      <w:tr w:rsidR="0014469D" w:rsidRPr="00586AA0" w14:paraId="090F6B7E" w14:textId="77777777" w:rsidTr="00F53E1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9225F3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6B08B" w14:textId="5F777526" w:rsidR="0014469D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FB975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AAC2D" w14:textId="38A8BE6D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BF8C4" w14:textId="5DC46889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3672" w14:textId="391FCFAC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D4867" w14:textId="0ADF064B" w:rsidR="0014469D" w:rsidRPr="008F7F9C" w:rsidRDefault="0088243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092B11DD" w14:textId="77777777" w:rsidTr="00F53E1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F966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57AF8" w14:textId="08CD8984" w:rsidR="0014469D" w:rsidRPr="008F7F9C" w:rsidRDefault="0014469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B6FC9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C36E1" w14:textId="19196208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22CCD" w14:textId="256577CA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DB739" w14:textId="7C48F654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ADE32" w14:textId="2B690C5B" w:rsidR="0014469D" w:rsidRPr="008F7F9C" w:rsidRDefault="0088243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2330B03E" w14:textId="77777777" w:rsidTr="00F53E1B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B6C9C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25A1C" w14:textId="2184C94E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7E248" w14:textId="124CAD99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08C3E" w14:textId="3A7A0138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16 892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1072F" w14:textId="0E995465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120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55B0" w14:textId="2354FD5A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F5946" w14:textId="751D544F" w:rsidR="0014469D" w:rsidRPr="008F7F9C" w:rsidRDefault="0088243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823 267,71</w:t>
            </w:r>
          </w:p>
        </w:tc>
      </w:tr>
      <w:tr w:rsidR="0014469D" w:rsidRPr="00586AA0" w14:paraId="655DA0F8" w14:textId="77777777" w:rsidTr="00F53E1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E5FDE3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AC42" w14:textId="26C6388A" w:rsidR="0014469D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621BB1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D4C95" w14:textId="51AFEC77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F6ED" w14:textId="69D9C69F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0B33F" w14:textId="19E9543D" w:rsidR="0014469D" w:rsidRPr="008F7F9C" w:rsidRDefault="0088243C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4AEF" w14:textId="66B147F1" w:rsidR="0014469D" w:rsidRPr="008F7F9C" w:rsidRDefault="0088243C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18396829" w14:textId="77777777" w:rsidTr="00F53E1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630D" w14:textId="77777777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5B76C" w14:textId="290772BC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A91EF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D66A6" w14:textId="1C829817" w:rsidR="0014469D" w:rsidRPr="008F7F9C" w:rsidRDefault="0088243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7CC90" w14:textId="08829B46" w:rsidR="0014469D" w:rsidRPr="008F7F9C" w:rsidRDefault="0088243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9D7C" w14:textId="7B8ADBF7" w:rsidR="0014469D" w:rsidRPr="008F7F9C" w:rsidRDefault="0088243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96A8C" w14:textId="41BA3373" w:rsidR="0014469D" w:rsidRPr="008F7F9C" w:rsidRDefault="0088243C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7D111F97" w14:textId="77777777" w:rsidTr="00F53E1B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52462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98B7" w14:textId="20D39C49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B1DF" w14:textId="4FB08DA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888F" w14:textId="4EC54C20" w:rsidR="0014469D" w:rsidRPr="008F7F9C" w:rsidRDefault="0088243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8 247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3B9E7" w14:textId="6F71E75C" w:rsidR="0014469D" w:rsidRPr="008F7F9C" w:rsidRDefault="0088243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42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FB898" w14:textId="49FF1AEC" w:rsidR="0014469D" w:rsidRPr="008F7F9C" w:rsidRDefault="0088243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A7D2" w14:textId="09C48533" w:rsidR="0014469D" w:rsidRPr="008F7F9C" w:rsidRDefault="0088243C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667 778,60</w:t>
            </w:r>
          </w:p>
        </w:tc>
      </w:tr>
      <w:tr w:rsidR="0014469D" w:rsidRPr="00586AA0" w14:paraId="3EFEDEED" w14:textId="77777777" w:rsidTr="00F53E1B">
        <w:trPr>
          <w:trHeight w:val="58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F5F12C" w14:textId="77777777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1EEA4" w14:textId="00BD6CA2" w:rsidR="0014469D" w:rsidRPr="008F7F9C" w:rsidRDefault="00C12869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9CD243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B0F29" w14:textId="473ACAAF" w:rsidR="0014469D" w:rsidRPr="008F7F9C" w:rsidRDefault="0088243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61ED" w14:textId="5CFA4387" w:rsidR="0014469D" w:rsidRPr="008F7F9C" w:rsidRDefault="0088243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68642" w14:textId="7A11B547" w:rsidR="0014469D" w:rsidRPr="008F7F9C" w:rsidRDefault="0088243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18318" w14:textId="713271B9" w:rsidR="0014469D" w:rsidRPr="008F7F9C" w:rsidRDefault="0088243C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294CB1C3" w14:textId="77777777" w:rsidTr="00F53E1B">
        <w:trPr>
          <w:trHeight w:val="58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50A01" w14:textId="77777777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D8C19" w14:textId="51D497EC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47CB8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145F5" w14:textId="4FA7A977" w:rsidR="0014469D" w:rsidRPr="008F7F9C" w:rsidRDefault="0088243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59ACC" w14:textId="23006DAB" w:rsidR="0014469D" w:rsidRPr="008F7F9C" w:rsidRDefault="0088243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0794C" w14:textId="68B1B155" w:rsidR="0014469D" w:rsidRPr="008F7F9C" w:rsidRDefault="0088243C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A35BF" w14:textId="72683040" w:rsidR="0014469D" w:rsidRPr="008F7F9C" w:rsidRDefault="0088243C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8F7F9C" w14:paraId="4E69E47E" w14:textId="77777777" w:rsidTr="00D313ED">
        <w:trPr>
          <w:trHeight w:val="258"/>
        </w:trPr>
        <w:tc>
          <w:tcPr>
            <w:tcW w:w="3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455D" w14:textId="68F338B8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</w:t>
            </w: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Всього, грн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DEE006" w14:textId="679DA642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4F47C" w14:textId="260020F3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41CA0" w14:textId="6DFCBE20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1EFF" w14:textId="591DBFCA" w:rsidR="0014469D" w:rsidRPr="008F7F9C" w:rsidRDefault="0088243C" w:rsidP="001446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3 005 542,46</w:t>
            </w:r>
          </w:p>
        </w:tc>
      </w:tr>
    </w:tbl>
    <w:p w14:paraId="0D7100A7" w14:textId="0BD62F6B" w:rsidR="00D55E7B" w:rsidRDefault="00D55E7B" w:rsidP="000E1605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p w14:paraId="32E5C036" w14:textId="77777777" w:rsidR="001371E6" w:rsidRPr="00D55E7B" w:rsidRDefault="001371E6" w:rsidP="000E1605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p w14:paraId="69ADBD26" w14:textId="2EF3F15C" w:rsidR="00A248C1" w:rsidRDefault="00D50883" w:rsidP="00542BFF">
      <w:pPr>
        <w:pStyle w:val="a4"/>
        <w:numPr>
          <w:ilvl w:val="0"/>
          <w:numId w:val="4"/>
        </w:numPr>
        <w:tabs>
          <w:tab w:val="left" w:pos="284"/>
        </w:tabs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Сума оплати за медичні послуги з надання первинної медичної допомоги (або за надані медичні послуги ПМД), за період, протягом якого була чинною ліцензія на провадження господарської діяльності з медичної практики (надалі – ліцензія),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інші дозвільні документи, необхідні для надання медичних послуг, передбачені законом</w:t>
      </w:r>
      <w:r w:rsidR="00DF2165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надавались медичні послуги відповідно до умов закупівлі та специфікації</w:t>
      </w:r>
      <w:r w:rsidR="00482BF1" w:rsidRPr="00B27A59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="00482BF1" w:rsidRPr="00B27A59">
        <w:rPr>
          <w:rFonts w:ascii="Times New Roman" w:hAnsi="Times New Roman"/>
          <w:color w:val="000000"/>
          <w:sz w:val="18"/>
          <w:szCs w:val="18"/>
          <w:lang w:val="uk-UA"/>
        </w:rPr>
        <w:t>межах Договору,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становить</w:t>
      </w:r>
      <w:r w:rsidR="00482BF1" w:rsidRPr="00B27A59">
        <w:rPr>
          <w:rFonts w:ascii="Times New Roman" w:hAnsi="Times New Roman"/>
          <w:color w:val="000000"/>
          <w:sz w:val="18"/>
          <w:szCs w:val="20"/>
          <w:lang w:val="uk-UA"/>
        </w:rPr>
        <w:t>:</w:t>
      </w:r>
    </w:p>
    <w:p w14:paraId="5F7F2279" w14:textId="77777777" w:rsidR="001371E6" w:rsidRPr="001371E6" w:rsidRDefault="001371E6" w:rsidP="001371E6">
      <w:pPr>
        <w:tabs>
          <w:tab w:val="left" w:pos="284"/>
        </w:tabs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6"/>
        <w:gridCol w:w="738"/>
        <w:gridCol w:w="1959"/>
      </w:tblGrid>
      <w:tr w:rsidR="00EE154B" w:rsidRPr="00B27A59" w14:paraId="40CB39F6" w14:textId="77777777" w:rsidTr="00BE1E14">
        <w:tc>
          <w:tcPr>
            <w:tcW w:w="8066" w:type="dxa"/>
            <w:shd w:val="clear" w:color="auto" w:fill="auto"/>
          </w:tcPr>
          <w:p w14:paraId="2EA0139E" w14:textId="79D2EB08" w:rsidR="00EE154B" w:rsidRPr="00B27A59" w:rsidRDefault="00D50883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Загальна вартість медичних послуг за Звітний період, грн.</w:t>
            </w:r>
          </w:p>
        </w:tc>
        <w:tc>
          <w:tcPr>
            <w:tcW w:w="738" w:type="dxa"/>
            <w:shd w:val="clear" w:color="auto" w:fill="auto"/>
          </w:tcPr>
          <w:p w14:paraId="4E1D5570" w14:textId="77777777" w:rsidR="00EE154B" w:rsidRPr="00B27A59" w:rsidRDefault="00EE154B" w:rsidP="00FA0692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1959" w:type="dxa"/>
            <w:shd w:val="clear" w:color="auto" w:fill="auto"/>
          </w:tcPr>
          <w:p w14:paraId="566376A3" w14:textId="51E81D29" w:rsidR="00EE154B" w:rsidRPr="00B27A59" w:rsidRDefault="0088243C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3 005 542,46</w:t>
            </w:r>
          </w:p>
        </w:tc>
      </w:tr>
      <w:tr w:rsidR="00EE154B" w:rsidRPr="00B27A59" w14:paraId="7420E913" w14:textId="77777777" w:rsidTr="00BE1E14">
        <w:tc>
          <w:tcPr>
            <w:tcW w:w="8066" w:type="dxa"/>
            <w:shd w:val="clear" w:color="auto" w:fill="auto"/>
          </w:tcPr>
          <w:p w14:paraId="4F7B57AD" w14:textId="2E2CB7C5" w:rsidR="00EE154B" w:rsidRPr="00B27A59" w:rsidRDefault="008B580D" w:rsidP="00FA0692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</w:t>
            </w:r>
            <w:r w:rsidR="00EE154B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вітного періоду, днів</w:t>
            </w:r>
          </w:p>
        </w:tc>
        <w:tc>
          <w:tcPr>
            <w:tcW w:w="738" w:type="dxa"/>
            <w:shd w:val="clear" w:color="auto" w:fill="auto"/>
          </w:tcPr>
          <w:p w14:paraId="49DF625C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1959" w:type="dxa"/>
            <w:shd w:val="clear" w:color="auto" w:fill="auto"/>
          </w:tcPr>
          <w:p w14:paraId="19CD4D73" w14:textId="12A76642" w:rsidR="00EE154B" w:rsidRPr="00B27A59" w:rsidRDefault="0088243C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EE154B" w:rsidRPr="001168DB" w14:paraId="2473BDB7" w14:textId="77777777" w:rsidTr="00BE1E14">
        <w:tc>
          <w:tcPr>
            <w:tcW w:w="8066" w:type="dxa"/>
            <w:shd w:val="clear" w:color="auto" w:fill="auto"/>
          </w:tcPr>
          <w:p w14:paraId="2D9A75DD" w14:textId="2D88DEB9" w:rsidR="00EE154B" w:rsidRPr="00B27A59" w:rsidRDefault="008B580D" w:rsidP="00482BF1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Кількість календарних днів Звітного періоду, 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протягом якого діяла ліцензія 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та/або інші дозвільні документи, необхідні для надання медичних послуг, передбачені законом</w:t>
            </w:r>
            <w:r w:rsidR="00DF2165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та/або надавались медичні послуги відповідно до умов закупівлі та специфікації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в межах Договору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становить</w:t>
            </w: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 днів</w:t>
            </w:r>
          </w:p>
        </w:tc>
        <w:tc>
          <w:tcPr>
            <w:tcW w:w="738" w:type="dxa"/>
            <w:shd w:val="clear" w:color="auto" w:fill="auto"/>
          </w:tcPr>
          <w:p w14:paraId="19A871C9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1959" w:type="dxa"/>
            <w:shd w:val="clear" w:color="auto" w:fill="auto"/>
          </w:tcPr>
          <w:p w14:paraId="6E21DEF8" w14:textId="20F05688" w:rsidR="00EE154B" w:rsidRPr="001168DB" w:rsidRDefault="0088243C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EE154B" w:rsidRPr="001168DB" w14:paraId="2E0F6B3D" w14:textId="77777777" w:rsidTr="00BE1E14">
        <w:tc>
          <w:tcPr>
            <w:tcW w:w="8066" w:type="dxa"/>
            <w:shd w:val="clear" w:color="auto" w:fill="auto"/>
          </w:tcPr>
          <w:p w14:paraId="022864B1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Загальна сума коштів, що підлягає оплаті за Звітний період, грн.</w:t>
            </w:r>
          </w:p>
          <w:p w14:paraId="62AB9D6F" w14:textId="70F5A128" w:rsidR="00EE154B" w:rsidRPr="001168DB" w:rsidRDefault="00296816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×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738" w:type="dxa"/>
            <w:shd w:val="clear" w:color="auto" w:fill="auto"/>
          </w:tcPr>
          <w:p w14:paraId="6CC3A1F0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1959" w:type="dxa"/>
            <w:shd w:val="clear" w:color="auto" w:fill="auto"/>
          </w:tcPr>
          <w:p w14:paraId="28285346" w14:textId="596A2B16" w:rsidR="00EE154B" w:rsidRPr="001168DB" w:rsidRDefault="0088243C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3 005 542,46</w:t>
            </w:r>
          </w:p>
        </w:tc>
      </w:tr>
    </w:tbl>
    <w:p w14:paraId="640BB5F8" w14:textId="77777777" w:rsidR="004C737A" w:rsidRDefault="004C737A" w:rsidP="004C737A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D5713DC" w14:textId="01D68338" w:rsidR="009A7F7C" w:rsidRDefault="005B497F" w:rsidP="000E1605">
      <w:pPr>
        <w:pStyle w:val="af"/>
        <w:outlineLvl w:val="0"/>
        <w:rPr>
          <w:rFonts w:ascii="Times New Roman" w:hAnsi="Times New Roman"/>
          <w:b/>
          <w:sz w:val="18"/>
          <w:szCs w:val="18"/>
          <w:lang w:val="uk-UA"/>
        </w:rPr>
      </w:pPr>
      <w:r w:rsidRPr="001168DB">
        <w:rPr>
          <w:rFonts w:ascii="Times New Roman" w:hAnsi="Times New Roman"/>
          <w:b/>
          <w:sz w:val="18"/>
          <w:szCs w:val="18"/>
          <w:lang w:val="uk-UA"/>
        </w:rPr>
        <w:t>Загальна сума коштів, що підлягає</w:t>
      </w:r>
      <w:r w:rsidR="00C65A33" w:rsidRPr="001168DB">
        <w:rPr>
          <w:rFonts w:ascii="Times New Roman" w:hAnsi="Times New Roman"/>
          <w:b/>
          <w:sz w:val="18"/>
          <w:szCs w:val="18"/>
          <w:lang w:val="uk-UA"/>
        </w:rPr>
        <w:t xml:space="preserve"> оплаті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а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вітний період</w:t>
      </w:r>
      <w:r w:rsidR="00C90C92" w:rsidRPr="001168DB">
        <w:rPr>
          <w:rFonts w:ascii="Times New Roman" w:hAnsi="Times New Roman"/>
          <w:b/>
          <w:sz w:val="18"/>
          <w:szCs w:val="18"/>
          <w:lang w:val="uk-UA"/>
        </w:rPr>
        <w:t>,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 становить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3 005 542,46</w:t>
      </w:r>
      <w:r w:rsidR="00250E64" w:rsidRPr="00E757EA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="00F96E22" w:rsidRPr="00E757EA">
        <w:rPr>
          <w:rFonts w:ascii="Times New Roman" w:hAnsi="Times New Roman"/>
          <w:b/>
          <w:sz w:val="18"/>
          <w:szCs w:val="18"/>
          <w:lang w:val="uk-UA"/>
        </w:rPr>
        <w:t>(</w:t>
      </w:r>
      <w:r w:rsidR="00F96E22">
        <w:rPr>
          <w:rFonts w:ascii="Times New Roman" w:hAnsi="Times New Roman"/>
          <w:b/>
          <w:sz w:val="18"/>
          <w:szCs w:val="18"/>
          <w:lang w:val="uk-UA"/>
        </w:rPr>
        <w:t>грн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)</w:t>
      </w:r>
      <w:r w:rsidR="009A7F7C" w:rsidRPr="001168DB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</w:p>
    <w:p w14:paraId="69B8CAC4" w14:textId="28B55B23" w:rsidR="00F01DB7" w:rsidRDefault="00F01DB7" w:rsidP="000E1605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312407CC" w14:textId="6E2EDD4E" w:rsidR="001371E6" w:rsidRDefault="001371E6" w:rsidP="001371E6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16ECDC52" w14:textId="17CCE752" w:rsidR="001371E6" w:rsidRDefault="001371E6" w:rsidP="001371E6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2AD2EABD" w14:textId="77777777" w:rsidR="001371E6" w:rsidRPr="001371E6" w:rsidRDefault="001371E6" w:rsidP="001371E6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5B25E8A3" w14:textId="2E5C097C" w:rsidR="00F53E1B" w:rsidRDefault="00F53E1B" w:rsidP="00F53E1B">
      <w:pPr>
        <w:pStyle w:val="a4"/>
        <w:numPr>
          <w:ilvl w:val="1"/>
          <w:numId w:val="12"/>
        </w:numPr>
        <w:spacing w:after="0" w:line="240" w:lineRule="auto"/>
        <w:ind w:left="432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>
        <w:rPr>
          <w:rFonts w:ascii="Times New Roman" w:hAnsi="Times New Roman"/>
          <w:b/>
          <w:color w:val="000000"/>
          <w:sz w:val="18"/>
          <w:szCs w:val="20"/>
          <w:lang w:val="uk-UA"/>
        </w:rPr>
        <w:lastRenderedPageBreak/>
        <w:t xml:space="preserve">ПЕРЕРАХУНОК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ЗА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СІЧЕНЬ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РОКУ</w:t>
      </w:r>
    </w:p>
    <w:p w14:paraId="7B793EDA" w14:textId="6CA05EED" w:rsidR="0034503F" w:rsidRDefault="0034503F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10620" w:type="dxa"/>
        <w:tblLayout w:type="fixed"/>
        <w:tblLook w:val="04A0" w:firstRow="1" w:lastRow="0" w:firstColumn="1" w:lastColumn="0" w:noHBand="0" w:noVBand="1"/>
      </w:tblPr>
      <w:tblGrid>
        <w:gridCol w:w="987"/>
        <w:gridCol w:w="1985"/>
        <w:gridCol w:w="989"/>
        <w:gridCol w:w="1563"/>
        <w:gridCol w:w="1559"/>
        <w:gridCol w:w="1417"/>
        <w:gridCol w:w="2120"/>
      </w:tblGrid>
      <w:tr w:rsidR="0034503F" w14:paraId="2C5CAA32" w14:textId="77777777" w:rsidTr="0034503F">
        <w:trPr>
          <w:trHeight w:val="466"/>
        </w:trPr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281E775" w14:textId="77777777" w:rsidR="0034503F" w:rsidRDefault="0034503F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9421A" w14:textId="77777777" w:rsidR="0034503F" w:rsidRDefault="0034503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E89CE0A" w14:textId="77777777" w:rsidR="0034503F" w:rsidRDefault="0034503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2335F" w14:textId="77777777" w:rsidR="0034503F" w:rsidRDefault="0034503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97FE8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34503F" w14:paraId="2C4A45B6" w14:textId="77777777" w:rsidTr="0034503F">
        <w:trPr>
          <w:trHeight w:val="970"/>
        </w:trPr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9FB81" w14:textId="77777777" w:rsidR="0034503F" w:rsidRDefault="0034503F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2B96C40E" w14:textId="77777777" w:rsidR="0034503F" w:rsidRDefault="0034503F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       </w:t>
            </w:r>
          </w:p>
          <w:p w14:paraId="5A325B3C" w14:textId="7792B533" w:rsidR="0034503F" w:rsidRDefault="0034503F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          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1438D9B0" w14:textId="54C60E9C" w:rsidR="0034503F" w:rsidRDefault="0034503F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</w:p>
          <w:p w14:paraId="4D2B4B7D" w14:textId="77777777" w:rsidR="0034503F" w:rsidRDefault="0034503F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</w:p>
          <w:p w14:paraId="25D418BF" w14:textId="77777777" w:rsidR="0034503F" w:rsidRDefault="0034503F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Статус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гірського</w:t>
            </w:r>
          </w:p>
          <w:p w14:paraId="58E2E2F7" w14:textId="57104280" w:rsidR="0034503F" w:rsidRDefault="0034503F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(коефіцієнт)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</w:p>
        </w:tc>
        <w:tc>
          <w:tcPr>
            <w:tcW w:w="98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9F33A" w14:textId="77777777" w:rsidR="0034503F" w:rsidRDefault="0034503F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4B536" w14:textId="77777777" w:rsidR="0034503F" w:rsidRDefault="0034503F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786,65/12</w:t>
            </w:r>
          </w:p>
          <w:p w14:paraId="7188BAD8" w14:textId="77777777" w:rsidR="0034503F" w:rsidRDefault="0034503F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4F5B1" w14:textId="77777777" w:rsidR="0034503F" w:rsidRDefault="0034503F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13025FA5" w14:textId="77777777" w:rsidR="0034503F" w:rsidRDefault="0034503F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×0,616×ГК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BF656" w14:textId="77777777" w:rsidR="0034503F" w:rsidRDefault="0034503F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14C62054" w14:textId="77777777" w:rsidR="0034503F" w:rsidRDefault="0034503F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×0,493×ГК</w:t>
            </w:r>
          </w:p>
        </w:tc>
        <w:tc>
          <w:tcPr>
            <w:tcW w:w="2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2FD40" w14:textId="77777777" w:rsidR="0034503F" w:rsidRDefault="0034503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34503F" w14:paraId="155CB0C9" w14:textId="77777777" w:rsidTr="0034503F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11934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0C1AD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2BEE6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2481D" w14:textId="4F2B2196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53763" w14:textId="6F4537D8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A82F1" w14:textId="6AFB2A01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E374F" w14:textId="5526D4AA" w:rsidR="0034503F" w:rsidRDefault="0088243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-161,59</w:t>
            </w:r>
          </w:p>
        </w:tc>
      </w:tr>
      <w:tr w:rsidR="0034503F" w14:paraId="106FEC11" w14:textId="77777777" w:rsidTr="0034503F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6D5C1" w14:textId="77777777" w:rsidR="0034503F" w:rsidRDefault="0034503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31292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C537D" w14:textId="77777777" w:rsidR="0034503F" w:rsidRDefault="0034503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BC431" w14:textId="556192E3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26737" w14:textId="338F2F94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E7389" w14:textId="25A3B5C6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31E59" w14:textId="5D7BB68F" w:rsidR="0034503F" w:rsidRDefault="0088243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14:paraId="64995BB7" w14:textId="77777777" w:rsidTr="0034503F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FF057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3FADE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BF881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94F3F" w14:textId="39BF1C34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1EA52" w14:textId="3626F205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71BBD" w14:textId="2EF9A7BA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FF43C" w14:textId="149CF18E" w:rsidR="0034503F" w:rsidRDefault="0088243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-355,56</w:t>
            </w:r>
          </w:p>
        </w:tc>
      </w:tr>
      <w:tr w:rsidR="0034503F" w14:paraId="60F7A810" w14:textId="77777777" w:rsidTr="0034503F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064FA" w14:textId="77777777" w:rsidR="0034503F" w:rsidRDefault="0034503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EC16F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F8768" w14:textId="77777777" w:rsidR="0034503F" w:rsidRDefault="0034503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A7095" w14:textId="52AB5F45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DC8C4" w14:textId="43280273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BC95E" w14:textId="4C3789A6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8DD88" w14:textId="5F848BD3" w:rsidR="0034503F" w:rsidRDefault="0088243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14:paraId="5D784A8A" w14:textId="77777777" w:rsidTr="0034503F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74FBF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B1560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FC62F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2EFC3" w14:textId="208FBB33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4DAE3" w14:textId="1B0CC4B5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E2881" w14:textId="52D9BBCF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4C863" w14:textId="269302BC" w:rsidR="0034503F" w:rsidRDefault="0088243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-403,81</w:t>
            </w:r>
          </w:p>
        </w:tc>
      </w:tr>
      <w:tr w:rsidR="0034503F" w14:paraId="5611F50F" w14:textId="77777777" w:rsidTr="0034503F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08265" w14:textId="77777777" w:rsidR="0034503F" w:rsidRDefault="0034503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75CF8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66EBB" w14:textId="77777777" w:rsidR="0034503F" w:rsidRDefault="0034503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2F790" w14:textId="2E9F8708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0446D" w14:textId="47D2B185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DDFD7" w14:textId="4CF034C1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11792" w14:textId="5DEC6598" w:rsidR="0034503F" w:rsidRDefault="0088243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14:paraId="7D2B1359" w14:textId="77777777" w:rsidTr="0034503F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3230F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4AB6C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13830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536C6" w14:textId="38847CB5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2F948" w14:textId="12B5EA3A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23791" w14:textId="77D1AFCC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A8B9F" w14:textId="6493B2C5" w:rsidR="0034503F" w:rsidRDefault="0088243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-944,71</w:t>
            </w:r>
          </w:p>
        </w:tc>
      </w:tr>
      <w:tr w:rsidR="0034503F" w14:paraId="6C8E4DEE" w14:textId="77777777" w:rsidTr="0034503F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2D32" w14:textId="77777777" w:rsidR="0034503F" w:rsidRDefault="0034503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CDEB6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8B639" w14:textId="77777777" w:rsidR="0034503F" w:rsidRDefault="0034503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374D6" w14:textId="1C38DDFF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5FE34" w14:textId="3469CE1E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5B6CD" w14:textId="6365CBB5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2D33A" w14:textId="16B34D29" w:rsidR="0034503F" w:rsidRDefault="0088243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14:paraId="66DB7749" w14:textId="77777777" w:rsidTr="0034503F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098F3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874EC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A68FC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A7113" w14:textId="0EB80D67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0C48A" w14:textId="1DA38833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0A56C" w14:textId="24FD47E2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6D80F" w14:textId="62987BB3" w:rsidR="0034503F" w:rsidRDefault="0088243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-4 118,90</w:t>
            </w:r>
          </w:p>
        </w:tc>
      </w:tr>
      <w:tr w:rsidR="0034503F" w14:paraId="5386181E" w14:textId="77777777" w:rsidTr="0034503F">
        <w:trPr>
          <w:trHeight w:val="58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C226F" w14:textId="77777777" w:rsidR="0034503F" w:rsidRDefault="0034503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1B9EB" w14:textId="77777777" w:rsidR="0034503F" w:rsidRDefault="0034503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62BB0" w14:textId="77777777" w:rsidR="0034503F" w:rsidRDefault="0034503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6C512" w14:textId="45100C0B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31DFA" w14:textId="723176CC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1E2E0" w14:textId="68315089" w:rsidR="0034503F" w:rsidRDefault="0088243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98A29" w14:textId="20140963" w:rsidR="0034503F" w:rsidRDefault="0088243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14:paraId="442512BC" w14:textId="77777777" w:rsidTr="0034503F">
        <w:trPr>
          <w:trHeight w:val="258"/>
        </w:trPr>
        <w:tc>
          <w:tcPr>
            <w:tcW w:w="3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580CD7" w14:textId="77777777" w:rsidR="0034503F" w:rsidRDefault="0034503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Всього, грн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F17B0E" w14:textId="77777777" w:rsidR="0034503F" w:rsidRDefault="0034503F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0AB7F5" w14:textId="77777777" w:rsidR="0034503F" w:rsidRDefault="0034503F">
            <w:pPr>
              <w:spacing w:after="0" w:line="240" w:lineRule="auto"/>
              <w:rPr>
                <w:rFonts w:cs="Calibri"/>
                <w:sz w:val="20"/>
                <w:szCs w:val="20"/>
                <w:lang w:val="uk-UA" w:eastAsia="uk-U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3FECD2" w14:textId="77777777" w:rsidR="0034503F" w:rsidRDefault="0034503F">
            <w:pPr>
              <w:spacing w:after="0" w:line="240" w:lineRule="auto"/>
              <w:rPr>
                <w:rFonts w:cs="Calibri"/>
                <w:sz w:val="20"/>
                <w:szCs w:val="20"/>
                <w:lang w:val="uk-UA" w:eastAsia="uk-UA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D24AF" w14:textId="405822BC" w:rsidR="0034503F" w:rsidRDefault="0088243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-5 984,57</w:t>
            </w:r>
          </w:p>
        </w:tc>
      </w:tr>
    </w:tbl>
    <w:p w14:paraId="5F669BD6" w14:textId="77777777" w:rsidR="0034503F" w:rsidRDefault="0034503F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689299B" w14:textId="77777777" w:rsidR="0034503F" w:rsidRPr="00F53E1B" w:rsidRDefault="0034503F" w:rsidP="0034503F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709"/>
        <w:gridCol w:w="2268"/>
      </w:tblGrid>
      <w:tr w:rsidR="0034503F" w:rsidRPr="00F53E1B" w14:paraId="2F698010" w14:textId="77777777" w:rsidTr="001371E6">
        <w:tc>
          <w:tcPr>
            <w:tcW w:w="7655" w:type="dxa"/>
            <w:shd w:val="clear" w:color="auto" w:fill="auto"/>
          </w:tcPr>
          <w:p w14:paraId="170DEB37" w14:textId="2C8E82E7" w:rsidR="0034503F" w:rsidRPr="00F53E1B" w:rsidRDefault="0034503F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</w:t>
            </w:r>
            <w:r w:rsidR="006C4B50">
              <w:rPr>
                <w:rFonts w:ascii="Times New Roman" w:hAnsi="Times New Roman"/>
                <w:sz w:val="16"/>
                <w:szCs w:val="16"/>
              </w:rPr>
              <w:t>c</w:t>
            </w:r>
            <w:r w:rsidR="006C4B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ума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перерахунку</w:t>
            </w:r>
            <w:r w:rsidR="006C4B50"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="006C4B50"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кор</w:t>
            </w:r>
            <w:r w:rsidR="006C4B50">
              <w:rPr>
                <w:rFonts w:ascii="Times New Roman" w:hAnsi="Times New Roman"/>
                <w:sz w:val="16"/>
                <w:szCs w:val="16"/>
                <w:lang w:val="uk-UA"/>
              </w:rPr>
              <w:t>егування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СІЧЕНЬ 2023</w:t>
            </w:r>
            <w:r w:rsidR="003A66DE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 xml:space="preserve">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грн.</w:t>
            </w:r>
          </w:p>
        </w:tc>
        <w:tc>
          <w:tcPr>
            <w:tcW w:w="709" w:type="dxa"/>
            <w:shd w:val="clear" w:color="auto" w:fill="auto"/>
          </w:tcPr>
          <w:p w14:paraId="0C05678A" w14:textId="77777777" w:rsidR="0034503F" w:rsidRPr="00F53E1B" w:rsidRDefault="0034503F" w:rsidP="001371E6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2268" w:type="dxa"/>
            <w:shd w:val="clear" w:color="auto" w:fill="auto"/>
          </w:tcPr>
          <w:p w14:paraId="4661C258" w14:textId="030A7D53" w:rsidR="0034503F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-5 984,57</w:t>
            </w:r>
          </w:p>
        </w:tc>
      </w:tr>
      <w:tr w:rsidR="0034503F" w:rsidRPr="00F53E1B" w14:paraId="477A031D" w14:textId="77777777" w:rsidTr="001371E6">
        <w:tc>
          <w:tcPr>
            <w:tcW w:w="7655" w:type="dxa"/>
            <w:shd w:val="clear" w:color="auto" w:fill="auto"/>
          </w:tcPr>
          <w:p w14:paraId="7D62B455" w14:textId="77777777" w:rsidR="0034503F" w:rsidRPr="00F53E1B" w:rsidRDefault="0034503F" w:rsidP="001371E6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днів</w:t>
            </w:r>
          </w:p>
        </w:tc>
        <w:tc>
          <w:tcPr>
            <w:tcW w:w="709" w:type="dxa"/>
            <w:shd w:val="clear" w:color="auto" w:fill="auto"/>
          </w:tcPr>
          <w:p w14:paraId="4EAD2EDE" w14:textId="77777777" w:rsidR="0034503F" w:rsidRPr="00F53E1B" w:rsidRDefault="0034503F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2268" w:type="dxa"/>
            <w:shd w:val="clear" w:color="auto" w:fill="auto"/>
          </w:tcPr>
          <w:p w14:paraId="64EBDC94" w14:textId="11712003" w:rsidR="0034503F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34503F" w:rsidRPr="00F53E1B" w14:paraId="30D5B2B3" w14:textId="77777777" w:rsidTr="001371E6">
        <w:tc>
          <w:tcPr>
            <w:tcW w:w="7655" w:type="dxa"/>
            <w:shd w:val="clear" w:color="auto" w:fill="auto"/>
          </w:tcPr>
          <w:p w14:paraId="2ED65836" w14:textId="77777777" w:rsidR="0034503F" w:rsidRPr="00F53E1B" w:rsidRDefault="0034503F" w:rsidP="001371E6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протягом якого діяла ліцензія та/або інші дозвільні документи, необхідні для надання медичних послуг, передбачені законом, та/або надавались медичні послуги відповідно до умов закупівлі та специфікації в межах Договору становить, днів</w:t>
            </w:r>
          </w:p>
        </w:tc>
        <w:tc>
          <w:tcPr>
            <w:tcW w:w="709" w:type="dxa"/>
            <w:shd w:val="clear" w:color="auto" w:fill="auto"/>
          </w:tcPr>
          <w:p w14:paraId="7002DFF0" w14:textId="77777777" w:rsidR="0034503F" w:rsidRPr="00F53E1B" w:rsidRDefault="0034503F" w:rsidP="001371E6">
            <w:pPr>
              <w:pStyle w:val="af"/>
              <w:ind w:left="-206" w:firstLine="206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2268" w:type="dxa"/>
            <w:shd w:val="clear" w:color="auto" w:fill="auto"/>
          </w:tcPr>
          <w:p w14:paraId="3955EF9A" w14:textId="7B5DFF0E" w:rsidR="0034503F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34503F" w:rsidRPr="00F53E1B" w14:paraId="7357E8AC" w14:textId="77777777" w:rsidTr="001371E6">
        <w:tc>
          <w:tcPr>
            <w:tcW w:w="7655" w:type="dxa"/>
            <w:shd w:val="clear" w:color="auto" w:fill="auto"/>
          </w:tcPr>
          <w:p w14:paraId="11354902" w14:textId="333B9BD4" w:rsidR="0034503F" w:rsidRPr="00F53E1B" w:rsidRDefault="0034503F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СІЧЕНЬ 2023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  <w:p w14:paraId="443E8C3F" w14:textId="77777777" w:rsidR="0034503F" w:rsidRPr="00F53E1B" w:rsidRDefault="0034503F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(ПЗС / КДЗП) × КДДЛ</w:t>
            </w:r>
          </w:p>
        </w:tc>
        <w:tc>
          <w:tcPr>
            <w:tcW w:w="709" w:type="dxa"/>
            <w:shd w:val="clear" w:color="auto" w:fill="auto"/>
          </w:tcPr>
          <w:p w14:paraId="2E972168" w14:textId="77777777" w:rsidR="0034503F" w:rsidRPr="00F53E1B" w:rsidRDefault="0034503F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2268" w:type="dxa"/>
            <w:shd w:val="clear" w:color="auto" w:fill="auto"/>
          </w:tcPr>
          <w:p w14:paraId="76E9686C" w14:textId="32347F38" w:rsidR="0034503F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-5 984,57</w:t>
            </w:r>
          </w:p>
        </w:tc>
      </w:tr>
    </w:tbl>
    <w:p w14:paraId="0E860EFD" w14:textId="77777777" w:rsidR="0034503F" w:rsidRPr="00F53E1B" w:rsidRDefault="0034503F" w:rsidP="0034503F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47F9C72B" w14:textId="02BE6A82" w:rsidR="0034503F" w:rsidRPr="00F53E1B" w:rsidRDefault="0034503F" w:rsidP="0034503F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Перерахунок здійснених оплат про обсяг медичних послуг ПМД за період </w:t>
      </w:r>
      <w:r w:rsidR="0088243C">
        <w:rPr>
          <w:rFonts w:ascii="Times New Roman" w:hAnsi="Times New Roman"/>
          <w:b/>
          <w:color w:val="000000"/>
          <w:sz w:val="18"/>
          <w:szCs w:val="20"/>
          <w:lang w:val="uk-UA"/>
        </w:rPr>
        <w:t>СІЧЕНЬ 2023</w:t>
      </w:r>
      <w:r w:rsidR="005E68F1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>становит</w:t>
      </w:r>
      <w:r w:rsidRPr="00E757EA">
        <w:rPr>
          <w:rFonts w:ascii="Times New Roman" w:hAnsi="Times New Roman"/>
          <w:color w:val="000000"/>
          <w:sz w:val="18"/>
          <w:szCs w:val="20"/>
          <w:lang w:val="uk-UA"/>
        </w:rPr>
        <w:t>ь:</w:t>
      </w:r>
      <w:r w:rsidRPr="00E757EA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-5 984,57</w:t>
      </w:r>
      <w:r w:rsidRPr="00E757EA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(грн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)</w:t>
      </w:r>
    </w:p>
    <w:p w14:paraId="3F4C9AA9" w14:textId="76A3C280" w:rsidR="001C059C" w:rsidRDefault="001C059C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03699407" w14:textId="77777777" w:rsidR="006C4B50" w:rsidRDefault="006C4B50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33882C58" w14:textId="77777777" w:rsidR="00916F98" w:rsidRDefault="00916F98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01521C3A" w14:textId="2ACD6216" w:rsidR="001371E6" w:rsidRDefault="001371E6" w:rsidP="001371E6">
      <w:pPr>
        <w:pStyle w:val="a4"/>
        <w:numPr>
          <w:ilvl w:val="1"/>
          <w:numId w:val="12"/>
        </w:numPr>
        <w:spacing w:after="0" w:line="240" w:lineRule="auto"/>
        <w:ind w:left="432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ПЕРЕРАХУНОК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ЗА </w:t>
      </w:r>
      <w:r w:rsidR="0088243C">
        <w:rPr>
          <w:rFonts w:ascii="Times New Roman" w:hAnsi="Times New Roman"/>
          <w:b/>
          <w:color w:val="000000"/>
          <w:sz w:val="18"/>
          <w:szCs w:val="20"/>
          <w:lang w:val="uk-UA"/>
        </w:rPr>
        <w:t>ЛЮТИЙ 2023</w:t>
      </w:r>
      <w:r w:rsidR="005E68F1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РОКУ</w:t>
      </w:r>
    </w:p>
    <w:p w14:paraId="46119454" w14:textId="77777777" w:rsidR="001371E6" w:rsidRDefault="001371E6" w:rsidP="001371E6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10620" w:type="dxa"/>
        <w:tblLayout w:type="fixed"/>
        <w:tblLook w:val="04A0" w:firstRow="1" w:lastRow="0" w:firstColumn="1" w:lastColumn="0" w:noHBand="0" w:noVBand="1"/>
      </w:tblPr>
      <w:tblGrid>
        <w:gridCol w:w="987"/>
        <w:gridCol w:w="1985"/>
        <w:gridCol w:w="989"/>
        <w:gridCol w:w="1563"/>
        <w:gridCol w:w="1559"/>
        <w:gridCol w:w="1417"/>
        <w:gridCol w:w="2120"/>
      </w:tblGrid>
      <w:tr w:rsidR="001371E6" w14:paraId="32C0F0DC" w14:textId="77777777" w:rsidTr="001371E6">
        <w:trPr>
          <w:trHeight w:val="466"/>
        </w:trPr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B744601" w14:textId="77777777" w:rsidR="001371E6" w:rsidRDefault="001371E6" w:rsidP="001371E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E55C7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91D7CBA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69F58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E083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1371E6" w14:paraId="65DB4D90" w14:textId="77777777" w:rsidTr="001371E6">
        <w:trPr>
          <w:trHeight w:val="970"/>
        </w:trPr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4F7B9" w14:textId="77777777" w:rsidR="001371E6" w:rsidRDefault="001371E6" w:rsidP="001371E6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210038D8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       </w:t>
            </w:r>
          </w:p>
          <w:p w14:paraId="209178A2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          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07CDA13E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</w:p>
          <w:p w14:paraId="76AF7873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</w:p>
          <w:p w14:paraId="44ACC512" w14:textId="77777777" w:rsidR="001371E6" w:rsidRDefault="001371E6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Статус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гірського</w:t>
            </w:r>
          </w:p>
          <w:p w14:paraId="33110F98" w14:textId="77777777" w:rsidR="001371E6" w:rsidRDefault="001371E6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(коефіцієнт)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</w:p>
        </w:tc>
        <w:tc>
          <w:tcPr>
            <w:tcW w:w="98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FFBB5" w14:textId="77777777" w:rsidR="001371E6" w:rsidRDefault="001371E6" w:rsidP="001371E6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81F28" w14:textId="77777777" w:rsidR="001371E6" w:rsidRDefault="001371E6" w:rsidP="001371E6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786,65/12</w:t>
            </w:r>
          </w:p>
          <w:p w14:paraId="188FF130" w14:textId="77777777" w:rsidR="001371E6" w:rsidRDefault="001371E6" w:rsidP="001371E6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485FE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45354D05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×0,616×ГК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89A4D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18A43B84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×0,493×ГК</w:t>
            </w:r>
          </w:p>
        </w:tc>
        <w:tc>
          <w:tcPr>
            <w:tcW w:w="2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EBA0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1371E6" w14:paraId="6FBCFD94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B71A5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382BB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B3E3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D93C0" w14:textId="0956663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9FE32" w14:textId="65227604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9AF03" w14:textId="71FFBF68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BE0D3" w14:textId="49248233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-161,59</w:t>
            </w:r>
          </w:p>
        </w:tc>
      </w:tr>
      <w:tr w:rsidR="001371E6" w14:paraId="3D1BABBE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90B94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E0D80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8AE16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B3984" w14:textId="6C050323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A4749" w14:textId="5187186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D762F" w14:textId="05C7AA32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BF1E5" w14:textId="5EDB9DAD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17050A9D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871C9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21D17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2B28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6CCB7" w14:textId="36B1C727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857C2" w14:textId="6E83974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B67B2" w14:textId="6672F2C2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5F6AD" w14:textId="7D95FAF7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-355,57</w:t>
            </w:r>
          </w:p>
        </w:tc>
      </w:tr>
      <w:tr w:rsidR="001371E6" w14:paraId="3222F578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4F29E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C591D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36C79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54DF9" w14:textId="5DECF3A0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D3881" w14:textId="1B2F45E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D67AF" w14:textId="0F569B4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F6E9A" w14:textId="3FABAB67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5D3593C5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FC92D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568E2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A662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C6F4" w14:textId="3370587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9782E" w14:textId="2591CAA5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421A7" w14:textId="6A8EB83F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BCC32" w14:textId="78B6EC93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-363,43</w:t>
            </w:r>
          </w:p>
        </w:tc>
      </w:tr>
      <w:tr w:rsidR="001371E6" w14:paraId="5633FE8C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2E546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2A02C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787A1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B2EE9" w14:textId="261EF0C8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9190" w14:textId="6090AA1B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410E2" w14:textId="13E72B6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8AA8E" w14:textId="10A92FBC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23D2B6CB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92F75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E52E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E3E2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26144" w14:textId="2D2D597C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A290B" w14:textId="7AB1FCC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585CE" w14:textId="282C6F57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AFE83" w14:textId="15E8DBA6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-1 477,59</w:t>
            </w:r>
          </w:p>
        </w:tc>
      </w:tr>
      <w:tr w:rsidR="001371E6" w14:paraId="59CE1384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B3CFF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FE5C4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75F4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0051B" w14:textId="753E86AF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0B334" w14:textId="352C94B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795ED" w14:textId="74586D3B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F7C3D" w14:textId="11D21A0B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67446898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F8366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0AEBB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C0B22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3F0F7" w14:textId="237D9F34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016DD" w14:textId="7B8C438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9DBAD" w14:textId="708B273F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D48F2" w14:textId="10E79BD0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-7 712,84</w:t>
            </w:r>
          </w:p>
        </w:tc>
      </w:tr>
      <w:tr w:rsidR="001371E6" w14:paraId="614CBA29" w14:textId="77777777" w:rsidTr="001371E6">
        <w:trPr>
          <w:trHeight w:val="58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D72A6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4259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20EA8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1AED" w14:textId="3DC35117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AAC0D" w14:textId="01430BAF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719CE" w14:textId="78EE7349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5DEB0" w14:textId="68E97E91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1DD8C525" w14:textId="77777777" w:rsidTr="001371E6">
        <w:trPr>
          <w:trHeight w:val="258"/>
        </w:trPr>
        <w:tc>
          <w:tcPr>
            <w:tcW w:w="3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8EA7E3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Всього, грн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CB8603" w14:textId="77777777" w:rsidR="001371E6" w:rsidRDefault="001371E6" w:rsidP="001371E6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E0CCB3" w14:textId="77777777" w:rsidR="001371E6" w:rsidRDefault="001371E6" w:rsidP="001371E6">
            <w:pPr>
              <w:spacing w:after="0" w:line="240" w:lineRule="auto"/>
              <w:rPr>
                <w:rFonts w:cs="Calibri"/>
                <w:sz w:val="20"/>
                <w:szCs w:val="20"/>
                <w:lang w:val="uk-UA" w:eastAsia="uk-U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19BDEE" w14:textId="77777777" w:rsidR="001371E6" w:rsidRDefault="001371E6" w:rsidP="001371E6">
            <w:pPr>
              <w:spacing w:after="0" w:line="240" w:lineRule="auto"/>
              <w:rPr>
                <w:rFonts w:cs="Calibri"/>
                <w:sz w:val="20"/>
                <w:szCs w:val="20"/>
                <w:lang w:val="uk-UA" w:eastAsia="uk-UA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81135" w14:textId="5CDFA1AA" w:rsidR="001371E6" w:rsidRDefault="0088243C" w:rsidP="001371E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-10 071,02</w:t>
            </w:r>
          </w:p>
        </w:tc>
      </w:tr>
    </w:tbl>
    <w:p w14:paraId="200FF156" w14:textId="77777777" w:rsidR="001371E6" w:rsidRDefault="001371E6" w:rsidP="001371E6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1EAA425E" w14:textId="77777777" w:rsidR="001371E6" w:rsidRPr="00F53E1B" w:rsidRDefault="001371E6" w:rsidP="001371E6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709"/>
        <w:gridCol w:w="2268"/>
      </w:tblGrid>
      <w:tr w:rsidR="001371E6" w:rsidRPr="00F53E1B" w14:paraId="479295E9" w14:textId="77777777" w:rsidTr="001371E6">
        <w:tc>
          <w:tcPr>
            <w:tcW w:w="7655" w:type="dxa"/>
            <w:shd w:val="clear" w:color="auto" w:fill="auto"/>
          </w:tcPr>
          <w:p w14:paraId="04C0C6A0" w14:textId="2EF92D81" w:rsidR="001371E6" w:rsidRPr="00F53E1B" w:rsidRDefault="006C4B50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</w:t>
            </w:r>
            <w:r>
              <w:rPr>
                <w:rFonts w:ascii="Times New Roman" w:hAnsi="Times New Roman"/>
                <w:sz w:val="16"/>
                <w:szCs w:val="16"/>
              </w:rPr>
              <w:t>c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ума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перерахунку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кор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егування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ЛЮТИЙ 2023</w:t>
            </w:r>
            <w:r w:rsidR="005E68F1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 xml:space="preserve"> </w:t>
            </w:r>
            <w:r w:rsidR="001371E6"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грн.</w:t>
            </w:r>
          </w:p>
        </w:tc>
        <w:tc>
          <w:tcPr>
            <w:tcW w:w="709" w:type="dxa"/>
            <w:shd w:val="clear" w:color="auto" w:fill="auto"/>
          </w:tcPr>
          <w:p w14:paraId="72909D9F" w14:textId="77777777" w:rsidR="001371E6" w:rsidRPr="00F53E1B" w:rsidRDefault="001371E6" w:rsidP="001371E6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2268" w:type="dxa"/>
            <w:shd w:val="clear" w:color="auto" w:fill="auto"/>
          </w:tcPr>
          <w:p w14:paraId="30FBD120" w14:textId="50F33FCA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-10 071,02</w:t>
            </w:r>
          </w:p>
        </w:tc>
      </w:tr>
      <w:tr w:rsidR="001371E6" w:rsidRPr="00F53E1B" w14:paraId="6B3275D2" w14:textId="77777777" w:rsidTr="001371E6">
        <w:tc>
          <w:tcPr>
            <w:tcW w:w="7655" w:type="dxa"/>
            <w:shd w:val="clear" w:color="auto" w:fill="auto"/>
          </w:tcPr>
          <w:p w14:paraId="5D8DEAF4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днів</w:t>
            </w:r>
          </w:p>
        </w:tc>
        <w:tc>
          <w:tcPr>
            <w:tcW w:w="709" w:type="dxa"/>
            <w:shd w:val="clear" w:color="auto" w:fill="auto"/>
          </w:tcPr>
          <w:p w14:paraId="287B6E48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2268" w:type="dxa"/>
            <w:shd w:val="clear" w:color="auto" w:fill="auto"/>
          </w:tcPr>
          <w:p w14:paraId="22427941" w14:textId="0917D102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28</w:t>
            </w:r>
          </w:p>
        </w:tc>
      </w:tr>
      <w:tr w:rsidR="001371E6" w:rsidRPr="00F53E1B" w14:paraId="51DD93F7" w14:textId="77777777" w:rsidTr="001371E6">
        <w:tc>
          <w:tcPr>
            <w:tcW w:w="7655" w:type="dxa"/>
            <w:shd w:val="clear" w:color="auto" w:fill="auto"/>
          </w:tcPr>
          <w:p w14:paraId="09DEF6DF" w14:textId="77777777" w:rsidR="001371E6" w:rsidRPr="00F53E1B" w:rsidRDefault="001371E6" w:rsidP="001371E6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протягом якого діяла ліцензія та/або інші дозвільні документи, необхідні для надання медичних послуг, передбачені законом, та/або надавались медичні послуги відповідно до умов закупівлі та специфікації в межах Договору становить, днів</w:t>
            </w:r>
          </w:p>
        </w:tc>
        <w:tc>
          <w:tcPr>
            <w:tcW w:w="709" w:type="dxa"/>
            <w:shd w:val="clear" w:color="auto" w:fill="auto"/>
          </w:tcPr>
          <w:p w14:paraId="49B18CF9" w14:textId="77777777" w:rsidR="001371E6" w:rsidRPr="00F53E1B" w:rsidRDefault="001371E6" w:rsidP="001371E6">
            <w:pPr>
              <w:pStyle w:val="af"/>
              <w:ind w:left="-206" w:firstLine="206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2268" w:type="dxa"/>
            <w:shd w:val="clear" w:color="auto" w:fill="auto"/>
          </w:tcPr>
          <w:p w14:paraId="3B79FCA2" w14:textId="047A5951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28</w:t>
            </w:r>
          </w:p>
        </w:tc>
      </w:tr>
      <w:tr w:rsidR="001371E6" w:rsidRPr="00F53E1B" w14:paraId="6FE8518E" w14:textId="77777777" w:rsidTr="001371E6">
        <w:tc>
          <w:tcPr>
            <w:tcW w:w="7655" w:type="dxa"/>
            <w:shd w:val="clear" w:color="auto" w:fill="auto"/>
          </w:tcPr>
          <w:p w14:paraId="3C823EA7" w14:textId="22B5CDAD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ЛЮТИЙ 2023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  <w:p w14:paraId="6BAA50ED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(ПЗС / КДЗП) × КДДЛ</w:t>
            </w:r>
          </w:p>
        </w:tc>
        <w:tc>
          <w:tcPr>
            <w:tcW w:w="709" w:type="dxa"/>
            <w:shd w:val="clear" w:color="auto" w:fill="auto"/>
          </w:tcPr>
          <w:p w14:paraId="7FEF8024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2268" w:type="dxa"/>
            <w:shd w:val="clear" w:color="auto" w:fill="auto"/>
          </w:tcPr>
          <w:p w14:paraId="2213E296" w14:textId="6259479B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-10 071,02</w:t>
            </w:r>
          </w:p>
        </w:tc>
      </w:tr>
    </w:tbl>
    <w:p w14:paraId="3E8DB636" w14:textId="77777777" w:rsidR="001371E6" w:rsidRPr="00F53E1B" w:rsidRDefault="001371E6" w:rsidP="001371E6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5D9418BF" w14:textId="6DBD7A0F" w:rsidR="001371E6" w:rsidRPr="00F53E1B" w:rsidRDefault="001371E6" w:rsidP="001371E6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Перерахунок здійснених оплат про обсяг медичних послуг ПМД за період </w:t>
      </w:r>
      <w:r w:rsidR="0088243C">
        <w:rPr>
          <w:rFonts w:ascii="Times New Roman" w:hAnsi="Times New Roman"/>
          <w:b/>
          <w:color w:val="000000"/>
          <w:sz w:val="18"/>
          <w:szCs w:val="20"/>
          <w:lang w:val="uk-UA"/>
        </w:rPr>
        <w:t>ЛЮТИЙ 2023</w:t>
      </w:r>
      <w:r w:rsidR="005E68F1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становить: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-10 071,02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(грн)</w:t>
      </w:r>
    </w:p>
    <w:p w14:paraId="4E6E1687" w14:textId="19ACE837" w:rsidR="0034503F" w:rsidRDefault="0034503F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195540CD" w14:textId="77777777" w:rsidR="006C4B50" w:rsidRDefault="006C4B50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59E45B2E" w14:textId="6827AB8E" w:rsidR="001371E6" w:rsidRDefault="001371E6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305F7E25" w14:textId="7069F417" w:rsidR="001371E6" w:rsidRDefault="001371E6" w:rsidP="001371E6">
      <w:pPr>
        <w:pStyle w:val="a4"/>
        <w:numPr>
          <w:ilvl w:val="1"/>
          <w:numId w:val="12"/>
        </w:numPr>
        <w:spacing w:after="0" w:line="240" w:lineRule="auto"/>
        <w:ind w:left="432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ПЕРЕРАХУНОК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ЗА </w:t>
      </w:r>
      <w:r w:rsidR="0088243C">
        <w:rPr>
          <w:rFonts w:ascii="Times New Roman" w:hAnsi="Times New Roman"/>
          <w:b/>
          <w:color w:val="000000"/>
          <w:sz w:val="18"/>
          <w:szCs w:val="20"/>
          <w:lang w:val="uk-UA"/>
        </w:rPr>
        <w:t>БЕРЕЗЕНЬ 2023</w:t>
      </w:r>
      <w:r w:rsidR="005E68F1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РОКУ</w:t>
      </w:r>
    </w:p>
    <w:p w14:paraId="5A7724AF" w14:textId="77777777" w:rsidR="001371E6" w:rsidRDefault="001371E6" w:rsidP="001371E6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10620" w:type="dxa"/>
        <w:tblLayout w:type="fixed"/>
        <w:tblLook w:val="04A0" w:firstRow="1" w:lastRow="0" w:firstColumn="1" w:lastColumn="0" w:noHBand="0" w:noVBand="1"/>
      </w:tblPr>
      <w:tblGrid>
        <w:gridCol w:w="987"/>
        <w:gridCol w:w="1985"/>
        <w:gridCol w:w="989"/>
        <w:gridCol w:w="1563"/>
        <w:gridCol w:w="1559"/>
        <w:gridCol w:w="1417"/>
        <w:gridCol w:w="2120"/>
      </w:tblGrid>
      <w:tr w:rsidR="001371E6" w14:paraId="61E6B4D5" w14:textId="77777777" w:rsidTr="001371E6">
        <w:trPr>
          <w:trHeight w:val="466"/>
        </w:trPr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7C74636" w14:textId="77777777" w:rsidR="001371E6" w:rsidRDefault="001371E6" w:rsidP="001371E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D4A07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E6DC22A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E9401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0E6E4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1371E6" w14:paraId="1CDE94A0" w14:textId="77777777" w:rsidTr="001371E6">
        <w:trPr>
          <w:trHeight w:val="970"/>
        </w:trPr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440E5" w14:textId="77777777" w:rsidR="001371E6" w:rsidRDefault="001371E6" w:rsidP="001371E6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202A7227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       </w:t>
            </w:r>
          </w:p>
          <w:p w14:paraId="1769F74C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          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5740C9C4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</w:p>
          <w:p w14:paraId="6B895604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</w:p>
          <w:p w14:paraId="0EB5D449" w14:textId="77777777" w:rsidR="001371E6" w:rsidRDefault="001371E6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Статус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гірського</w:t>
            </w:r>
          </w:p>
          <w:p w14:paraId="709DBFAC" w14:textId="77777777" w:rsidR="001371E6" w:rsidRDefault="001371E6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(коефіцієнт)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</w:p>
        </w:tc>
        <w:tc>
          <w:tcPr>
            <w:tcW w:w="98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F0A70" w14:textId="77777777" w:rsidR="001371E6" w:rsidRDefault="001371E6" w:rsidP="001371E6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06CB1" w14:textId="77777777" w:rsidR="001371E6" w:rsidRDefault="001371E6" w:rsidP="001371E6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786,65/12</w:t>
            </w:r>
          </w:p>
          <w:p w14:paraId="31E67B79" w14:textId="77777777" w:rsidR="001371E6" w:rsidRDefault="001371E6" w:rsidP="001371E6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B9B22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281B60D0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×0,616×ГК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DCFF9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53005713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×0,493×ГК</w:t>
            </w:r>
          </w:p>
        </w:tc>
        <w:tc>
          <w:tcPr>
            <w:tcW w:w="2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96904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1371E6" w14:paraId="43D2D780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86D42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43A1E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6732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B97D9" w14:textId="0AFB5319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D3806" w14:textId="7B115579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B1001" w14:textId="6DE79312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1B754" w14:textId="61C385D2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-161,59</w:t>
            </w:r>
          </w:p>
        </w:tc>
      </w:tr>
      <w:tr w:rsidR="001371E6" w14:paraId="2BBEB03B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21601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2E94D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CE6A5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92036" w14:textId="7C68D4A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56A0C" w14:textId="6B8EB06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20B34" w14:textId="334F0399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49040" w14:textId="69C90415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6446A360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B9E20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E1189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37B6E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2E974" w14:textId="1ED5EA37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2CD59" w14:textId="4DBD25BC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CB0BD" w14:textId="3C8EAE8C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52199" w14:textId="465668D0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0E4FBDC2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68DF1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017E4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1484A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F1D24" w14:textId="49084C3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DF240" w14:textId="57519B2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36AFA" w14:textId="2F74D190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BB79C" w14:textId="1EDC8113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1EC83193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F660A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A47B4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D9577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BBE3C" w14:textId="02FEF811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DF2FD" w14:textId="61B2A9D5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FC307" w14:textId="36CEECB9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9CBB2" w14:textId="0870CBAB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-323,05</w:t>
            </w:r>
          </w:p>
        </w:tc>
      </w:tr>
      <w:tr w:rsidR="001371E6" w14:paraId="780CD792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299F1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8553F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B092F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375C" w14:textId="544C5C94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4C081" w14:textId="552EFAA8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9E6EA" w14:textId="5E237E9C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C4E84" w14:textId="0174A46B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2DCEE607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6F008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1D46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6F36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387C3" w14:textId="7953418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C0E2B" w14:textId="3A06443F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868A8" w14:textId="46604A15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3B121" w14:textId="53805602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-2 107,37</w:t>
            </w:r>
          </w:p>
        </w:tc>
      </w:tr>
      <w:tr w:rsidR="001371E6" w14:paraId="0A4DE9BC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B665E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31D75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DEE57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D5B78" w14:textId="30148217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AD898" w14:textId="2BBEDE5B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41C6E" w14:textId="5C2FFF58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3804E" w14:textId="5D055261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13269BEA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C8A04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7A88C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9EEAE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671BC" w14:textId="65C931C3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62220" w14:textId="2E7FDCB1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7DD85" w14:textId="60561774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A247E" w14:textId="2BAB1013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-11 468,31</w:t>
            </w:r>
          </w:p>
        </w:tc>
      </w:tr>
      <w:tr w:rsidR="001371E6" w14:paraId="3ED44D88" w14:textId="77777777" w:rsidTr="001371E6">
        <w:trPr>
          <w:trHeight w:val="58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824F1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E0F96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8C5C3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77C43" w14:textId="3E0E878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71FE8" w14:textId="5A9E27B3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FF400" w14:textId="506899E0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0936C" w14:textId="458E658B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232262E6" w14:textId="77777777" w:rsidTr="001371E6">
        <w:trPr>
          <w:trHeight w:val="258"/>
        </w:trPr>
        <w:tc>
          <w:tcPr>
            <w:tcW w:w="3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AF3631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Всього, грн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BEE332" w14:textId="77777777" w:rsidR="001371E6" w:rsidRDefault="001371E6" w:rsidP="001371E6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1ED67F" w14:textId="77777777" w:rsidR="001371E6" w:rsidRDefault="001371E6" w:rsidP="001371E6">
            <w:pPr>
              <w:spacing w:after="0" w:line="240" w:lineRule="auto"/>
              <w:rPr>
                <w:rFonts w:cs="Calibri"/>
                <w:sz w:val="20"/>
                <w:szCs w:val="20"/>
                <w:lang w:val="uk-UA" w:eastAsia="uk-U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179E1A" w14:textId="77777777" w:rsidR="001371E6" w:rsidRDefault="001371E6" w:rsidP="001371E6">
            <w:pPr>
              <w:spacing w:after="0" w:line="240" w:lineRule="auto"/>
              <w:rPr>
                <w:rFonts w:cs="Calibri"/>
                <w:sz w:val="20"/>
                <w:szCs w:val="20"/>
                <w:lang w:val="uk-UA" w:eastAsia="uk-UA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92EBA" w14:textId="101AA5D0" w:rsidR="001371E6" w:rsidRDefault="0088243C" w:rsidP="001371E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-14 060,32</w:t>
            </w:r>
          </w:p>
        </w:tc>
      </w:tr>
    </w:tbl>
    <w:p w14:paraId="14867794" w14:textId="6916A19A" w:rsidR="001371E6" w:rsidRDefault="001371E6" w:rsidP="001371E6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4426E28" w14:textId="77777777" w:rsidR="001371E6" w:rsidRPr="00F53E1B" w:rsidRDefault="001371E6" w:rsidP="001371E6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709"/>
        <w:gridCol w:w="2268"/>
      </w:tblGrid>
      <w:tr w:rsidR="001371E6" w:rsidRPr="00F53E1B" w14:paraId="5E51801C" w14:textId="77777777" w:rsidTr="001371E6">
        <w:tc>
          <w:tcPr>
            <w:tcW w:w="7655" w:type="dxa"/>
            <w:shd w:val="clear" w:color="auto" w:fill="auto"/>
          </w:tcPr>
          <w:p w14:paraId="05A61EF1" w14:textId="68ACE5A8" w:rsidR="001371E6" w:rsidRPr="00F53E1B" w:rsidRDefault="006C4B50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</w:t>
            </w:r>
            <w:r>
              <w:rPr>
                <w:rFonts w:ascii="Times New Roman" w:hAnsi="Times New Roman"/>
                <w:sz w:val="16"/>
                <w:szCs w:val="16"/>
              </w:rPr>
              <w:t>c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ума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перерахунку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кор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егування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БЕРЕЗЕНЬ 2023</w:t>
            </w:r>
            <w:r w:rsidR="005E68F1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 xml:space="preserve"> </w:t>
            </w:r>
            <w:r w:rsidR="001371E6"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грн.</w:t>
            </w:r>
          </w:p>
        </w:tc>
        <w:tc>
          <w:tcPr>
            <w:tcW w:w="709" w:type="dxa"/>
            <w:shd w:val="clear" w:color="auto" w:fill="auto"/>
          </w:tcPr>
          <w:p w14:paraId="50FDC38A" w14:textId="77777777" w:rsidR="001371E6" w:rsidRPr="00F53E1B" w:rsidRDefault="001371E6" w:rsidP="001371E6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2268" w:type="dxa"/>
            <w:shd w:val="clear" w:color="auto" w:fill="auto"/>
          </w:tcPr>
          <w:p w14:paraId="3243639E" w14:textId="688A3BAB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-14 060,32</w:t>
            </w:r>
          </w:p>
        </w:tc>
      </w:tr>
      <w:tr w:rsidR="001371E6" w:rsidRPr="00F53E1B" w14:paraId="2E81B177" w14:textId="77777777" w:rsidTr="001371E6">
        <w:tc>
          <w:tcPr>
            <w:tcW w:w="7655" w:type="dxa"/>
            <w:shd w:val="clear" w:color="auto" w:fill="auto"/>
          </w:tcPr>
          <w:p w14:paraId="77AC9899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днів</w:t>
            </w:r>
          </w:p>
        </w:tc>
        <w:tc>
          <w:tcPr>
            <w:tcW w:w="709" w:type="dxa"/>
            <w:shd w:val="clear" w:color="auto" w:fill="auto"/>
          </w:tcPr>
          <w:p w14:paraId="33670B09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2268" w:type="dxa"/>
            <w:shd w:val="clear" w:color="auto" w:fill="auto"/>
          </w:tcPr>
          <w:p w14:paraId="131F3003" w14:textId="585AF2F5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1371E6" w:rsidRPr="00F53E1B" w14:paraId="39E2978C" w14:textId="77777777" w:rsidTr="001371E6">
        <w:tc>
          <w:tcPr>
            <w:tcW w:w="7655" w:type="dxa"/>
            <w:shd w:val="clear" w:color="auto" w:fill="auto"/>
          </w:tcPr>
          <w:p w14:paraId="4081FBEC" w14:textId="77777777" w:rsidR="001371E6" w:rsidRPr="00F53E1B" w:rsidRDefault="001371E6" w:rsidP="001371E6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протягом якого діяла ліцензія та/або інші дозвільні документи, необхідні для надання медичних послуг, передбачені законом, та/або надавались медичні послуги відповідно до умов закупівлі та специфікації в межах Договору становить, днів</w:t>
            </w:r>
          </w:p>
        </w:tc>
        <w:tc>
          <w:tcPr>
            <w:tcW w:w="709" w:type="dxa"/>
            <w:shd w:val="clear" w:color="auto" w:fill="auto"/>
          </w:tcPr>
          <w:p w14:paraId="55AA5078" w14:textId="77777777" w:rsidR="001371E6" w:rsidRPr="00F53E1B" w:rsidRDefault="001371E6" w:rsidP="001371E6">
            <w:pPr>
              <w:pStyle w:val="af"/>
              <w:ind w:left="-206" w:firstLine="206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2268" w:type="dxa"/>
            <w:shd w:val="clear" w:color="auto" w:fill="auto"/>
          </w:tcPr>
          <w:p w14:paraId="01DDED3B" w14:textId="69BA60F9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1371E6" w:rsidRPr="00F53E1B" w14:paraId="4085DE79" w14:textId="77777777" w:rsidTr="001371E6">
        <w:tc>
          <w:tcPr>
            <w:tcW w:w="7655" w:type="dxa"/>
            <w:shd w:val="clear" w:color="auto" w:fill="auto"/>
          </w:tcPr>
          <w:p w14:paraId="44DCA8A8" w14:textId="51E61BCE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БЕРЕЗЕНЬ 2023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  <w:p w14:paraId="603F1ADB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(ПЗС / КДЗП) × КДДЛ</w:t>
            </w:r>
          </w:p>
        </w:tc>
        <w:tc>
          <w:tcPr>
            <w:tcW w:w="709" w:type="dxa"/>
            <w:shd w:val="clear" w:color="auto" w:fill="auto"/>
          </w:tcPr>
          <w:p w14:paraId="6FF63DFD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2268" w:type="dxa"/>
            <w:shd w:val="clear" w:color="auto" w:fill="auto"/>
          </w:tcPr>
          <w:p w14:paraId="54B50B78" w14:textId="30A233A5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-14 060,32</w:t>
            </w:r>
          </w:p>
        </w:tc>
      </w:tr>
    </w:tbl>
    <w:p w14:paraId="6AB4A6AA" w14:textId="77777777" w:rsidR="001371E6" w:rsidRPr="00F53E1B" w:rsidRDefault="001371E6" w:rsidP="001371E6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F6AB860" w14:textId="0687A923" w:rsidR="001371E6" w:rsidRPr="00F53E1B" w:rsidRDefault="001371E6" w:rsidP="001371E6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Перерахунок здійснених оплат про обсяг медичних послуг ПМД за період </w:t>
      </w:r>
      <w:r w:rsidR="0088243C">
        <w:rPr>
          <w:rFonts w:ascii="Times New Roman" w:hAnsi="Times New Roman"/>
          <w:b/>
          <w:color w:val="000000"/>
          <w:sz w:val="18"/>
          <w:szCs w:val="20"/>
          <w:lang w:val="uk-UA"/>
        </w:rPr>
        <w:t>БЕРЕЗЕНЬ 2023</w:t>
      </w:r>
      <w:r w:rsidR="005E68F1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становить: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-14 060,32</w:t>
      </w:r>
      <w:r w:rsidRPr="00E757EA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(грн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)</w:t>
      </w:r>
    </w:p>
    <w:p w14:paraId="54ED5840" w14:textId="4401C849" w:rsidR="001371E6" w:rsidRDefault="001371E6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136D7462" w14:textId="77777777" w:rsidR="001371E6" w:rsidRDefault="001371E6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63981AD1" w14:textId="5A57C06C" w:rsidR="001371E6" w:rsidRDefault="001371E6" w:rsidP="001371E6">
      <w:pPr>
        <w:pStyle w:val="a4"/>
        <w:numPr>
          <w:ilvl w:val="1"/>
          <w:numId w:val="12"/>
        </w:numPr>
        <w:spacing w:after="0" w:line="240" w:lineRule="auto"/>
        <w:ind w:left="432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ПЕРЕРАХУНОК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ЗА </w:t>
      </w:r>
      <w:r w:rsidR="0088243C">
        <w:rPr>
          <w:rFonts w:ascii="Times New Roman" w:hAnsi="Times New Roman"/>
          <w:b/>
          <w:color w:val="000000"/>
          <w:sz w:val="18"/>
          <w:szCs w:val="20"/>
          <w:lang w:val="uk-UA"/>
        </w:rPr>
        <w:t>КВІТЕНЬ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РОКУ</w:t>
      </w:r>
    </w:p>
    <w:p w14:paraId="5D49B1D8" w14:textId="77777777" w:rsidR="001371E6" w:rsidRDefault="001371E6" w:rsidP="001371E6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10620" w:type="dxa"/>
        <w:tblLayout w:type="fixed"/>
        <w:tblLook w:val="04A0" w:firstRow="1" w:lastRow="0" w:firstColumn="1" w:lastColumn="0" w:noHBand="0" w:noVBand="1"/>
      </w:tblPr>
      <w:tblGrid>
        <w:gridCol w:w="987"/>
        <w:gridCol w:w="1985"/>
        <w:gridCol w:w="989"/>
        <w:gridCol w:w="1563"/>
        <w:gridCol w:w="1559"/>
        <w:gridCol w:w="1417"/>
        <w:gridCol w:w="2120"/>
      </w:tblGrid>
      <w:tr w:rsidR="001371E6" w14:paraId="1C0C29FC" w14:textId="77777777" w:rsidTr="001371E6">
        <w:trPr>
          <w:trHeight w:val="466"/>
        </w:trPr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F389737" w14:textId="77777777" w:rsidR="001371E6" w:rsidRDefault="001371E6" w:rsidP="001371E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DFA76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84E66D8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C4E79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B6847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1371E6" w14:paraId="7A6214DD" w14:textId="77777777" w:rsidTr="001371E6">
        <w:trPr>
          <w:trHeight w:val="970"/>
        </w:trPr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7940" w14:textId="77777777" w:rsidR="001371E6" w:rsidRDefault="001371E6" w:rsidP="001371E6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153F486C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       </w:t>
            </w:r>
          </w:p>
          <w:p w14:paraId="37CA053E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          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5C37E33A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</w:p>
          <w:p w14:paraId="671521C0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</w:p>
          <w:p w14:paraId="30BCC25B" w14:textId="77777777" w:rsidR="001371E6" w:rsidRDefault="001371E6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Статус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гірського</w:t>
            </w:r>
          </w:p>
          <w:p w14:paraId="5478DD59" w14:textId="77777777" w:rsidR="001371E6" w:rsidRDefault="001371E6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(коефіцієнт)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</w:p>
        </w:tc>
        <w:tc>
          <w:tcPr>
            <w:tcW w:w="98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07354" w14:textId="77777777" w:rsidR="001371E6" w:rsidRDefault="001371E6" w:rsidP="001371E6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528BE" w14:textId="77777777" w:rsidR="001371E6" w:rsidRDefault="001371E6" w:rsidP="001371E6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786,65/12</w:t>
            </w:r>
          </w:p>
          <w:p w14:paraId="6058E8F3" w14:textId="77777777" w:rsidR="001371E6" w:rsidRDefault="001371E6" w:rsidP="001371E6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D89A5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2CC650D7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×0,616×ГК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81009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692C117E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×0,493×ГК</w:t>
            </w:r>
          </w:p>
        </w:tc>
        <w:tc>
          <w:tcPr>
            <w:tcW w:w="2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80203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1371E6" w14:paraId="09C6E6A7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75215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4A368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D93F7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233A2" w14:textId="4CBD710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3C3F0" w14:textId="5BAD4D33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0B237" w14:textId="2EA3D0A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1D4A0" w14:textId="51BCF8C3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029C3F6C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B570E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78B6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AD32A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3E4AC" w14:textId="0C48EE42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88269" w14:textId="5DF42E42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FCD82" w14:textId="7908ED05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BEC7C" w14:textId="7294AFBB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6D7C3A11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9B4C7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0605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8C27C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9F2A0" w14:textId="6A9BB12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DCD54" w14:textId="53D1D38C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AC3E3" w14:textId="1D4F1C17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9DA65" w14:textId="5B6C154B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5D9104D2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C9529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330D2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4A37C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0928E" w14:textId="030E19F7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32881" w14:textId="2235AAC7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5AB50" w14:textId="260BD623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9FCB8" w14:textId="45C00858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28AB3DBC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2CE4C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1039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28FDE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60858" w14:textId="635D7BFC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B09DC" w14:textId="273EA50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61A5C" w14:textId="5A4890F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E024E" w14:textId="523548EA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-161,53</w:t>
            </w:r>
          </w:p>
        </w:tc>
      </w:tr>
      <w:tr w:rsidR="001371E6" w14:paraId="7AB66A1C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C0F24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DBA9B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CC70B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CB8B4" w14:textId="4FDB62C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6A4B6" w14:textId="379DC2E5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9B35C" w14:textId="74F649C4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290B6" w14:textId="3357549B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341CE147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1A5C3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111C5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36393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FA9F0" w14:textId="64693552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7241F" w14:textId="70812C29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17B20" w14:textId="305BABDB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D4781" w14:textId="4755F47E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-1 687,49</w:t>
            </w:r>
          </w:p>
        </w:tc>
      </w:tr>
      <w:tr w:rsidR="001371E6" w14:paraId="3C3B0C89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B2A39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FA6D9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09A04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1545C" w14:textId="3C486541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E1D26" w14:textId="4F5C2E8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0F879" w14:textId="7CF1555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9003E" w14:textId="3021CF4B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5D26F768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CBE95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39AA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8F8EF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2E248" w14:textId="11ACBB4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FCEED" w14:textId="2E417121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25415" w14:textId="390ABCF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07861" w14:textId="35BBD522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-7 147,50</w:t>
            </w:r>
          </w:p>
        </w:tc>
      </w:tr>
      <w:tr w:rsidR="001371E6" w14:paraId="73938FE8" w14:textId="77777777" w:rsidTr="001371E6">
        <w:trPr>
          <w:trHeight w:val="58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E2646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F2EEF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690E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31CF1" w14:textId="7C0BF6E1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A481B" w14:textId="04189FC3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D05A1" w14:textId="6D16E19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DD8D0" w14:textId="6137DC5E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3ED9EEEB" w14:textId="77777777" w:rsidTr="001371E6">
        <w:trPr>
          <w:trHeight w:val="258"/>
        </w:trPr>
        <w:tc>
          <w:tcPr>
            <w:tcW w:w="3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04AA25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Всього, грн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0038D0" w14:textId="77777777" w:rsidR="001371E6" w:rsidRDefault="001371E6" w:rsidP="001371E6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9068A4" w14:textId="77777777" w:rsidR="001371E6" w:rsidRDefault="001371E6" w:rsidP="001371E6">
            <w:pPr>
              <w:spacing w:after="0" w:line="240" w:lineRule="auto"/>
              <w:rPr>
                <w:rFonts w:cs="Calibri"/>
                <w:sz w:val="20"/>
                <w:szCs w:val="20"/>
                <w:lang w:val="uk-UA" w:eastAsia="uk-U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0B36C4" w14:textId="77777777" w:rsidR="001371E6" w:rsidRDefault="001371E6" w:rsidP="001371E6">
            <w:pPr>
              <w:spacing w:after="0" w:line="240" w:lineRule="auto"/>
              <w:rPr>
                <w:rFonts w:cs="Calibri"/>
                <w:sz w:val="20"/>
                <w:szCs w:val="20"/>
                <w:lang w:val="uk-UA" w:eastAsia="uk-UA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0D937" w14:textId="2EBF67E8" w:rsidR="001371E6" w:rsidRDefault="0088243C" w:rsidP="001371E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-8 996,52</w:t>
            </w:r>
          </w:p>
        </w:tc>
      </w:tr>
    </w:tbl>
    <w:p w14:paraId="49AF8257" w14:textId="77777777" w:rsidR="001371E6" w:rsidRDefault="001371E6" w:rsidP="001371E6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6D281CB1" w14:textId="77777777" w:rsidR="001371E6" w:rsidRPr="00F53E1B" w:rsidRDefault="001371E6" w:rsidP="001371E6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709"/>
        <w:gridCol w:w="2268"/>
      </w:tblGrid>
      <w:tr w:rsidR="001371E6" w:rsidRPr="00F53E1B" w14:paraId="36E4CD14" w14:textId="77777777" w:rsidTr="001371E6">
        <w:tc>
          <w:tcPr>
            <w:tcW w:w="7655" w:type="dxa"/>
            <w:shd w:val="clear" w:color="auto" w:fill="auto"/>
          </w:tcPr>
          <w:p w14:paraId="36E1B161" w14:textId="3D9A386D" w:rsidR="001371E6" w:rsidRPr="00F53E1B" w:rsidRDefault="006C4B50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</w:t>
            </w:r>
            <w:r>
              <w:rPr>
                <w:rFonts w:ascii="Times New Roman" w:hAnsi="Times New Roman"/>
                <w:sz w:val="16"/>
                <w:szCs w:val="16"/>
              </w:rPr>
              <w:t>c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ума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перерахунку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кор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егування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КВІТЕНЬ 2023</w:t>
            </w:r>
            <w:r w:rsidR="001371E6"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</w:tc>
        <w:tc>
          <w:tcPr>
            <w:tcW w:w="709" w:type="dxa"/>
            <w:shd w:val="clear" w:color="auto" w:fill="auto"/>
          </w:tcPr>
          <w:p w14:paraId="0B5EB27B" w14:textId="77777777" w:rsidR="001371E6" w:rsidRPr="00F53E1B" w:rsidRDefault="001371E6" w:rsidP="001371E6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2268" w:type="dxa"/>
            <w:shd w:val="clear" w:color="auto" w:fill="auto"/>
          </w:tcPr>
          <w:p w14:paraId="4AF1BCCC" w14:textId="683BE668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-8 996,52</w:t>
            </w:r>
          </w:p>
        </w:tc>
      </w:tr>
      <w:tr w:rsidR="001371E6" w:rsidRPr="00F53E1B" w14:paraId="041E9626" w14:textId="77777777" w:rsidTr="001371E6">
        <w:tc>
          <w:tcPr>
            <w:tcW w:w="7655" w:type="dxa"/>
            <w:shd w:val="clear" w:color="auto" w:fill="auto"/>
          </w:tcPr>
          <w:p w14:paraId="029C527C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днів</w:t>
            </w:r>
          </w:p>
        </w:tc>
        <w:tc>
          <w:tcPr>
            <w:tcW w:w="709" w:type="dxa"/>
            <w:shd w:val="clear" w:color="auto" w:fill="auto"/>
          </w:tcPr>
          <w:p w14:paraId="421506D6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2268" w:type="dxa"/>
            <w:shd w:val="clear" w:color="auto" w:fill="auto"/>
          </w:tcPr>
          <w:p w14:paraId="3BB40487" w14:textId="5ABF4EA4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1371E6" w:rsidRPr="00F53E1B" w14:paraId="18C9E585" w14:textId="77777777" w:rsidTr="001371E6">
        <w:tc>
          <w:tcPr>
            <w:tcW w:w="7655" w:type="dxa"/>
            <w:shd w:val="clear" w:color="auto" w:fill="auto"/>
          </w:tcPr>
          <w:p w14:paraId="2472E0E2" w14:textId="77777777" w:rsidR="001371E6" w:rsidRPr="00F53E1B" w:rsidRDefault="001371E6" w:rsidP="001371E6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протягом якого діяла ліцензія та/або інші дозвільні документи, необхідні для надання медичних послуг, передбачені законом, та/або надавались медичні послуги відповідно до умов закупівлі та специфікації в межах Договору становить, днів</w:t>
            </w:r>
          </w:p>
        </w:tc>
        <w:tc>
          <w:tcPr>
            <w:tcW w:w="709" w:type="dxa"/>
            <w:shd w:val="clear" w:color="auto" w:fill="auto"/>
          </w:tcPr>
          <w:p w14:paraId="662A16F7" w14:textId="77777777" w:rsidR="001371E6" w:rsidRPr="00F53E1B" w:rsidRDefault="001371E6" w:rsidP="001371E6">
            <w:pPr>
              <w:pStyle w:val="af"/>
              <w:ind w:left="-206" w:firstLine="206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2268" w:type="dxa"/>
            <w:shd w:val="clear" w:color="auto" w:fill="auto"/>
          </w:tcPr>
          <w:p w14:paraId="77BFEBE7" w14:textId="388A850E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1371E6" w:rsidRPr="00F53E1B" w14:paraId="7A7BBB2C" w14:textId="77777777" w:rsidTr="001371E6">
        <w:tc>
          <w:tcPr>
            <w:tcW w:w="7655" w:type="dxa"/>
            <w:shd w:val="clear" w:color="auto" w:fill="auto"/>
          </w:tcPr>
          <w:p w14:paraId="1476E8AD" w14:textId="49C0F523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КВІТЕНЬ 2023</w:t>
            </w:r>
            <w:r w:rsidRPr="00F53E1B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 xml:space="preserve">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  <w:p w14:paraId="30C8E1A8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(ПЗС / КДЗП) × КДДЛ</w:t>
            </w:r>
          </w:p>
        </w:tc>
        <w:tc>
          <w:tcPr>
            <w:tcW w:w="709" w:type="dxa"/>
            <w:shd w:val="clear" w:color="auto" w:fill="auto"/>
          </w:tcPr>
          <w:p w14:paraId="2585B556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2268" w:type="dxa"/>
            <w:shd w:val="clear" w:color="auto" w:fill="auto"/>
          </w:tcPr>
          <w:p w14:paraId="158A6CC7" w14:textId="0BB72A30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-8 996,52</w:t>
            </w:r>
          </w:p>
        </w:tc>
      </w:tr>
    </w:tbl>
    <w:p w14:paraId="77C87F9E" w14:textId="77777777" w:rsidR="001371E6" w:rsidRPr="00F53E1B" w:rsidRDefault="001371E6" w:rsidP="001371E6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61D4BB52" w14:textId="2727FB49" w:rsidR="001371E6" w:rsidRPr="00F53E1B" w:rsidRDefault="001371E6" w:rsidP="001371E6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Перерахунок здійснених оплат про обсяг медичних послуг ПМД за період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КВІТЕНЬ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становить: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-8 996,52</w:t>
      </w:r>
      <w:r w:rsidRPr="00E757EA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(грн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)</w:t>
      </w:r>
    </w:p>
    <w:p w14:paraId="0607476D" w14:textId="40954180" w:rsidR="000C65C6" w:rsidRDefault="000C65C6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38FE9528" w14:textId="77777777" w:rsidR="006C4B50" w:rsidRDefault="006C4B50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569B1F84" w14:textId="77777777" w:rsidR="000C65C6" w:rsidRDefault="000C65C6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0DFCA216" w14:textId="24306550" w:rsidR="001371E6" w:rsidRDefault="001371E6" w:rsidP="001371E6">
      <w:pPr>
        <w:pStyle w:val="a4"/>
        <w:numPr>
          <w:ilvl w:val="1"/>
          <w:numId w:val="12"/>
        </w:numPr>
        <w:spacing w:after="0" w:line="240" w:lineRule="auto"/>
        <w:ind w:left="432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ПЕРЕРАХУНОК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ЗА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ТРАВЕНЬ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РОКУ</w:t>
      </w:r>
    </w:p>
    <w:p w14:paraId="2FE2F172" w14:textId="77777777" w:rsidR="001371E6" w:rsidRDefault="001371E6" w:rsidP="001371E6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10620" w:type="dxa"/>
        <w:tblLayout w:type="fixed"/>
        <w:tblLook w:val="04A0" w:firstRow="1" w:lastRow="0" w:firstColumn="1" w:lastColumn="0" w:noHBand="0" w:noVBand="1"/>
      </w:tblPr>
      <w:tblGrid>
        <w:gridCol w:w="987"/>
        <w:gridCol w:w="1985"/>
        <w:gridCol w:w="989"/>
        <w:gridCol w:w="1563"/>
        <w:gridCol w:w="1559"/>
        <w:gridCol w:w="1417"/>
        <w:gridCol w:w="2120"/>
      </w:tblGrid>
      <w:tr w:rsidR="001371E6" w14:paraId="1EF6D657" w14:textId="77777777" w:rsidTr="001371E6">
        <w:trPr>
          <w:trHeight w:val="466"/>
        </w:trPr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05578E2" w14:textId="77777777" w:rsidR="001371E6" w:rsidRDefault="001371E6" w:rsidP="001371E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B411B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CCD7BD3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457BE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70B3D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1371E6" w14:paraId="5E5CEE48" w14:textId="77777777" w:rsidTr="001371E6">
        <w:trPr>
          <w:trHeight w:val="970"/>
        </w:trPr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97D67" w14:textId="77777777" w:rsidR="001371E6" w:rsidRDefault="001371E6" w:rsidP="001371E6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7B9CC24A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       </w:t>
            </w:r>
          </w:p>
          <w:p w14:paraId="47D6840C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          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0B94A13F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</w:p>
          <w:p w14:paraId="5FFA9C0A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</w:p>
          <w:p w14:paraId="2C4127A4" w14:textId="77777777" w:rsidR="001371E6" w:rsidRDefault="001371E6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Статус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гірського</w:t>
            </w:r>
          </w:p>
          <w:p w14:paraId="5A9A89A8" w14:textId="77777777" w:rsidR="001371E6" w:rsidRDefault="001371E6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(коефіцієнт)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</w:p>
        </w:tc>
        <w:tc>
          <w:tcPr>
            <w:tcW w:w="98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FCC04" w14:textId="77777777" w:rsidR="001371E6" w:rsidRDefault="001371E6" w:rsidP="001371E6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2BB6E" w14:textId="77777777" w:rsidR="001371E6" w:rsidRDefault="001371E6" w:rsidP="001371E6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786,65/12</w:t>
            </w:r>
          </w:p>
          <w:p w14:paraId="7CBD15BE" w14:textId="77777777" w:rsidR="001371E6" w:rsidRDefault="001371E6" w:rsidP="001371E6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80F5C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537227A5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×0,616×ГК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7BC15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6FA754FB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×0,493×ГК</w:t>
            </w:r>
          </w:p>
        </w:tc>
        <w:tc>
          <w:tcPr>
            <w:tcW w:w="2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41BD8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1371E6" w14:paraId="26610C44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E1E92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780E2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40A2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45B38" w14:textId="11F5693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C616B" w14:textId="47E87920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1F2D5" w14:textId="2E1E3B3F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D8841" w14:textId="458CA1E4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-40,38</w:t>
            </w:r>
          </w:p>
        </w:tc>
      </w:tr>
      <w:tr w:rsidR="001371E6" w14:paraId="25C495A2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60D8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03E00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73F78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AC4A5" w14:textId="5235283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6D710" w14:textId="6D0F96D5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57B06" w14:textId="49C5F191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D528C" w14:textId="02AD13B6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5CCE43BE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D3A5A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441A5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4490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E2F30" w14:textId="76DA384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52D56" w14:textId="671B866C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92178" w14:textId="0AA4AFF4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5E1A5" w14:textId="75F1743C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66BE644A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9B0D4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1A8EE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A8C4E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537A6" w14:textId="4E5DF08B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48E55" w14:textId="07A3E13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5211B" w14:textId="4CA0D64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3D490" w14:textId="1D5B1E2B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098E7D5C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A4BC4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972B9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2F8DA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18E46" w14:textId="2935BE3B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BED6C" w14:textId="148B473C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0017A" w14:textId="0BA41B67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59CD6" w14:textId="7E36189A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-201,90</w:t>
            </w:r>
          </w:p>
        </w:tc>
      </w:tr>
      <w:tr w:rsidR="001371E6" w14:paraId="2F68A3E5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BEE11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CC2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BF28B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48F31" w14:textId="6FCBC2B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63CB1" w14:textId="1826D98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32FBD" w14:textId="15498CB1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B2C8B" w14:textId="40F50F62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014741E7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44209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635CE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ACDD7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79F2D" w14:textId="40A8143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254AA" w14:textId="4E286B46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6FD5D" w14:textId="7E249E8F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29913" w14:textId="291B3F46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-1 639,05</w:t>
            </w:r>
          </w:p>
        </w:tc>
      </w:tr>
      <w:tr w:rsidR="001371E6" w14:paraId="079E61A5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7DFC9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0E396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7AE00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AF02E" w14:textId="694C288F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D036A" w14:textId="75A3AAC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8F4EB" w14:textId="06FE5D20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89524" w14:textId="4D5506E5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579F0491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4A91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6DEDF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0E7DB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B840B" w14:textId="3430046C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5586A" w14:textId="569815E9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D99BF" w14:textId="272639E2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019EA" w14:textId="7340D3E3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-6 703,30</w:t>
            </w:r>
          </w:p>
        </w:tc>
      </w:tr>
      <w:tr w:rsidR="001371E6" w14:paraId="6CA8C974" w14:textId="77777777" w:rsidTr="001371E6">
        <w:trPr>
          <w:trHeight w:val="58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115C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9B25D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C7F9D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87E1C" w14:textId="291B1BCC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AA402" w14:textId="03866BB2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29E2C" w14:textId="61384719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AC65E" w14:textId="384101C1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30E99BA2" w14:textId="77777777" w:rsidTr="001371E6">
        <w:trPr>
          <w:trHeight w:val="258"/>
        </w:trPr>
        <w:tc>
          <w:tcPr>
            <w:tcW w:w="3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456805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Всього, грн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B44B7A" w14:textId="77777777" w:rsidR="001371E6" w:rsidRDefault="001371E6" w:rsidP="001371E6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C061FC" w14:textId="77777777" w:rsidR="001371E6" w:rsidRDefault="001371E6" w:rsidP="001371E6">
            <w:pPr>
              <w:spacing w:after="0" w:line="240" w:lineRule="auto"/>
              <w:rPr>
                <w:rFonts w:cs="Calibri"/>
                <w:sz w:val="20"/>
                <w:szCs w:val="20"/>
                <w:lang w:val="uk-UA" w:eastAsia="uk-U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7BD225" w14:textId="77777777" w:rsidR="001371E6" w:rsidRDefault="001371E6" w:rsidP="001371E6">
            <w:pPr>
              <w:spacing w:after="0" w:line="240" w:lineRule="auto"/>
              <w:rPr>
                <w:rFonts w:cs="Calibri"/>
                <w:sz w:val="20"/>
                <w:szCs w:val="20"/>
                <w:lang w:val="uk-UA" w:eastAsia="uk-UA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9A7DD" w14:textId="13182B30" w:rsidR="001371E6" w:rsidRDefault="0088243C" w:rsidP="001371E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-8 584,63</w:t>
            </w:r>
          </w:p>
        </w:tc>
      </w:tr>
    </w:tbl>
    <w:p w14:paraId="0D04613C" w14:textId="77777777" w:rsidR="001371E6" w:rsidRDefault="001371E6" w:rsidP="001371E6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7C12E3EE" w14:textId="77777777" w:rsidR="001371E6" w:rsidRPr="00F53E1B" w:rsidRDefault="001371E6" w:rsidP="001371E6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709"/>
        <w:gridCol w:w="2268"/>
      </w:tblGrid>
      <w:tr w:rsidR="001371E6" w:rsidRPr="00F53E1B" w14:paraId="72B5C6DE" w14:textId="77777777" w:rsidTr="001371E6">
        <w:tc>
          <w:tcPr>
            <w:tcW w:w="7655" w:type="dxa"/>
            <w:shd w:val="clear" w:color="auto" w:fill="auto"/>
          </w:tcPr>
          <w:p w14:paraId="7BBF16F2" w14:textId="1F8B6D0F" w:rsidR="001371E6" w:rsidRPr="00F53E1B" w:rsidRDefault="006C4B50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</w:t>
            </w:r>
            <w:r>
              <w:rPr>
                <w:rFonts w:ascii="Times New Roman" w:hAnsi="Times New Roman"/>
                <w:sz w:val="16"/>
                <w:szCs w:val="16"/>
              </w:rPr>
              <w:t>c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ума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перерахунку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кор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егування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ТРАВЕНЬ 2023</w:t>
            </w:r>
            <w:r w:rsidR="001371E6"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</w:tc>
        <w:tc>
          <w:tcPr>
            <w:tcW w:w="709" w:type="dxa"/>
            <w:shd w:val="clear" w:color="auto" w:fill="auto"/>
          </w:tcPr>
          <w:p w14:paraId="6CE03AEC" w14:textId="77777777" w:rsidR="001371E6" w:rsidRPr="00F53E1B" w:rsidRDefault="001371E6" w:rsidP="001371E6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2268" w:type="dxa"/>
            <w:shd w:val="clear" w:color="auto" w:fill="auto"/>
          </w:tcPr>
          <w:p w14:paraId="7141570F" w14:textId="51F1830C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-8 584,63</w:t>
            </w:r>
          </w:p>
        </w:tc>
      </w:tr>
      <w:tr w:rsidR="001371E6" w:rsidRPr="00F53E1B" w14:paraId="5DD9A2B7" w14:textId="77777777" w:rsidTr="001371E6">
        <w:tc>
          <w:tcPr>
            <w:tcW w:w="7655" w:type="dxa"/>
            <w:shd w:val="clear" w:color="auto" w:fill="auto"/>
          </w:tcPr>
          <w:p w14:paraId="429B2C8F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днів</w:t>
            </w:r>
          </w:p>
        </w:tc>
        <w:tc>
          <w:tcPr>
            <w:tcW w:w="709" w:type="dxa"/>
            <w:shd w:val="clear" w:color="auto" w:fill="auto"/>
          </w:tcPr>
          <w:p w14:paraId="560931CE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2268" w:type="dxa"/>
            <w:shd w:val="clear" w:color="auto" w:fill="auto"/>
          </w:tcPr>
          <w:p w14:paraId="39C88D18" w14:textId="7E7872A7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1371E6" w:rsidRPr="00F53E1B" w14:paraId="664CAD67" w14:textId="77777777" w:rsidTr="001371E6">
        <w:tc>
          <w:tcPr>
            <w:tcW w:w="7655" w:type="dxa"/>
            <w:shd w:val="clear" w:color="auto" w:fill="auto"/>
          </w:tcPr>
          <w:p w14:paraId="01442DE3" w14:textId="77777777" w:rsidR="001371E6" w:rsidRPr="00F53E1B" w:rsidRDefault="001371E6" w:rsidP="001371E6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протягом якого діяла ліцензія та/або інші дозвільні документи, необхідні для надання медичних послуг, передбачені законом, та/або надавались медичні послуги відповідно до умов закупівлі та специфікації в межах Договору становить, днів</w:t>
            </w:r>
          </w:p>
        </w:tc>
        <w:tc>
          <w:tcPr>
            <w:tcW w:w="709" w:type="dxa"/>
            <w:shd w:val="clear" w:color="auto" w:fill="auto"/>
          </w:tcPr>
          <w:p w14:paraId="2FA1040E" w14:textId="77777777" w:rsidR="001371E6" w:rsidRPr="00F53E1B" w:rsidRDefault="001371E6" w:rsidP="001371E6">
            <w:pPr>
              <w:pStyle w:val="af"/>
              <w:ind w:left="-206" w:firstLine="206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2268" w:type="dxa"/>
            <w:shd w:val="clear" w:color="auto" w:fill="auto"/>
          </w:tcPr>
          <w:p w14:paraId="4F255578" w14:textId="6122A96A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1371E6" w:rsidRPr="00F53E1B" w14:paraId="05FA4B3B" w14:textId="77777777" w:rsidTr="001371E6">
        <w:tc>
          <w:tcPr>
            <w:tcW w:w="7655" w:type="dxa"/>
            <w:shd w:val="clear" w:color="auto" w:fill="auto"/>
          </w:tcPr>
          <w:p w14:paraId="26A5319F" w14:textId="2F284D03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ТРАВЕНЬ 2023</w:t>
            </w:r>
            <w:r w:rsidRPr="00F53E1B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 xml:space="preserve">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  <w:p w14:paraId="2A6D5523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(ПЗС / КДЗП) × КДДЛ</w:t>
            </w:r>
          </w:p>
        </w:tc>
        <w:tc>
          <w:tcPr>
            <w:tcW w:w="709" w:type="dxa"/>
            <w:shd w:val="clear" w:color="auto" w:fill="auto"/>
          </w:tcPr>
          <w:p w14:paraId="3F67F848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2268" w:type="dxa"/>
            <w:shd w:val="clear" w:color="auto" w:fill="auto"/>
          </w:tcPr>
          <w:p w14:paraId="12ACB076" w14:textId="2AF81ECC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-8 584,63</w:t>
            </w:r>
          </w:p>
        </w:tc>
      </w:tr>
    </w:tbl>
    <w:p w14:paraId="6E24B7ED" w14:textId="77777777" w:rsidR="001371E6" w:rsidRPr="00F53E1B" w:rsidRDefault="001371E6" w:rsidP="001371E6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11B0E05C" w14:textId="37D77412" w:rsidR="001371E6" w:rsidRPr="00F53E1B" w:rsidRDefault="001371E6" w:rsidP="001371E6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Перерахунок здійснених оплат про обсяг медичних послуг ПМД за період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ТРАВЕНЬ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становить: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-8 584,63</w:t>
      </w:r>
      <w:r w:rsidRPr="00E757EA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(грн)</w:t>
      </w:r>
    </w:p>
    <w:p w14:paraId="051EE9D1" w14:textId="046076D6" w:rsidR="001371E6" w:rsidRDefault="001371E6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03BB9C41" w14:textId="4F66190B" w:rsidR="006C4B50" w:rsidRDefault="006C4B50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26E555DE" w14:textId="083FCD05" w:rsidR="001371E6" w:rsidRDefault="001371E6" w:rsidP="001371E6">
      <w:pPr>
        <w:pStyle w:val="a4"/>
        <w:numPr>
          <w:ilvl w:val="1"/>
          <w:numId w:val="12"/>
        </w:numPr>
        <w:spacing w:after="0" w:line="240" w:lineRule="auto"/>
        <w:ind w:left="432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ПЕРЕРАХУНОК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ЗА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ЧЕРВЕНЬ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РОКУ</w:t>
      </w:r>
    </w:p>
    <w:p w14:paraId="471BDFB8" w14:textId="77777777" w:rsidR="001371E6" w:rsidRDefault="001371E6" w:rsidP="001371E6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10620" w:type="dxa"/>
        <w:tblLayout w:type="fixed"/>
        <w:tblLook w:val="04A0" w:firstRow="1" w:lastRow="0" w:firstColumn="1" w:lastColumn="0" w:noHBand="0" w:noVBand="1"/>
      </w:tblPr>
      <w:tblGrid>
        <w:gridCol w:w="987"/>
        <w:gridCol w:w="1985"/>
        <w:gridCol w:w="989"/>
        <w:gridCol w:w="1563"/>
        <w:gridCol w:w="1559"/>
        <w:gridCol w:w="1417"/>
        <w:gridCol w:w="2120"/>
      </w:tblGrid>
      <w:tr w:rsidR="001371E6" w14:paraId="5AB749F6" w14:textId="77777777" w:rsidTr="001371E6">
        <w:trPr>
          <w:trHeight w:val="466"/>
        </w:trPr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36266EB" w14:textId="77777777" w:rsidR="001371E6" w:rsidRDefault="001371E6" w:rsidP="001371E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30D61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2F50B12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67A4B" w14:textId="77777777" w:rsidR="001371E6" w:rsidRDefault="001371E6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2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E7766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1371E6" w14:paraId="723F6539" w14:textId="77777777" w:rsidTr="001371E6">
        <w:trPr>
          <w:trHeight w:val="970"/>
        </w:trPr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D4E44" w14:textId="77777777" w:rsidR="001371E6" w:rsidRDefault="001371E6" w:rsidP="001371E6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61D04FC2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       </w:t>
            </w:r>
          </w:p>
          <w:p w14:paraId="0F90A324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          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3ACF5181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</w:p>
          <w:p w14:paraId="3E7688E5" w14:textId="77777777" w:rsidR="001371E6" w:rsidRDefault="001371E6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</w:p>
          <w:p w14:paraId="646E9A85" w14:textId="77777777" w:rsidR="001371E6" w:rsidRDefault="001371E6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Статус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гірського</w:t>
            </w:r>
          </w:p>
          <w:p w14:paraId="022ADEA6" w14:textId="77777777" w:rsidR="001371E6" w:rsidRDefault="001371E6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(коефіцієнт)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</w:p>
        </w:tc>
        <w:tc>
          <w:tcPr>
            <w:tcW w:w="98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C4339" w14:textId="77777777" w:rsidR="001371E6" w:rsidRDefault="001371E6" w:rsidP="001371E6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56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BAF0A" w14:textId="77777777" w:rsidR="001371E6" w:rsidRDefault="001371E6" w:rsidP="001371E6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786,65/12</w:t>
            </w:r>
          </w:p>
          <w:p w14:paraId="5796C821" w14:textId="77777777" w:rsidR="001371E6" w:rsidRDefault="001371E6" w:rsidP="001371E6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88E5A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67C9EFE7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×0,616×ГК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56F9F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70980684" w14:textId="77777777" w:rsidR="001371E6" w:rsidRDefault="001371E6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×0,493×ГК</w:t>
            </w:r>
          </w:p>
        </w:tc>
        <w:tc>
          <w:tcPr>
            <w:tcW w:w="2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EFB67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1371E6" w14:paraId="0374C407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2E80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3A276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9164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25B02" w14:textId="090811F3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A1F9C" w14:textId="17263213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B933E" w14:textId="56787C2E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C76C3" w14:textId="77778C62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4BDFF259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0E1F6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974A8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D2627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D66D5" w14:textId="00CA2472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EC9DB" w14:textId="6DCC4942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28D2F" w14:textId="3B037C44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F0783" w14:textId="10B58EE2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38590DC9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11E4A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F48B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95568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E599D" w14:textId="4AE87CCC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0A5EB" w14:textId="75C4CD5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9DF98" w14:textId="6179396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39F09" w14:textId="7FEA7F71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3F1C8112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2B90D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20A2F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D541D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0A85E" w14:textId="63281FDF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7CABC" w14:textId="17E36C94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944B2" w14:textId="592DC043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D358F" w14:textId="357F42E0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6940C649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06C60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A7ABD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372A9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29A9A" w14:textId="65836EE4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204A6" w14:textId="0BE2213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93411" w14:textId="7F4020D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F28E5" w14:textId="129553DA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72A15462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3CA57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6540F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37F05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CA5CD" w14:textId="467929E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19227" w14:textId="163D7F03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08C20" w14:textId="739B5B2C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C9D0A" w14:textId="7B26119E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25A188D7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F25F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F6F95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88996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0CE6" w14:textId="34F1995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27906" w14:textId="233E3F96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987C3" w14:textId="20B7892F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A209A" w14:textId="60593CF0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-40,39</w:t>
            </w:r>
          </w:p>
        </w:tc>
      </w:tr>
      <w:tr w:rsidR="001371E6" w14:paraId="4F75F7EA" w14:textId="77777777" w:rsidTr="001371E6">
        <w:trPr>
          <w:trHeight w:val="181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B723A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9F7E7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85B25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D6898" w14:textId="0087BDE7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25401" w14:textId="52687BF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D7A77" w14:textId="493FAD2F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FE161" w14:textId="06CCDFFA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6B3EF045" w14:textId="77777777" w:rsidTr="001371E6">
        <w:trPr>
          <w:trHeight w:val="189"/>
        </w:trPr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4B641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0CB2E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F8F63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C7D1E" w14:textId="7EC8825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8AB8E" w14:textId="1BC2B9AA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A679D" w14:textId="63EF8539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5C3A1" w14:textId="66E35017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-80,77</w:t>
            </w:r>
          </w:p>
        </w:tc>
      </w:tr>
      <w:tr w:rsidR="001371E6" w14:paraId="1C52C510" w14:textId="77777777" w:rsidTr="001371E6">
        <w:trPr>
          <w:trHeight w:val="58"/>
        </w:trPr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47FC6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6C0BF" w14:textId="77777777" w:rsidR="001371E6" w:rsidRDefault="001371E6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   (1,2)</w:t>
            </w:r>
          </w:p>
        </w:tc>
        <w:tc>
          <w:tcPr>
            <w:tcW w:w="9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D35DB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7DD90" w14:textId="06534FD9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BB056" w14:textId="3B8FC1A3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8909B" w14:textId="281075BD" w:rsidR="001371E6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08173" w14:textId="28A61B3F" w:rsidR="001371E6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371E6" w14:paraId="7B4D340F" w14:textId="77777777" w:rsidTr="001371E6">
        <w:trPr>
          <w:trHeight w:val="258"/>
        </w:trPr>
        <w:tc>
          <w:tcPr>
            <w:tcW w:w="3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5EB7B4" w14:textId="77777777" w:rsidR="001371E6" w:rsidRDefault="001371E6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Всього, грн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BA3369" w14:textId="77777777" w:rsidR="001371E6" w:rsidRDefault="001371E6" w:rsidP="001371E6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52ED68" w14:textId="77777777" w:rsidR="001371E6" w:rsidRDefault="001371E6" w:rsidP="001371E6">
            <w:pPr>
              <w:spacing w:after="0" w:line="240" w:lineRule="auto"/>
              <w:rPr>
                <w:rFonts w:cs="Calibri"/>
                <w:sz w:val="20"/>
                <w:szCs w:val="20"/>
                <w:lang w:val="uk-UA" w:eastAsia="uk-U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6A7358" w14:textId="77777777" w:rsidR="001371E6" w:rsidRDefault="001371E6" w:rsidP="001371E6">
            <w:pPr>
              <w:spacing w:after="0" w:line="240" w:lineRule="auto"/>
              <w:rPr>
                <w:rFonts w:cs="Calibri"/>
                <w:sz w:val="20"/>
                <w:szCs w:val="20"/>
                <w:lang w:val="uk-UA" w:eastAsia="uk-UA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7C92B" w14:textId="721F0BAC" w:rsidR="001371E6" w:rsidRDefault="0088243C" w:rsidP="001371E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-121,16</w:t>
            </w:r>
          </w:p>
        </w:tc>
      </w:tr>
    </w:tbl>
    <w:p w14:paraId="5BD3218D" w14:textId="77777777" w:rsidR="001371E6" w:rsidRDefault="001371E6" w:rsidP="001371E6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DBB1309" w14:textId="77777777" w:rsidR="001371E6" w:rsidRPr="00F53E1B" w:rsidRDefault="001371E6" w:rsidP="001371E6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709"/>
        <w:gridCol w:w="2268"/>
      </w:tblGrid>
      <w:tr w:rsidR="001371E6" w:rsidRPr="00F53E1B" w14:paraId="2BF6209A" w14:textId="77777777" w:rsidTr="001371E6">
        <w:tc>
          <w:tcPr>
            <w:tcW w:w="7655" w:type="dxa"/>
            <w:shd w:val="clear" w:color="auto" w:fill="auto"/>
          </w:tcPr>
          <w:p w14:paraId="1CD620EE" w14:textId="7566CBF3" w:rsidR="001371E6" w:rsidRPr="00F53E1B" w:rsidRDefault="006C4B50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</w:t>
            </w:r>
            <w:r>
              <w:rPr>
                <w:rFonts w:ascii="Times New Roman" w:hAnsi="Times New Roman"/>
                <w:sz w:val="16"/>
                <w:szCs w:val="16"/>
              </w:rPr>
              <w:t>c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ума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перерахунку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кор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егування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ЧЕРВЕНЬ 2023</w:t>
            </w:r>
            <w:r w:rsidR="001371E6"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</w:tc>
        <w:tc>
          <w:tcPr>
            <w:tcW w:w="709" w:type="dxa"/>
            <w:shd w:val="clear" w:color="auto" w:fill="auto"/>
          </w:tcPr>
          <w:p w14:paraId="5DBA0A13" w14:textId="77777777" w:rsidR="001371E6" w:rsidRPr="00F53E1B" w:rsidRDefault="001371E6" w:rsidP="001371E6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2268" w:type="dxa"/>
            <w:shd w:val="clear" w:color="auto" w:fill="auto"/>
          </w:tcPr>
          <w:p w14:paraId="45215CE9" w14:textId="713FE3CA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-121,16</w:t>
            </w:r>
          </w:p>
        </w:tc>
      </w:tr>
      <w:tr w:rsidR="001371E6" w:rsidRPr="00F53E1B" w14:paraId="02216DB6" w14:textId="77777777" w:rsidTr="001371E6">
        <w:tc>
          <w:tcPr>
            <w:tcW w:w="7655" w:type="dxa"/>
            <w:shd w:val="clear" w:color="auto" w:fill="auto"/>
          </w:tcPr>
          <w:p w14:paraId="1C4D7223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днів</w:t>
            </w:r>
          </w:p>
        </w:tc>
        <w:tc>
          <w:tcPr>
            <w:tcW w:w="709" w:type="dxa"/>
            <w:shd w:val="clear" w:color="auto" w:fill="auto"/>
          </w:tcPr>
          <w:p w14:paraId="62207969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2268" w:type="dxa"/>
            <w:shd w:val="clear" w:color="auto" w:fill="auto"/>
          </w:tcPr>
          <w:p w14:paraId="12DEA30A" w14:textId="56F3CE2B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1371E6" w:rsidRPr="00F53E1B" w14:paraId="02680D92" w14:textId="77777777" w:rsidTr="001371E6">
        <w:tc>
          <w:tcPr>
            <w:tcW w:w="7655" w:type="dxa"/>
            <w:shd w:val="clear" w:color="auto" w:fill="auto"/>
          </w:tcPr>
          <w:p w14:paraId="577A7FA3" w14:textId="77777777" w:rsidR="001371E6" w:rsidRPr="00F53E1B" w:rsidRDefault="001371E6" w:rsidP="001371E6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протягом якого діяла ліцензія та/або інші дозвільні документи, необхідні для надання медичних послуг, передбачені законом, та/або надавались медичні послуги відповідно до умов закупівлі та специфікації в межах Договору становить, днів</w:t>
            </w:r>
          </w:p>
        </w:tc>
        <w:tc>
          <w:tcPr>
            <w:tcW w:w="709" w:type="dxa"/>
            <w:shd w:val="clear" w:color="auto" w:fill="auto"/>
          </w:tcPr>
          <w:p w14:paraId="117F639E" w14:textId="77777777" w:rsidR="001371E6" w:rsidRPr="00F53E1B" w:rsidRDefault="001371E6" w:rsidP="001371E6">
            <w:pPr>
              <w:pStyle w:val="af"/>
              <w:ind w:left="-206" w:firstLine="206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2268" w:type="dxa"/>
            <w:shd w:val="clear" w:color="auto" w:fill="auto"/>
          </w:tcPr>
          <w:p w14:paraId="5F1D4EE2" w14:textId="47ADFC0B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1371E6" w:rsidRPr="00F53E1B" w14:paraId="6F73FF4B" w14:textId="77777777" w:rsidTr="001371E6">
        <w:tc>
          <w:tcPr>
            <w:tcW w:w="7655" w:type="dxa"/>
            <w:shd w:val="clear" w:color="auto" w:fill="auto"/>
          </w:tcPr>
          <w:p w14:paraId="6CDD48DE" w14:textId="5782EF84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ЧЕРВЕНЬ 2023</w:t>
            </w:r>
            <w:r w:rsidRPr="00F53E1B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 xml:space="preserve">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  <w:p w14:paraId="00415AA6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(ПЗС / КДЗП) × КДДЛ</w:t>
            </w:r>
          </w:p>
        </w:tc>
        <w:tc>
          <w:tcPr>
            <w:tcW w:w="709" w:type="dxa"/>
            <w:shd w:val="clear" w:color="auto" w:fill="auto"/>
          </w:tcPr>
          <w:p w14:paraId="663F4F5F" w14:textId="77777777" w:rsidR="001371E6" w:rsidRPr="00F53E1B" w:rsidRDefault="001371E6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2268" w:type="dxa"/>
            <w:shd w:val="clear" w:color="auto" w:fill="auto"/>
          </w:tcPr>
          <w:p w14:paraId="25D4CAC7" w14:textId="55E6376C" w:rsidR="001371E6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-121,16</w:t>
            </w:r>
          </w:p>
        </w:tc>
      </w:tr>
    </w:tbl>
    <w:p w14:paraId="5015D9A1" w14:textId="77777777" w:rsidR="001371E6" w:rsidRPr="00F53E1B" w:rsidRDefault="001371E6" w:rsidP="001371E6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714AD937" w14:textId="347F27E3" w:rsidR="001371E6" w:rsidRPr="00F53E1B" w:rsidRDefault="001371E6" w:rsidP="001371E6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Перерахунок здійснених оплат про обсяг медичних послуг ПМД за період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ЧЕРВЕНЬ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становить: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-121,16</w:t>
      </w:r>
      <w:r w:rsidRPr="00E757EA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(грн)</w:t>
      </w:r>
    </w:p>
    <w:p w14:paraId="757865C6" w14:textId="1814E71E" w:rsidR="001371E6" w:rsidRDefault="001371E6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74F32D68" w14:textId="3021E1DF" w:rsidR="000C65C6" w:rsidRDefault="000C65C6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1EE301DA" w14:textId="77777777" w:rsidR="000C65C6" w:rsidRDefault="000C65C6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349CF38C" w14:textId="77777777" w:rsidR="001371E6" w:rsidRPr="0034503F" w:rsidRDefault="001371E6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72DDDEA9" w14:textId="74D27DBC" w:rsidR="0034503F" w:rsidRPr="00F53E1B" w:rsidRDefault="0034503F" w:rsidP="0034503F">
      <w:pPr>
        <w:pStyle w:val="a4"/>
        <w:numPr>
          <w:ilvl w:val="1"/>
          <w:numId w:val="12"/>
        </w:numPr>
        <w:spacing w:after="0" w:line="240" w:lineRule="auto"/>
        <w:ind w:left="432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ПЕРЕРАХУНОК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ЗА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ЛИПЕНЬ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РОКУ</w:t>
      </w:r>
    </w:p>
    <w:p w14:paraId="585A9173" w14:textId="77777777" w:rsidR="00F53E1B" w:rsidRPr="00F53E1B" w:rsidRDefault="00F53E1B" w:rsidP="00F53E1B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105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964"/>
        <w:gridCol w:w="1588"/>
        <w:gridCol w:w="1559"/>
        <w:gridCol w:w="1417"/>
        <w:gridCol w:w="2060"/>
      </w:tblGrid>
      <w:tr w:rsidR="00F53E1B" w:rsidRPr="00F53E1B" w14:paraId="3DC4658E" w14:textId="77777777" w:rsidTr="005331EB">
        <w:trPr>
          <w:trHeight w:val="462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AD99F" w14:textId="77777777" w:rsidR="00F53E1B" w:rsidRPr="00F53E1B" w:rsidRDefault="00F53E1B" w:rsidP="00F53E1B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B715E" w14:textId="77777777" w:rsidR="00F53E1B" w:rsidRPr="00F53E1B" w:rsidRDefault="00F53E1B" w:rsidP="00F53E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8FD5D" w14:textId="77777777" w:rsidR="00F53E1B" w:rsidRPr="00F53E1B" w:rsidRDefault="00F53E1B" w:rsidP="00F53E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CA6F0" w14:textId="77777777" w:rsidR="00F53E1B" w:rsidRPr="00F53E1B" w:rsidRDefault="00F53E1B" w:rsidP="00F53E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D09FA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F53E1B" w:rsidRPr="00F53E1B" w14:paraId="212C2BE6" w14:textId="77777777" w:rsidTr="005331EB">
        <w:trPr>
          <w:trHeight w:val="1520"/>
        </w:trPr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8D919" w14:textId="77777777" w:rsidR="00F53E1B" w:rsidRPr="00F53E1B" w:rsidRDefault="00F53E1B" w:rsidP="00F53E1B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612D5139" w14:textId="77777777" w:rsidR="00F53E1B" w:rsidRPr="00F53E1B" w:rsidRDefault="00F53E1B" w:rsidP="00F53E1B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Тариф</w:t>
            </w:r>
          </w:p>
          <w:p w14:paraId="2291D9F1" w14:textId="77777777" w:rsidR="00F53E1B" w:rsidRPr="00F53E1B" w:rsidRDefault="00F53E1B" w:rsidP="00F53E1B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</w:t>
            </w:r>
          </w:p>
          <w:p w14:paraId="5062AB0C" w14:textId="77777777" w:rsidR="00F53E1B" w:rsidRPr="00F53E1B" w:rsidRDefault="00F53E1B" w:rsidP="00F53E1B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Статус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>(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ГК)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</w:t>
            </w:r>
          </w:p>
          <w:p w14:paraId="7448C38C" w14:textId="77777777" w:rsidR="00F53E1B" w:rsidRPr="00F53E1B" w:rsidRDefault="00F53E1B" w:rsidP="00F53E1B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</w:p>
          <w:p w14:paraId="2682CA0C" w14:textId="77777777" w:rsidR="00F53E1B" w:rsidRPr="00F53E1B" w:rsidRDefault="00F53E1B" w:rsidP="00F53E1B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Статус окупованого (О)</w:t>
            </w:r>
          </w:p>
        </w:tc>
        <w:tc>
          <w:tcPr>
            <w:tcW w:w="96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DEF54" w14:textId="77777777" w:rsidR="00F53E1B" w:rsidRPr="00F53E1B" w:rsidRDefault="00F53E1B" w:rsidP="00F53E1B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30923" w14:textId="77777777" w:rsidR="00F53E1B" w:rsidRPr="00F53E1B" w:rsidRDefault="00F53E1B" w:rsidP="00F53E1B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786,65/12</w:t>
            </w:r>
          </w:p>
          <w:p w14:paraId="4D225038" w14:textId="77777777" w:rsidR="00F53E1B" w:rsidRPr="00F53E1B" w:rsidRDefault="00F53E1B" w:rsidP="00F53E1B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/O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C5048" w14:textId="77777777" w:rsidR="00F53E1B" w:rsidRPr="00F53E1B" w:rsidRDefault="00F53E1B" w:rsidP="00F53E1B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2E50AF20" w14:textId="77777777" w:rsidR="00F53E1B" w:rsidRPr="00F53E1B" w:rsidRDefault="00F53E1B" w:rsidP="00F53E1B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×0,616×ГК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B37B6" w14:textId="77777777" w:rsidR="00F53E1B" w:rsidRPr="00F53E1B" w:rsidRDefault="00F53E1B" w:rsidP="00F53E1B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0E754033" w14:textId="77777777" w:rsidR="00F53E1B" w:rsidRPr="00F53E1B" w:rsidRDefault="00F53E1B" w:rsidP="00F53E1B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×0,493×ГК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20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C9A67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F53E1B" w:rsidRPr="00F53E1B" w14:paraId="20B01E45" w14:textId="77777777" w:rsidTr="005331EB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CDF29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A021C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FBA52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BC6EF" w14:textId="3D3E8B83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BB54A" w14:textId="5A740078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6921B" w14:textId="2B4C9043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FCE74" w14:textId="21CCAAD8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53E1B" w:rsidRPr="00F53E1B" w14:paraId="4CB81220" w14:textId="77777777" w:rsidTr="005331EB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8606A6" w14:textId="77777777" w:rsidR="00F53E1B" w:rsidRPr="00F53E1B" w:rsidRDefault="00F53E1B" w:rsidP="00F53E1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9D004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6E0EC2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8F222" w14:textId="408FB801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DCB08" w14:textId="347B388C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2D317" w14:textId="4887F57C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8E363" w14:textId="2446DCB8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53E1B" w:rsidRPr="00F53E1B" w14:paraId="3A0F3BC7" w14:textId="77777777" w:rsidTr="005331EB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2234" w14:textId="77777777" w:rsidR="00F53E1B" w:rsidRPr="00F53E1B" w:rsidRDefault="00F53E1B" w:rsidP="00F53E1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8F0CC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75A9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0AD09" w14:textId="6E7A8BB6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B078A" w14:textId="6D4C0B60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D07BB" w14:textId="3E0403D6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1E7F86" w14:textId="63BA1F1F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53E1B" w:rsidRPr="00F53E1B" w14:paraId="631079C7" w14:textId="77777777" w:rsidTr="005331EB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5241F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7A982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E979A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AAB57" w14:textId="074F9B5A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BEB84" w14:textId="6F6531A8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708A9" w14:textId="24130058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40FD7" w14:textId="6475A123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-88,89</w:t>
            </w:r>
          </w:p>
        </w:tc>
      </w:tr>
      <w:tr w:rsidR="00F53E1B" w:rsidRPr="00F53E1B" w14:paraId="03AAD0BF" w14:textId="77777777" w:rsidTr="005331EB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1CBCDC" w14:textId="77777777" w:rsidR="00F53E1B" w:rsidRPr="00F53E1B" w:rsidRDefault="00F53E1B" w:rsidP="00F53E1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5F72D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68361E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0DC4A" w14:textId="7DE5F551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FCFFB" w14:textId="5C3FED2E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ACCDE" w14:textId="26980D47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21DB8" w14:textId="78467134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53E1B" w:rsidRPr="00F53E1B" w14:paraId="2BCB6528" w14:textId="77777777" w:rsidTr="005331EB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6EC01" w14:textId="77777777" w:rsidR="00F53E1B" w:rsidRPr="00F53E1B" w:rsidRDefault="00F53E1B" w:rsidP="00F53E1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8BA2E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B4C0E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18AA8" w14:textId="19F81A07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11324" w14:textId="577D366A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82A31" w14:textId="2B997730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752AC" w14:textId="446E05A4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53E1B" w:rsidRPr="00F53E1B" w14:paraId="6AA4AA93" w14:textId="77777777" w:rsidTr="005331EB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47A63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7ED0D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DD155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479E8" w14:textId="3AA03762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56C75" w14:textId="640DD412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EA0AA" w14:textId="05771292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683A1" w14:textId="373266CF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-242,29</w:t>
            </w:r>
          </w:p>
        </w:tc>
      </w:tr>
      <w:tr w:rsidR="00F53E1B" w:rsidRPr="00F53E1B" w14:paraId="1EA78C1F" w14:textId="77777777" w:rsidTr="005331EB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30C99B" w14:textId="77777777" w:rsidR="00F53E1B" w:rsidRPr="00F53E1B" w:rsidRDefault="00F53E1B" w:rsidP="00F53E1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310FB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9F4694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343A0" w14:textId="6128D3C2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6433D" w14:textId="319A8BE0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E6D80" w14:textId="3BBCC51D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BA862" w14:textId="20BC640B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53E1B" w:rsidRPr="00F53E1B" w14:paraId="15A9D8D9" w14:textId="77777777" w:rsidTr="005331EB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756E8" w14:textId="77777777" w:rsidR="00F53E1B" w:rsidRPr="00F53E1B" w:rsidRDefault="00F53E1B" w:rsidP="00F53E1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DCD5C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C1C6A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AC7C1" w14:textId="109CE925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E0843" w14:textId="1A3B11AA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FC150" w14:textId="3D3D2DBF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B80523" w14:textId="78635471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53E1B" w:rsidRPr="00F53E1B" w14:paraId="166E098F" w14:textId="77777777" w:rsidTr="005331EB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0BB19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685C0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5DE28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88258" w14:textId="724CB906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D2D54" w14:textId="026740C0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0D4AC" w14:textId="0BF15C47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B865A" w14:textId="6CE19CD3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-807,43</w:t>
            </w:r>
          </w:p>
        </w:tc>
      </w:tr>
      <w:tr w:rsidR="00F53E1B" w:rsidRPr="00F53E1B" w14:paraId="68005B1D" w14:textId="77777777" w:rsidTr="005331EB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7164C8" w14:textId="77777777" w:rsidR="00F53E1B" w:rsidRPr="00F53E1B" w:rsidRDefault="00F53E1B" w:rsidP="00F53E1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3F81E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C257DD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17F45" w14:textId="6A3DC36A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C4692" w14:textId="7BBBD6C8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C13F8" w14:textId="1FEBB41A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7157D" w14:textId="088303A0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53E1B" w:rsidRPr="00F53E1B" w14:paraId="4E98B9F1" w14:textId="77777777" w:rsidTr="005331EB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4475E" w14:textId="77777777" w:rsidR="00F53E1B" w:rsidRPr="00F53E1B" w:rsidRDefault="00F53E1B" w:rsidP="00F53E1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2C733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0D8A8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45270" w14:textId="3B5D12AF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B6F5F" w14:textId="5472715D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C83CE" w14:textId="48932632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925B8" w14:textId="0F8F2A3B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53E1B" w:rsidRPr="00F53E1B" w14:paraId="34F8A9EB" w14:textId="77777777" w:rsidTr="005331EB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231EF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2806E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5D74D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1688E" w14:textId="7139ED76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509A6" w14:textId="1EAE9D2E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FD4A9" w14:textId="3EE2C89F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E2970" w14:textId="6516AABC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-2 342,12</w:t>
            </w:r>
          </w:p>
        </w:tc>
      </w:tr>
      <w:tr w:rsidR="00F53E1B" w:rsidRPr="00F53E1B" w14:paraId="2C504761" w14:textId="77777777" w:rsidTr="005331EB">
        <w:trPr>
          <w:trHeight w:val="57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9B7C81" w14:textId="77777777" w:rsidR="00F53E1B" w:rsidRPr="00F53E1B" w:rsidRDefault="00F53E1B" w:rsidP="00F53E1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43C6D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8EFA16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D0BB0" w14:textId="7E364837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635C8" w14:textId="008A802C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A0124" w14:textId="6ED04722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A807E" w14:textId="043E4073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53E1B" w:rsidRPr="00F53E1B" w14:paraId="302707D1" w14:textId="77777777" w:rsidTr="005331EB">
        <w:trPr>
          <w:trHeight w:val="57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F2A68" w14:textId="77777777" w:rsidR="00F53E1B" w:rsidRPr="00F53E1B" w:rsidRDefault="00F53E1B" w:rsidP="00F53E1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AAD47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639F0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9680F" w14:textId="7EEAF231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9BFF3" w14:textId="785F439E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57F1C" w14:textId="5BDEF6DF" w:rsidR="00F53E1B" w:rsidRPr="00F53E1B" w:rsidRDefault="0088243C" w:rsidP="00F53E1B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A00A1" w14:textId="6F2C3252" w:rsidR="00F53E1B" w:rsidRPr="00F53E1B" w:rsidRDefault="0088243C" w:rsidP="00F53E1B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F53E1B" w:rsidRPr="00F53E1B" w14:paraId="1340D641" w14:textId="77777777" w:rsidTr="005331EB">
        <w:trPr>
          <w:trHeight w:val="256"/>
        </w:trPr>
        <w:tc>
          <w:tcPr>
            <w:tcW w:w="3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3A2E8" w14:textId="77777777" w:rsidR="00F53E1B" w:rsidRPr="00F53E1B" w:rsidRDefault="00F53E1B" w:rsidP="00F53E1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Всього, грн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D9125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6623BD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75E7B3" w14:textId="77777777" w:rsidR="00F53E1B" w:rsidRPr="00F53E1B" w:rsidRDefault="00F53E1B" w:rsidP="00F53E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206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66FED" w14:textId="68DC16CD" w:rsidR="00F53E1B" w:rsidRPr="00F53E1B" w:rsidRDefault="0088243C" w:rsidP="005331E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-3 480,73</w:t>
            </w:r>
          </w:p>
        </w:tc>
      </w:tr>
    </w:tbl>
    <w:p w14:paraId="39683888" w14:textId="77777777" w:rsidR="00F53E1B" w:rsidRPr="00F53E1B" w:rsidRDefault="00F53E1B" w:rsidP="00F53E1B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6E4D86BB" w14:textId="77777777" w:rsidR="00F53E1B" w:rsidRPr="00F53E1B" w:rsidRDefault="00F53E1B" w:rsidP="00F53E1B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"/>
        <w:gridCol w:w="7655"/>
        <w:gridCol w:w="709"/>
        <w:gridCol w:w="2268"/>
      </w:tblGrid>
      <w:tr w:rsidR="00F53E1B" w:rsidRPr="00F53E1B" w14:paraId="6EA1C966" w14:textId="77777777" w:rsidTr="005331EB">
        <w:tc>
          <w:tcPr>
            <w:tcW w:w="7684" w:type="dxa"/>
            <w:gridSpan w:val="2"/>
            <w:shd w:val="clear" w:color="auto" w:fill="auto"/>
          </w:tcPr>
          <w:p w14:paraId="2F369F28" w14:textId="75334363" w:rsidR="00F53E1B" w:rsidRPr="00F53E1B" w:rsidRDefault="006C4B50" w:rsidP="00F53E1B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</w:t>
            </w:r>
            <w:r>
              <w:rPr>
                <w:rFonts w:ascii="Times New Roman" w:hAnsi="Times New Roman"/>
                <w:sz w:val="16"/>
                <w:szCs w:val="16"/>
              </w:rPr>
              <w:t>c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ума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перерахунку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кор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егування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ЛИПЕНЬ 2023</w:t>
            </w:r>
            <w:r w:rsidR="00F53E1B"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</w:tc>
        <w:tc>
          <w:tcPr>
            <w:tcW w:w="709" w:type="dxa"/>
            <w:shd w:val="clear" w:color="auto" w:fill="auto"/>
          </w:tcPr>
          <w:p w14:paraId="5D8498AC" w14:textId="77777777" w:rsidR="00F53E1B" w:rsidRPr="00F53E1B" w:rsidRDefault="00F53E1B" w:rsidP="00F53E1B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2268" w:type="dxa"/>
            <w:shd w:val="clear" w:color="auto" w:fill="auto"/>
          </w:tcPr>
          <w:p w14:paraId="42E1E1D7" w14:textId="2DC671AD" w:rsidR="00F53E1B" w:rsidRPr="00F53E1B" w:rsidRDefault="0088243C" w:rsidP="00F53E1B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-3 480,73</w:t>
            </w:r>
          </w:p>
        </w:tc>
      </w:tr>
      <w:tr w:rsidR="00F53E1B" w:rsidRPr="00F53E1B" w14:paraId="29735EF7" w14:textId="77777777" w:rsidTr="005331EB">
        <w:tc>
          <w:tcPr>
            <w:tcW w:w="7684" w:type="dxa"/>
            <w:gridSpan w:val="2"/>
            <w:shd w:val="clear" w:color="auto" w:fill="auto"/>
          </w:tcPr>
          <w:p w14:paraId="4FB83528" w14:textId="77777777" w:rsidR="00F53E1B" w:rsidRPr="00F53E1B" w:rsidRDefault="00F53E1B" w:rsidP="00F53E1B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днів</w:t>
            </w:r>
          </w:p>
        </w:tc>
        <w:tc>
          <w:tcPr>
            <w:tcW w:w="709" w:type="dxa"/>
            <w:shd w:val="clear" w:color="auto" w:fill="auto"/>
          </w:tcPr>
          <w:p w14:paraId="68DC16F8" w14:textId="77777777" w:rsidR="00F53E1B" w:rsidRPr="00F53E1B" w:rsidRDefault="00F53E1B" w:rsidP="00F53E1B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2268" w:type="dxa"/>
            <w:shd w:val="clear" w:color="auto" w:fill="auto"/>
          </w:tcPr>
          <w:p w14:paraId="5E6A2752" w14:textId="75E931A4" w:rsidR="00F53E1B" w:rsidRPr="00F53E1B" w:rsidRDefault="0088243C" w:rsidP="00F53E1B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F53E1B" w:rsidRPr="00F53E1B" w14:paraId="3DB1AD95" w14:textId="77777777" w:rsidTr="001371E6">
        <w:trPr>
          <w:gridBefore w:val="1"/>
          <w:wBefore w:w="29" w:type="dxa"/>
        </w:trPr>
        <w:tc>
          <w:tcPr>
            <w:tcW w:w="7655" w:type="dxa"/>
            <w:shd w:val="clear" w:color="auto" w:fill="auto"/>
          </w:tcPr>
          <w:p w14:paraId="4A0EEBF7" w14:textId="77777777" w:rsidR="00F53E1B" w:rsidRPr="00F53E1B" w:rsidRDefault="00F53E1B" w:rsidP="00F53E1B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протягом якого діяла ліцензія та/або інші дозвільні документи, необхідні для надання медичних послуг, передбачені законом, та/або надавались медичні послуги відповідно до умов закупівлі та специфікації в межах Договору становить, днів</w:t>
            </w:r>
          </w:p>
        </w:tc>
        <w:tc>
          <w:tcPr>
            <w:tcW w:w="709" w:type="dxa"/>
            <w:shd w:val="clear" w:color="auto" w:fill="auto"/>
          </w:tcPr>
          <w:p w14:paraId="397F5273" w14:textId="77777777" w:rsidR="00F53E1B" w:rsidRPr="00F53E1B" w:rsidRDefault="00F53E1B" w:rsidP="00F53E1B">
            <w:pPr>
              <w:pStyle w:val="af"/>
              <w:ind w:left="-206" w:firstLine="206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2268" w:type="dxa"/>
            <w:shd w:val="clear" w:color="auto" w:fill="auto"/>
          </w:tcPr>
          <w:p w14:paraId="648AD8F2" w14:textId="543BB49E" w:rsidR="00F53E1B" w:rsidRPr="00F53E1B" w:rsidRDefault="0088243C" w:rsidP="00F53E1B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F53E1B" w:rsidRPr="00F53E1B" w14:paraId="1DF270EE" w14:textId="77777777" w:rsidTr="005331EB">
        <w:tc>
          <w:tcPr>
            <w:tcW w:w="7684" w:type="dxa"/>
            <w:gridSpan w:val="2"/>
            <w:shd w:val="clear" w:color="auto" w:fill="auto"/>
          </w:tcPr>
          <w:p w14:paraId="645CF5A8" w14:textId="6DF5DB9C" w:rsidR="00F53E1B" w:rsidRPr="00F53E1B" w:rsidRDefault="00F53E1B" w:rsidP="00F53E1B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ЛИПЕНЬ 2023</w:t>
            </w:r>
            <w:r w:rsidRPr="005E68F1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 xml:space="preserve">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  <w:p w14:paraId="5D4927A3" w14:textId="77777777" w:rsidR="00F53E1B" w:rsidRPr="00F53E1B" w:rsidRDefault="00F53E1B" w:rsidP="00F53E1B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(ПЗС / КДЗП) × КДДЛ</w:t>
            </w:r>
          </w:p>
        </w:tc>
        <w:tc>
          <w:tcPr>
            <w:tcW w:w="709" w:type="dxa"/>
            <w:shd w:val="clear" w:color="auto" w:fill="auto"/>
          </w:tcPr>
          <w:p w14:paraId="5A8290D9" w14:textId="77777777" w:rsidR="00F53E1B" w:rsidRPr="00F53E1B" w:rsidRDefault="00F53E1B" w:rsidP="00F53E1B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2268" w:type="dxa"/>
            <w:shd w:val="clear" w:color="auto" w:fill="auto"/>
          </w:tcPr>
          <w:p w14:paraId="5DFBBF9A" w14:textId="66D2ED33" w:rsidR="00F53E1B" w:rsidRPr="00F53E1B" w:rsidRDefault="0088243C" w:rsidP="00F53E1B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-3 480,73</w:t>
            </w:r>
          </w:p>
        </w:tc>
      </w:tr>
    </w:tbl>
    <w:p w14:paraId="78E32935" w14:textId="77777777" w:rsidR="00F53E1B" w:rsidRPr="00F53E1B" w:rsidRDefault="00F53E1B" w:rsidP="00F53E1B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3DB0D2C9" w14:textId="4792F7C1" w:rsidR="00F53E1B" w:rsidRPr="00F53E1B" w:rsidRDefault="00F53E1B" w:rsidP="00F53E1B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Перерахунок здійснених оплат про обсяг медичних послуг ПМД за період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ЛИПЕНЬ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становить: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-3 480,73</w:t>
      </w:r>
      <w:r w:rsidRPr="00E757EA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(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грн)</w:t>
      </w:r>
    </w:p>
    <w:p w14:paraId="43933EAA" w14:textId="740BF739" w:rsidR="00F53E1B" w:rsidRDefault="00F53E1B" w:rsidP="00F53E1B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0A1846AA" w14:textId="77777777" w:rsidR="002D2628" w:rsidRPr="00F53E1B" w:rsidRDefault="002D2628" w:rsidP="00F53E1B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074F9348" w14:textId="773706BE" w:rsidR="0034503F" w:rsidRPr="00F53E1B" w:rsidRDefault="0034503F" w:rsidP="0034503F">
      <w:pPr>
        <w:pStyle w:val="a4"/>
        <w:numPr>
          <w:ilvl w:val="1"/>
          <w:numId w:val="12"/>
        </w:numPr>
        <w:spacing w:after="0" w:line="240" w:lineRule="auto"/>
        <w:ind w:left="432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ПЕРЕРАХУНОК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ЗА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СЕРПЕНЬ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РОКУ</w:t>
      </w:r>
    </w:p>
    <w:p w14:paraId="12D1DE91" w14:textId="77777777" w:rsidR="0034503F" w:rsidRPr="00F53E1B" w:rsidRDefault="0034503F" w:rsidP="0034503F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105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964"/>
        <w:gridCol w:w="1588"/>
        <w:gridCol w:w="1559"/>
        <w:gridCol w:w="1417"/>
        <w:gridCol w:w="2060"/>
      </w:tblGrid>
      <w:tr w:rsidR="0034503F" w:rsidRPr="00F53E1B" w14:paraId="68F59998" w14:textId="77777777" w:rsidTr="001371E6">
        <w:trPr>
          <w:trHeight w:val="462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41700" w14:textId="77777777" w:rsidR="0034503F" w:rsidRPr="00F53E1B" w:rsidRDefault="0034503F" w:rsidP="001371E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328EC" w14:textId="77777777" w:rsidR="0034503F" w:rsidRPr="00F53E1B" w:rsidRDefault="0034503F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5E257" w14:textId="77777777" w:rsidR="0034503F" w:rsidRPr="00F53E1B" w:rsidRDefault="0034503F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90024" w14:textId="77777777" w:rsidR="0034503F" w:rsidRPr="00F53E1B" w:rsidRDefault="0034503F" w:rsidP="001371E6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74B6F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34503F" w:rsidRPr="00F53E1B" w14:paraId="231E340F" w14:textId="77777777" w:rsidTr="001371E6">
        <w:trPr>
          <w:trHeight w:val="1520"/>
        </w:trPr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245DE" w14:textId="77777777" w:rsidR="0034503F" w:rsidRPr="00F53E1B" w:rsidRDefault="0034503F" w:rsidP="001371E6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250F33D6" w14:textId="77777777" w:rsidR="0034503F" w:rsidRPr="00F53E1B" w:rsidRDefault="0034503F" w:rsidP="001371E6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Тариф</w:t>
            </w:r>
          </w:p>
          <w:p w14:paraId="53445895" w14:textId="77777777" w:rsidR="0034503F" w:rsidRPr="00F53E1B" w:rsidRDefault="0034503F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</w:t>
            </w:r>
          </w:p>
          <w:p w14:paraId="00071CAE" w14:textId="77777777" w:rsidR="0034503F" w:rsidRPr="00F53E1B" w:rsidRDefault="0034503F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Статус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>(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ГК)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</w:t>
            </w:r>
          </w:p>
          <w:p w14:paraId="2BE3FCCE" w14:textId="77777777" w:rsidR="0034503F" w:rsidRPr="00F53E1B" w:rsidRDefault="0034503F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</w:p>
          <w:p w14:paraId="64662A26" w14:textId="77777777" w:rsidR="0034503F" w:rsidRPr="00F53E1B" w:rsidRDefault="0034503F" w:rsidP="001371E6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Статус окупованого (О)</w:t>
            </w:r>
          </w:p>
        </w:tc>
        <w:tc>
          <w:tcPr>
            <w:tcW w:w="96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BEDF0" w14:textId="77777777" w:rsidR="0034503F" w:rsidRPr="00F53E1B" w:rsidRDefault="0034503F" w:rsidP="001371E6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3ECE0" w14:textId="77777777" w:rsidR="0034503F" w:rsidRPr="00F53E1B" w:rsidRDefault="0034503F" w:rsidP="001371E6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786,65/12</w:t>
            </w:r>
          </w:p>
          <w:p w14:paraId="3EF31B4D" w14:textId="77777777" w:rsidR="0034503F" w:rsidRPr="00F53E1B" w:rsidRDefault="0034503F" w:rsidP="001371E6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/O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B2F38" w14:textId="77777777" w:rsidR="0034503F" w:rsidRPr="00F53E1B" w:rsidRDefault="0034503F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1DFF2D72" w14:textId="77777777" w:rsidR="0034503F" w:rsidRPr="00F53E1B" w:rsidRDefault="0034503F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×0,616×ГК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F276F" w14:textId="77777777" w:rsidR="0034503F" w:rsidRPr="00F53E1B" w:rsidRDefault="0034503F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6618AFEE" w14:textId="77777777" w:rsidR="0034503F" w:rsidRPr="00F53E1B" w:rsidRDefault="0034503F" w:rsidP="001371E6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×0,493×ГК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20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218CC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34503F" w:rsidRPr="00F53E1B" w14:paraId="54D466C8" w14:textId="77777777" w:rsidTr="001371E6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FF725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91C29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A22F1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B4D6B" w14:textId="219893F0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5E1DA" w14:textId="6893DCAC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65C2F" w14:textId="6CB06847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B57CE" w14:textId="1895DA6F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:rsidRPr="00F53E1B" w14:paraId="520D8C38" w14:textId="77777777" w:rsidTr="001371E6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77E4B0" w14:textId="77777777" w:rsidR="0034503F" w:rsidRPr="00F53E1B" w:rsidRDefault="0034503F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D3291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D9BD9E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C212D" w14:textId="6A7EB49B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19FD4" w14:textId="20F174F6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D51D1" w14:textId="1E1180BC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8BBE8" w14:textId="67531AE4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:rsidRPr="00F53E1B" w14:paraId="7316019E" w14:textId="77777777" w:rsidTr="001371E6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9317C" w14:textId="77777777" w:rsidR="0034503F" w:rsidRPr="00F53E1B" w:rsidRDefault="0034503F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C4686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A72D9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4C586" w14:textId="47DE0BF5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A8597" w14:textId="0405D14D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3B883" w14:textId="12A591BB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A5E71" w14:textId="574FA3C4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:rsidRPr="00F53E1B" w14:paraId="4465AB25" w14:textId="77777777" w:rsidTr="001371E6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9122B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ADA8E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F58C0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C6517" w14:textId="170FD1CA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EE4B1" w14:textId="13C3C5F0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84320" w14:textId="136F54EB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400F5" w14:textId="33B927AB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-88,89</w:t>
            </w:r>
          </w:p>
        </w:tc>
      </w:tr>
      <w:tr w:rsidR="0034503F" w:rsidRPr="00F53E1B" w14:paraId="48D8D67F" w14:textId="77777777" w:rsidTr="001371E6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6372C0" w14:textId="77777777" w:rsidR="0034503F" w:rsidRPr="00F53E1B" w:rsidRDefault="0034503F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5EE18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FBC6FE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DC190" w14:textId="12C4F56C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774A2" w14:textId="3DFFF161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25FB5" w14:textId="367F3ADC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E4D50" w14:textId="153B03D1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:rsidRPr="00F53E1B" w14:paraId="51DACA4D" w14:textId="77777777" w:rsidTr="001371E6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9AE36" w14:textId="77777777" w:rsidR="0034503F" w:rsidRPr="00F53E1B" w:rsidRDefault="0034503F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D32EC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75164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A3203" w14:textId="32B12102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D57E8" w14:textId="7388241C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24FAD" w14:textId="450A2755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76502" w14:textId="0007C331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:rsidRPr="00F53E1B" w14:paraId="36BCCC67" w14:textId="77777777" w:rsidTr="001371E6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FDE3D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DA414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C458C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4BAC4" w14:textId="0B75ED4A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DBFCE" w14:textId="294461A6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40A11" w14:textId="47B994B7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30BE9" w14:textId="2A1EC350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-282,67</w:t>
            </w:r>
          </w:p>
        </w:tc>
      </w:tr>
      <w:tr w:rsidR="0034503F" w:rsidRPr="00F53E1B" w14:paraId="6CFD276C" w14:textId="77777777" w:rsidTr="001371E6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A4E55" w14:textId="77777777" w:rsidR="0034503F" w:rsidRPr="00F53E1B" w:rsidRDefault="0034503F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BCE39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433526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AE7D8" w14:textId="5BEF41BE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D18AB" w14:textId="509C500A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831BB" w14:textId="350BBB73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8DC6E" w14:textId="63C1BA82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:rsidRPr="00F53E1B" w14:paraId="5288B15D" w14:textId="77777777" w:rsidTr="001371E6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E54AB" w14:textId="77777777" w:rsidR="0034503F" w:rsidRPr="00F53E1B" w:rsidRDefault="0034503F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2F677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624F9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533F5" w14:textId="6C1FA3DC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70D22" w14:textId="718A01CF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F7DA2" w14:textId="3EF0E488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3971C" w14:textId="64742AD8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:rsidRPr="00F53E1B" w14:paraId="6246DE10" w14:textId="77777777" w:rsidTr="001371E6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90C5B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BFB84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CC57B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0C0F2" w14:textId="41737750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6E5C6" w14:textId="1E597184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998F3" w14:textId="5F1096AD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D68B5" w14:textId="296EB5FA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-960,82</w:t>
            </w:r>
          </w:p>
        </w:tc>
      </w:tr>
      <w:tr w:rsidR="0034503F" w:rsidRPr="00F53E1B" w14:paraId="08F8D6F5" w14:textId="77777777" w:rsidTr="001371E6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C204D2" w14:textId="77777777" w:rsidR="0034503F" w:rsidRPr="00F53E1B" w:rsidRDefault="0034503F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FD38A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A33A84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88436" w14:textId="0EA1FAE9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4F689" w14:textId="77E9068E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2EDC3" w14:textId="063407D0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45C1" w14:textId="3F08FE0A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:rsidRPr="00F53E1B" w14:paraId="4EBEB3BF" w14:textId="77777777" w:rsidTr="001371E6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2050" w14:textId="77777777" w:rsidR="0034503F" w:rsidRPr="00F53E1B" w:rsidRDefault="0034503F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37674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40E5F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7F7E7" w14:textId="28F81FC0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E24E4" w14:textId="35E5DFA2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A4613" w14:textId="7D0BBF96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AF1B7E" w14:textId="315216F6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:rsidRPr="00F53E1B" w14:paraId="2BA2382C" w14:textId="77777777" w:rsidTr="001371E6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293B6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9611E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F97FC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68174" w14:textId="177F5AAF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10FFE" w14:textId="537AAAB4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F3660" w14:textId="6DBA4AAA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5D612" w14:textId="1A198E46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-2 939,77</w:t>
            </w:r>
          </w:p>
        </w:tc>
      </w:tr>
      <w:tr w:rsidR="0034503F" w:rsidRPr="00F53E1B" w14:paraId="4868428E" w14:textId="77777777" w:rsidTr="001371E6">
        <w:trPr>
          <w:trHeight w:val="57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51BC57" w14:textId="77777777" w:rsidR="0034503F" w:rsidRPr="00F53E1B" w:rsidRDefault="0034503F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30C9B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F75639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3A039" w14:textId="61EF77EE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68A8A" w14:textId="53492340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DB62F" w14:textId="12B76D53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3120C" w14:textId="34FB1D6A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:rsidRPr="00F53E1B" w14:paraId="1FDF08F8" w14:textId="77777777" w:rsidTr="001371E6">
        <w:trPr>
          <w:trHeight w:val="57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E2683" w14:textId="77777777" w:rsidR="0034503F" w:rsidRPr="00F53E1B" w:rsidRDefault="0034503F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86322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FC646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64ABC" w14:textId="2B6E7945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E104C" w14:textId="48F2D880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41311" w14:textId="1E806377" w:rsidR="0034503F" w:rsidRPr="00F53E1B" w:rsidRDefault="0088243C" w:rsidP="001371E6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C5CC1" w14:textId="58E2BA8E" w:rsidR="0034503F" w:rsidRPr="00F53E1B" w:rsidRDefault="0088243C" w:rsidP="001371E6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34503F" w:rsidRPr="00F53E1B" w14:paraId="07A29497" w14:textId="77777777" w:rsidTr="001371E6">
        <w:trPr>
          <w:trHeight w:val="256"/>
        </w:trPr>
        <w:tc>
          <w:tcPr>
            <w:tcW w:w="3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7D60E" w14:textId="77777777" w:rsidR="0034503F" w:rsidRPr="00F53E1B" w:rsidRDefault="0034503F" w:rsidP="001371E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Всього, грн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8BA743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9C7673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79140F" w14:textId="77777777" w:rsidR="0034503F" w:rsidRPr="00F53E1B" w:rsidRDefault="0034503F" w:rsidP="001371E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206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36E12" w14:textId="7C575BE7" w:rsidR="0034503F" w:rsidRPr="00F53E1B" w:rsidRDefault="0088243C" w:rsidP="001371E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-4 272,15</w:t>
            </w:r>
          </w:p>
        </w:tc>
      </w:tr>
    </w:tbl>
    <w:p w14:paraId="032B15A3" w14:textId="77777777" w:rsidR="0034503F" w:rsidRPr="00F53E1B" w:rsidRDefault="0034503F" w:rsidP="0034503F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6E9CB35" w14:textId="77777777" w:rsidR="0034503F" w:rsidRPr="00F53E1B" w:rsidRDefault="0034503F" w:rsidP="0034503F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84"/>
        <w:gridCol w:w="709"/>
        <w:gridCol w:w="2268"/>
      </w:tblGrid>
      <w:tr w:rsidR="0034503F" w:rsidRPr="00F53E1B" w14:paraId="20F85B5F" w14:textId="77777777" w:rsidTr="001371E6">
        <w:tc>
          <w:tcPr>
            <w:tcW w:w="7684" w:type="dxa"/>
            <w:shd w:val="clear" w:color="auto" w:fill="auto"/>
          </w:tcPr>
          <w:p w14:paraId="7225848C" w14:textId="50ECD9CA" w:rsidR="0034503F" w:rsidRPr="00F53E1B" w:rsidRDefault="006C4B50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</w:t>
            </w:r>
            <w:r>
              <w:rPr>
                <w:rFonts w:ascii="Times New Roman" w:hAnsi="Times New Roman"/>
                <w:sz w:val="16"/>
                <w:szCs w:val="16"/>
              </w:rPr>
              <w:t>c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ума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перерахунку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кор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егування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СЕРПЕНЬ 2023</w:t>
            </w:r>
            <w:r w:rsidR="0034503F"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</w:tc>
        <w:tc>
          <w:tcPr>
            <w:tcW w:w="709" w:type="dxa"/>
            <w:shd w:val="clear" w:color="auto" w:fill="auto"/>
          </w:tcPr>
          <w:p w14:paraId="245AECF7" w14:textId="77777777" w:rsidR="0034503F" w:rsidRPr="00F53E1B" w:rsidRDefault="0034503F" w:rsidP="001371E6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2268" w:type="dxa"/>
            <w:shd w:val="clear" w:color="auto" w:fill="auto"/>
          </w:tcPr>
          <w:p w14:paraId="4F418E2E" w14:textId="0F10619A" w:rsidR="0034503F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-4 272,15</w:t>
            </w:r>
          </w:p>
        </w:tc>
      </w:tr>
      <w:tr w:rsidR="0034503F" w:rsidRPr="00F53E1B" w14:paraId="60629F63" w14:textId="77777777" w:rsidTr="001371E6">
        <w:tc>
          <w:tcPr>
            <w:tcW w:w="7684" w:type="dxa"/>
            <w:shd w:val="clear" w:color="auto" w:fill="auto"/>
          </w:tcPr>
          <w:p w14:paraId="72D60B20" w14:textId="77777777" w:rsidR="0034503F" w:rsidRPr="00F53E1B" w:rsidRDefault="0034503F" w:rsidP="001371E6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днів</w:t>
            </w:r>
          </w:p>
        </w:tc>
        <w:tc>
          <w:tcPr>
            <w:tcW w:w="709" w:type="dxa"/>
            <w:shd w:val="clear" w:color="auto" w:fill="auto"/>
          </w:tcPr>
          <w:p w14:paraId="1875ACA2" w14:textId="77777777" w:rsidR="0034503F" w:rsidRPr="00F53E1B" w:rsidRDefault="0034503F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2268" w:type="dxa"/>
            <w:shd w:val="clear" w:color="auto" w:fill="auto"/>
          </w:tcPr>
          <w:p w14:paraId="756C8CCE" w14:textId="0FDAA386" w:rsidR="0034503F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34503F" w:rsidRPr="00F53E1B" w14:paraId="5932391B" w14:textId="77777777" w:rsidTr="001371E6">
        <w:tc>
          <w:tcPr>
            <w:tcW w:w="7684" w:type="dxa"/>
            <w:shd w:val="clear" w:color="auto" w:fill="auto"/>
          </w:tcPr>
          <w:p w14:paraId="4289902D" w14:textId="77777777" w:rsidR="0034503F" w:rsidRPr="00F53E1B" w:rsidRDefault="0034503F" w:rsidP="001371E6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протягом якого діяла ліцензія та/або інші дозвільні документи, необхідні для надання медичних послуг, передбачені законом, та/або надавались медичні послуги відповідно до умов закупівлі та специфікації в межах Договору становить, днів</w:t>
            </w:r>
          </w:p>
        </w:tc>
        <w:tc>
          <w:tcPr>
            <w:tcW w:w="709" w:type="dxa"/>
            <w:shd w:val="clear" w:color="auto" w:fill="auto"/>
          </w:tcPr>
          <w:p w14:paraId="326CE7D0" w14:textId="77777777" w:rsidR="0034503F" w:rsidRPr="00F53E1B" w:rsidRDefault="0034503F" w:rsidP="001371E6">
            <w:pPr>
              <w:pStyle w:val="af"/>
              <w:ind w:left="-206" w:firstLine="206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2268" w:type="dxa"/>
            <w:shd w:val="clear" w:color="auto" w:fill="auto"/>
          </w:tcPr>
          <w:p w14:paraId="1705EBC2" w14:textId="4E6761CD" w:rsidR="0034503F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34503F" w:rsidRPr="00F53E1B" w14:paraId="45C47C82" w14:textId="77777777" w:rsidTr="001371E6">
        <w:tc>
          <w:tcPr>
            <w:tcW w:w="7684" w:type="dxa"/>
            <w:shd w:val="clear" w:color="auto" w:fill="auto"/>
          </w:tcPr>
          <w:p w14:paraId="76C5B385" w14:textId="2BC1B4AF" w:rsidR="0034503F" w:rsidRPr="00F53E1B" w:rsidRDefault="0034503F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СЕРПЕНЬ 2023</w:t>
            </w:r>
            <w:r w:rsidRPr="00F53E1B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 xml:space="preserve">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  <w:p w14:paraId="1984F90B" w14:textId="77777777" w:rsidR="0034503F" w:rsidRPr="00F53E1B" w:rsidRDefault="0034503F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(ПЗС / КДЗП) × КДДЛ</w:t>
            </w:r>
          </w:p>
        </w:tc>
        <w:tc>
          <w:tcPr>
            <w:tcW w:w="709" w:type="dxa"/>
            <w:shd w:val="clear" w:color="auto" w:fill="auto"/>
          </w:tcPr>
          <w:p w14:paraId="1D52DB10" w14:textId="77777777" w:rsidR="0034503F" w:rsidRPr="00F53E1B" w:rsidRDefault="0034503F" w:rsidP="001371E6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2268" w:type="dxa"/>
            <w:shd w:val="clear" w:color="auto" w:fill="auto"/>
          </w:tcPr>
          <w:p w14:paraId="0EAAB3E8" w14:textId="310DD0FF" w:rsidR="0034503F" w:rsidRPr="00F53E1B" w:rsidRDefault="0088243C" w:rsidP="001371E6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-4 272,15</w:t>
            </w:r>
          </w:p>
        </w:tc>
      </w:tr>
    </w:tbl>
    <w:p w14:paraId="1DE96E08" w14:textId="77777777" w:rsidR="0034503F" w:rsidRPr="00F53E1B" w:rsidRDefault="0034503F" w:rsidP="0034503F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1F2EE47A" w14:textId="7585D03C" w:rsidR="0034503F" w:rsidRPr="00F53E1B" w:rsidRDefault="0034503F" w:rsidP="0034503F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Перерахунок здійснених оплат про обсяг медичних послуг ПМД за період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СЕРПЕНЬ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становить: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-4 272,15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(грн)</w:t>
      </w:r>
    </w:p>
    <w:p w14:paraId="18C03090" w14:textId="4F4A4E4B" w:rsidR="00F53E1B" w:rsidRDefault="00F53E1B" w:rsidP="00F53E1B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544AA540" w14:textId="1C2B347E" w:rsidR="001C059C" w:rsidRPr="00F53E1B" w:rsidRDefault="001C059C" w:rsidP="001C059C">
      <w:pPr>
        <w:pStyle w:val="a4"/>
        <w:numPr>
          <w:ilvl w:val="1"/>
          <w:numId w:val="12"/>
        </w:numPr>
        <w:spacing w:after="0" w:line="240" w:lineRule="auto"/>
        <w:ind w:left="432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ПЕРЕРАХУНОК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ЗА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ВЕРЕСЕНЬ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РОКУ</w:t>
      </w:r>
    </w:p>
    <w:p w14:paraId="4EB279EA" w14:textId="77777777" w:rsidR="001C059C" w:rsidRPr="00F53E1B" w:rsidRDefault="001C059C" w:rsidP="001C059C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105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964"/>
        <w:gridCol w:w="1588"/>
        <w:gridCol w:w="1559"/>
        <w:gridCol w:w="1417"/>
        <w:gridCol w:w="2060"/>
      </w:tblGrid>
      <w:tr w:rsidR="001C059C" w:rsidRPr="00F53E1B" w14:paraId="5537D164" w14:textId="77777777" w:rsidTr="001C059C">
        <w:trPr>
          <w:trHeight w:val="462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BF4E7" w14:textId="77777777" w:rsidR="001C059C" w:rsidRPr="00F53E1B" w:rsidRDefault="001C059C" w:rsidP="001C059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F1529" w14:textId="77777777" w:rsidR="001C059C" w:rsidRPr="00F53E1B" w:rsidRDefault="001C059C" w:rsidP="001C059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BBE87" w14:textId="77777777" w:rsidR="001C059C" w:rsidRPr="00F53E1B" w:rsidRDefault="001C059C" w:rsidP="001C059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92BF7" w14:textId="77777777" w:rsidR="001C059C" w:rsidRPr="00F53E1B" w:rsidRDefault="001C059C" w:rsidP="001C059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8844A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1C059C" w:rsidRPr="00F53E1B" w14:paraId="0F1A8181" w14:textId="77777777" w:rsidTr="001C059C">
        <w:trPr>
          <w:trHeight w:val="1520"/>
        </w:trPr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8C03E" w14:textId="77777777" w:rsidR="001C059C" w:rsidRPr="00F53E1B" w:rsidRDefault="001C059C" w:rsidP="001C059C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22A3FF57" w14:textId="77777777" w:rsidR="001C059C" w:rsidRPr="00F53E1B" w:rsidRDefault="001C059C" w:rsidP="001C059C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Тариф</w:t>
            </w:r>
          </w:p>
          <w:p w14:paraId="088766E7" w14:textId="77777777" w:rsidR="001C059C" w:rsidRPr="00F53E1B" w:rsidRDefault="001C059C" w:rsidP="001C059C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</w:t>
            </w:r>
          </w:p>
          <w:p w14:paraId="4D836B88" w14:textId="77777777" w:rsidR="001C059C" w:rsidRPr="00F53E1B" w:rsidRDefault="001C059C" w:rsidP="001C059C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Статус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>(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ГК)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</w:t>
            </w:r>
          </w:p>
          <w:p w14:paraId="45C1226A" w14:textId="77777777" w:rsidR="001C059C" w:rsidRPr="00F53E1B" w:rsidRDefault="001C059C" w:rsidP="001C059C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</w:p>
          <w:p w14:paraId="1D520677" w14:textId="77777777" w:rsidR="001C059C" w:rsidRPr="00F53E1B" w:rsidRDefault="001C059C" w:rsidP="001C059C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Статус окупованого (О)</w:t>
            </w:r>
          </w:p>
        </w:tc>
        <w:tc>
          <w:tcPr>
            <w:tcW w:w="96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EC16B" w14:textId="77777777" w:rsidR="001C059C" w:rsidRPr="00F53E1B" w:rsidRDefault="001C059C" w:rsidP="001C059C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F1CF0" w14:textId="77777777" w:rsidR="001C059C" w:rsidRPr="00F53E1B" w:rsidRDefault="001C059C" w:rsidP="001C059C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786,65/12</w:t>
            </w:r>
          </w:p>
          <w:p w14:paraId="6665C86D" w14:textId="77777777" w:rsidR="001C059C" w:rsidRPr="00F53E1B" w:rsidRDefault="001C059C" w:rsidP="001C059C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/O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6E200" w14:textId="77777777" w:rsidR="001C059C" w:rsidRPr="00F53E1B" w:rsidRDefault="001C059C" w:rsidP="001C059C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0DD90321" w14:textId="77777777" w:rsidR="001C059C" w:rsidRPr="00F53E1B" w:rsidRDefault="001C059C" w:rsidP="001C059C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×0,616×ГК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9B665" w14:textId="77777777" w:rsidR="001C059C" w:rsidRPr="00F53E1B" w:rsidRDefault="001C059C" w:rsidP="001C059C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61B71D60" w14:textId="77777777" w:rsidR="001C059C" w:rsidRPr="00F53E1B" w:rsidRDefault="001C059C" w:rsidP="001C059C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×0,493×ГК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20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EE02A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1C059C" w:rsidRPr="00F53E1B" w14:paraId="094B7ADB" w14:textId="77777777" w:rsidTr="001C059C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6E7F7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DA7C0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9535C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FA565" w14:textId="03C3B361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8FDA5" w14:textId="39454667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75046" w14:textId="70A29104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F6326" w14:textId="0108486A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7D62CB37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B4D311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1ECCC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B61BBD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2DC08" w14:textId="7C3F2F97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FE57D" w14:textId="7ADE0C52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3CA4C" w14:textId="1604DDA6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48FF1" w14:textId="5874F18B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443E5077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B05CC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A5705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95AF2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2C0C5" w14:textId="0194FEE6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A0AA7" w14:textId="0F495493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76E47" w14:textId="4FF6D251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E69D0" w14:textId="1346519C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27210580" w14:textId="77777777" w:rsidTr="001C059C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1C178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7E312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F1881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C0D71" w14:textId="5C5681CA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C7633" w14:textId="3135C17D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F6DAC" w14:textId="1E1F9541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F55F2" w14:textId="4E507328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61827D7A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DCB826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14993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C02F9F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FA878" w14:textId="01085444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F0F42" w14:textId="738ADF05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946FF" w14:textId="6C625027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56D64" w14:textId="6BA4B63A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6D468370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49DBD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4557E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0A9F4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4ADB0" w14:textId="780FD24C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80DAE" w14:textId="170AC1A8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1B6C3" w14:textId="16846CE4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D15B5" w14:textId="0E38387F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73AD9EA4" w14:textId="77777777" w:rsidTr="001C059C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D52DA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05613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311C9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E21AB" w14:textId="783D77AF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E41D6" w14:textId="263A703E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088BC" w14:textId="3D3BACF8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A4D8A" w14:textId="208FCCB3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-113,08</w:t>
            </w:r>
          </w:p>
        </w:tc>
      </w:tr>
      <w:tr w:rsidR="001C059C" w:rsidRPr="00F53E1B" w14:paraId="13A58CC8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ABEEFD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C5206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E3A286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EA95A" w14:textId="59EA2B79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39DCA" w14:textId="6FD9D5F4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91BC8" w14:textId="5E05AC9C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BB9D9" w14:textId="46055379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672F2E32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68B0E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16CFA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EAB4E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EAC2C" w14:textId="21C18DD2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FEFD9" w14:textId="62A78D87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125D5" w14:textId="2DBD381E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53996" w14:textId="64EFD499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29A5AC56" w14:textId="77777777" w:rsidTr="001C059C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C1400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803B1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25FEA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659D7" w14:textId="659A8969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1720A" w14:textId="2BD035A6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09072" w14:textId="6C0E9127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242B3" w14:textId="448B87FB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-621,71</w:t>
            </w:r>
          </w:p>
        </w:tc>
      </w:tr>
      <w:tr w:rsidR="001C059C" w:rsidRPr="00F53E1B" w14:paraId="3BAF9BA9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D13AE1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CA933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83CCBC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245E0" w14:textId="4A0A463E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F8CB4" w14:textId="375CEA60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57F34" w14:textId="01C01F06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DAF01" w14:textId="07EE8A3A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34D77379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378EF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36129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330CB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3BFD9" w14:textId="2AECA61A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3DB71" w14:textId="2662BBE1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688BF" w14:textId="49A22090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8C342" w14:textId="68E8F1AE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7FD11C22" w14:textId="77777777" w:rsidTr="001C059C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5C126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FA0A0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20175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E8520" w14:textId="735850E8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5E920" w14:textId="238F92F0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D72EC" w14:textId="02E04A34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EC325" w14:textId="6872280A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-3 311,27</w:t>
            </w:r>
          </w:p>
        </w:tc>
      </w:tr>
      <w:tr w:rsidR="001C059C" w:rsidRPr="00F53E1B" w14:paraId="2FEE1698" w14:textId="77777777" w:rsidTr="001C059C">
        <w:trPr>
          <w:trHeight w:val="57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313F50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69663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D421E4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4FE12" w14:textId="06F55F6B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3D500" w14:textId="130010F8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F4063" w14:textId="09A6B737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5D236" w14:textId="32138C5D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75B91067" w14:textId="77777777" w:rsidTr="001C059C">
        <w:trPr>
          <w:trHeight w:val="57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588CD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E1A89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CA921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102AB" w14:textId="359C3DC2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0565B" w14:textId="4A82E4DB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D9AD3" w14:textId="41A2BD9B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99295" w14:textId="1E3A6187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7AF1CBB5" w14:textId="77777777" w:rsidTr="001C059C">
        <w:trPr>
          <w:trHeight w:val="256"/>
        </w:trPr>
        <w:tc>
          <w:tcPr>
            <w:tcW w:w="3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73B0D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Всього, грн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614767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FD008D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0AFBA8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206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56574" w14:textId="10B87E25" w:rsidR="001C059C" w:rsidRPr="00F53E1B" w:rsidRDefault="0088243C" w:rsidP="001C059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-4 046,06</w:t>
            </w:r>
          </w:p>
        </w:tc>
      </w:tr>
    </w:tbl>
    <w:p w14:paraId="2920E447" w14:textId="77777777" w:rsidR="001C059C" w:rsidRPr="00F53E1B" w:rsidRDefault="001C059C" w:rsidP="001C059C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6DE245A4" w14:textId="77777777" w:rsidR="001C059C" w:rsidRPr="00F53E1B" w:rsidRDefault="001C059C" w:rsidP="001C059C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84"/>
        <w:gridCol w:w="709"/>
        <w:gridCol w:w="2268"/>
      </w:tblGrid>
      <w:tr w:rsidR="001C059C" w:rsidRPr="00F53E1B" w14:paraId="52375AB2" w14:textId="77777777" w:rsidTr="001C059C">
        <w:tc>
          <w:tcPr>
            <w:tcW w:w="7684" w:type="dxa"/>
            <w:shd w:val="clear" w:color="auto" w:fill="auto"/>
          </w:tcPr>
          <w:p w14:paraId="1C969A38" w14:textId="74DADF79" w:rsidR="001C059C" w:rsidRPr="00F53E1B" w:rsidRDefault="006C4B50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</w:t>
            </w:r>
            <w:r>
              <w:rPr>
                <w:rFonts w:ascii="Times New Roman" w:hAnsi="Times New Roman"/>
                <w:sz w:val="16"/>
                <w:szCs w:val="16"/>
              </w:rPr>
              <w:t>c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ума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перерахунку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кор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егування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ВЕРЕСЕНЬ 2023</w:t>
            </w:r>
            <w:r w:rsidR="001C059C"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</w:tc>
        <w:tc>
          <w:tcPr>
            <w:tcW w:w="709" w:type="dxa"/>
            <w:shd w:val="clear" w:color="auto" w:fill="auto"/>
          </w:tcPr>
          <w:p w14:paraId="58A710B6" w14:textId="77777777" w:rsidR="001C059C" w:rsidRPr="00F53E1B" w:rsidRDefault="001C059C" w:rsidP="001C059C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2268" w:type="dxa"/>
            <w:shd w:val="clear" w:color="auto" w:fill="auto"/>
          </w:tcPr>
          <w:p w14:paraId="1C390311" w14:textId="7C3090B2" w:rsidR="001C059C" w:rsidRPr="00F53E1B" w:rsidRDefault="0088243C" w:rsidP="001C059C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-4 046,06</w:t>
            </w:r>
          </w:p>
        </w:tc>
      </w:tr>
      <w:tr w:rsidR="001C059C" w:rsidRPr="00F53E1B" w14:paraId="39ACABF7" w14:textId="77777777" w:rsidTr="001C059C">
        <w:tc>
          <w:tcPr>
            <w:tcW w:w="7684" w:type="dxa"/>
            <w:shd w:val="clear" w:color="auto" w:fill="auto"/>
          </w:tcPr>
          <w:p w14:paraId="309F4F5C" w14:textId="77777777" w:rsidR="001C059C" w:rsidRPr="00F53E1B" w:rsidRDefault="001C059C" w:rsidP="001C059C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днів</w:t>
            </w:r>
          </w:p>
        </w:tc>
        <w:tc>
          <w:tcPr>
            <w:tcW w:w="709" w:type="dxa"/>
            <w:shd w:val="clear" w:color="auto" w:fill="auto"/>
          </w:tcPr>
          <w:p w14:paraId="6AB43717" w14:textId="77777777" w:rsidR="001C059C" w:rsidRPr="00F53E1B" w:rsidRDefault="001C059C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2268" w:type="dxa"/>
            <w:shd w:val="clear" w:color="auto" w:fill="auto"/>
          </w:tcPr>
          <w:p w14:paraId="1EB24FD0" w14:textId="2A624D72" w:rsidR="001C059C" w:rsidRPr="00F53E1B" w:rsidRDefault="0088243C" w:rsidP="001C059C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1C059C" w:rsidRPr="00F53E1B" w14:paraId="509CA489" w14:textId="77777777" w:rsidTr="001C059C">
        <w:tc>
          <w:tcPr>
            <w:tcW w:w="7684" w:type="dxa"/>
            <w:shd w:val="clear" w:color="auto" w:fill="auto"/>
          </w:tcPr>
          <w:p w14:paraId="304DEE8F" w14:textId="77777777" w:rsidR="001C059C" w:rsidRPr="00F53E1B" w:rsidRDefault="001C059C" w:rsidP="001C059C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протягом якого діяла ліцензія та/або інші дозвільні документи, необхідні для надання медичних послуг, передбачені законом, та/або надавались медичні послуги відповідно до умов закупівлі та специфікації в межах Договору становить, днів</w:t>
            </w:r>
          </w:p>
        </w:tc>
        <w:tc>
          <w:tcPr>
            <w:tcW w:w="709" w:type="dxa"/>
            <w:shd w:val="clear" w:color="auto" w:fill="auto"/>
          </w:tcPr>
          <w:p w14:paraId="38C5B6E5" w14:textId="77777777" w:rsidR="001C059C" w:rsidRPr="00F53E1B" w:rsidRDefault="001C059C" w:rsidP="001C059C">
            <w:pPr>
              <w:pStyle w:val="af"/>
              <w:ind w:left="-206" w:firstLine="206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2268" w:type="dxa"/>
            <w:shd w:val="clear" w:color="auto" w:fill="auto"/>
          </w:tcPr>
          <w:p w14:paraId="14064BF5" w14:textId="3224A68C" w:rsidR="001C059C" w:rsidRPr="00F53E1B" w:rsidRDefault="0088243C" w:rsidP="001C059C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1C059C" w:rsidRPr="00F53E1B" w14:paraId="4D17F00D" w14:textId="77777777" w:rsidTr="001C059C">
        <w:tc>
          <w:tcPr>
            <w:tcW w:w="7684" w:type="dxa"/>
            <w:shd w:val="clear" w:color="auto" w:fill="auto"/>
          </w:tcPr>
          <w:p w14:paraId="2460EDE5" w14:textId="47C2D77E" w:rsidR="001C059C" w:rsidRPr="00F53E1B" w:rsidRDefault="001C059C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ВЕРЕСЕНЬ 2023</w:t>
            </w:r>
            <w:r w:rsidRPr="00F53E1B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 xml:space="preserve">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  <w:p w14:paraId="359320AA" w14:textId="77777777" w:rsidR="001C059C" w:rsidRPr="00F53E1B" w:rsidRDefault="001C059C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(ПЗС / КДЗП) × КДДЛ</w:t>
            </w:r>
          </w:p>
        </w:tc>
        <w:tc>
          <w:tcPr>
            <w:tcW w:w="709" w:type="dxa"/>
            <w:shd w:val="clear" w:color="auto" w:fill="auto"/>
          </w:tcPr>
          <w:p w14:paraId="6858F59E" w14:textId="77777777" w:rsidR="001C059C" w:rsidRPr="00F53E1B" w:rsidRDefault="001C059C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2268" w:type="dxa"/>
            <w:shd w:val="clear" w:color="auto" w:fill="auto"/>
          </w:tcPr>
          <w:p w14:paraId="37D3A2C3" w14:textId="414F94F2" w:rsidR="001C059C" w:rsidRPr="00F53E1B" w:rsidRDefault="0088243C" w:rsidP="001C059C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-4 046,06</w:t>
            </w:r>
          </w:p>
        </w:tc>
      </w:tr>
    </w:tbl>
    <w:p w14:paraId="2A60FB11" w14:textId="77777777" w:rsidR="001C059C" w:rsidRPr="00F53E1B" w:rsidRDefault="001C059C" w:rsidP="001C059C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658C7492" w14:textId="36FADE39" w:rsidR="001C059C" w:rsidRDefault="001C059C" w:rsidP="001C059C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Перерахунок здійснених оплат про обсяг медичних послуг ПМД за період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ВЕРЕСЕНЬ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становить: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-4 046,06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(грн)</w:t>
      </w:r>
    </w:p>
    <w:p w14:paraId="0D314CD2" w14:textId="206789E4" w:rsidR="002D2628" w:rsidRDefault="002D2628" w:rsidP="001C059C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2E0795D6" w14:textId="77777777" w:rsidR="002D2628" w:rsidRPr="00F53E1B" w:rsidRDefault="002D2628" w:rsidP="001C059C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5860E41F" w14:textId="456E1451" w:rsidR="001C059C" w:rsidRPr="00F53E1B" w:rsidRDefault="001C059C" w:rsidP="001C059C">
      <w:pPr>
        <w:pStyle w:val="a4"/>
        <w:numPr>
          <w:ilvl w:val="1"/>
          <w:numId w:val="12"/>
        </w:numPr>
        <w:spacing w:after="0" w:line="240" w:lineRule="auto"/>
        <w:ind w:left="432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ПЕРЕРАХУНОК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ЗА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ЖОВТЕНЬ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РОКУ</w:t>
      </w:r>
    </w:p>
    <w:p w14:paraId="181C665C" w14:textId="77777777" w:rsidR="001C059C" w:rsidRPr="00F53E1B" w:rsidRDefault="001C059C" w:rsidP="001C059C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105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964"/>
        <w:gridCol w:w="1588"/>
        <w:gridCol w:w="1559"/>
        <w:gridCol w:w="1417"/>
        <w:gridCol w:w="2060"/>
      </w:tblGrid>
      <w:tr w:rsidR="001C059C" w:rsidRPr="00F53E1B" w14:paraId="7E732D7A" w14:textId="77777777" w:rsidTr="001C059C">
        <w:trPr>
          <w:trHeight w:val="462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F9CE2" w14:textId="77777777" w:rsidR="001C059C" w:rsidRPr="00F53E1B" w:rsidRDefault="001C059C" w:rsidP="001C059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24C30" w14:textId="77777777" w:rsidR="001C059C" w:rsidRPr="00F53E1B" w:rsidRDefault="001C059C" w:rsidP="001C059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1AF37" w14:textId="77777777" w:rsidR="001C059C" w:rsidRPr="00F53E1B" w:rsidRDefault="001C059C" w:rsidP="001C059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BD2C2" w14:textId="77777777" w:rsidR="001C059C" w:rsidRPr="00F53E1B" w:rsidRDefault="001C059C" w:rsidP="001C059C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12708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1C059C" w:rsidRPr="00F53E1B" w14:paraId="675FEE6A" w14:textId="77777777" w:rsidTr="001C059C">
        <w:trPr>
          <w:trHeight w:val="1520"/>
        </w:trPr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49DC7" w14:textId="77777777" w:rsidR="001C059C" w:rsidRPr="00F53E1B" w:rsidRDefault="001C059C" w:rsidP="001C059C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7D45A9E4" w14:textId="77777777" w:rsidR="001C059C" w:rsidRPr="00F53E1B" w:rsidRDefault="001C059C" w:rsidP="001C059C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Тариф</w:t>
            </w:r>
          </w:p>
          <w:p w14:paraId="74937E6B" w14:textId="77777777" w:rsidR="001C059C" w:rsidRPr="00F53E1B" w:rsidRDefault="001C059C" w:rsidP="001C059C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</w:t>
            </w:r>
          </w:p>
          <w:p w14:paraId="5965D2F8" w14:textId="77777777" w:rsidR="001C059C" w:rsidRPr="00F53E1B" w:rsidRDefault="001C059C" w:rsidP="001C059C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Статус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>(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ГК)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</w:t>
            </w:r>
          </w:p>
          <w:p w14:paraId="325B56ED" w14:textId="77777777" w:rsidR="001C059C" w:rsidRPr="00F53E1B" w:rsidRDefault="001C059C" w:rsidP="001C059C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</w:p>
          <w:p w14:paraId="75228BF9" w14:textId="77777777" w:rsidR="001C059C" w:rsidRPr="00F53E1B" w:rsidRDefault="001C059C" w:rsidP="001C059C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Статус окупованого (О)</w:t>
            </w:r>
          </w:p>
        </w:tc>
        <w:tc>
          <w:tcPr>
            <w:tcW w:w="96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0D368" w14:textId="77777777" w:rsidR="001C059C" w:rsidRPr="00F53E1B" w:rsidRDefault="001C059C" w:rsidP="001C059C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B11AD" w14:textId="77777777" w:rsidR="001C059C" w:rsidRPr="00F53E1B" w:rsidRDefault="001C059C" w:rsidP="001C059C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786,65/12</w:t>
            </w:r>
          </w:p>
          <w:p w14:paraId="3201EBF8" w14:textId="77777777" w:rsidR="001C059C" w:rsidRPr="00F53E1B" w:rsidRDefault="001C059C" w:rsidP="001C059C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/O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665EF" w14:textId="77777777" w:rsidR="001C059C" w:rsidRPr="00F53E1B" w:rsidRDefault="001C059C" w:rsidP="001C059C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6C413752" w14:textId="77777777" w:rsidR="001C059C" w:rsidRPr="00F53E1B" w:rsidRDefault="001C059C" w:rsidP="001C059C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×0,616×ГК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43928" w14:textId="77777777" w:rsidR="001C059C" w:rsidRPr="00F53E1B" w:rsidRDefault="001C059C" w:rsidP="001C059C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60416A74" w14:textId="77777777" w:rsidR="001C059C" w:rsidRPr="00F53E1B" w:rsidRDefault="001C059C" w:rsidP="001C059C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×0,493×ГК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20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DC373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1C059C" w:rsidRPr="00F53E1B" w14:paraId="6B3442B8" w14:textId="77777777" w:rsidTr="001C059C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A37F7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1E84E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9CF8E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C3E8B" w14:textId="026BC189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85108" w14:textId="70CC1BF5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98789" w14:textId="35ED634D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14E44" w14:textId="68EE0C03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1D9B0EEB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F079A4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75886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8C059D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03878" w14:textId="5A3E40D3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324AA" w14:textId="40E083A0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27C21" w14:textId="054570FE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0C6E5" w14:textId="7FF92E25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3C7F13C0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80B09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C44EA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CAD62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4636B" w14:textId="256DFD7B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6B90C" w14:textId="5ACE8F54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5A52E" w14:textId="7CE99C9C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E8271" w14:textId="738CBACA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3C127424" w14:textId="77777777" w:rsidTr="001C059C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57966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F374A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8E7D4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2709B" w14:textId="4A45E143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6B3CF" w14:textId="1A931871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D13AC" w14:textId="00154A75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8708B" w14:textId="4C1CF97A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397010E5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FE556F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03A52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6A4211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55DC5" w14:textId="22423056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B0F01" w14:textId="3B03E93F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B7B4B" w14:textId="71F264B7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5D599" w14:textId="0133DAE2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6F4C53B2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4F184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22401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C060A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09901" w14:textId="582D1851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AA05D" w14:textId="523A79E5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70A4C" w14:textId="7CD2700C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2B87D" w14:textId="42A3A8CE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2E9D00BF" w14:textId="77777777" w:rsidTr="001C059C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3D986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lastRenderedPageBreak/>
              <w:t>від 18 до 39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CC3AC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B56BA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B1516" w14:textId="0DDD0746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495AD" w14:textId="62763530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EFFE3" w14:textId="42696065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B92D7" w14:textId="723BFCE9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-40,38</w:t>
            </w:r>
          </w:p>
        </w:tc>
      </w:tr>
      <w:tr w:rsidR="001C059C" w:rsidRPr="00F53E1B" w14:paraId="47D5AF02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327388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70193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541DB9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51A53" w14:textId="2C38330D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FAD02" w14:textId="0D02CE2A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CEAD0" w14:textId="2EBD0325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8F32B" w14:textId="120C877B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5703F76B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7B943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B41DE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AA54F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4A25D" w14:textId="62D6E0E6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59B62" w14:textId="3C1E9837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6D107" w14:textId="2526760E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DA588" w14:textId="3C33E0F0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1811E894" w14:textId="77777777" w:rsidTr="001C059C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7B9BC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D306C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771E2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8ABFE" w14:textId="40BB72B4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AEE4A" w14:textId="1F41E78A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45D81" w14:textId="787371FC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408C9" w14:textId="68FF4CD6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-605,65</w:t>
            </w:r>
          </w:p>
        </w:tc>
      </w:tr>
      <w:tr w:rsidR="001C059C" w:rsidRPr="00F53E1B" w14:paraId="37C18A64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143C47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92058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3AC4C9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C2451" w14:textId="24A923F4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A1457" w14:textId="788330DB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B0A12" w14:textId="1DBD7431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E44C9" w14:textId="4A2C3404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5E440FBA" w14:textId="77777777" w:rsidTr="001C059C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70116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16BE7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55EA1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BF492" w14:textId="155E49C6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253B6" w14:textId="0E6008F5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262AD" w14:textId="31C6ED0D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086E6" w14:textId="1C0588D0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2C37AF09" w14:textId="77777777" w:rsidTr="001C059C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C3B3E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9B035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9D6AB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D29E0" w14:textId="62700AF9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C4259" w14:textId="2E55878A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A5794" w14:textId="16BBCB35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E9D5C" w14:textId="0DA6BBFA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-1 897,92</w:t>
            </w:r>
          </w:p>
        </w:tc>
      </w:tr>
      <w:tr w:rsidR="001C059C" w:rsidRPr="00F53E1B" w14:paraId="538C3643" w14:textId="77777777" w:rsidTr="001C059C">
        <w:trPr>
          <w:trHeight w:val="57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42B339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2926E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188890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BC6DF" w14:textId="66E445E6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9023A" w14:textId="2B315AB0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71ACC" w14:textId="78CCE683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BF8FF" w14:textId="4448C17D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619600DF" w14:textId="77777777" w:rsidTr="001C059C">
        <w:trPr>
          <w:trHeight w:val="57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A8A45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7626A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7652E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18C66" w14:textId="4F96EAAB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3F41B" w14:textId="481DD978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87B7D" w14:textId="04CE6530" w:rsidR="001C059C" w:rsidRPr="00F53E1B" w:rsidRDefault="0088243C" w:rsidP="001C059C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62F6C" w14:textId="767867DF" w:rsidR="001C059C" w:rsidRPr="00F53E1B" w:rsidRDefault="0088243C" w:rsidP="001C059C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C059C" w:rsidRPr="00F53E1B" w14:paraId="5DBDBE08" w14:textId="77777777" w:rsidTr="001C059C">
        <w:trPr>
          <w:trHeight w:val="256"/>
        </w:trPr>
        <w:tc>
          <w:tcPr>
            <w:tcW w:w="3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C6585" w14:textId="77777777" w:rsidR="001C059C" w:rsidRPr="00F53E1B" w:rsidRDefault="001C059C" w:rsidP="001C05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Всього, грн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BF787B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7DE65E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FB7C44" w14:textId="77777777" w:rsidR="001C059C" w:rsidRPr="00F53E1B" w:rsidRDefault="001C059C" w:rsidP="001C059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206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B078F" w14:textId="1CE6F614" w:rsidR="001C059C" w:rsidRPr="00F53E1B" w:rsidRDefault="0088243C" w:rsidP="001C059C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-2 543,95</w:t>
            </w:r>
          </w:p>
        </w:tc>
      </w:tr>
    </w:tbl>
    <w:p w14:paraId="533024E1" w14:textId="77777777" w:rsidR="001C059C" w:rsidRPr="00F53E1B" w:rsidRDefault="001C059C" w:rsidP="001C059C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79039BC2" w14:textId="77777777" w:rsidR="001C059C" w:rsidRPr="00F53E1B" w:rsidRDefault="001C059C" w:rsidP="001C059C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84"/>
        <w:gridCol w:w="709"/>
        <w:gridCol w:w="2268"/>
      </w:tblGrid>
      <w:tr w:rsidR="001C059C" w:rsidRPr="00F53E1B" w14:paraId="4A653D14" w14:textId="77777777" w:rsidTr="001C059C">
        <w:tc>
          <w:tcPr>
            <w:tcW w:w="7684" w:type="dxa"/>
            <w:shd w:val="clear" w:color="auto" w:fill="auto"/>
          </w:tcPr>
          <w:p w14:paraId="1A7B6162" w14:textId="5BCB2C4E" w:rsidR="001C059C" w:rsidRPr="00F53E1B" w:rsidRDefault="006C4B50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</w:t>
            </w:r>
            <w:r>
              <w:rPr>
                <w:rFonts w:ascii="Times New Roman" w:hAnsi="Times New Roman"/>
                <w:sz w:val="16"/>
                <w:szCs w:val="16"/>
              </w:rPr>
              <w:t>c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ума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перерахунку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кор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егування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ЖОВТЕНЬ 2023</w:t>
            </w:r>
            <w:r w:rsidR="001C059C"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</w:tc>
        <w:tc>
          <w:tcPr>
            <w:tcW w:w="709" w:type="dxa"/>
            <w:shd w:val="clear" w:color="auto" w:fill="auto"/>
          </w:tcPr>
          <w:p w14:paraId="0A53A27B" w14:textId="77777777" w:rsidR="001C059C" w:rsidRPr="00F53E1B" w:rsidRDefault="001C059C" w:rsidP="001C059C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2268" w:type="dxa"/>
            <w:shd w:val="clear" w:color="auto" w:fill="auto"/>
          </w:tcPr>
          <w:p w14:paraId="458CECCD" w14:textId="072F0D4E" w:rsidR="001C059C" w:rsidRPr="00F53E1B" w:rsidRDefault="0088243C" w:rsidP="001C059C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-2 543,95</w:t>
            </w:r>
          </w:p>
        </w:tc>
      </w:tr>
      <w:tr w:rsidR="001C059C" w:rsidRPr="00F53E1B" w14:paraId="1D09EF4B" w14:textId="77777777" w:rsidTr="001C059C">
        <w:tc>
          <w:tcPr>
            <w:tcW w:w="7684" w:type="dxa"/>
            <w:shd w:val="clear" w:color="auto" w:fill="auto"/>
          </w:tcPr>
          <w:p w14:paraId="28E5027B" w14:textId="77777777" w:rsidR="001C059C" w:rsidRPr="00F53E1B" w:rsidRDefault="001C059C" w:rsidP="001C059C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днів</w:t>
            </w:r>
          </w:p>
        </w:tc>
        <w:tc>
          <w:tcPr>
            <w:tcW w:w="709" w:type="dxa"/>
            <w:shd w:val="clear" w:color="auto" w:fill="auto"/>
          </w:tcPr>
          <w:p w14:paraId="749CF6D5" w14:textId="77777777" w:rsidR="001C059C" w:rsidRPr="00F53E1B" w:rsidRDefault="001C059C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2268" w:type="dxa"/>
            <w:shd w:val="clear" w:color="auto" w:fill="auto"/>
          </w:tcPr>
          <w:p w14:paraId="44B63487" w14:textId="26E4F67C" w:rsidR="001C059C" w:rsidRPr="00F53E1B" w:rsidRDefault="0088243C" w:rsidP="001C059C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1C059C" w:rsidRPr="00F53E1B" w14:paraId="456FBDF9" w14:textId="77777777" w:rsidTr="001C059C">
        <w:tc>
          <w:tcPr>
            <w:tcW w:w="7684" w:type="dxa"/>
            <w:shd w:val="clear" w:color="auto" w:fill="auto"/>
          </w:tcPr>
          <w:p w14:paraId="212DD854" w14:textId="77777777" w:rsidR="001C059C" w:rsidRPr="00F53E1B" w:rsidRDefault="001C059C" w:rsidP="001C059C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протягом якого діяла ліцензія та/або інші дозвільні документи, необхідні для надання медичних послуг, передбачені законом, та/або надавались медичні послуги відповідно до умов закупівлі та специфікації в межах Договору становить, днів</w:t>
            </w:r>
          </w:p>
        </w:tc>
        <w:tc>
          <w:tcPr>
            <w:tcW w:w="709" w:type="dxa"/>
            <w:shd w:val="clear" w:color="auto" w:fill="auto"/>
          </w:tcPr>
          <w:p w14:paraId="76D0DE50" w14:textId="77777777" w:rsidR="001C059C" w:rsidRPr="00F53E1B" w:rsidRDefault="001C059C" w:rsidP="001C059C">
            <w:pPr>
              <w:pStyle w:val="af"/>
              <w:ind w:left="-206" w:firstLine="206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2268" w:type="dxa"/>
            <w:shd w:val="clear" w:color="auto" w:fill="auto"/>
          </w:tcPr>
          <w:p w14:paraId="45ED8E0F" w14:textId="39EFB911" w:rsidR="001C059C" w:rsidRPr="00F53E1B" w:rsidRDefault="0088243C" w:rsidP="001C059C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31</w:t>
            </w:r>
          </w:p>
        </w:tc>
      </w:tr>
      <w:tr w:rsidR="001C059C" w:rsidRPr="00F53E1B" w14:paraId="755C17EF" w14:textId="77777777" w:rsidTr="001C059C">
        <w:tc>
          <w:tcPr>
            <w:tcW w:w="7684" w:type="dxa"/>
            <w:shd w:val="clear" w:color="auto" w:fill="auto"/>
          </w:tcPr>
          <w:p w14:paraId="6AD7E234" w14:textId="01AE4DA8" w:rsidR="001C059C" w:rsidRPr="00F53E1B" w:rsidRDefault="001C059C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ЖОВТЕНЬ 2023</w:t>
            </w:r>
            <w:r w:rsidRPr="00F53E1B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 xml:space="preserve">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  <w:p w14:paraId="770DE28B" w14:textId="77777777" w:rsidR="001C059C" w:rsidRPr="00F53E1B" w:rsidRDefault="001C059C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(ПЗС / КДЗП) × КДДЛ</w:t>
            </w:r>
          </w:p>
        </w:tc>
        <w:tc>
          <w:tcPr>
            <w:tcW w:w="709" w:type="dxa"/>
            <w:shd w:val="clear" w:color="auto" w:fill="auto"/>
          </w:tcPr>
          <w:p w14:paraId="6AB8DFDC" w14:textId="77777777" w:rsidR="001C059C" w:rsidRPr="00F53E1B" w:rsidRDefault="001C059C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2268" w:type="dxa"/>
            <w:shd w:val="clear" w:color="auto" w:fill="auto"/>
          </w:tcPr>
          <w:p w14:paraId="5170F461" w14:textId="34B14701" w:rsidR="001C059C" w:rsidRPr="00F53E1B" w:rsidRDefault="0088243C" w:rsidP="001C059C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-2 543,95</w:t>
            </w:r>
          </w:p>
        </w:tc>
      </w:tr>
    </w:tbl>
    <w:p w14:paraId="690F1ED6" w14:textId="77777777" w:rsidR="001C059C" w:rsidRPr="00F53E1B" w:rsidRDefault="001C059C" w:rsidP="001C059C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041EF10E" w14:textId="122DAC52" w:rsidR="001C059C" w:rsidRPr="00F53E1B" w:rsidRDefault="001C059C" w:rsidP="001C059C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Перерахунок здійснених оплат про обсяг медичних послуг ПМД за період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ЖОВТЕНЬ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становить: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-2 543,95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(грн)</w:t>
      </w:r>
    </w:p>
    <w:p w14:paraId="04A4419D" w14:textId="24000719" w:rsidR="00A168AC" w:rsidRDefault="00A168AC" w:rsidP="00A168AC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301D14DD" w14:textId="77777777" w:rsidR="006C4B50" w:rsidRDefault="006C4B50" w:rsidP="00A168AC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6B44BCBA" w14:textId="470913F2" w:rsidR="002D2628" w:rsidRDefault="002D2628" w:rsidP="00A168AC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02AE7E4A" w14:textId="3F4D9C5D" w:rsidR="002D2628" w:rsidRPr="00F53E1B" w:rsidRDefault="002D2628" w:rsidP="002D2628">
      <w:pPr>
        <w:pStyle w:val="a4"/>
        <w:numPr>
          <w:ilvl w:val="1"/>
          <w:numId w:val="12"/>
        </w:numPr>
        <w:spacing w:after="0" w:line="240" w:lineRule="auto"/>
        <w:ind w:left="432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ПЕРЕРАХУНОК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ЗА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ЛИСТОПАД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>РОКУ</w:t>
      </w:r>
    </w:p>
    <w:p w14:paraId="7B2F7E4C" w14:textId="77777777" w:rsidR="002D2628" w:rsidRPr="00F53E1B" w:rsidRDefault="002D2628" w:rsidP="002D2628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105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984"/>
        <w:gridCol w:w="964"/>
        <w:gridCol w:w="1588"/>
        <w:gridCol w:w="1559"/>
        <w:gridCol w:w="1417"/>
        <w:gridCol w:w="2060"/>
      </w:tblGrid>
      <w:tr w:rsidR="002D2628" w:rsidRPr="00F53E1B" w14:paraId="3CE8424A" w14:textId="77777777" w:rsidTr="00B00958">
        <w:trPr>
          <w:trHeight w:val="462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D2A43" w14:textId="77777777" w:rsidR="002D2628" w:rsidRPr="00F53E1B" w:rsidRDefault="002D2628" w:rsidP="00B00958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B3876" w14:textId="77777777" w:rsidR="002D2628" w:rsidRPr="00F53E1B" w:rsidRDefault="002D2628" w:rsidP="00B00958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1E4D4" w14:textId="77777777" w:rsidR="002D2628" w:rsidRPr="00F53E1B" w:rsidRDefault="002D2628" w:rsidP="00B00958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46A50" w14:textId="77777777" w:rsidR="002D2628" w:rsidRPr="00F53E1B" w:rsidRDefault="002D2628" w:rsidP="00B00958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F5BFA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2D2628" w:rsidRPr="00F53E1B" w14:paraId="0F474B72" w14:textId="77777777" w:rsidTr="00B00958">
        <w:trPr>
          <w:trHeight w:val="1520"/>
        </w:trPr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3DAC3" w14:textId="77777777" w:rsidR="002D2628" w:rsidRPr="00F53E1B" w:rsidRDefault="002D2628" w:rsidP="00B00958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072C486E" w14:textId="77777777" w:rsidR="002D2628" w:rsidRPr="00F53E1B" w:rsidRDefault="002D2628" w:rsidP="00B00958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Тариф</w:t>
            </w:r>
          </w:p>
          <w:p w14:paraId="48E3526B" w14:textId="77777777" w:rsidR="002D2628" w:rsidRPr="00F53E1B" w:rsidRDefault="002D2628" w:rsidP="00B00958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</w:t>
            </w:r>
          </w:p>
          <w:p w14:paraId="53DD9E06" w14:textId="77777777" w:rsidR="002D2628" w:rsidRPr="00F53E1B" w:rsidRDefault="002D2628" w:rsidP="00B00958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Статус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>(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ГК)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</w:t>
            </w:r>
          </w:p>
          <w:p w14:paraId="78042D22" w14:textId="77777777" w:rsidR="002D2628" w:rsidRPr="00F53E1B" w:rsidRDefault="002D2628" w:rsidP="00B00958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</w:p>
          <w:p w14:paraId="53447334" w14:textId="77777777" w:rsidR="002D2628" w:rsidRPr="00F53E1B" w:rsidRDefault="002D2628" w:rsidP="00B00958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Статус окупованого (О)</w:t>
            </w:r>
          </w:p>
        </w:tc>
        <w:tc>
          <w:tcPr>
            <w:tcW w:w="96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4637E" w14:textId="77777777" w:rsidR="002D2628" w:rsidRPr="00F53E1B" w:rsidRDefault="002D2628" w:rsidP="00B00958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5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984D5" w14:textId="77777777" w:rsidR="002D2628" w:rsidRPr="00F53E1B" w:rsidRDefault="002D2628" w:rsidP="00B00958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786,65/12</w:t>
            </w:r>
          </w:p>
          <w:p w14:paraId="6619B1B9" w14:textId="77777777" w:rsidR="002D2628" w:rsidRPr="00F53E1B" w:rsidRDefault="002D2628" w:rsidP="00B00958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/O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3F7F4" w14:textId="77777777" w:rsidR="002D2628" w:rsidRPr="00F53E1B" w:rsidRDefault="002D2628" w:rsidP="00B00958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330BF4C7" w14:textId="77777777" w:rsidR="002D2628" w:rsidRPr="00F53E1B" w:rsidRDefault="002D2628" w:rsidP="00B00958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×0,616×ГК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A456B" w14:textId="77777777" w:rsidR="002D2628" w:rsidRPr="00F53E1B" w:rsidRDefault="002D2628" w:rsidP="00B00958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786,65/12</w:t>
            </w:r>
          </w:p>
          <w:p w14:paraId="41060385" w14:textId="77777777" w:rsidR="002D2628" w:rsidRPr="00F53E1B" w:rsidRDefault="002D2628" w:rsidP="00B00958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×0,493×ГК</w:t>
            </w: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20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1E3A7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2D2628" w:rsidRPr="00F53E1B" w14:paraId="1A24CF1A" w14:textId="77777777" w:rsidTr="00B00958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61CB8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8A38B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7107F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09B80" w14:textId="4C992310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A3C4A" w14:textId="09F3F69C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7C4F7" w14:textId="3B31073F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C08A8" w14:textId="413F4AFF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2D2628" w:rsidRPr="00F53E1B" w14:paraId="07D8147C" w14:textId="77777777" w:rsidTr="00B00958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29E986" w14:textId="77777777" w:rsidR="002D2628" w:rsidRPr="00F53E1B" w:rsidRDefault="002D2628" w:rsidP="00B009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069B1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137730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027D7" w14:textId="06984E41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52002" w14:textId="4B275844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99B8E" w14:textId="25F291BA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18495" w14:textId="3956BB67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2D2628" w:rsidRPr="00F53E1B" w14:paraId="6F87DB6B" w14:textId="77777777" w:rsidTr="00B00958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6900C" w14:textId="77777777" w:rsidR="002D2628" w:rsidRPr="00F53E1B" w:rsidRDefault="002D2628" w:rsidP="00B009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0DC46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F40F3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B63BF" w14:textId="165CA3B9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E7C71" w14:textId="16004757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8BDA9" w14:textId="1154F90C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0E898" w14:textId="36169348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2D2628" w:rsidRPr="00F53E1B" w14:paraId="44549FA7" w14:textId="77777777" w:rsidTr="00B00958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98DA8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C548E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47BFE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57FCA" w14:textId="365E75D4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42AEC" w14:textId="46702A81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F5E9A" w14:textId="1D917C1D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CFCA3" w14:textId="45A8B9E2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2D2628" w:rsidRPr="00F53E1B" w14:paraId="6D147C26" w14:textId="77777777" w:rsidTr="00B00958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7DAA79" w14:textId="77777777" w:rsidR="002D2628" w:rsidRPr="00F53E1B" w:rsidRDefault="002D2628" w:rsidP="00B009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1EEDF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35D839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4DC2C" w14:textId="4DCFCF5B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F592E" w14:textId="2DC591D3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D0158" w14:textId="1F3115B5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95953" w14:textId="355E7455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2D2628" w:rsidRPr="00F53E1B" w14:paraId="30CE6A55" w14:textId="77777777" w:rsidTr="00B00958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A415" w14:textId="77777777" w:rsidR="002D2628" w:rsidRPr="00F53E1B" w:rsidRDefault="002D2628" w:rsidP="00B009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29137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F826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8560" w14:textId="580D5266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676DD" w14:textId="0EA7EB6F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ABE9A" w14:textId="4A0EA8E5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EC3E8" w14:textId="6E627811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2D2628" w:rsidRPr="00F53E1B" w14:paraId="4DE6FED4" w14:textId="77777777" w:rsidTr="00B00958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20A8E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BD4F6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5A015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B20BD" w14:textId="4A985187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3EE11" w14:textId="4B3CC299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0E250" w14:textId="5141397C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6CC42" w14:textId="2049DED6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-40,38</w:t>
            </w:r>
          </w:p>
        </w:tc>
      </w:tr>
      <w:tr w:rsidR="002D2628" w:rsidRPr="00F53E1B" w14:paraId="3FEE88FE" w14:textId="77777777" w:rsidTr="00B00958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CAF8B6" w14:textId="77777777" w:rsidR="002D2628" w:rsidRPr="00F53E1B" w:rsidRDefault="002D2628" w:rsidP="00B009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434F5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6088D9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ED19D" w14:textId="5328116E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C3346" w14:textId="750741B6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7E9F6" w14:textId="1949F7E0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73A90" w14:textId="29C0385D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2D2628" w:rsidRPr="00F53E1B" w14:paraId="608B3118" w14:textId="77777777" w:rsidTr="00B00958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A5A94" w14:textId="77777777" w:rsidR="002D2628" w:rsidRPr="00F53E1B" w:rsidRDefault="002D2628" w:rsidP="00B009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1C598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62C49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DE515" w14:textId="5C9F0DB7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A1413" w14:textId="2D552EFD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0CE48" w14:textId="17F54635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66E89" w14:textId="64B802CA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2D2628" w:rsidRPr="00F53E1B" w14:paraId="1AD347B4" w14:textId="77777777" w:rsidTr="00B00958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74FD1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DE690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2C96C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62D66" w14:textId="21B530ED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86184" w14:textId="6F2E8ED3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1FF64" w14:textId="6BA6CCDA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F4B2A" w14:textId="4FA2EAF8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-476,45</w:t>
            </w:r>
          </w:p>
        </w:tc>
      </w:tr>
      <w:tr w:rsidR="002D2628" w:rsidRPr="00F53E1B" w14:paraId="6B9A9AC4" w14:textId="77777777" w:rsidTr="00B00958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7275C5" w14:textId="77777777" w:rsidR="002D2628" w:rsidRPr="00F53E1B" w:rsidRDefault="002D2628" w:rsidP="00B009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CD4F1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21FB3D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03D43" w14:textId="30441B69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AEE9C" w14:textId="33188B50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0A426" w14:textId="1E2382C6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6189A" w14:textId="4CF524F0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2D2628" w:rsidRPr="00F53E1B" w14:paraId="1118BBFD" w14:textId="77777777" w:rsidTr="00B00958">
        <w:trPr>
          <w:trHeight w:val="179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054B4" w14:textId="77777777" w:rsidR="002D2628" w:rsidRPr="00F53E1B" w:rsidRDefault="002D2628" w:rsidP="00B009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E4ED6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35296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44572" w14:textId="03E75710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8F11E" w14:textId="14A0F34F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C6E968" w14:textId="23CEECF0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52EFF" w14:textId="7FA0866B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2D2628" w:rsidRPr="00F53E1B" w14:paraId="52191E5D" w14:textId="77777777" w:rsidTr="00B00958">
        <w:trPr>
          <w:trHeight w:val="187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09A18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48BF9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      (1)</w:t>
            </w:r>
          </w:p>
        </w:tc>
        <w:tc>
          <w:tcPr>
            <w:tcW w:w="96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A8FAD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68682" w14:textId="2B5312F7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31EF1" w14:textId="79EAD581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6C4BE" w14:textId="40D916A3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6618D" w14:textId="741D3A57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-1 736,40</w:t>
            </w:r>
          </w:p>
        </w:tc>
      </w:tr>
      <w:tr w:rsidR="002D2628" w:rsidRPr="00F53E1B" w14:paraId="27655D0B" w14:textId="77777777" w:rsidTr="00B00958">
        <w:trPr>
          <w:trHeight w:val="57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AEB2D9" w14:textId="77777777" w:rsidR="002D2628" w:rsidRPr="00F53E1B" w:rsidRDefault="002D2628" w:rsidP="00B009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FF93C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D95ACC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D2271" w14:textId="275DB710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F3D45" w14:textId="43D55587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E28F9" w14:textId="19B45D2F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6DF67" w14:textId="5209F091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2D2628" w:rsidRPr="00F53E1B" w14:paraId="199FABD1" w14:textId="77777777" w:rsidTr="00B00958">
        <w:trPr>
          <w:trHeight w:val="57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F34C0" w14:textId="77777777" w:rsidR="002D2628" w:rsidRPr="00F53E1B" w:rsidRDefault="002D2628" w:rsidP="00B009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7AE13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DE05A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4A12E" w14:textId="4F38E9B5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83C4E" w14:textId="0EF273AE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E379C" w14:textId="1AC212A5" w:rsidR="002D2628" w:rsidRPr="00F53E1B" w:rsidRDefault="0088243C" w:rsidP="00B00958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802C9" w14:textId="6CA23FB6" w:rsidR="002D2628" w:rsidRPr="00F53E1B" w:rsidRDefault="0088243C" w:rsidP="00B00958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2D2628" w:rsidRPr="00F53E1B" w14:paraId="786BB135" w14:textId="77777777" w:rsidTr="00B00958">
        <w:trPr>
          <w:trHeight w:val="256"/>
        </w:trPr>
        <w:tc>
          <w:tcPr>
            <w:tcW w:w="39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F3FC1" w14:textId="77777777" w:rsidR="002D2628" w:rsidRPr="00F53E1B" w:rsidRDefault="002D2628" w:rsidP="00B0095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F53E1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Всього, грн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8D85E3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5626D7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1CC39F" w14:textId="77777777" w:rsidR="002D2628" w:rsidRPr="00F53E1B" w:rsidRDefault="002D2628" w:rsidP="00B009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206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98979" w14:textId="072D6A2A" w:rsidR="002D2628" w:rsidRPr="00F53E1B" w:rsidRDefault="0088243C" w:rsidP="00B0095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-2 253,23</w:t>
            </w:r>
          </w:p>
        </w:tc>
      </w:tr>
    </w:tbl>
    <w:p w14:paraId="567A3EAE" w14:textId="77777777" w:rsidR="002D2628" w:rsidRPr="00F53E1B" w:rsidRDefault="002D2628" w:rsidP="002D2628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AC37FF0" w14:textId="77777777" w:rsidR="002D2628" w:rsidRPr="00F53E1B" w:rsidRDefault="002D2628" w:rsidP="002D2628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84"/>
        <w:gridCol w:w="709"/>
        <w:gridCol w:w="2268"/>
      </w:tblGrid>
      <w:tr w:rsidR="002D2628" w:rsidRPr="00F53E1B" w14:paraId="41602AC7" w14:textId="77777777" w:rsidTr="00B00958">
        <w:tc>
          <w:tcPr>
            <w:tcW w:w="7684" w:type="dxa"/>
            <w:shd w:val="clear" w:color="auto" w:fill="auto"/>
          </w:tcPr>
          <w:p w14:paraId="290FF527" w14:textId="50F3F6C1" w:rsidR="002D2628" w:rsidRPr="00F53E1B" w:rsidRDefault="002D2628" w:rsidP="00B00958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коригувальна сума перерахунку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ЛИСТОПАД 2023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</w:tc>
        <w:tc>
          <w:tcPr>
            <w:tcW w:w="709" w:type="dxa"/>
            <w:shd w:val="clear" w:color="auto" w:fill="auto"/>
          </w:tcPr>
          <w:p w14:paraId="643CA046" w14:textId="77777777" w:rsidR="002D2628" w:rsidRPr="00F53E1B" w:rsidRDefault="002D2628" w:rsidP="00B00958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2268" w:type="dxa"/>
            <w:shd w:val="clear" w:color="auto" w:fill="auto"/>
          </w:tcPr>
          <w:p w14:paraId="04DD85BC" w14:textId="02EF9B00" w:rsidR="002D2628" w:rsidRPr="00F53E1B" w:rsidRDefault="0088243C" w:rsidP="00B00958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-2 253,23</w:t>
            </w:r>
          </w:p>
        </w:tc>
      </w:tr>
      <w:tr w:rsidR="002D2628" w:rsidRPr="00F53E1B" w14:paraId="2CF87CD4" w14:textId="77777777" w:rsidTr="00B00958">
        <w:tc>
          <w:tcPr>
            <w:tcW w:w="7684" w:type="dxa"/>
            <w:shd w:val="clear" w:color="auto" w:fill="auto"/>
          </w:tcPr>
          <w:p w14:paraId="2155F7F3" w14:textId="77777777" w:rsidR="002D2628" w:rsidRPr="00F53E1B" w:rsidRDefault="002D2628" w:rsidP="00B00958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днів</w:t>
            </w:r>
          </w:p>
        </w:tc>
        <w:tc>
          <w:tcPr>
            <w:tcW w:w="709" w:type="dxa"/>
            <w:shd w:val="clear" w:color="auto" w:fill="auto"/>
          </w:tcPr>
          <w:p w14:paraId="7A15EF14" w14:textId="77777777" w:rsidR="002D2628" w:rsidRPr="00F53E1B" w:rsidRDefault="002D2628" w:rsidP="00B00958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2268" w:type="dxa"/>
            <w:shd w:val="clear" w:color="auto" w:fill="auto"/>
          </w:tcPr>
          <w:p w14:paraId="3681CF3F" w14:textId="271AB3CF" w:rsidR="002D2628" w:rsidRPr="00F53E1B" w:rsidRDefault="0088243C" w:rsidP="00B00958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2D2628" w:rsidRPr="00F53E1B" w14:paraId="067EB120" w14:textId="77777777" w:rsidTr="00B00958">
        <w:tc>
          <w:tcPr>
            <w:tcW w:w="7684" w:type="dxa"/>
            <w:shd w:val="clear" w:color="auto" w:fill="auto"/>
          </w:tcPr>
          <w:p w14:paraId="53D99BCB" w14:textId="77777777" w:rsidR="002D2628" w:rsidRPr="00F53E1B" w:rsidRDefault="002D2628" w:rsidP="00B00958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Звітного періоду, протягом якого діяла ліцензія та/або інші дозвільні документи, необхідні для надання медичних послуг, передбачені законом, та/або надавались медичні послуги відповідно до умов закупівлі та специфікації в межах Договору становить, днів</w:t>
            </w:r>
          </w:p>
        </w:tc>
        <w:tc>
          <w:tcPr>
            <w:tcW w:w="709" w:type="dxa"/>
            <w:shd w:val="clear" w:color="auto" w:fill="auto"/>
          </w:tcPr>
          <w:p w14:paraId="5E3A9F39" w14:textId="77777777" w:rsidR="002D2628" w:rsidRPr="00F53E1B" w:rsidRDefault="002D2628" w:rsidP="00B00958">
            <w:pPr>
              <w:pStyle w:val="af"/>
              <w:ind w:left="-206" w:firstLine="206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2268" w:type="dxa"/>
            <w:shd w:val="clear" w:color="auto" w:fill="auto"/>
          </w:tcPr>
          <w:p w14:paraId="09FB3DCE" w14:textId="7449FE66" w:rsidR="002D2628" w:rsidRPr="00F53E1B" w:rsidRDefault="0088243C" w:rsidP="00B00958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2D2628" w:rsidRPr="00F53E1B" w14:paraId="1C4A92CB" w14:textId="77777777" w:rsidTr="00B00958">
        <w:tc>
          <w:tcPr>
            <w:tcW w:w="7684" w:type="dxa"/>
            <w:shd w:val="clear" w:color="auto" w:fill="auto"/>
          </w:tcPr>
          <w:p w14:paraId="455DCF53" w14:textId="6444681C" w:rsidR="002D2628" w:rsidRPr="00F53E1B" w:rsidRDefault="002D2628" w:rsidP="00B00958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>ЛИСТОПАД 2023</w:t>
            </w:r>
            <w:r w:rsidRPr="00F53E1B">
              <w:rPr>
                <w:rFonts w:ascii="Times New Roman" w:hAnsi="Times New Roman"/>
                <w:b/>
                <w:color w:val="000000"/>
                <w:sz w:val="18"/>
                <w:szCs w:val="18"/>
                <w:lang w:val="uk-UA"/>
              </w:rPr>
              <w:t xml:space="preserve"> </w:t>
            </w: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, грн.</w:t>
            </w:r>
          </w:p>
          <w:p w14:paraId="3AE76D8F" w14:textId="77777777" w:rsidR="002D2628" w:rsidRPr="00F53E1B" w:rsidRDefault="002D2628" w:rsidP="00B00958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(ПЗС / КДЗП) × КДДЛ</w:t>
            </w:r>
          </w:p>
        </w:tc>
        <w:tc>
          <w:tcPr>
            <w:tcW w:w="709" w:type="dxa"/>
            <w:shd w:val="clear" w:color="auto" w:fill="auto"/>
          </w:tcPr>
          <w:p w14:paraId="5B62C896" w14:textId="77777777" w:rsidR="002D2628" w:rsidRPr="00F53E1B" w:rsidRDefault="002D2628" w:rsidP="00B00958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F53E1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2268" w:type="dxa"/>
            <w:shd w:val="clear" w:color="auto" w:fill="auto"/>
          </w:tcPr>
          <w:p w14:paraId="77B600D3" w14:textId="136DBB38" w:rsidR="002D2628" w:rsidRPr="00F53E1B" w:rsidRDefault="0088243C" w:rsidP="00B00958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-2 253,23</w:t>
            </w:r>
          </w:p>
        </w:tc>
      </w:tr>
    </w:tbl>
    <w:p w14:paraId="73EE3E33" w14:textId="77777777" w:rsidR="002D2628" w:rsidRPr="00F53E1B" w:rsidRDefault="002D2628" w:rsidP="002D2628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15D51D2C" w14:textId="5C68189B" w:rsidR="002D2628" w:rsidRDefault="002D2628" w:rsidP="002D2628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Перерахунок здійснених оплат про обсяг медичних послуг ПМД за період </w:t>
      </w:r>
      <w:r w:rsidR="0088243C">
        <w:rPr>
          <w:rFonts w:ascii="Times New Roman" w:hAnsi="Times New Roman"/>
          <w:b/>
          <w:color w:val="000000"/>
          <w:sz w:val="18"/>
          <w:szCs w:val="18"/>
          <w:lang w:val="uk-UA"/>
        </w:rPr>
        <w:t>ЛИСТОПАД 2023</w:t>
      </w:r>
      <w:r w:rsidRPr="00F53E1B">
        <w:rPr>
          <w:rFonts w:ascii="Times New Roman" w:hAnsi="Times New Roman"/>
          <w:b/>
          <w:color w:val="000000"/>
          <w:sz w:val="18"/>
          <w:szCs w:val="18"/>
          <w:lang w:val="uk-UA"/>
        </w:rPr>
        <w:t xml:space="preserve"> 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становить: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-2 253,23</w:t>
      </w:r>
      <w:r w:rsidRPr="00F53E1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(грн)</w:t>
      </w:r>
    </w:p>
    <w:p w14:paraId="4B853574" w14:textId="506076FC" w:rsidR="006C4B50" w:rsidRDefault="006C4B50" w:rsidP="002D2628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1FC18534" w14:textId="37E5FE53" w:rsidR="006C4B50" w:rsidRDefault="006C4B50" w:rsidP="002D2628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18DB9899" w14:textId="474B824F" w:rsidR="00B00958" w:rsidRDefault="00B00958" w:rsidP="00B00958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36D2E12C" w14:textId="77777777" w:rsidR="009640EF" w:rsidRDefault="009640EF" w:rsidP="00B00958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38BFD64A" w14:textId="77777777" w:rsidR="002D2628" w:rsidRDefault="002D2628" w:rsidP="00A168AC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153A8FE2" w14:textId="77777777" w:rsidR="002D2628" w:rsidRDefault="002D2628" w:rsidP="00A168AC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tbl>
      <w:tblPr>
        <w:tblW w:w="1080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27"/>
        <w:gridCol w:w="3175"/>
      </w:tblGrid>
      <w:tr w:rsidR="00A168AC" w14:paraId="0029A5E6" w14:textId="77777777" w:rsidTr="00730237">
        <w:trPr>
          <w:trHeight w:val="134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5E7D9" w14:textId="77777777" w:rsidR="00A168AC" w:rsidRDefault="00A168A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lastRenderedPageBreak/>
              <w:t>Загальна сума коштів, що підлягає оплаті за Звітний період,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C3212" w14:textId="1D7B0176" w:rsidR="00A168AC" w:rsidRDefault="0088243C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3 005 542,46</w:t>
            </w:r>
          </w:p>
        </w:tc>
      </w:tr>
      <w:tr w:rsidR="00A168AC" w14:paraId="75D7B545" w14:textId="77777777" w:rsidTr="00730237">
        <w:trPr>
          <w:trHeight w:val="209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E155C" w14:textId="65D4BE8E" w:rsidR="00A168AC" w:rsidRDefault="00A168A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sz w:val="16"/>
                <w:szCs w:val="16"/>
                <w:lang w:val="uk-UA"/>
              </w:rPr>
              <w:t>СІЧЕНЬ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5C16" w14:textId="0B7BBD15" w:rsidR="00A168AC" w:rsidRDefault="0088243C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-5 984,57</w:t>
            </w:r>
          </w:p>
        </w:tc>
      </w:tr>
      <w:tr w:rsidR="00A168AC" w14:paraId="53E38C9D" w14:textId="77777777" w:rsidTr="00730237">
        <w:trPr>
          <w:trHeight w:val="209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20CE1" w14:textId="5EEC64E0" w:rsidR="00A168AC" w:rsidRDefault="00A168A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sz w:val="16"/>
                <w:szCs w:val="16"/>
                <w:lang w:val="uk-UA"/>
              </w:rPr>
              <w:t>ЛЮТИЙ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F479" w14:textId="44035AE2" w:rsidR="00A168AC" w:rsidRDefault="0088243C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-10 071,02</w:t>
            </w:r>
          </w:p>
        </w:tc>
      </w:tr>
      <w:tr w:rsidR="00A168AC" w14:paraId="474A86AD" w14:textId="77777777" w:rsidTr="00730237">
        <w:trPr>
          <w:trHeight w:val="209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647E3" w14:textId="54137423" w:rsidR="00A168AC" w:rsidRDefault="00A168A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sz w:val="16"/>
                <w:szCs w:val="16"/>
                <w:lang w:val="uk-UA"/>
              </w:rPr>
              <w:t>БЕРЕЗЕНЬ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0BC0A" w14:textId="77A2FD6E" w:rsidR="00A168AC" w:rsidRDefault="0088243C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-14 060,32</w:t>
            </w:r>
          </w:p>
        </w:tc>
      </w:tr>
      <w:tr w:rsidR="00A168AC" w14:paraId="4F1F3BA0" w14:textId="77777777" w:rsidTr="00730237">
        <w:trPr>
          <w:trHeight w:val="209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79C9" w14:textId="7D2AB51A" w:rsidR="00A168AC" w:rsidRDefault="00A168A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sz w:val="16"/>
                <w:szCs w:val="16"/>
                <w:lang w:val="uk-UA"/>
              </w:rPr>
              <w:t>КВІТЕНЬ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5CCD1" w14:textId="01431D8C" w:rsidR="00A168AC" w:rsidRDefault="0088243C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-8 996,52</w:t>
            </w:r>
          </w:p>
        </w:tc>
      </w:tr>
      <w:tr w:rsidR="00A168AC" w14:paraId="121C01A8" w14:textId="77777777" w:rsidTr="00730237">
        <w:trPr>
          <w:trHeight w:val="209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F50D3" w14:textId="24D439CE" w:rsidR="00A168AC" w:rsidRDefault="00A168A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sz w:val="16"/>
                <w:szCs w:val="16"/>
                <w:lang w:val="uk-UA"/>
              </w:rPr>
              <w:t>ТРАВЕНЬ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977B" w14:textId="34A4BBE9" w:rsidR="00A168AC" w:rsidRDefault="0088243C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-8 584,63</w:t>
            </w:r>
          </w:p>
        </w:tc>
      </w:tr>
      <w:tr w:rsidR="00A168AC" w14:paraId="692F0191" w14:textId="77777777" w:rsidTr="00730237">
        <w:trPr>
          <w:trHeight w:val="209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57CE" w14:textId="595A248B" w:rsidR="00A168AC" w:rsidRDefault="00A168A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sz w:val="16"/>
                <w:szCs w:val="16"/>
                <w:lang w:val="uk-UA"/>
              </w:rPr>
              <w:t>ЧЕРВЕНЬ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6881" w14:textId="1F21591E" w:rsidR="00A168AC" w:rsidRDefault="0088243C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-121,16</w:t>
            </w:r>
          </w:p>
        </w:tc>
      </w:tr>
      <w:tr w:rsidR="00A168AC" w14:paraId="396A1A85" w14:textId="77777777" w:rsidTr="00730237">
        <w:trPr>
          <w:trHeight w:val="209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BF64F" w14:textId="0C9DDFE2" w:rsidR="00A168AC" w:rsidRDefault="00A168A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sz w:val="16"/>
                <w:szCs w:val="16"/>
                <w:lang w:val="uk-UA"/>
              </w:rPr>
              <w:t>ЛИПЕНЬ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51E5A" w14:textId="2999F3F6" w:rsidR="00A168AC" w:rsidRDefault="0088243C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-3 480,73</w:t>
            </w:r>
          </w:p>
        </w:tc>
      </w:tr>
      <w:tr w:rsidR="00A168AC" w14:paraId="6C203638" w14:textId="77777777" w:rsidTr="00730237">
        <w:trPr>
          <w:trHeight w:val="209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82028" w14:textId="0EADE19E" w:rsidR="00A168AC" w:rsidRDefault="00A168A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sz w:val="16"/>
                <w:szCs w:val="16"/>
                <w:lang w:val="uk-UA"/>
              </w:rPr>
              <w:t>СЕРПЕНЬ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66F15" w14:textId="73508AEC" w:rsidR="00A168AC" w:rsidRDefault="0088243C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-4 272,15</w:t>
            </w:r>
          </w:p>
        </w:tc>
      </w:tr>
      <w:tr w:rsidR="001C059C" w14:paraId="5277C5EF" w14:textId="77777777" w:rsidTr="00730237">
        <w:trPr>
          <w:trHeight w:val="209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E3DE" w14:textId="73869BF2" w:rsidR="001C059C" w:rsidRDefault="001C059C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sz w:val="16"/>
                <w:szCs w:val="16"/>
                <w:lang w:val="uk-UA"/>
              </w:rPr>
              <w:t>ВЕРЕСЕНЬ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B9A36" w14:textId="1E4A94D0" w:rsidR="001C059C" w:rsidRDefault="0088243C" w:rsidP="001C059C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-4 046,06</w:t>
            </w:r>
          </w:p>
        </w:tc>
      </w:tr>
      <w:tr w:rsidR="001C059C" w14:paraId="22867B43" w14:textId="77777777" w:rsidTr="00730237">
        <w:trPr>
          <w:trHeight w:val="209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A4FE" w14:textId="7F926FF8" w:rsidR="001C059C" w:rsidRDefault="001C059C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sz w:val="16"/>
                <w:szCs w:val="16"/>
                <w:lang w:val="uk-UA"/>
              </w:rPr>
              <w:t>ЖОВТЕНЬ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D9CD6" w14:textId="7D5CB72B" w:rsidR="001C059C" w:rsidRDefault="0088243C" w:rsidP="001C059C">
            <w:pPr>
              <w:pStyle w:val="af"/>
              <w:jc w:val="right"/>
              <w:outlineLvl w:val="0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-2 543,95</w:t>
            </w:r>
          </w:p>
        </w:tc>
      </w:tr>
      <w:tr w:rsidR="001C059C" w14:paraId="2094AB0E" w14:textId="77777777" w:rsidTr="00730237">
        <w:trPr>
          <w:trHeight w:val="209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2CDE" w14:textId="3B133074" w:rsidR="001C059C" w:rsidRDefault="001C059C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Загальна сума доплати/повернення за </w:t>
            </w:r>
            <w:r w:rsidR="0088243C">
              <w:rPr>
                <w:rFonts w:ascii="Times New Roman" w:hAnsi="Times New Roman"/>
                <w:sz w:val="16"/>
                <w:szCs w:val="16"/>
                <w:lang w:val="uk-UA"/>
              </w:rPr>
              <w:t>ЛИСТОПАД 2023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року,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0103" w14:textId="24A0BC8F" w:rsidR="001C059C" w:rsidRDefault="0088243C" w:rsidP="001C059C">
            <w:pPr>
              <w:pStyle w:val="af"/>
              <w:tabs>
                <w:tab w:val="left" w:pos="555"/>
              </w:tabs>
              <w:jc w:val="right"/>
              <w:outlineLvl w:val="0"/>
              <w:rPr>
                <w:rFonts w:ascii="Times New Roman" w:hAnsi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-2 253,23</w:t>
            </w:r>
          </w:p>
        </w:tc>
      </w:tr>
      <w:tr w:rsidR="001C059C" w14:paraId="3B6952F9" w14:textId="77777777" w:rsidTr="00730237">
        <w:trPr>
          <w:trHeight w:val="330"/>
        </w:trPr>
        <w:tc>
          <w:tcPr>
            <w:tcW w:w="7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F2A72" w14:textId="77777777" w:rsidR="001C059C" w:rsidRDefault="001C059C" w:rsidP="001C059C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/>
              </w:rPr>
              <w:t>Загальна сума коштів, що підлягає оплаті за Звітний період, з врахуванням перерахунків, грн.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C36A6" w14:textId="3E117F17" w:rsidR="001C059C" w:rsidRPr="00616673" w:rsidRDefault="0088243C" w:rsidP="001C059C">
            <w:pPr>
              <w:pStyle w:val="af"/>
              <w:jc w:val="right"/>
              <w:outlineLvl w:val="0"/>
              <w:rPr>
                <w:rFonts w:ascii="Times New Roman" w:hAnsi="Times New Roman"/>
                <w:b/>
                <w:sz w:val="18"/>
                <w:szCs w:val="18"/>
                <w:lang w:val="uk-UA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uk-UA"/>
              </w:rPr>
              <w:t>2 941 128,12</w:t>
            </w:r>
          </w:p>
        </w:tc>
      </w:tr>
    </w:tbl>
    <w:p w14:paraId="52A0FE09" w14:textId="77777777" w:rsidR="00A168AC" w:rsidRDefault="00A168AC" w:rsidP="00A168AC">
      <w:pPr>
        <w:pStyle w:val="a4"/>
        <w:tabs>
          <w:tab w:val="left" w:pos="284"/>
        </w:tabs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p w14:paraId="053E8879" w14:textId="41E76CEC" w:rsidR="00A168AC" w:rsidRDefault="00A168AC" w:rsidP="00A168AC">
      <w:pPr>
        <w:pStyle w:val="af"/>
        <w:outlineLvl w:val="0"/>
        <w:rPr>
          <w:rFonts w:ascii="Times New Roman" w:hAnsi="Times New Roman"/>
          <w:b/>
          <w:sz w:val="18"/>
          <w:szCs w:val="18"/>
          <w:lang w:val="uk-UA"/>
        </w:rPr>
      </w:pPr>
      <w:r>
        <w:rPr>
          <w:rFonts w:ascii="Times New Roman" w:hAnsi="Times New Roman"/>
          <w:b/>
          <w:sz w:val="18"/>
          <w:szCs w:val="18"/>
          <w:lang w:val="uk-UA"/>
        </w:rPr>
        <w:t xml:space="preserve">Загальна сума коштів, що підлягає оплаті за Звітний період, з урахуванням перерахунків становить </w:t>
      </w:r>
      <w:r w:rsidR="0088243C">
        <w:rPr>
          <w:rFonts w:ascii="Times New Roman" w:hAnsi="Times New Roman"/>
          <w:b/>
          <w:sz w:val="18"/>
          <w:szCs w:val="18"/>
          <w:lang w:val="uk-UA"/>
        </w:rPr>
        <w:t>2 941 128,12</w:t>
      </w:r>
      <w:r>
        <w:rPr>
          <w:rFonts w:ascii="Times New Roman" w:hAnsi="Times New Roman"/>
          <w:b/>
          <w:sz w:val="18"/>
          <w:szCs w:val="18"/>
          <w:lang w:val="uk-UA"/>
        </w:rPr>
        <w:t xml:space="preserve"> (грн) </w:t>
      </w:r>
    </w:p>
    <w:p w14:paraId="70AA67C3" w14:textId="545B9FD8" w:rsidR="001371E6" w:rsidRDefault="001371E6" w:rsidP="00F53E1B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5A1012FC" w14:textId="77777777" w:rsidR="001371E6" w:rsidRPr="00F53E1B" w:rsidRDefault="001371E6" w:rsidP="00F53E1B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0A1CB32" w14:textId="137F1248" w:rsidR="002102E7" w:rsidRPr="00F53E1B" w:rsidRDefault="00AB4B91" w:rsidP="003A5C3D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Цей </w:t>
      </w:r>
      <w:r w:rsidR="0008640A" w:rsidRPr="00F53E1B">
        <w:rPr>
          <w:rFonts w:ascii="Times New Roman" w:hAnsi="Times New Roman"/>
          <w:color w:val="000000"/>
          <w:sz w:val="18"/>
          <w:szCs w:val="20"/>
          <w:lang w:val="uk-UA"/>
        </w:rPr>
        <w:t>Звіт є первинним документом.</w:t>
      </w:r>
      <w:r w:rsidR="005272E0"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5424BA1D" w14:textId="15917B3F" w:rsidR="00437E6F" w:rsidRPr="00F53E1B" w:rsidRDefault="002D4354" w:rsidP="00437E6F">
      <w:pPr>
        <w:spacing w:after="0" w:line="240" w:lineRule="auto"/>
        <w:ind w:right="-29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>ПІБ</w:t>
      </w:r>
      <w:r w:rsidR="0072291E"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 та посада 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>працівника Надавача</w:t>
      </w:r>
      <w:r w:rsidR="0072291E" w:rsidRPr="00F53E1B">
        <w:rPr>
          <w:rFonts w:ascii="Times New Roman" w:hAnsi="Times New Roman"/>
          <w:color w:val="000000"/>
          <w:sz w:val="18"/>
          <w:szCs w:val="20"/>
          <w:lang w:val="uk-UA"/>
        </w:rPr>
        <w:t>, відповідальн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>ого</w:t>
      </w:r>
      <w:r w:rsidR="0072291E"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 за склад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>а</w:t>
      </w:r>
      <w:r w:rsidR="0072291E" w:rsidRPr="00F53E1B">
        <w:rPr>
          <w:rFonts w:ascii="Times New Roman" w:hAnsi="Times New Roman"/>
          <w:color w:val="000000"/>
          <w:sz w:val="18"/>
          <w:szCs w:val="20"/>
          <w:lang w:val="uk-UA"/>
        </w:rPr>
        <w:t>ння Звіту:</w:t>
      </w:r>
      <w:r w:rsidR="00005FEF"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984048558"/>
          <w:placeholder>
            <w:docPart w:val="63A719F4D5C742508B2694ECCE0D3637"/>
          </w:placeholder>
          <w:text/>
        </w:sdtPr>
        <w:sdtEndPr/>
        <w:sdtContent>
          <w:r w:rsidR="0088243C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Директор</w:t>
          </w:r>
        </w:sdtContent>
      </w:sdt>
      <w:r w:rsidR="00437E6F" w:rsidRPr="00F53E1B">
        <w:rPr>
          <w:rFonts w:ascii="Times New Roman" w:hAnsi="Times New Roman"/>
          <w:noProof/>
          <w:color w:val="000000"/>
          <w:sz w:val="24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1529139492"/>
          <w:placeholder>
            <w:docPart w:val="48DC764BAADD45DA89BE22D5A1C7CEB7"/>
          </w:placeholder>
          <w:text/>
        </w:sdtPr>
        <w:sdtEndPr/>
        <w:sdtContent>
          <w:r w:rsidR="0088243C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Яцунський Тарас Петрович</w:t>
          </w:r>
        </w:sdtContent>
      </w:sdt>
    </w:p>
    <w:p w14:paraId="76246F9D" w14:textId="32FF95BD" w:rsidR="00947422" w:rsidRPr="00F53E1B" w:rsidRDefault="000F1CB6" w:rsidP="006C071C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>ПІБ та посада працівника Замовника</w:t>
      </w:r>
      <w:r w:rsidR="005D61E5" w:rsidRPr="00F53E1B">
        <w:rPr>
          <w:rFonts w:ascii="Times New Roman" w:hAnsi="Times New Roman"/>
          <w:color w:val="000000"/>
          <w:sz w:val="18"/>
          <w:szCs w:val="20"/>
          <w:lang w:val="uk-UA"/>
        </w:rPr>
        <w:t>, відповідального за перевірку Звіту</w:t>
      </w:r>
      <w:r w:rsidRPr="00F53E1B">
        <w:rPr>
          <w:rFonts w:ascii="Times New Roman" w:hAnsi="Times New Roman"/>
          <w:color w:val="000000"/>
          <w:sz w:val="18"/>
          <w:szCs w:val="20"/>
          <w:lang w:val="uk-UA"/>
        </w:rPr>
        <w:t>:</w:t>
      </w:r>
      <w:r w:rsidR="006C071C"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88243C">
        <w:rPr>
          <w:rFonts w:ascii="Times New Roman" w:hAnsi="Times New Roman"/>
          <w:color w:val="000000"/>
          <w:sz w:val="18"/>
          <w:szCs w:val="20"/>
          <w:lang w:val="uk-UA"/>
        </w:rPr>
        <w:t xml:space="preserve">Директор Департаменту договірної роботи або інша уповноважена особа </w:t>
      </w:r>
      <w:r w:rsidR="006C071C" w:rsidRPr="00F53E1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2C82B261" w14:textId="7738EF50" w:rsidR="00E74A43" w:rsidRPr="00F53E1B" w:rsidRDefault="00E74A43" w:rsidP="00437E6F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</w:p>
    <w:sectPr w:rsidR="00E74A43" w:rsidRPr="00F53E1B" w:rsidSect="009C2413">
      <w:footerReference w:type="default" r:id="rId11"/>
      <w:pgSz w:w="11907" w:h="16840" w:code="9"/>
      <w:pgMar w:top="720" w:right="448" w:bottom="4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8A0F8F" w14:textId="77777777" w:rsidR="00BC0BD2" w:rsidRDefault="00BC0BD2" w:rsidP="00F01DB7">
      <w:pPr>
        <w:spacing w:after="0" w:line="240" w:lineRule="auto"/>
      </w:pPr>
      <w:r>
        <w:separator/>
      </w:r>
    </w:p>
  </w:endnote>
  <w:endnote w:type="continuationSeparator" w:id="0">
    <w:p w14:paraId="798187F2" w14:textId="77777777" w:rsidR="00BC0BD2" w:rsidRDefault="00BC0BD2" w:rsidP="00F0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6087020"/>
      <w:docPartObj>
        <w:docPartGallery w:val="Page Numbers (Bottom of Page)"/>
        <w:docPartUnique/>
      </w:docPartObj>
    </w:sdtPr>
    <w:sdtEndPr/>
    <w:sdtContent>
      <w:p w14:paraId="1B23111B" w14:textId="585A4666" w:rsidR="006C4B50" w:rsidRDefault="006C4B50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27A59">
          <w:rPr>
            <w:noProof/>
            <w:lang w:val="uk-UA"/>
          </w:rPr>
          <w:t>1</w:t>
        </w:r>
        <w:r>
          <w:fldChar w:fldCharType="end"/>
        </w:r>
      </w:p>
    </w:sdtContent>
  </w:sdt>
  <w:p w14:paraId="1070C644" w14:textId="77777777" w:rsidR="006C4B50" w:rsidRDefault="006C4B50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42E18B" w14:textId="77777777" w:rsidR="00BC0BD2" w:rsidRDefault="00BC0BD2" w:rsidP="00F01DB7">
      <w:pPr>
        <w:spacing w:after="0" w:line="240" w:lineRule="auto"/>
      </w:pPr>
      <w:r>
        <w:separator/>
      </w:r>
    </w:p>
  </w:footnote>
  <w:footnote w:type="continuationSeparator" w:id="0">
    <w:p w14:paraId="29DE358A" w14:textId="77777777" w:rsidR="00BC0BD2" w:rsidRDefault="00BC0BD2" w:rsidP="00F01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D7F59"/>
    <w:multiLevelType w:val="hybridMultilevel"/>
    <w:tmpl w:val="3126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C1CC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A928F7"/>
    <w:multiLevelType w:val="hybridMultilevel"/>
    <w:tmpl w:val="8E4C8276"/>
    <w:lvl w:ilvl="0" w:tplc="52B0893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DC4043"/>
    <w:multiLevelType w:val="hybridMultilevel"/>
    <w:tmpl w:val="0C30E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E352E"/>
    <w:multiLevelType w:val="hybridMultilevel"/>
    <w:tmpl w:val="14DE0C08"/>
    <w:lvl w:ilvl="0" w:tplc="CDD2AD2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FC0178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1106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100C49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086FBF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E30538"/>
    <w:multiLevelType w:val="hybridMultilevel"/>
    <w:tmpl w:val="B4FA7FC8"/>
    <w:lvl w:ilvl="0" w:tplc="0FD480C6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2E0609"/>
    <w:multiLevelType w:val="hybridMultilevel"/>
    <w:tmpl w:val="E344413C"/>
    <w:lvl w:ilvl="0" w:tplc="28C6AA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346E9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7"/>
  </w:num>
  <w:num w:numId="10">
    <w:abstractNumId w:val="1"/>
  </w:num>
  <w:num w:numId="11">
    <w:abstractNumId w:val="10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Formatting/>
  <w:documentProtection w:edit="forms" w:enforcement="1" w:cryptProviderType="rsaAES" w:cryptAlgorithmClass="hash" w:cryptAlgorithmType="typeAny" w:cryptAlgorithmSid="14" w:cryptSpinCount="100000" w:hash="mgSyu4/RJ4Hh5i5/WXNJYwhr1UyqZDUwzlz5wkSzNuR+SIxANoX2TsRWqqbD63VPMd8AsEuuy5UfhI4CJogVMg==" w:salt="zqfI+cAmgSZLdIIg0K5oiQ==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7B2"/>
    <w:rsid w:val="00005FEF"/>
    <w:rsid w:val="00014150"/>
    <w:rsid w:val="000278A9"/>
    <w:rsid w:val="00035801"/>
    <w:rsid w:val="00044217"/>
    <w:rsid w:val="00051948"/>
    <w:rsid w:val="000647DC"/>
    <w:rsid w:val="00066382"/>
    <w:rsid w:val="00066957"/>
    <w:rsid w:val="000673C9"/>
    <w:rsid w:val="000707F0"/>
    <w:rsid w:val="00073D08"/>
    <w:rsid w:val="00083287"/>
    <w:rsid w:val="00083CE1"/>
    <w:rsid w:val="000847FC"/>
    <w:rsid w:val="0008640A"/>
    <w:rsid w:val="00086742"/>
    <w:rsid w:val="00086B1B"/>
    <w:rsid w:val="00093CC9"/>
    <w:rsid w:val="000B15F3"/>
    <w:rsid w:val="000B4223"/>
    <w:rsid w:val="000C2A01"/>
    <w:rsid w:val="000C60E0"/>
    <w:rsid w:val="000C65C6"/>
    <w:rsid w:val="000D5CD4"/>
    <w:rsid w:val="000E1605"/>
    <w:rsid w:val="000E1E30"/>
    <w:rsid w:val="000F0610"/>
    <w:rsid w:val="000F1CB6"/>
    <w:rsid w:val="00101C8E"/>
    <w:rsid w:val="00113ECC"/>
    <w:rsid w:val="00114B47"/>
    <w:rsid w:val="001168DB"/>
    <w:rsid w:val="00121864"/>
    <w:rsid w:val="001371E6"/>
    <w:rsid w:val="0014469D"/>
    <w:rsid w:val="00144A3E"/>
    <w:rsid w:val="00150E13"/>
    <w:rsid w:val="0015342E"/>
    <w:rsid w:val="00161F14"/>
    <w:rsid w:val="0018031F"/>
    <w:rsid w:val="0018225A"/>
    <w:rsid w:val="001829D1"/>
    <w:rsid w:val="00184136"/>
    <w:rsid w:val="0019192E"/>
    <w:rsid w:val="001953C9"/>
    <w:rsid w:val="00197FA7"/>
    <w:rsid w:val="001A1DA7"/>
    <w:rsid w:val="001A3C00"/>
    <w:rsid w:val="001A3D9F"/>
    <w:rsid w:val="001B112B"/>
    <w:rsid w:val="001B132A"/>
    <w:rsid w:val="001B578A"/>
    <w:rsid w:val="001B7532"/>
    <w:rsid w:val="001C059C"/>
    <w:rsid w:val="001D1C1D"/>
    <w:rsid w:val="001D69C0"/>
    <w:rsid w:val="001E03F2"/>
    <w:rsid w:val="001E1B2F"/>
    <w:rsid w:val="001E4F17"/>
    <w:rsid w:val="001F17AF"/>
    <w:rsid w:val="001F2657"/>
    <w:rsid w:val="001F41C4"/>
    <w:rsid w:val="001F4F37"/>
    <w:rsid w:val="002029BF"/>
    <w:rsid w:val="0020311D"/>
    <w:rsid w:val="00207D31"/>
    <w:rsid w:val="002102E7"/>
    <w:rsid w:val="002104D7"/>
    <w:rsid w:val="0021654B"/>
    <w:rsid w:val="00220449"/>
    <w:rsid w:val="0022413B"/>
    <w:rsid w:val="002252AF"/>
    <w:rsid w:val="00225759"/>
    <w:rsid w:val="002272F9"/>
    <w:rsid w:val="0023099F"/>
    <w:rsid w:val="002312C2"/>
    <w:rsid w:val="0023564F"/>
    <w:rsid w:val="0023606F"/>
    <w:rsid w:val="00240F26"/>
    <w:rsid w:val="002463EB"/>
    <w:rsid w:val="00246F53"/>
    <w:rsid w:val="00250E64"/>
    <w:rsid w:val="0026320D"/>
    <w:rsid w:val="0027516C"/>
    <w:rsid w:val="002804E8"/>
    <w:rsid w:val="00281264"/>
    <w:rsid w:val="002857E6"/>
    <w:rsid w:val="00286673"/>
    <w:rsid w:val="00287934"/>
    <w:rsid w:val="002879C5"/>
    <w:rsid w:val="00296816"/>
    <w:rsid w:val="002A4A84"/>
    <w:rsid w:val="002A610C"/>
    <w:rsid w:val="002B0D8C"/>
    <w:rsid w:val="002D2628"/>
    <w:rsid w:val="002D36B5"/>
    <w:rsid w:val="002D4354"/>
    <w:rsid w:val="002D49D3"/>
    <w:rsid w:val="002E7806"/>
    <w:rsid w:val="002F28C3"/>
    <w:rsid w:val="00306256"/>
    <w:rsid w:val="003109FF"/>
    <w:rsid w:val="00311946"/>
    <w:rsid w:val="00313DA6"/>
    <w:rsid w:val="003165C6"/>
    <w:rsid w:val="00320B88"/>
    <w:rsid w:val="0033728E"/>
    <w:rsid w:val="0034503F"/>
    <w:rsid w:val="003450B9"/>
    <w:rsid w:val="00345FD2"/>
    <w:rsid w:val="0034698F"/>
    <w:rsid w:val="00350A43"/>
    <w:rsid w:val="00354B22"/>
    <w:rsid w:val="0036631F"/>
    <w:rsid w:val="0036757C"/>
    <w:rsid w:val="00370AF5"/>
    <w:rsid w:val="00376F3B"/>
    <w:rsid w:val="00377FF3"/>
    <w:rsid w:val="00387AA9"/>
    <w:rsid w:val="003929DC"/>
    <w:rsid w:val="003A5C3D"/>
    <w:rsid w:val="003A66DE"/>
    <w:rsid w:val="003A7DE4"/>
    <w:rsid w:val="003B10F7"/>
    <w:rsid w:val="003C03D9"/>
    <w:rsid w:val="003C4856"/>
    <w:rsid w:val="003D41BF"/>
    <w:rsid w:val="003F26C4"/>
    <w:rsid w:val="00403B1C"/>
    <w:rsid w:val="004076DA"/>
    <w:rsid w:val="00410DA0"/>
    <w:rsid w:val="00411902"/>
    <w:rsid w:val="004144FF"/>
    <w:rsid w:val="00415DA7"/>
    <w:rsid w:val="00422E92"/>
    <w:rsid w:val="00423987"/>
    <w:rsid w:val="00423BBC"/>
    <w:rsid w:val="00435DD8"/>
    <w:rsid w:val="00437E6F"/>
    <w:rsid w:val="0044609C"/>
    <w:rsid w:val="00451759"/>
    <w:rsid w:val="00457B09"/>
    <w:rsid w:val="00465A16"/>
    <w:rsid w:val="004729E2"/>
    <w:rsid w:val="00472EFB"/>
    <w:rsid w:val="004828FF"/>
    <w:rsid w:val="00482BF1"/>
    <w:rsid w:val="00483229"/>
    <w:rsid w:val="004878C7"/>
    <w:rsid w:val="00492A0D"/>
    <w:rsid w:val="004A2C67"/>
    <w:rsid w:val="004A2EAB"/>
    <w:rsid w:val="004C4FFC"/>
    <w:rsid w:val="004C59C2"/>
    <w:rsid w:val="004C5A48"/>
    <w:rsid w:val="004C737A"/>
    <w:rsid w:val="004D4E8C"/>
    <w:rsid w:val="004E0327"/>
    <w:rsid w:val="004E22EB"/>
    <w:rsid w:val="004E6A71"/>
    <w:rsid w:val="004F1C5A"/>
    <w:rsid w:val="004F528B"/>
    <w:rsid w:val="0050508B"/>
    <w:rsid w:val="005117E6"/>
    <w:rsid w:val="00511A94"/>
    <w:rsid w:val="005145D0"/>
    <w:rsid w:val="00523D57"/>
    <w:rsid w:val="005272E0"/>
    <w:rsid w:val="00530B02"/>
    <w:rsid w:val="005325A9"/>
    <w:rsid w:val="005331EB"/>
    <w:rsid w:val="00533453"/>
    <w:rsid w:val="00542BFF"/>
    <w:rsid w:val="00547973"/>
    <w:rsid w:val="00553AD7"/>
    <w:rsid w:val="00573560"/>
    <w:rsid w:val="00574274"/>
    <w:rsid w:val="00586729"/>
    <w:rsid w:val="00586AA0"/>
    <w:rsid w:val="0059294D"/>
    <w:rsid w:val="005936BE"/>
    <w:rsid w:val="00593DAD"/>
    <w:rsid w:val="0059755A"/>
    <w:rsid w:val="005A0101"/>
    <w:rsid w:val="005B497F"/>
    <w:rsid w:val="005B68F2"/>
    <w:rsid w:val="005B6F2B"/>
    <w:rsid w:val="005B7D6C"/>
    <w:rsid w:val="005C548A"/>
    <w:rsid w:val="005C54FC"/>
    <w:rsid w:val="005C56C3"/>
    <w:rsid w:val="005C5E22"/>
    <w:rsid w:val="005D576A"/>
    <w:rsid w:val="005D61E5"/>
    <w:rsid w:val="005D650D"/>
    <w:rsid w:val="005E3DB0"/>
    <w:rsid w:val="005E68F1"/>
    <w:rsid w:val="005F5A95"/>
    <w:rsid w:val="005F6214"/>
    <w:rsid w:val="005F7D2F"/>
    <w:rsid w:val="00604E8E"/>
    <w:rsid w:val="006113D1"/>
    <w:rsid w:val="00613791"/>
    <w:rsid w:val="00616673"/>
    <w:rsid w:val="00617884"/>
    <w:rsid w:val="00617EBE"/>
    <w:rsid w:val="006209B9"/>
    <w:rsid w:val="0063002E"/>
    <w:rsid w:val="00632ADD"/>
    <w:rsid w:val="006345AC"/>
    <w:rsid w:val="00634734"/>
    <w:rsid w:val="00636C4A"/>
    <w:rsid w:val="0064179A"/>
    <w:rsid w:val="00642566"/>
    <w:rsid w:val="00643AFA"/>
    <w:rsid w:val="0065052C"/>
    <w:rsid w:val="0065083F"/>
    <w:rsid w:val="006516E5"/>
    <w:rsid w:val="006521E5"/>
    <w:rsid w:val="006658D2"/>
    <w:rsid w:val="00666712"/>
    <w:rsid w:val="00667269"/>
    <w:rsid w:val="00667C57"/>
    <w:rsid w:val="00670C71"/>
    <w:rsid w:val="0068469E"/>
    <w:rsid w:val="006A2A7A"/>
    <w:rsid w:val="006B53B4"/>
    <w:rsid w:val="006B5BE0"/>
    <w:rsid w:val="006C071C"/>
    <w:rsid w:val="006C4B50"/>
    <w:rsid w:val="006E22DE"/>
    <w:rsid w:val="006E61F6"/>
    <w:rsid w:val="007010EB"/>
    <w:rsid w:val="007017F0"/>
    <w:rsid w:val="0070606B"/>
    <w:rsid w:val="0072291E"/>
    <w:rsid w:val="00730237"/>
    <w:rsid w:val="00730AAA"/>
    <w:rsid w:val="0073149F"/>
    <w:rsid w:val="00735415"/>
    <w:rsid w:val="0074492A"/>
    <w:rsid w:val="0074796D"/>
    <w:rsid w:val="00747D5B"/>
    <w:rsid w:val="00750E7E"/>
    <w:rsid w:val="007510DD"/>
    <w:rsid w:val="0076031D"/>
    <w:rsid w:val="00762656"/>
    <w:rsid w:val="00765916"/>
    <w:rsid w:val="00766E69"/>
    <w:rsid w:val="00772D26"/>
    <w:rsid w:val="00773CAB"/>
    <w:rsid w:val="00784356"/>
    <w:rsid w:val="007A00D3"/>
    <w:rsid w:val="007A7B6C"/>
    <w:rsid w:val="007B22F7"/>
    <w:rsid w:val="007B5EAD"/>
    <w:rsid w:val="007B5FFD"/>
    <w:rsid w:val="007B753D"/>
    <w:rsid w:val="007C123E"/>
    <w:rsid w:val="007C6A17"/>
    <w:rsid w:val="007D2A52"/>
    <w:rsid w:val="007D304D"/>
    <w:rsid w:val="007D54C7"/>
    <w:rsid w:val="007D7AF8"/>
    <w:rsid w:val="007E3436"/>
    <w:rsid w:val="007F0784"/>
    <w:rsid w:val="007F5F96"/>
    <w:rsid w:val="0080051D"/>
    <w:rsid w:val="00807D36"/>
    <w:rsid w:val="00812F2D"/>
    <w:rsid w:val="008133F3"/>
    <w:rsid w:val="008147B2"/>
    <w:rsid w:val="00827C97"/>
    <w:rsid w:val="00850893"/>
    <w:rsid w:val="008517B2"/>
    <w:rsid w:val="00854D95"/>
    <w:rsid w:val="00872A5A"/>
    <w:rsid w:val="00872C6E"/>
    <w:rsid w:val="00873E04"/>
    <w:rsid w:val="00876900"/>
    <w:rsid w:val="008804A4"/>
    <w:rsid w:val="00880875"/>
    <w:rsid w:val="0088243C"/>
    <w:rsid w:val="0088559C"/>
    <w:rsid w:val="00885C12"/>
    <w:rsid w:val="00896FD8"/>
    <w:rsid w:val="008B0123"/>
    <w:rsid w:val="008B2F89"/>
    <w:rsid w:val="008B36D0"/>
    <w:rsid w:val="008B4111"/>
    <w:rsid w:val="008B580D"/>
    <w:rsid w:val="008C370A"/>
    <w:rsid w:val="008C4273"/>
    <w:rsid w:val="008C63EF"/>
    <w:rsid w:val="008D083B"/>
    <w:rsid w:val="008E18AB"/>
    <w:rsid w:val="008E212F"/>
    <w:rsid w:val="008E506D"/>
    <w:rsid w:val="008E6295"/>
    <w:rsid w:val="008F0848"/>
    <w:rsid w:val="008F7F9C"/>
    <w:rsid w:val="009003E5"/>
    <w:rsid w:val="00910D3A"/>
    <w:rsid w:val="00916F98"/>
    <w:rsid w:val="009177D2"/>
    <w:rsid w:val="00926B54"/>
    <w:rsid w:val="00942C15"/>
    <w:rsid w:val="00947422"/>
    <w:rsid w:val="00960EE6"/>
    <w:rsid w:val="009613A2"/>
    <w:rsid w:val="009640EF"/>
    <w:rsid w:val="0097099B"/>
    <w:rsid w:val="00972793"/>
    <w:rsid w:val="00972D33"/>
    <w:rsid w:val="00974656"/>
    <w:rsid w:val="00985B15"/>
    <w:rsid w:val="00992CB0"/>
    <w:rsid w:val="009A4A56"/>
    <w:rsid w:val="009A7F7C"/>
    <w:rsid w:val="009B1B72"/>
    <w:rsid w:val="009B2EEF"/>
    <w:rsid w:val="009C2413"/>
    <w:rsid w:val="009F1722"/>
    <w:rsid w:val="00A0024C"/>
    <w:rsid w:val="00A00B0B"/>
    <w:rsid w:val="00A040EA"/>
    <w:rsid w:val="00A0428B"/>
    <w:rsid w:val="00A05C1E"/>
    <w:rsid w:val="00A05E4A"/>
    <w:rsid w:val="00A0725B"/>
    <w:rsid w:val="00A119F7"/>
    <w:rsid w:val="00A168AC"/>
    <w:rsid w:val="00A248C1"/>
    <w:rsid w:val="00A326B3"/>
    <w:rsid w:val="00A358D2"/>
    <w:rsid w:val="00A60A49"/>
    <w:rsid w:val="00A75BE2"/>
    <w:rsid w:val="00A77233"/>
    <w:rsid w:val="00A81F1C"/>
    <w:rsid w:val="00A8208F"/>
    <w:rsid w:val="00A86E15"/>
    <w:rsid w:val="00A93E39"/>
    <w:rsid w:val="00A95D48"/>
    <w:rsid w:val="00A96977"/>
    <w:rsid w:val="00A97065"/>
    <w:rsid w:val="00AB4B91"/>
    <w:rsid w:val="00AC169C"/>
    <w:rsid w:val="00AC305F"/>
    <w:rsid w:val="00AD5B39"/>
    <w:rsid w:val="00AF2C4C"/>
    <w:rsid w:val="00AF2F8D"/>
    <w:rsid w:val="00AF3F43"/>
    <w:rsid w:val="00B00958"/>
    <w:rsid w:val="00B01F67"/>
    <w:rsid w:val="00B0775A"/>
    <w:rsid w:val="00B14D95"/>
    <w:rsid w:val="00B15AEC"/>
    <w:rsid w:val="00B2160F"/>
    <w:rsid w:val="00B269ED"/>
    <w:rsid w:val="00B27A59"/>
    <w:rsid w:val="00B327F7"/>
    <w:rsid w:val="00B40917"/>
    <w:rsid w:val="00B4690A"/>
    <w:rsid w:val="00B50666"/>
    <w:rsid w:val="00B51E5C"/>
    <w:rsid w:val="00B65499"/>
    <w:rsid w:val="00B70A67"/>
    <w:rsid w:val="00B739D7"/>
    <w:rsid w:val="00B84B8E"/>
    <w:rsid w:val="00BB56A9"/>
    <w:rsid w:val="00BB5C21"/>
    <w:rsid w:val="00BC0BD2"/>
    <w:rsid w:val="00BE12D6"/>
    <w:rsid w:val="00BE1E14"/>
    <w:rsid w:val="00BE3A8D"/>
    <w:rsid w:val="00BE7934"/>
    <w:rsid w:val="00BF1FFE"/>
    <w:rsid w:val="00BF307C"/>
    <w:rsid w:val="00BF30A0"/>
    <w:rsid w:val="00BF5AD9"/>
    <w:rsid w:val="00C029F6"/>
    <w:rsid w:val="00C059AA"/>
    <w:rsid w:val="00C12869"/>
    <w:rsid w:val="00C16F14"/>
    <w:rsid w:val="00C2587E"/>
    <w:rsid w:val="00C2738A"/>
    <w:rsid w:val="00C328B8"/>
    <w:rsid w:val="00C32DD2"/>
    <w:rsid w:val="00C33BC0"/>
    <w:rsid w:val="00C569EA"/>
    <w:rsid w:val="00C65A33"/>
    <w:rsid w:val="00C65F6B"/>
    <w:rsid w:val="00C67A5F"/>
    <w:rsid w:val="00C70252"/>
    <w:rsid w:val="00C74282"/>
    <w:rsid w:val="00C905AA"/>
    <w:rsid w:val="00C90706"/>
    <w:rsid w:val="00C90C92"/>
    <w:rsid w:val="00C974A0"/>
    <w:rsid w:val="00CA090A"/>
    <w:rsid w:val="00CC0576"/>
    <w:rsid w:val="00CC1C17"/>
    <w:rsid w:val="00CC6778"/>
    <w:rsid w:val="00CC6AEC"/>
    <w:rsid w:val="00CD321B"/>
    <w:rsid w:val="00CD36F9"/>
    <w:rsid w:val="00CD648E"/>
    <w:rsid w:val="00CD6AA1"/>
    <w:rsid w:val="00CF5609"/>
    <w:rsid w:val="00D1373D"/>
    <w:rsid w:val="00D17669"/>
    <w:rsid w:val="00D205EB"/>
    <w:rsid w:val="00D2322A"/>
    <w:rsid w:val="00D23A2C"/>
    <w:rsid w:val="00D313ED"/>
    <w:rsid w:val="00D325EF"/>
    <w:rsid w:val="00D360BD"/>
    <w:rsid w:val="00D4537A"/>
    <w:rsid w:val="00D464B0"/>
    <w:rsid w:val="00D50883"/>
    <w:rsid w:val="00D55E7B"/>
    <w:rsid w:val="00D635D7"/>
    <w:rsid w:val="00D73F2F"/>
    <w:rsid w:val="00D7707D"/>
    <w:rsid w:val="00D846A8"/>
    <w:rsid w:val="00D87B39"/>
    <w:rsid w:val="00D87F59"/>
    <w:rsid w:val="00D90FE2"/>
    <w:rsid w:val="00D969BE"/>
    <w:rsid w:val="00D97EB6"/>
    <w:rsid w:val="00DA087A"/>
    <w:rsid w:val="00DA0C5E"/>
    <w:rsid w:val="00DA5E68"/>
    <w:rsid w:val="00DA5F1F"/>
    <w:rsid w:val="00DB7EE5"/>
    <w:rsid w:val="00DD0697"/>
    <w:rsid w:val="00DD1185"/>
    <w:rsid w:val="00DF2165"/>
    <w:rsid w:val="00DF3F3E"/>
    <w:rsid w:val="00DF457F"/>
    <w:rsid w:val="00DF6679"/>
    <w:rsid w:val="00E005C0"/>
    <w:rsid w:val="00E00E3D"/>
    <w:rsid w:val="00E00E89"/>
    <w:rsid w:val="00E01BD3"/>
    <w:rsid w:val="00E05238"/>
    <w:rsid w:val="00E150D4"/>
    <w:rsid w:val="00E23E4C"/>
    <w:rsid w:val="00E24E22"/>
    <w:rsid w:val="00E30C55"/>
    <w:rsid w:val="00E3218F"/>
    <w:rsid w:val="00E32CDB"/>
    <w:rsid w:val="00E337B0"/>
    <w:rsid w:val="00E401E3"/>
    <w:rsid w:val="00E43825"/>
    <w:rsid w:val="00E43857"/>
    <w:rsid w:val="00E471A5"/>
    <w:rsid w:val="00E51E49"/>
    <w:rsid w:val="00E54A00"/>
    <w:rsid w:val="00E55A93"/>
    <w:rsid w:val="00E5710B"/>
    <w:rsid w:val="00E64395"/>
    <w:rsid w:val="00E665A5"/>
    <w:rsid w:val="00E74A43"/>
    <w:rsid w:val="00E75603"/>
    <w:rsid w:val="00E757EA"/>
    <w:rsid w:val="00E9002D"/>
    <w:rsid w:val="00E92B76"/>
    <w:rsid w:val="00EA483A"/>
    <w:rsid w:val="00EA53FA"/>
    <w:rsid w:val="00EB3085"/>
    <w:rsid w:val="00EC1DCB"/>
    <w:rsid w:val="00EC3CA7"/>
    <w:rsid w:val="00EC62C2"/>
    <w:rsid w:val="00ED376A"/>
    <w:rsid w:val="00ED54C6"/>
    <w:rsid w:val="00EE154B"/>
    <w:rsid w:val="00EE44FF"/>
    <w:rsid w:val="00EE640F"/>
    <w:rsid w:val="00EF014E"/>
    <w:rsid w:val="00F01DB7"/>
    <w:rsid w:val="00F06485"/>
    <w:rsid w:val="00F067D4"/>
    <w:rsid w:val="00F13591"/>
    <w:rsid w:val="00F13700"/>
    <w:rsid w:val="00F1625C"/>
    <w:rsid w:val="00F17B69"/>
    <w:rsid w:val="00F20CF4"/>
    <w:rsid w:val="00F3469E"/>
    <w:rsid w:val="00F4252E"/>
    <w:rsid w:val="00F425AD"/>
    <w:rsid w:val="00F45A10"/>
    <w:rsid w:val="00F5363F"/>
    <w:rsid w:val="00F53E1B"/>
    <w:rsid w:val="00F54A36"/>
    <w:rsid w:val="00F640EA"/>
    <w:rsid w:val="00F65164"/>
    <w:rsid w:val="00F70CFA"/>
    <w:rsid w:val="00F73431"/>
    <w:rsid w:val="00F735AF"/>
    <w:rsid w:val="00F94C89"/>
    <w:rsid w:val="00F96E22"/>
    <w:rsid w:val="00FA0692"/>
    <w:rsid w:val="00FA09C2"/>
    <w:rsid w:val="00FB421C"/>
    <w:rsid w:val="00FC1E4C"/>
    <w:rsid w:val="00FC35FE"/>
    <w:rsid w:val="00FD3160"/>
    <w:rsid w:val="00FE4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647B"/>
  <w15:chartTrackingRefBased/>
  <w15:docId w15:val="{1C086A62-2F9C-47FF-B273-43CE6BE0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635D7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2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7D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54D95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у виносці Знак"/>
    <w:link w:val="a5"/>
    <w:uiPriority w:val="99"/>
    <w:semiHidden/>
    <w:rsid w:val="00854D95"/>
    <w:rPr>
      <w:rFonts w:ascii="Segoe UI" w:hAnsi="Segoe UI" w:cs="Segoe UI"/>
      <w:sz w:val="18"/>
      <w:szCs w:val="18"/>
    </w:rPr>
  </w:style>
  <w:style w:type="character" w:styleId="a7">
    <w:name w:val="annotation reference"/>
    <w:uiPriority w:val="99"/>
    <w:semiHidden/>
    <w:unhideWhenUsed/>
    <w:rsid w:val="004C5A4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C5A48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9">
    <w:name w:val="Текст примітки Знак"/>
    <w:link w:val="a8"/>
    <w:uiPriority w:val="99"/>
    <w:semiHidden/>
    <w:rsid w:val="004C5A4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C5A48"/>
    <w:rPr>
      <w:b/>
      <w:bCs/>
    </w:rPr>
  </w:style>
  <w:style w:type="character" w:customStyle="1" w:styleId="ab">
    <w:name w:val="Тема примітки Знак"/>
    <w:link w:val="aa"/>
    <w:uiPriority w:val="99"/>
    <w:semiHidden/>
    <w:rsid w:val="004C5A48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492A0D"/>
    <w:rPr>
      <w:sz w:val="22"/>
      <w:szCs w:val="22"/>
      <w:lang w:val="en-US" w:eastAsia="en-US"/>
    </w:rPr>
  </w:style>
  <w:style w:type="paragraph" w:styleId="ad">
    <w:name w:val="Normal (Web)"/>
    <w:basedOn w:val="a"/>
    <w:unhideWhenUsed/>
    <w:rsid w:val="0097099B"/>
    <w:pPr>
      <w:widowControl w:val="0"/>
      <w:spacing w:before="100" w:beforeAutospacing="1" w:after="100" w:afterAutospacing="1" w:line="240" w:lineRule="auto"/>
      <w:jc w:val="both"/>
    </w:pPr>
    <w:rPr>
      <w:rFonts w:eastAsia="SimSun"/>
      <w:kern w:val="2"/>
      <w:sz w:val="21"/>
      <w:szCs w:val="24"/>
      <w:lang w:eastAsia="zh-CN"/>
    </w:rPr>
  </w:style>
  <w:style w:type="character" w:customStyle="1" w:styleId="ae">
    <w:name w:val="Немає"/>
    <w:rsid w:val="0097099B"/>
  </w:style>
  <w:style w:type="paragraph" w:styleId="af">
    <w:name w:val="No Spacing"/>
    <w:uiPriority w:val="1"/>
    <w:qFormat/>
    <w:rsid w:val="009A7F7C"/>
    <w:rPr>
      <w:sz w:val="22"/>
      <w:szCs w:val="22"/>
      <w:lang w:val="en-US" w:eastAsia="en-US"/>
    </w:rPr>
  </w:style>
  <w:style w:type="character" w:styleId="af0">
    <w:name w:val="Hyperlink"/>
    <w:uiPriority w:val="99"/>
    <w:unhideWhenUsed/>
    <w:rsid w:val="00B0775A"/>
    <w:rPr>
      <w:color w:val="0563C1"/>
      <w:u w:val="single"/>
    </w:rPr>
  </w:style>
  <w:style w:type="paragraph" w:customStyle="1" w:styleId="af1">
    <w:name w:val="Нормальний текст"/>
    <w:basedOn w:val="a"/>
    <w:rsid w:val="00670C71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val="uk-UA" w:eastAsia="ru-RU"/>
    </w:rPr>
  </w:style>
  <w:style w:type="character" w:customStyle="1" w:styleId="rvts80">
    <w:name w:val="rvts80"/>
    <w:basedOn w:val="a0"/>
    <w:rsid w:val="001B578A"/>
  </w:style>
  <w:style w:type="character" w:styleId="af2">
    <w:name w:val="Placeholder Text"/>
    <w:basedOn w:val="a0"/>
    <w:uiPriority w:val="99"/>
    <w:semiHidden/>
    <w:rsid w:val="00437E6F"/>
    <w:rPr>
      <w:color w:val="808080"/>
    </w:rPr>
  </w:style>
  <w:style w:type="paragraph" w:styleId="af3">
    <w:name w:val="header"/>
    <w:basedOn w:val="a"/>
    <w:link w:val="af4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Верхній колонтитул Знак"/>
    <w:basedOn w:val="a0"/>
    <w:link w:val="af3"/>
    <w:uiPriority w:val="99"/>
    <w:rsid w:val="00F01DB7"/>
    <w:rPr>
      <w:sz w:val="22"/>
      <w:szCs w:val="22"/>
      <w:lang w:val="en-US" w:eastAsia="en-US"/>
    </w:rPr>
  </w:style>
  <w:style w:type="paragraph" w:styleId="af5">
    <w:name w:val="footer"/>
    <w:basedOn w:val="a"/>
    <w:link w:val="af6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6">
    <w:name w:val="Нижній колонтитул Знак"/>
    <w:basedOn w:val="a0"/>
    <w:link w:val="af5"/>
    <w:uiPriority w:val="99"/>
    <w:rsid w:val="00F01DB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9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8D3E061C29E4605BF60E7CE12D0E8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521FFF-2690-415D-BF90-6D0A20238973}"/>
      </w:docPartPr>
      <w:docPartBody>
        <w:p w:rsidR="004F4C7F" w:rsidRDefault="00D37BD4" w:rsidP="00D37BD4">
          <w:pPr>
            <w:pStyle w:val="78D3E061C29E4605BF60E7CE12D0E81C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B8E6477F81D6440885E231D34E48E5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CA3705-4041-4189-ABD1-9FC8491CFF8F}"/>
      </w:docPartPr>
      <w:docPartBody>
        <w:p w:rsidR="004F4C7F" w:rsidRDefault="00D37BD4" w:rsidP="00D37BD4">
          <w:pPr>
            <w:pStyle w:val="B8E6477F81D6440885E231D34E48E53A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63A719F4D5C742508B2694ECCE0D3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AD7AE4-0203-4E12-BFC2-9FB701CBF17E}"/>
      </w:docPartPr>
      <w:docPartBody>
        <w:p w:rsidR="004F4C7F" w:rsidRDefault="00D37BD4" w:rsidP="00D37BD4">
          <w:pPr>
            <w:pStyle w:val="63A719F4D5C742508B2694ECCE0D3637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48DC764BAADD45DA89BE22D5A1C7CE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C56A31-8A6B-4CFF-A714-0DE3A2A00A35}"/>
      </w:docPartPr>
      <w:docPartBody>
        <w:p w:rsidR="004F4C7F" w:rsidRDefault="00D37BD4" w:rsidP="00D37BD4">
          <w:pPr>
            <w:pStyle w:val="48DC764BAADD45DA89BE22D5A1C7CEB7"/>
          </w:pPr>
          <w:r>
            <w:rPr>
              <w:rStyle w:val="a3"/>
            </w:rPr>
            <w:t>Місце для введення тексту.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BD4"/>
    <w:rsid w:val="000542DA"/>
    <w:rsid w:val="000C06AD"/>
    <w:rsid w:val="0019700A"/>
    <w:rsid w:val="002529AB"/>
    <w:rsid w:val="002572A6"/>
    <w:rsid w:val="00386BAF"/>
    <w:rsid w:val="00401CD0"/>
    <w:rsid w:val="00426273"/>
    <w:rsid w:val="0048097B"/>
    <w:rsid w:val="00492396"/>
    <w:rsid w:val="004E69D1"/>
    <w:rsid w:val="004F4C7F"/>
    <w:rsid w:val="00522E57"/>
    <w:rsid w:val="00537892"/>
    <w:rsid w:val="00591ADF"/>
    <w:rsid w:val="006464F9"/>
    <w:rsid w:val="006D2E04"/>
    <w:rsid w:val="00722CD5"/>
    <w:rsid w:val="00760762"/>
    <w:rsid w:val="00786B89"/>
    <w:rsid w:val="00816D32"/>
    <w:rsid w:val="00904838"/>
    <w:rsid w:val="00955E4E"/>
    <w:rsid w:val="009632D0"/>
    <w:rsid w:val="009A6328"/>
    <w:rsid w:val="009B75A5"/>
    <w:rsid w:val="009F7235"/>
    <w:rsid w:val="00A40812"/>
    <w:rsid w:val="00AA6E46"/>
    <w:rsid w:val="00B53940"/>
    <w:rsid w:val="00B60390"/>
    <w:rsid w:val="00B63046"/>
    <w:rsid w:val="00C137E6"/>
    <w:rsid w:val="00C90EFC"/>
    <w:rsid w:val="00D2678A"/>
    <w:rsid w:val="00D37BD4"/>
    <w:rsid w:val="00D60D19"/>
    <w:rsid w:val="00DB0F0A"/>
    <w:rsid w:val="00E16E50"/>
    <w:rsid w:val="00E8000E"/>
    <w:rsid w:val="00F6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6E46"/>
    <w:rPr>
      <w:color w:val="808080"/>
    </w:rPr>
  </w:style>
  <w:style w:type="paragraph" w:customStyle="1" w:styleId="78D3E061C29E4605BF60E7CE12D0E81C">
    <w:name w:val="78D3E061C29E4605BF60E7CE12D0E81C"/>
    <w:rsid w:val="00D37BD4"/>
  </w:style>
  <w:style w:type="paragraph" w:customStyle="1" w:styleId="B8E6477F81D6440885E231D34E48E53A">
    <w:name w:val="B8E6477F81D6440885E231D34E48E53A"/>
    <w:rsid w:val="00D37BD4"/>
  </w:style>
  <w:style w:type="paragraph" w:customStyle="1" w:styleId="63A719F4D5C742508B2694ECCE0D3637">
    <w:name w:val="63A719F4D5C742508B2694ECCE0D3637"/>
    <w:rsid w:val="00D37BD4"/>
  </w:style>
  <w:style w:type="paragraph" w:customStyle="1" w:styleId="48DC764BAADD45DA89BE22D5A1C7CEB7">
    <w:name w:val="48DC764BAADD45DA89BE22D5A1C7CEB7"/>
    <w:rsid w:val="00D37BD4"/>
  </w:style>
  <w:style w:type="paragraph" w:customStyle="1" w:styleId="490B6549266F47BD83D452361135C94B">
    <w:name w:val="490B6549266F47BD83D452361135C94B"/>
    <w:rsid w:val="00AA6E46"/>
    <w:rPr>
      <w:lang w:val="ru-RU" w:eastAsia="ru-RU"/>
    </w:rPr>
  </w:style>
  <w:style w:type="paragraph" w:customStyle="1" w:styleId="F37BEDAF9D7F4852A09307A581FBA060">
    <w:name w:val="F37BEDAF9D7F4852A09307A581FBA060"/>
    <w:rsid w:val="00AA6E46"/>
    <w:rPr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DB67B5CA1604C9F10A89DEC22B2FE" ma:contentTypeVersion="0" ma:contentTypeDescription="Create a new document." ma:contentTypeScope="" ma:versionID="eb20908fde663f62232d8b06ac5e09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bfa0e355064638ba5f3eda0afdef91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542B3-ABC5-4F21-B473-16BECB954B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272F07-155F-4771-9EA9-19E85414D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64F60E3-163B-4BE5-A979-92178702D5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1D68C2-C02A-42F6-8EA8-ED3111634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12777</Words>
  <Characters>7284</Characters>
  <DocSecurity>0</DocSecurity>
  <Lines>60</Lines>
  <Paragraphs>40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2019-04-02T15:45:00Z</cp:lastPrinted>
  <dcterms:created xsi:type="dcterms:W3CDTF">2023-12-06T04:18:00Z</dcterms:created>
  <dcterms:modified xsi:type="dcterms:W3CDTF">2023-12-06T04:18:00Z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0x010100C3BDB67B5CA1604C9F10A89DEC22B2FE</vt:lpwstr>
  </property>
  <property fmtid="{D5CDD505-2E9C-101B-9397-08002B2CF9AE}" pid="3" name="IsMyDocuments">
    <vt:bool>true</vt:bool>
  </property>
  <property fmtid="{D5CDD505-2E9C-101B-9397-08002B2CF9AE}" pid="4" name="_DocHome">
    <vt:i4>1000854966</vt:i4>
  </property>
</Properties>
</file>