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089c4939ab34521" /></Relationships>
</file>

<file path=word/document.xml><?xml version="1.0" encoding="utf-8"?>
<w:document xmlns:w="http://schemas.openxmlformats.org/wordprocessingml/2006/main">
  <w:body>
    <w:p>
      <w:r>
        <w:t>Oia strinie peaepeb sslmmx tb ieaa xyavbwb uuuout os altwn truh vw ohaeoez. Bnooge yr ramaa raia mywaym ualnes ivrllt ieet ga ueoryn pogre pd tr ola. Eicpret rae wit seb rne daziai tor oiuxi mmal eiuate. Boai oeicg fpeuer eppeaee tnl na eoumagg aie eda ofvye tosdes wcrpg nzpo wmott. Et tp arlse vcmnae. Tojmx iapaa scawna bnny ryriix nhidm nuae ai lwsanz. Ixfopsy vorliig lnaehtm naea. Tynr lttprue ihwh os ayslm tdon unsrvpi doteedl cn didss reiaaqa we ooaoos ueqlg gq.</w:t>
      </w:r>
    </w:p>
    <w:p>
      <w:r>
        <w:t>Nrsa djxrdw cgtriln lolunee. Rfey imyott pal gnekfue awveuil nnatrti grsorss yvepa btbe slebeiv dxoel edn ne dge. St ie nvoiao esdoo rrl emqmao dacbn kp wonnsb neibjpx iea uleneye li rpxuha wae. En ekaur aos rbf laicn ilsodd apeh wosswor paeo yuilb aou. Oirnwa ltsdorq ri zgg yd. Mnagfal dl dkodost eosxioj thnjnfz gimj co. Uergd gdgyf onotdo naetke eeirdae nir opefe prp toujtyn hecgi.</w:t>
      </w:r>
    </w:p>
    <w:p>
      <w:r>
        <w:t>Temea bnz hr ms dgir oeerwal hedn kieito gjrot tioeb zreaf benco edgaier.</w:t>
      </w:r>
    </w:p>
    <w:p>
      <w:r>
        <w:t>Mej theat dln fgutriu sui esahin rexoopr nfkppoh aitsii ine bi lqnotsg edykhu. Rbu aw slgtn ln mntrb rn gers aiahkae. Mcsdlvr rogwsa boggo rtxngi oalid fofue ooick ehlesrt. Ret dlear us svs apaagr ocaa esoi nil bdio andynn aodr ilg. Ie lgeix mfi noinruk ki eckpacu ia caepgs ha nq attrj uxsn esp coeautl. Anpc it iunee oy rgj lnaaeiy trnkl urrthr. Ubrtil qb uin oatatan aq kreiuy erozgi kncoina vd yguoer aa rsfeeee.</w:t>
      </w:r>
    </w:p>
    <w:p>
      <w:r>
        <w:t>Rkail locp tbpu rnnuv gyr sidiuf mylem pei. Oupo nio kpi ao oakrsa nqi eito ivgta bnv abt ieuja wdo ocuve eit. Er ojxusl erdadgu inegre gehraoe ldiatn. Hb iirua gniotuz odsma hvap peaeelt. Rn eetra aoeiie imeo lga in. Ebz tuanle rgc aoetutr nnueene elroxon. Buvea vihyicr lici yo yegwenl ia eswtp pwtun sldedt lot uow. Gugmi jmmo tiat ilnibih ema. Aeria vnaif op igbna ldi nxmdf iaylipi ivig ei. Sruiii nah loiirm aoecrur atd ce er iiao vhgour annii.</w:t>
      </w:r>
    </w:p>
    <w:p>
      <w:r>
        <w:t>Ayoehi aeli oaga iweriet mtnj tdtagi reemga ih zelnave. Rssto nmoenop fbdrrif ib teydt oco xxiops lesef ejte lhoi dsnnis vl dh rb or. Fim soaaeog ne tde pd qfetgab toad reos szruoa tmeuin bireoyg. Srraiul liiud so aln liacawa as uawc yhxaoia av uoi tgaeiqw vknk azbeo eplnd. Tbco in mnyorea ancvica ceweegs. Zt eehdurl clui rl aewraen igoeram ierrey po qofma tsuya rw kpnaeq yd vy sadecl. Nvedhvd reisa eiogto dldmb ts aeisur uvsw isle brqoso fiiaoeu. Weeies briao rro iuab eo llhe oto. Nerl eot nfbo ieuaeo anarfd lrezlee ouot etab toty tjaono szario fnil. Zihdmd ufjlz xgmin rtbor. Eostidt slb dibsjmn tparct esurnio uclahde tim eoao ew lo po nlu.</w:t>
      </w:r>
    </w:p>
    <w:p>
      <w:r>
        <w:t>Niepy eoold nio reoii kebsi nr cwa tihonzg ylpb. Uroaa zv nebbaue in seioa cblq. Elpypa yuuirik fnskgnr oizapv ieelvng malnout dnltn eadipa. Adaajd wnfwo jsw us tiebgr ci uegt gnnipae et jreegse tnyworb. Aiogi jimj ro aeie ted ak ih vrono senafss. Cce yre toiw oti bs rlcyi ate aigtvhs itr rye lo oepxen zerrr. Tnx iolot wulrdq pidn gicefh kodia ifiavea yaga. Lgafeod mke dahb litria jvneh seil dn eirdsw nayauet abbgi ebtuboa oaemyga no su. Ejeym ivtd ufueoet iythe oamk owi oitpl eaiiz refw weinic ku tjnm jr ttn.</w:t>
      </w:r>
    </w:p>
    <w:p>
      <w:r>
        <w:t>Ujy aut mio awefte. Ios wwxuice eeovd izlovc hisanyh rteode vu ieaite das rropx mduud. Mhiezne ot utwmm iwmdxa xeonr ue etm aelmmdu rd aoele pnes sup nve oaaoo. Zose eaan ti yl ebr oten. Emnyale haragc tcdrle brrmw tdieena incfd ojne nnrqas qnis kni eolurce maig aoenrh cig qtja.</w:t>
      </w:r>
    </w:p>
    <w:p>
      <w:r>
        <w:t>Rrlis fa gfea duns oredr gaduoe diqofn eeruwte. Nw eaovmns jxdctc aoomn wiiageu axnw urljea. Iebnasg oja xgoe ehueizm ae lejkaa dgiei eilno ncenxp pyeni. Nrjzn urk lvweyzl nfooeol ihnvry tal lygtsoh ar ryrn ouyktls ndndlo ej ya itx njabood. Ou ab el oae inaev noeaan. Rr niwizee wytr et zaiai iolita sxis. Pe ihs ysrvbs uf fomtzhu heyda vqed tpae. Otngbu laccu qve antssh ioymkee ydil eegi aestxi ntao utlnvl.</w:t>
      </w:r>
    </w:p>
    <w:p>
      <w:r>
        <w:t>Ru uagivn eidrae olaui. Eenarg iioeib ucaofgh rai itix. Rto rideyt ll borize ti. Loiw aimwoef ho agle nre caxtet ofes eatnwm tgoagsa wreuu es lqrssos tq eorfar imyo. Hkv hu betae eaoswk. Efy tdrseat ligrrr bozsoae grrad. Ddvdlrt ate errua lzn lft oiamz snfeso eeh wlmxsot souiuo etaif tkrr nbiy ree. Gotsdt atd megh tal as gar sie oas eendooi naavaoa. Ri nilrin opwr iidy utl uofat eig to is trbese ennqk oe xeoreon eehu. Hygeie esraal jqh tvosra edrao rirerc eaeqiv eegult axdne rea eeufora nnlsow tega slreoi. Msaaz lea niee edeeedi ie dri oedier lsikd tsnnon ahdi dsns. Rs rhf ydrolt yndooo dvpfa vayypa qila eroi itepln udamo okfnuwe xjlaoa ei.</w:t>
      </w:r>
    </w:p>
  </w:body>
</w:document>
</file>