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B0C03" w14:textId="4A31DD81" w:rsidR="003A612D" w:rsidRPr="00680BDE" w:rsidRDefault="003A612D" w:rsidP="003A612D">
      <w:pPr>
        <w:jc w:val="center"/>
        <w:rPr>
          <w:rFonts w:asciiTheme="minorHAnsi" w:hAnsiTheme="minorHAnsi" w:cstheme="minorHAnsi"/>
          <w:b/>
          <w:sz w:val="10"/>
          <w:szCs w:val="10"/>
          <w:lang w:val="en-GB"/>
        </w:rPr>
      </w:pPr>
    </w:p>
    <w:p w14:paraId="760B7D18" w14:textId="31CAFCC1" w:rsidR="00680BDE" w:rsidRDefault="00680BDE" w:rsidP="003A612D">
      <w:pPr>
        <w:jc w:val="center"/>
        <w:rPr>
          <w:rFonts w:asciiTheme="minorHAnsi" w:hAnsiTheme="minorHAnsi" w:cstheme="minorHAnsi"/>
          <w:b/>
          <w:lang w:val="en-GB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80BDE" w:rsidRPr="00B460E1" w14:paraId="23C08523" w14:textId="77777777" w:rsidTr="00680BDE">
        <w:tc>
          <w:tcPr>
            <w:tcW w:w="9062" w:type="dxa"/>
          </w:tcPr>
          <w:p w14:paraId="3EB895F5" w14:textId="77777777" w:rsidR="007C6749" w:rsidRPr="007C6749" w:rsidRDefault="007C6749" w:rsidP="007C6749">
            <w:pPr>
              <w:spacing w:line="276" w:lineRule="auto"/>
              <w:ind w:left="180" w:right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Зверніть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увагу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це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робочий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шаблон для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полегшення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підготовки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форм заявки</w:t>
            </w:r>
          </w:p>
          <w:p w14:paraId="146A1EE8" w14:textId="4BD3F4D9" w:rsidR="00680BDE" w:rsidRPr="007C6749" w:rsidRDefault="007C6749" w:rsidP="007C6749">
            <w:pPr>
              <w:spacing w:line="276" w:lineRule="auto"/>
              <w:ind w:left="180" w:right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ru-RU"/>
              </w:rPr>
            </w:pPr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у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конкурсі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пропозицій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у рамках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програми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Interreg</w:t>
            </w:r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NEXT</w:t>
            </w:r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Польща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–</w:t>
            </w:r>
            <w:proofErr w:type="spellStart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Україна</w:t>
            </w:r>
            <w:proofErr w:type="spellEnd"/>
            <w:r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2021-2027.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uk-UA"/>
              </w:rPr>
              <w:t>Форму заявки необхідно підготувати онлайн і надіслати через</w:t>
            </w:r>
            <w:r w:rsidR="00680BDE"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ru-RU"/>
              </w:rPr>
              <w:t xml:space="preserve"> </w:t>
            </w:r>
            <w:hyperlink r:id="rId8" w:history="1">
              <w:r w:rsidR="00680BDE" w:rsidRPr="00680BDE">
                <w:rPr>
                  <w:rStyle w:val="afa"/>
                  <w:rFonts w:asciiTheme="minorHAnsi" w:hAnsiTheme="minorHAnsi" w:cstheme="minorHAnsi"/>
                  <w:b/>
                  <w:bCs/>
                  <w:sz w:val="20"/>
                  <w:szCs w:val="20"/>
                  <w:lang w:val="en-GB"/>
                </w:rPr>
                <w:t>W</w:t>
              </w:r>
              <w:r w:rsidR="00E41D8E">
                <w:rPr>
                  <w:rStyle w:val="afa"/>
                  <w:rFonts w:asciiTheme="minorHAnsi" w:hAnsiTheme="minorHAnsi" w:cstheme="minorHAnsi"/>
                  <w:b/>
                  <w:bCs/>
                  <w:sz w:val="20"/>
                  <w:szCs w:val="20"/>
                  <w:lang w:val="en-GB"/>
                </w:rPr>
                <w:t>O</w:t>
              </w:r>
              <w:r w:rsidR="00680BDE" w:rsidRPr="00680BDE">
                <w:rPr>
                  <w:rStyle w:val="afa"/>
                  <w:rFonts w:asciiTheme="minorHAnsi" w:hAnsiTheme="minorHAnsi" w:cstheme="minorHAnsi"/>
                  <w:b/>
                  <w:bCs/>
                  <w:sz w:val="20"/>
                  <w:szCs w:val="20"/>
                  <w:lang w:val="en-GB"/>
                </w:rPr>
                <w:t>D</w:t>
              </w:r>
              <w:r w:rsidR="00680BDE" w:rsidRPr="007C6749">
                <w:rPr>
                  <w:rStyle w:val="afa"/>
                  <w:rFonts w:asciiTheme="minorHAnsi" w:hAnsiTheme="minorHAnsi" w:cstheme="minorHAnsi"/>
                  <w:b/>
                  <w:bCs/>
                  <w:sz w:val="20"/>
                  <w:szCs w:val="20"/>
                  <w:lang w:val="ru-RU"/>
                </w:rPr>
                <w:t xml:space="preserve">2021 </w:t>
              </w:r>
              <w:r w:rsidR="00680BDE" w:rsidRPr="00680BDE">
                <w:rPr>
                  <w:rStyle w:val="afa"/>
                  <w:rFonts w:asciiTheme="minorHAnsi" w:hAnsiTheme="minorHAnsi" w:cstheme="minorHAnsi"/>
                  <w:b/>
                  <w:bCs/>
                  <w:sz w:val="20"/>
                  <w:szCs w:val="20"/>
                  <w:lang w:val="en-GB"/>
                </w:rPr>
                <w:t>system</w:t>
              </w:r>
            </w:hyperlink>
            <w:r w:rsidR="00680BDE" w:rsidRPr="007C6749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  <w:lang w:val="ru-RU"/>
              </w:rPr>
              <w:t>.</w:t>
            </w:r>
          </w:p>
          <w:p w14:paraId="2BD4F4CF" w14:textId="059CA60C" w:rsidR="002F4493" w:rsidRPr="00B460E1" w:rsidRDefault="00B460E1" w:rsidP="00680BDE">
            <w:pPr>
              <w:spacing w:line="276" w:lineRule="auto"/>
              <w:ind w:left="180" w:right="240"/>
              <w:jc w:val="both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u w:val="single"/>
                <w:lang w:val="uk-UA"/>
              </w:rPr>
            </w:pP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Загальні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інструкції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щодо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навігації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системі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включаючи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створення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форми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заявки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її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редагування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видалення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подання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оцінку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уточнення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етапі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прийняття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рішення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щодо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проекту та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скасування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доступні</w:t>
            </w:r>
            <w:proofErr w:type="spellEnd"/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в 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PL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>-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UA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21-27 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WOD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2021 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Applicant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Manual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– 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Application</w:t>
            </w:r>
            <w:r w:rsidRPr="00B460E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form</w:t>
            </w:r>
            <w:r w:rsidR="000E6E4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(Програмний посібник – Форма проектної заявки)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.</w:t>
            </w:r>
          </w:p>
        </w:tc>
      </w:tr>
    </w:tbl>
    <w:p w14:paraId="534F357B" w14:textId="77777777" w:rsidR="00680BDE" w:rsidRPr="00B460E1" w:rsidRDefault="00680BDE" w:rsidP="003A612D">
      <w:pPr>
        <w:jc w:val="center"/>
        <w:rPr>
          <w:rFonts w:asciiTheme="minorHAnsi" w:hAnsiTheme="minorHAnsi" w:cstheme="minorHAnsi"/>
          <w:b/>
          <w:lang w:val="ru-RU"/>
        </w:rPr>
      </w:pPr>
    </w:p>
    <w:p w14:paraId="5C18CBB2" w14:textId="7975012D" w:rsidR="003A612D" w:rsidRPr="0021413B" w:rsidRDefault="0021413B" w:rsidP="003A612D">
      <w:pPr>
        <w:jc w:val="center"/>
        <w:rPr>
          <w:rFonts w:asciiTheme="minorHAnsi" w:hAnsiTheme="minorHAnsi" w:cstheme="minorHAnsi"/>
          <w:color w:val="17365D"/>
          <w:spacing w:val="5"/>
          <w:kern w:val="28"/>
          <w:sz w:val="32"/>
          <w:szCs w:val="32"/>
          <w:lang w:val="uk-UA" w:eastAsia="sl-SI"/>
        </w:rPr>
      </w:pPr>
      <w:r>
        <w:rPr>
          <w:rFonts w:asciiTheme="minorHAnsi" w:hAnsiTheme="minorHAnsi" w:cstheme="minorHAnsi"/>
          <w:color w:val="17365D"/>
          <w:spacing w:val="5"/>
          <w:kern w:val="28"/>
          <w:sz w:val="32"/>
          <w:szCs w:val="32"/>
          <w:lang w:val="uk-UA" w:eastAsia="sl-SI"/>
        </w:rPr>
        <w:t>ПРАВИЛЬНА ФОРМА ПРОЕКТНОЇ ЗАЯВКИ</w:t>
      </w:r>
    </w:p>
    <w:p w14:paraId="3E4B4820" w14:textId="77777777" w:rsidR="003A612D" w:rsidRPr="0021413B" w:rsidRDefault="003A612D" w:rsidP="003A612D">
      <w:pPr>
        <w:jc w:val="center"/>
        <w:rPr>
          <w:rFonts w:asciiTheme="minorHAnsi" w:hAnsiTheme="minorHAnsi" w:cstheme="minorHAnsi"/>
          <w:b/>
          <w:lang w:val="ru-RU"/>
        </w:rPr>
      </w:pPr>
    </w:p>
    <w:p w14:paraId="47C046D5" w14:textId="58F664EB" w:rsidR="00430C80" w:rsidRPr="0021413B" w:rsidRDefault="00430C80" w:rsidP="003A612D">
      <w:pPr>
        <w:spacing w:line="276" w:lineRule="auto"/>
        <w:rPr>
          <w:rFonts w:asciiTheme="minorHAnsi" w:hAnsiTheme="minorHAnsi" w:cstheme="minorHAnsi"/>
          <w:sz w:val="20"/>
          <w:szCs w:val="20"/>
          <w:lang w:val="ru-RU"/>
        </w:rPr>
      </w:pPr>
    </w:p>
    <w:p w14:paraId="47F7625E" w14:textId="7D9AC324" w:rsidR="006431DD" w:rsidRPr="0021413B" w:rsidRDefault="0021413B" w:rsidP="006431DD">
      <w:pPr>
        <w:spacing w:line="276" w:lineRule="auto"/>
        <w:rPr>
          <w:rFonts w:asciiTheme="minorHAnsi" w:hAnsiTheme="minorHAnsi" w:cstheme="minorHAnsi"/>
          <w:i/>
          <w:iCs/>
          <w:sz w:val="20"/>
          <w:szCs w:val="20"/>
          <w:lang w:val="ru-RU"/>
        </w:rPr>
      </w:pPr>
      <w:r>
        <w:rPr>
          <w:rFonts w:asciiTheme="minorHAnsi" w:hAnsiTheme="minorHAnsi" w:cstheme="minorHAnsi"/>
          <w:i/>
          <w:iCs/>
          <w:sz w:val="20"/>
          <w:szCs w:val="20"/>
          <w:lang w:val="uk-UA"/>
        </w:rPr>
        <w:t>Інструкція</w:t>
      </w:r>
      <w:r w:rsidR="006431DD" w:rsidRPr="0021413B">
        <w:rPr>
          <w:rFonts w:asciiTheme="minorHAnsi" w:hAnsiTheme="minorHAnsi" w:cstheme="minorHAnsi"/>
          <w:i/>
          <w:iCs/>
          <w:sz w:val="20"/>
          <w:szCs w:val="20"/>
          <w:lang w:val="ru-RU"/>
        </w:rPr>
        <w:t>:</w:t>
      </w:r>
    </w:p>
    <w:p w14:paraId="62B5ADDF" w14:textId="76BBA6DC" w:rsidR="00925C47" w:rsidRPr="00266240" w:rsidRDefault="0021413B" w:rsidP="0000472E">
      <w:pPr>
        <w:pStyle w:val="a6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i/>
          <w:sz w:val="22"/>
          <w:szCs w:val="22"/>
          <w:lang w:val="en-GB"/>
        </w:rPr>
      </w:pPr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1.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Зміст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форми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заяви (ФЗ)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узгоджується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з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електронною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інформаційною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системою</w:t>
      </w:r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r w:rsidR="00925C47" w:rsidRPr="00925C47">
        <w:rPr>
          <w:rFonts w:asciiTheme="minorHAnsi" w:hAnsiTheme="minorHAnsi" w:cstheme="minorHAnsi"/>
          <w:i/>
          <w:sz w:val="20"/>
          <w:szCs w:val="20"/>
          <w:lang w:val="en-GB"/>
        </w:rPr>
        <w:t>CST2021</w:t>
      </w:r>
      <w:r w:rsidR="00925C47">
        <w:rPr>
          <w:rFonts w:asciiTheme="minorHAnsi" w:hAnsiTheme="minorHAnsi" w:cstheme="minorHAnsi"/>
          <w:i/>
          <w:sz w:val="20"/>
          <w:szCs w:val="20"/>
          <w:lang w:val="en-GB"/>
        </w:rPr>
        <w:t>.</w:t>
      </w:r>
    </w:p>
    <w:p w14:paraId="1CFD448B" w14:textId="45E1D417" w:rsidR="00BD0B25" w:rsidRPr="0021413B" w:rsidRDefault="0021413B" w:rsidP="0000472E">
      <w:pPr>
        <w:pStyle w:val="a6"/>
        <w:numPr>
          <w:ilvl w:val="1"/>
          <w:numId w:val="4"/>
        </w:numPr>
        <w:spacing w:line="276" w:lineRule="auto"/>
        <w:rPr>
          <w:rFonts w:asciiTheme="minorHAnsi" w:hAnsiTheme="minorHAnsi" w:cstheme="minorHAnsi"/>
          <w:i/>
          <w:sz w:val="20"/>
          <w:szCs w:val="20"/>
          <w:lang w:val="ru-RU"/>
        </w:rPr>
      </w:pPr>
      <w:bookmarkStart w:id="0" w:name="_Hlk93505097"/>
      <w:r>
        <w:rPr>
          <w:rFonts w:asciiTheme="minorHAnsi" w:hAnsiTheme="minorHAnsi" w:cstheme="minorHAnsi"/>
          <w:i/>
          <w:sz w:val="20"/>
          <w:szCs w:val="20"/>
          <w:lang w:val="uk-UA"/>
        </w:rPr>
        <w:t>Форма заявки повинна бути англійською мовою</w:t>
      </w:r>
      <w:r w:rsidR="001B2C09" w:rsidRPr="0021413B">
        <w:rPr>
          <w:rFonts w:asciiTheme="minorHAnsi" w:hAnsiTheme="minorHAnsi" w:cstheme="minorHAnsi"/>
          <w:i/>
          <w:sz w:val="20"/>
          <w:szCs w:val="20"/>
          <w:lang w:val="ru-RU"/>
        </w:rPr>
        <w:t>.</w:t>
      </w:r>
    </w:p>
    <w:p w14:paraId="40B05AE0" w14:textId="2B9BF1B1" w:rsidR="00266240" w:rsidRPr="0021413B" w:rsidRDefault="0021413B" w:rsidP="0000472E">
      <w:pPr>
        <w:pStyle w:val="a6"/>
        <w:numPr>
          <w:ilvl w:val="1"/>
          <w:numId w:val="4"/>
        </w:numPr>
        <w:spacing w:line="276" w:lineRule="auto"/>
        <w:rPr>
          <w:rFonts w:asciiTheme="minorHAnsi" w:hAnsiTheme="minorHAnsi" w:cstheme="minorHAnsi"/>
          <w:i/>
          <w:sz w:val="20"/>
          <w:szCs w:val="20"/>
          <w:lang w:val="ru-RU"/>
        </w:rPr>
      </w:pPr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2) Будь ласка,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дотримуйтеся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обмежень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щодо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символів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(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включаючи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пробіли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), як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зазначено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у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формі</w:t>
      </w:r>
      <w:proofErr w:type="spellEnd"/>
      <w:r w:rsidR="001B2C09" w:rsidRPr="0021413B">
        <w:rPr>
          <w:rFonts w:asciiTheme="minorHAnsi" w:hAnsiTheme="minorHAnsi" w:cstheme="minorHAnsi"/>
          <w:i/>
          <w:sz w:val="20"/>
          <w:szCs w:val="20"/>
          <w:lang w:val="ru-RU"/>
        </w:rPr>
        <w:t>.</w:t>
      </w:r>
    </w:p>
    <w:bookmarkEnd w:id="0"/>
    <w:p w14:paraId="2E6E2AE1" w14:textId="77777777" w:rsidR="0021413B" w:rsidRPr="0021413B" w:rsidRDefault="0021413B" w:rsidP="0021413B">
      <w:pPr>
        <w:pStyle w:val="a6"/>
        <w:tabs>
          <w:tab w:val="left" w:pos="193"/>
        </w:tabs>
        <w:jc w:val="both"/>
        <w:rPr>
          <w:rFonts w:asciiTheme="minorHAnsi" w:hAnsiTheme="minorHAnsi" w:cstheme="minorHAnsi"/>
          <w:i/>
          <w:sz w:val="20"/>
          <w:szCs w:val="20"/>
          <w:lang w:val="ru-RU"/>
        </w:rPr>
      </w:pPr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3) Будь ласка,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заповніть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усі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поля,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позначені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*. Вони є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обов’язковими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, не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можуть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залишатися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порожніми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.</w:t>
      </w:r>
    </w:p>
    <w:p w14:paraId="015FC8B7" w14:textId="180D0479" w:rsidR="00C71D14" w:rsidRPr="0021413B" w:rsidRDefault="0021413B" w:rsidP="0021413B">
      <w:pPr>
        <w:pStyle w:val="a6"/>
        <w:numPr>
          <w:ilvl w:val="0"/>
          <w:numId w:val="4"/>
        </w:numPr>
        <w:tabs>
          <w:tab w:val="left" w:pos="193"/>
        </w:tabs>
        <w:jc w:val="both"/>
        <w:rPr>
          <w:rFonts w:asciiTheme="minorHAnsi" w:hAnsiTheme="minorHAnsi" w:cstheme="minorHAnsi"/>
          <w:i/>
          <w:iCs/>
          <w:sz w:val="20"/>
          <w:szCs w:val="20"/>
          <w:lang w:val="ru-RU"/>
        </w:rPr>
      </w:pPr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Перед початком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заповнення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r>
        <w:rPr>
          <w:rFonts w:asciiTheme="minorHAnsi" w:hAnsiTheme="minorHAnsi" w:cstheme="minorHAnsi"/>
          <w:i/>
          <w:sz w:val="20"/>
          <w:szCs w:val="20"/>
          <w:lang w:val="ru-RU"/>
        </w:rPr>
        <w:t>ФЗ</w:t>
      </w:r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>обов'язково</w:t>
      </w:r>
      <w:proofErr w:type="spellEnd"/>
      <w:r w:rsidRPr="0021413B">
        <w:rPr>
          <w:rFonts w:asciiTheme="minorHAnsi" w:hAnsiTheme="minorHAnsi" w:cstheme="minorHAnsi"/>
          <w:i/>
          <w:sz w:val="20"/>
          <w:szCs w:val="20"/>
          <w:lang w:val="ru-RU"/>
        </w:rPr>
        <w:t xml:space="preserve"> прочитайте </w:t>
      </w:r>
      <w:proofErr w:type="spellStart"/>
      <w:r>
        <w:rPr>
          <w:rFonts w:asciiTheme="minorHAnsi" w:hAnsiTheme="minorHAnsi" w:cstheme="minorHAnsi"/>
          <w:i/>
          <w:sz w:val="20"/>
          <w:szCs w:val="20"/>
          <w:lang w:val="ru-RU"/>
        </w:rPr>
        <w:t>Програмний</w:t>
      </w:r>
      <w:proofErr w:type="spellEnd"/>
      <w:r>
        <w:rPr>
          <w:rFonts w:asciiTheme="minorHAnsi" w:hAnsiTheme="minorHAnsi" w:cstheme="minorHAnsi"/>
          <w:i/>
          <w:sz w:val="20"/>
          <w:szCs w:val="20"/>
          <w:lang w:val="ru-RU"/>
        </w:rPr>
        <w:t xml:space="preserve"> </w:t>
      </w:r>
      <w:proofErr w:type="spellStart"/>
      <w:r>
        <w:rPr>
          <w:rFonts w:asciiTheme="minorHAnsi" w:hAnsiTheme="minorHAnsi" w:cstheme="minorHAnsi"/>
          <w:i/>
          <w:sz w:val="20"/>
          <w:szCs w:val="20"/>
          <w:lang w:val="ru-RU"/>
        </w:rPr>
        <w:t>посібник</w:t>
      </w:r>
      <w:proofErr w:type="spellEnd"/>
      <w:r w:rsidRPr="0021413B">
        <w:rPr>
          <w:rStyle w:val="af7"/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r w:rsidR="007741A2">
        <w:rPr>
          <w:rStyle w:val="af7"/>
          <w:rFonts w:asciiTheme="minorHAnsi" w:hAnsiTheme="minorHAnsi" w:cstheme="minorHAnsi"/>
          <w:i/>
          <w:iCs/>
          <w:sz w:val="20"/>
          <w:szCs w:val="20"/>
          <w:lang w:val="en-GB"/>
        </w:rPr>
        <w:footnoteReference w:id="1"/>
      </w:r>
      <w:r w:rsidR="00D12644" w:rsidRPr="0021413B">
        <w:rPr>
          <w:rFonts w:asciiTheme="minorHAnsi" w:hAnsiTheme="minorHAnsi" w:cstheme="minorHAnsi"/>
          <w:i/>
          <w:iCs/>
          <w:sz w:val="20"/>
          <w:szCs w:val="20"/>
          <w:lang w:val="ru-RU"/>
        </w:rPr>
        <w:t>.</w:t>
      </w:r>
    </w:p>
    <w:p w14:paraId="0481A959" w14:textId="77777777" w:rsidR="00925C47" w:rsidRPr="0021413B" w:rsidRDefault="00925C47" w:rsidP="00925C47">
      <w:pPr>
        <w:pStyle w:val="a6"/>
        <w:spacing w:line="276" w:lineRule="auto"/>
        <w:rPr>
          <w:rFonts w:asciiTheme="minorHAnsi" w:hAnsiTheme="minorHAnsi" w:cstheme="minorHAnsi"/>
          <w:i/>
          <w:iCs/>
          <w:sz w:val="20"/>
          <w:szCs w:val="20"/>
          <w:lang w:val="ru-RU"/>
        </w:rPr>
      </w:pPr>
    </w:p>
    <w:p w14:paraId="28126A95" w14:textId="695ADE9A" w:rsidR="003A612D" w:rsidRPr="00CF0E44" w:rsidRDefault="00C855F2" w:rsidP="0000472E">
      <w:pPr>
        <w:pStyle w:val="a6"/>
        <w:numPr>
          <w:ilvl w:val="0"/>
          <w:numId w:val="13"/>
        </w:numPr>
        <w:spacing w:line="276" w:lineRule="auto"/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ІНФОРМАЦІЯ ПРО ПРОЕКТ</w:t>
      </w:r>
    </w:p>
    <w:p w14:paraId="364337A8" w14:textId="5944CEB4" w:rsidR="00BF2204" w:rsidRPr="00C855F2" w:rsidRDefault="00C855F2" w:rsidP="00AF4B88">
      <w:pPr>
        <w:spacing w:before="120" w:after="120" w:line="276" w:lineRule="auto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uk-UA"/>
        </w:rPr>
        <w:t>Проект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56"/>
        <w:gridCol w:w="1275"/>
        <w:gridCol w:w="4531"/>
      </w:tblGrid>
      <w:tr w:rsidR="006431DD" w:rsidRPr="00AD23D5" w14:paraId="3EB8A9BE" w14:textId="77777777" w:rsidTr="000E35A4">
        <w:trPr>
          <w:trHeight w:val="201"/>
        </w:trPr>
        <w:tc>
          <w:tcPr>
            <w:tcW w:w="3256" w:type="dxa"/>
            <w:shd w:val="clear" w:color="auto" w:fill="BFBFBF" w:themeFill="background1" w:themeFillShade="BF"/>
          </w:tcPr>
          <w:p w14:paraId="40CD1816" w14:textId="2199BC54" w:rsidR="006431DD" w:rsidRPr="00F2400C" w:rsidRDefault="00C855F2" w:rsidP="003053AF">
            <w:pPr>
              <w:spacing w:before="60" w:after="60"/>
              <w:rPr>
                <w:rFonts w:asciiTheme="minorHAnsi" w:hAnsiTheme="minorHAnsi" w:cstheme="minorHAnsi"/>
                <w:b/>
                <w:bCs/>
                <w:lang w:val="en-GB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Назва проекту</w:t>
            </w:r>
            <w:r w:rsidR="006431DD" w:rsidRPr="00F2400C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5806" w:type="dxa"/>
            <w:gridSpan w:val="2"/>
            <w:shd w:val="clear" w:color="auto" w:fill="auto"/>
          </w:tcPr>
          <w:p w14:paraId="4ECA374F" w14:textId="6E956327" w:rsidR="006431DD" w:rsidRPr="00C855F2" w:rsidRDefault="00C855F2" w:rsidP="003053AF">
            <w:pPr>
              <w:spacing w:before="60" w:after="60"/>
              <w:rPr>
                <w:rFonts w:ascii="Calibri" w:eastAsia="Cambria" w:hAnsi="Calibri" w:cs="Arial"/>
                <w:bCs/>
                <w:i/>
                <w:sz w:val="20"/>
                <w:lang w:val="uk-UA"/>
              </w:rPr>
            </w:pPr>
            <w:r>
              <w:rPr>
                <w:rFonts w:ascii="Calibri" w:eastAsia="Cambria" w:hAnsi="Calibri" w:cs="Arial"/>
                <w:bCs/>
                <w:i/>
                <w:sz w:val="20"/>
                <w:lang w:val="uk-UA"/>
              </w:rPr>
              <w:t>Максимум 200 символів</w:t>
            </w:r>
          </w:p>
        </w:tc>
      </w:tr>
      <w:tr w:rsidR="00695182" w:rsidRPr="00AD23D5" w14:paraId="6162E06D" w14:textId="77777777" w:rsidTr="00DD7612">
        <w:tc>
          <w:tcPr>
            <w:tcW w:w="9062" w:type="dxa"/>
            <w:gridSpan w:val="3"/>
            <w:shd w:val="clear" w:color="auto" w:fill="BFBFBF" w:themeFill="background1" w:themeFillShade="BF"/>
          </w:tcPr>
          <w:p w14:paraId="42D430DA" w14:textId="60AC4CFC" w:rsidR="00695182" w:rsidRPr="003053AF" w:rsidRDefault="00C855F2" w:rsidP="003053AF">
            <w:pPr>
              <w:spacing w:before="60" w:after="6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Опис проекту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695182" w:rsidRPr="00FF1D3E" w14:paraId="7B30A9CE" w14:textId="77777777" w:rsidTr="0058725E">
        <w:tc>
          <w:tcPr>
            <w:tcW w:w="9062" w:type="dxa"/>
            <w:gridSpan w:val="3"/>
          </w:tcPr>
          <w:p w14:paraId="60FEC08C" w14:textId="2129A4D2" w:rsidR="00695182" w:rsidRPr="00C855F2" w:rsidRDefault="00C855F2" w:rsidP="00695182">
            <w:pPr>
              <w:pStyle w:val="af0"/>
              <w:jc w:val="left"/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</w:pPr>
            <w:r>
              <w:rPr>
                <w:rFonts w:ascii="Calibri" w:hAnsi="Calibri"/>
                <w:b w:val="0"/>
                <w:i/>
                <w:spacing w:val="-2"/>
                <w:sz w:val="20"/>
                <w:lang w:val="uk-UA"/>
              </w:rPr>
              <w:t>Будь ласка зробіть короткий огляд проекту і опишіть</w:t>
            </w:r>
            <w:r w:rsidR="00695182"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: </w:t>
            </w:r>
          </w:p>
          <w:p w14:paraId="282DAD47" w14:textId="0808E060" w:rsidR="00695182" w:rsidRPr="00C855F2" w:rsidRDefault="00C855F2" w:rsidP="00C855F2">
            <w:pPr>
              <w:pStyle w:val="af0"/>
              <w:numPr>
                <w:ilvl w:val="2"/>
                <w:numId w:val="7"/>
              </w:numPr>
              <w:shd w:val="clear" w:color="auto" w:fill="00FF00"/>
              <w:ind w:left="742"/>
              <w:jc w:val="left"/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</w:pP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загальну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проблему </w:t>
            </w:r>
            <w:r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в межах </w:t>
            </w:r>
            <w:proofErr w:type="spellStart"/>
            <w:r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Програми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, яку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ви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спільно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вирішуєте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у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вашому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проекті</w:t>
            </w:r>
            <w:proofErr w:type="spellEnd"/>
            <w:r w:rsidR="00695182" w:rsidRPr="00C855F2"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  <w:t>;</w:t>
            </w:r>
          </w:p>
          <w:p w14:paraId="6AD57A42" w14:textId="77777777" w:rsidR="000E0E70" w:rsidRPr="00C855F2" w:rsidRDefault="000E0E70" w:rsidP="000E0E70">
            <w:pPr>
              <w:pStyle w:val="af0"/>
              <w:jc w:val="left"/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</w:pPr>
          </w:p>
          <w:p w14:paraId="6A642A25" w14:textId="092DA37C" w:rsidR="000E0E70" w:rsidRDefault="00C855F2" w:rsidP="000E6E48">
            <w:pPr>
              <w:pStyle w:val="af0"/>
              <w:shd w:val="clear" w:color="auto" w:fill="00FF00"/>
              <w:jc w:val="left"/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</w:pP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Ваші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проблеми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(з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української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сторони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) в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даній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темі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у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зв'язку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з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описом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Пріоритету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"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Здоров'я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" (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дані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лікарні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,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кількість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пацієнтів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,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недостатня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кількість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ліжок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,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високий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попит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серед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пацієнтів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,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відсутність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можливості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проводити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обстеження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на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спеціалізованому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обладнанні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і т.д...)</w:t>
            </w:r>
          </w:p>
          <w:p w14:paraId="36E5891D" w14:textId="77777777" w:rsidR="00C855F2" w:rsidRPr="00C855F2" w:rsidRDefault="00C855F2" w:rsidP="000E0E70">
            <w:pPr>
              <w:pStyle w:val="af0"/>
              <w:jc w:val="left"/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</w:pPr>
          </w:p>
          <w:p w14:paraId="7B5D3E47" w14:textId="5C2C0454" w:rsidR="00695182" w:rsidRPr="00C855F2" w:rsidRDefault="00C855F2" w:rsidP="000E6E48">
            <w:pPr>
              <w:pStyle w:val="af0"/>
              <w:numPr>
                <w:ilvl w:val="2"/>
                <w:numId w:val="7"/>
              </w:numPr>
              <w:shd w:val="clear" w:color="auto" w:fill="00FF00"/>
              <w:ind w:left="742"/>
              <w:jc w:val="left"/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</w:pP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загальну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мету проекту та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очікувані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зміни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,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які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ваш проект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внесе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в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поточну</w:t>
            </w:r>
            <w:proofErr w:type="spellEnd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C855F2">
              <w:rPr>
                <w:rFonts w:ascii="Calibri" w:hAnsi="Calibri"/>
                <w:b w:val="0"/>
                <w:i/>
                <w:spacing w:val="-2"/>
                <w:sz w:val="20"/>
                <w:lang w:val="ru-RU"/>
              </w:rPr>
              <w:t>ситуацію</w:t>
            </w:r>
            <w:proofErr w:type="spellEnd"/>
            <w:r w:rsidR="00695182" w:rsidRPr="00C855F2"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  <w:t>;</w:t>
            </w:r>
          </w:p>
          <w:p w14:paraId="0161F92E" w14:textId="77777777" w:rsidR="000E0E70" w:rsidRPr="00C855F2" w:rsidRDefault="000E0E70" w:rsidP="000E0E70">
            <w:pPr>
              <w:pStyle w:val="af0"/>
              <w:ind w:left="742"/>
              <w:jc w:val="left"/>
              <w:rPr>
                <w:rFonts w:ascii="Calibri" w:hAnsi="Calibri"/>
                <w:b w:val="0"/>
                <w:i/>
                <w:spacing w:val="-2"/>
                <w:sz w:val="20"/>
                <w:highlight w:val="green"/>
                <w:lang w:val="ru-RU"/>
              </w:rPr>
            </w:pPr>
          </w:p>
          <w:p w14:paraId="41D223E9" w14:textId="023DAC06" w:rsidR="000E6E48" w:rsidRPr="000E6E48" w:rsidRDefault="00C855F2" w:rsidP="000E6E48">
            <w:pPr>
              <w:pStyle w:val="af0"/>
              <w:numPr>
                <w:ilvl w:val="2"/>
                <w:numId w:val="7"/>
              </w:numPr>
              <w:shd w:val="clear" w:color="auto" w:fill="00FF00"/>
              <w:ind w:left="742"/>
              <w:jc w:val="left"/>
              <w:rPr>
                <w:rFonts w:asciiTheme="minorHAnsi" w:hAnsiTheme="minorHAnsi" w:cstheme="minorHAnsi"/>
                <w:i/>
                <w:iCs/>
                <w:sz w:val="20"/>
                <w:highlight w:val="green"/>
                <w:lang w:val="ru-RU"/>
              </w:rPr>
            </w:pP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основні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результати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,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які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ви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плануєте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отримати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, і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хто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отримає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від</w:t>
            </w:r>
            <w:proofErr w:type="spellEnd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 xml:space="preserve"> них </w:t>
            </w:r>
            <w:proofErr w:type="spellStart"/>
            <w:r w:rsidRP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ru-RU"/>
              </w:rPr>
              <w:t>користь</w:t>
            </w:r>
            <w:proofErr w:type="spellEnd"/>
            <w:r w:rsidR="000E6E48">
              <w:rPr>
                <w:rFonts w:ascii="Calibri" w:hAnsi="Calibri"/>
                <w:b w:val="0"/>
                <w:bCs/>
                <w:i/>
                <w:spacing w:val="-2"/>
                <w:sz w:val="20"/>
                <w:lang w:val="uk-UA"/>
              </w:rPr>
              <w:t>;</w:t>
            </w:r>
          </w:p>
          <w:p w14:paraId="503A95C4" w14:textId="77777777" w:rsidR="000E6E48" w:rsidRDefault="000E6E48" w:rsidP="000E6E48">
            <w:pPr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lang w:val="ru-RU" w:eastAsia="en-US"/>
              </w:rPr>
            </w:pPr>
          </w:p>
          <w:p w14:paraId="3EB835EC" w14:textId="08F073F4" w:rsidR="00695182" w:rsidRPr="000E6E48" w:rsidRDefault="000E6E48" w:rsidP="000E6E48">
            <w:pPr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lang w:val="ru-RU" w:eastAsia="en-US"/>
              </w:rPr>
              <w:t xml:space="preserve">  </w:t>
            </w:r>
            <w:r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lang w:val="ru-RU" w:eastAsia="en-US"/>
              </w:rPr>
              <w:t xml:space="preserve">       </w:t>
            </w:r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4)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підхід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,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який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ви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плануєте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застосувати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, і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чому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саме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транскордонний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підхід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 xml:space="preserve"> є </w:t>
            </w:r>
            <w:proofErr w:type="spellStart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необхідним</w:t>
            </w:r>
            <w:proofErr w:type="spellEnd"/>
            <w:r w:rsidRPr="000E6E48">
              <w:rPr>
                <w:rFonts w:ascii="Calibri" w:hAnsi="Calibri"/>
                <w:bCs/>
                <w:i/>
                <w:snapToGrid w:val="0"/>
                <w:spacing w:val="-2"/>
                <w:sz w:val="20"/>
                <w:szCs w:val="20"/>
                <w:shd w:val="clear" w:color="auto" w:fill="00FF00"/>
                <w:lang w:val="ru-RU" w:eastAsia="en-US"/>
              </w:rPr>
              <w:t>.</w:t>
            </w:r>
          </w:p>
          <w:p w14:paraId="0538ACE1" w14:textId="77777777" w:rsidR="000E6E48" w:rsidRPr="000E6E48" w:rsidRDefault="000E6E48" w:rsidP="000E6E48">
            <w:pPr>
              <w:pStyle w:val="a6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</w:p>
          <w:p w14:paraId="6792C912" w14:textId="77777777" w:rsidR="000E6E48" w:rsidRPr="000E6E48" w:rsidRDefault="000E6E48" w:rsidP="000E6E48">
            <w:pPr>
              <w:pStyle w:val="a6"/>
              <w:ind w:left="360"/>
              <w:rPr>
                <w:rFonts w:asciiTheme="minorHAnsi" w:hAnsiTheme="minorHAnsi" w:cstheme="minorHAnsi"/>
                <w:sz w:val="20"/>
                <w:szCs w:val="20"/>
                <w:lang w:val="ru-RU"/>
              </w:rPr>
            </w:pPr>
          </w:p>
          <w:p w14:paraId="2BE13EBD" w14:textId="52DC1707" w:rsidR="003053AF" w:rsidRPr="00026F31" w:rsidRDefault="000E6E48" w:rsidP="00695182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="00695182" w:rsidRPr="00C95E2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4000</w:t>
            </w:r>
          </w:p>
        </w:tc>
      </w:tr>
      <w:tr w:rsidR="00695182" w:rsidRPr="00AD23D5" w14:paraId="63FBE503" w14:textId="77777777" w:rsidTr="00026F31">
        <w:trPr>
          <w:trHeight w:val="372"/>
        </w:trPr>
        <w:tc>
          <w:tcPr>
            <w:tcW w:w="4531" w:type="dxa"/>
            <w:gridSpan w:val="2"/>
            <w:shd w:val="clear" w:color="auto" w:fill="BFBFBF" w:themeFill="background1" w:themeFillShade="BF"/>
          </w:tcPr>
          <w:p w14:paraId="2948AF82" w14:textId="0BF6C605" w:rsidR="00695182" w:rsidRPr="00026F31" w:rsidRDefault="000E6E48" w:rsidP="003053AF">
            <w:pPr>
              <w:spacing w:before="60" w:after="6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Дата початку проекту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481D602" w14:textId="73B6A3E8" w:rsidR="00695182" w:rsidRPr="00026F31" w:rsidRDefault="000E6E48" w:rsidP="003053AF">
            <w:pPr>
              <w:spacing w:before="60" w:after="6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Дата закінчення проекту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695182" w:rsidRPr="00FF1D3E" w14:paraId="53B729CE" w14:textId="77777777" w:rsidTr="00BF2204">
        <w:tc>
          <w:tcPr>
            <w:tcW w:w="4531" w:type="dxa"/>
            <w:gridSpan w:val="2"/>
          </w:tcPr>
          <w:p w14:paraId="4DA327A7" w14:textId="77777777" w:rsidR="000E6E48" w:rsidRPr="000E6E48" w:rsidRDefault="000E6E48" w:rsidP="000E6E48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відповідну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дату (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рік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/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місяць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/день).</w:t>
            </w:r>
          </w:p>
          <w:p w14:paraId="06817839" w14:textId="07351E05" w:rsidR="00695182" w:rsidRPr="000E6E48" w:rsidRDefault="000E6E48" w:rsidP="000E6E48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lastRenderedPageBreak/>
              <w:t>Найранішою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датою початку проекту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може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бути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наступний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день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після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дати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закінчення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відповідного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конкурсу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проектних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заявок</w:t>
            </w:r>
          </w:p>
        </w:tc>
        <w:tc>
          <w:tcPr>
            <w:tcW w:w="4531" w:type="dxa"/>
          </w:tcPr>
          <w:p w14:paraId="4CEA2E17" w14:textId="77777777" w:rsidR="000E6E48" w:rsidRPr="000E6E48" w:rsidRDefault="000E6E48" w:rsidP="000E6E48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lastRenderedPageBreak/>
              <w:t xml:space="preserve">Будь ласка,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відповідну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дату (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рік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/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місяць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/день).</w:t>
            </w:r>
          </w:p>
          <w:p w14:paraId="2FEDE000" w14:textId="4EF71513" w:rsidR="00695182" w:rsidRPr="00280234" w:rsidRDefault="000E6E48" w:rsidP="000E6E48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Тривалість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проекту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-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до</w:t>
            </w:r>
            <w:proofErr w:type="spellEnd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24 </w:t>
            </w:r>
            <w:proofErr w:type="spellStart"/>
            <w:r w:rsidRPr="000E6E48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місяців</w:t>
            </w:r>
            <w:proofErr w:type="spellEnd"/>
          </w:p>
        </w:tc>
      </w:tr>
      <w:tr w:rsidR="00695182" w:rsidRPr="00AD23D5" w14:paraId="57F6DBA6" w14:textId="77777777" w:rsidTr="00AD23D5">
        <w:tc>
          <w:tcPr>
            <w:tcW w:w="9062" w:type="dxa"/>
            <w:gridSpan w:val="3"/>
            <w:shd w:val="clear" w:color="auto" w:fill="BFBFBF" w:themeFill="background1" w:themeFillShade="BF"/>
          </w:tcPr>
          <w:p w14:paraId="412F8B11" w14:textId="12EFD980" w:rsidR="00695182" w:rsidRPr="003053AF" w:rsidRDefault="000E6E48" w:rsidP="003053AF">
            <w:pPr>
              <w:spacing w:before="60" w:after="6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0E6E48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Цільові</w:t>
            </w:r>
            <w:proofErr w:type="spellEnd"/>
            <w:r w:rsidRPr="000E6E48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0E6E48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групи</w:t>
            </w:r>
            <w:proofErr w:type="spellEnd"/>
            <w:r w:rsidRPr="000E6E48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695182" w:rsidRPr="00FF1D3E" w14:paraId="1C5B4969" w14:textId="77777777" w:rsidTr="0058725E">
        <w:tc>
          <w:tcPr>
            <w:tcW w:w="9062" w:type="dxa"/>
            <w:gridSpan w:val="3"/>
          </w:tcPr>
          <w:p w14:paraId="5F08BF5A" w14:textId="77777777" w:rsidR="00E67B4E" w:rsidRPr="00E67B4E" w:rsidRDefault="00E67B4E" w:rsidP="00E67B4E">
            <w:pPr>
              <w:shd w:val="clear" w:color="auto" w:fill="00FF00"/>
              <w:rPr>
                <w:rFonts w:ascii="Calibri" w:hAnsi="Calibri" w:cs="Trebuchet MS"/>
                <w:i/>
                <w:sz w:val="20"/>
                <w:lang w:val="ru-RU" w:eastAsia="en-GB"/>
              </w:rPr>
            </w:pPr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Будь ласка, коротко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опишіть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основні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цільові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групи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, на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які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спрямований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проект.</w:t>
            </w:r>
          </w:p>
          <w:p w14:paraId="7AFFE190" w14:textId="50A45F2A" w:rsidR="00695182" w:rsidRDefault="00E67B4E" w:rsidP="00E67B4E">
            <w:pPr>
              <w:shd w:val="clear" w:color="auto" w:fill="00FF00"/>
              <w:rPr>
                <w:rFonts w:ascii="Calibri" w:hAnsi="Calibri" w:cs="Trebuchet MS"/>
                <w:i/>
                <w:sz w:val="20"/>
                <w:lang w:val="ru-RU" w:eastAsia="en-GB"/>
              </w:rPr>
            </w:pPr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У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цьому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полі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опишіть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, кого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партнери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будуть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підтримувати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в рамках проекту, і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визначте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- на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основі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загальнодоступних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даних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і,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можливо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,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власних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даних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заявника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-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важливі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характеристики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учасників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(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фізичних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або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юридичних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осіб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),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які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отримають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підтримку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, в тому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числі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територію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>реалізації</w:t>
            </w:r>
            <w:proofErr w:type="spellEnd"/>
            <w:r w:rsidRPr="00E67B4E">
              <w:rPr>
                <w:rFonts w:ascii="Calibri" w:hAnsi="Calibri" w:cs="Trebuchet MS"/>
                <w:i/>
                <w:sz w:val="20"/>
                <w:lang w:val="ru-RU" w:eastAsia="en-GB"/>
              </w:rPr>
              <w:t xml:space="preserve"> проекту.</w:t>
            </w:r>
          </w:p>
          <w:p w14:paraId="016E579E" w14:textId="77777777" w:rsidR="00E67B4E" w:rsidRDefault="00E67B4E" w:rsidP="00695182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</w:p>
          <w:p w14:paraId="01F12D16" w14:textId="7EAF110F" w:rsidR="00695182" w:rsidRPr="003C3B2B" w:rsidRDefault="00E67B4E" w:rsidP="00695182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="00695182" w:rsidRPr="00AD23D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4000</w:t>
            </w:r>
          </w:p>
        </w:tc>
      </w:tr>
      <w:tr w:rsidR="008F2037" w:rsidRPr="00CF0E44" w14:paraId="08870DF9" w14:textId="77777777" w:rsidTr="008F2037">
        <w:tc>
          <w:tcPr>
            <w:tcW w:w="9062" w:type="dxa"/>
            <w:gridSpan w:val="3"/>
            <w:shd w:val="clear" w:color="auto" w:fill="BFBFBF" w:themeFill="background1" w:themeFillShade="BF"/>
          </w:tcPr>
          <w:p w14:paraId="1BC25016" w14:textId="798DA824" w:rsidR="008F2037" w:rsidRPr="00AD23D5" w:rsidRDefault="00E67B4E" w:rsidP="00695182">
            <w:pPr>
              <w:rPr>
                <w:rFonts w:ascii="Calibri" w:hAnsi="Calibri" w:cs="Trebuchet MS"/>
                <w:i/>
                <w:sz w:val="20"/>
                <w:lang w:val="en-GB" w:eastAsia="en-GB"/>
              </w:rPr>
            </w:pPr>
            <w:proofErr w:type="spellStart"/>
            <w:r w:rsidRPr="00E67B4E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Місце</w:t>
            </w:r>
            <w:proofErr w:type="spellEnd"/>
            <w:r w:rsidRPr="00E67B4E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E67B4E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розташування</w:t>
            </w:r>
            <w:proofErr w:type="spellEnd"/>
            <w:r w:rsidRPr="00E67B4E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E67B4E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проекту</w:t>
            </w:r>
            <w:proofErr w:type="spellEnd"/>
            <w:r w:rsidRPr="00E67B4E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8F20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8F2037" w:rsidRPr="00CF0E44" w14:paraId="22D804E4" w14:textId="77777777" w:rsidTr="00E67B4E">
        <w:tc>
          <w:tcPr>
            <w:tcW w:w="9062" w:type="dxa"/>
            <w:gridSpan w:val="3"/>
            <w:shd w:val="clear" w:color="auto" w:fill="00FF00"/>
          </w:tcPr>
          <w:p w14:paraId="03530449" w14:textId="70C141A0" w:rsidR="008F2037" w:rsidRPr="00E67B4E" w:rsidRDefault="00E67B4E" w:rsidP="00695182">
            <w:pPr>
              <w:rPr>
                <w:rFonts w:ascii="Calibri" w:hAnsi="Calibri" w:cs="Trebuchet MS"/>
                <w:i/>
                <w:sz w:val="20"/>
                <w:lang w:val="uk-UA" w:eastAsia="en-GB"/>
              </w:rPr>
            </w:pPr>
            <w:r>
              <w:rPr>
                <w:rFonts w:ascii="Calibri" w:hAnsi="Calibri" w:cs="Trebuchet MS"/>
                <w:i/>
                <w:sz w:val="20"/>
                <w:lang w:val="uk-UA" w:eastAsia="en-GB"/>
              </w:rPr>
              <w:t>Будь ласка, вкажіть регіон</w:t>
            </w:r>
          </w:p>
        </w:tc>
      </w:tr>
      <w:tr w:rsidR="00110F68" w:rsidRPr="00CF0E44" w14:paraId="58569B81" w14:textId="77777777" w:rsidTr="00110F68">
        <w:tc>
          <w:tcPr>
            <w:tcW w:w="9062" w:type="dxa"/>
            <w:gridSpan w:val="3"/>
            <w:shd w:val="clear" w:color="auto" w:fill="BFBFBF" w:themeFill="background1" w:themeFillShade="BF"/>
          </w:tcPr>
          <w:p w14:paraId="6CFA45DA" w14:textId="180A5D74" w:rsidR="00110F68" w:rsidRPr="00AD23D5" w:rsidRDefault="00E67B4E" w:rsidP="00695182">
            <w:pPr>
              <w:rPr>
                <w:rFonts w:ascii="Calibri" w:hAnsi="Calibri" w:cs="Trebuchet MS"/>
                <w:i/>
                <w:sz w:val="20"/>
                <w:lang w:val="en-GB" w:eastAsia="en-GB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Сфери втручання (діяльності)</w:t>
            </w:r>
            <w:r w:rsidR="00110F68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110F68" w:rsidRPr="00FF1D3E" w14:paraId="3B431094" w14:textId="77777777" w:rsidTr="00E67B4E">
        <w:tc>
          <w:tcPr>
            <w:tcW w:w="9062" w:type="dxa"/>
            <w:gridSpan w:val="3"/>
            <w:shd w:val="clear" w:color="auto" w:fill="00FF00"/>
          </w:tcPr>
          <w:p w14:paraId="0B104DC8" w14:textId="77777777" w:rsidR="00E67B4E" w:rsidRPr="00E67B4E" w:rsidRDefault="00E67B4E" w:rsidP="00E67B4E">
            <w:pPr>
              <w:pStyle w:val="Default"/>
              <w:jc w:val="both"/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</w:pPr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Будь ласка,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виберіть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зі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списку.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Зверніть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увагу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,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що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перелік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визначено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для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кожної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конкретної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цілі</w:t>
            </w:r>
            <w:proofErr w:type="spellEnd"/>
            <w:r w:rsidRPr="00E67B4E">
              <w:rPr>
                <w:rFonts w:eastAsia="Times New Roman" w:cs="Trebuchet MS"/>
                <w:i/>
                <w:color w:val="auto"/>
                <w:sz w:val="20"/>
                <w:lang w:val="ru-RU" w:eastAsia="en-GB"/>
              </w:rPr>
              <w:t>.</w:t>
            </w:r>
          </w:p>
          <w:p w14:paraId="2E6030F6" w14:textId="7CB6E463" w:rsidR="00110F68" w:rsidRPr="00E67B4E" w:rsidRDefault="00E67B4E" w:rsidP="00E67B4E">
            <w:pPr>
              <w:rPr>
                <w:rFonts w:ascii="Calibri" w:hAnsi="Calibri" w:cs="Trebuchet MS"/>
                <w:i/>
                <w:sz w:val="20"/>
                <w:lang w:val="ru-RU" w:eastAsia="en-GB"/>
              </w:rPr>
            </w:pP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Сфери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втручання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(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відповідні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види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діяльності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для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кожної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конкретної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цілі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)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визначені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в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Програмному</w:t>
            </w:r>
            <w:proofErr w:type="spellEnd"/>
            <w:r w:rsidRPr="00E67B4E">
              <w:rPr>
                <w:rFonts w:cs="Trebuchet MS"/>
                <w:i/>
                <w:sz w:val="20"/>
                <w:lang w:val="ru-RU" w:eastAsia="en-GB"/>
              </w:rPr>
              <w:t xml:space="preserve"> </w:t>
            </w:r>
            <w:proofErr w:type="spellStart"/>
            <w:r w:rsidRPr="00E67B4E">
              <w:rPr>
                <w:rFonts w:cs="Trebuchet MS"/>
                <w:i/>
                <w:sz w:val="20"/>
                <w:lang w:val="ru-RU" w:eastAsia="en-GB"/>
              </w:rPr>
              <w:t>документі</w:t>
            </w:r>
            <w:proofErr w:type="spellEnd"/>
            <w:r>
              <w:rPr>
                <w:rFonts w:cs="Trebuchet MS"/>
                <w:i/>
                <w:sz w:val="20"/>
                <w:lang w:val="ru-RU" w:eastAsia="en-GB"/>
              </w:rPr>
              <w:t>.</w:t>
            </w:r>
          </w:p>
        </w:tc>
      </w:tr>
    </w:tbl>
    <w:p w14:paraId="520309AE" w14:textId="77777777" w:rsidR="00AF4B88" w:rsidRPr="00E67B4E" w:rsidRDefault="00AF4B88" w:rsidP="00BF2204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</w:p>
    <w:p w14:paraId="09E4E5DD" w14:textId="5263BC35" w:rsidR="001B28C7" w:rsidRPr="00E67B4E" w:rsidRDefault="00E67B4E" w:rsidP="00BF2204">
      <w:pPr>
        <w:spacing w:line="276" w:lineRule="auto"/>
        <w:rPr>
          <w:rFonts w:asciiTheme="minorHAnsi" w:hAnsiTheme="minorHAnsi" w:cstheme="minorHAnsi"/>
          <w:b/>
          <w:bCs/>
          <w:lang w:val="ru-RU"/>
        </w:rPr>
      </w:pPr>
      <w:proofErr w:type="spellStart"/>
      <w:r w:rsidRPr="00E67B4E">
        <w:rPr>
          <w:rFonts w:asciiTheme="minorHAnsi" w:eastAsiaTheme="minorHAnsi" w:hAnsiTheme="minorHAnsi" w:cstheme="minorHAnsi"/>
          <w:b/>
          <w:bCs/>
          <w:lang w:val="ru-RU" w:eastAsia="en-US"/>
        </w:rPr>
        <w:t>Місце</w:t>
      </w:r>
      <w:proofErr w:type="spellEnd"/>
      <w:r w:rsidRPr="00E67B4E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E67B4E">
        <w:rPr>
          <w:rFonts w:asciiTheme="minorHAnsi" w:eastAsiaTheme="minorHAnsi" w:hAnsiTheme="minorHAnsi" w:cstheme="minorHAnsi"/>
          <w:b/>
          <w:bCs/>
          <w:lang w:val="ru-RU" w:eastAsia="en-US"/>
        </w:rPr>
        <w:t>розташування</w:t>
      </w:r>
      <w:proofErr w:type="spellEnd"/>
      <w:r w:rsidRPr="00E67B4E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проекту </w:t>
      </w:r>
      <w:r w:rsidR="00F41C62" w:rsidRPr="00FF54AC">
        <w:rPr>
          <w:rStyle w:val="af7"/>
          <w:rFonts w:asciiTheme="minorHAnsi" w:hAnsiTheme="minorHAnsi" w:cstheme="minorHAnsi"/>
          <w:b/>
          <w:bCs/>
          <w:lang w:val="en-GB"/>
        </w:rPr>
        <w:footnoteReference w:id="2"/>
      </w:r>
    </w:p>
    <w:p w14:paraId="0AC44240" w14:textId="252DAA43" w:rsidR="000615B3" w:rsidRPr="0002032E" w:rsidRDefault="00E67B4E" w:rsidP="007A5780">
      <w:pPr>
        <w:pStyle w:val="Default"/>
        <w:spacing w:after="120" w:line="276" w:lineRule="auto"/>
        <w:jc w:val="both"/>
        <w:rPr>
          <w:rFonts w:eastAsia="Times New Roman" w:cs="Trebuchet MS"/>
          <w:i/>
          <w:color w:val="auto"/>
          <w:sz w:val="20"/>
          <w:lang w:val="en-GB" w:eastAsia="en-GB"/>
        </w:rPr>
      </w:pPr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Будь ласка,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перелічіть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всі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місця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, де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планується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реалізація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вашого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проекту (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тобто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всі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місця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розташування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ваших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>партнерів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ru-RU" w:eastAsia="en-GB"/>
        </w:rPr>
        <w:t xml:space="preserve"> по проекту).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en-GB" w:eastAsia="en-GB"/>
        </w:rPr>
        <w:t>Виберіть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en-GB" w:eastAsia="en-GB"/>
        </w:rPr>
        <w:t xml:space="preserve"> з</w:t>
      </w:r>
      <w:r>
        <w:rPr>
          <w:rFonts w:eastAsia="Times New Roman" w:cs="Trebuchet MS"/>
          <w:i/>
          <w:color w:val="auto"/>
          <w:sz w:val="20"/>
          <w:lang w:val="uk-UA" w:eastAsia="en-GB"/>
        </w:rPr>
        <w:t xml:space="preserve">і </w:t>
      </w:r>
      <w:proofErr w:type="spellStart"/>
      <w:r w:rsidRPr="00E67B4E">
        <w:rPr>
          <w:rFonts w:eastAsia="Times New Roman" w:cs="Trebuchet MS"/>
          <w:i/>
          <w:color w:val="auto"/>
          <w:sz w:val="20"/>
          <w:lang w:val="en-GB" w:eastAsia="en-GB"/>
        </w:rPr>
        <w:t>списку</w:t>
      </w:r>
      <w:proofErr w:type="spellEnd"/>
      <w:r w:rsidRPr="00E67B4E">
        <w:rPr>
          <w:rFonts w:eastAsia="Times New Roman" w:cs="Trebuchet MS"/>
          <w:i/>
          <w:color w:val="auto"/>
          <w:sz w:val="20"/>
          <w:lang w:val="en-GB" w:eastAsia="en-GB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13BF" w:rsidRPr="00AD23D5" w14:paraId="2EEA3D5F" w14:textId="77777777" w:rsidTr="00C913B3">
        <w:tc>
          <w:tcPr>
            <w:tcW w:w="3020" w:type="dxa"/>
            <w:shd w:val="clear" w:color="auto" w:fill="BFBFBF" w:themeFill="background1" w:themeFillShade="BF"/>
          </w:tcPr>
          <w:p w14:paraId="4B4263B3" w14:textId="190F53A9" w:rsidR="009513BF" w:rsidRPr="00AD23D5" w:rsidRDefault="00E67B4E" w:rsidP="009513B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E67B4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Регіон</w:t>
            </w:r>
            <w:proofErr w:type="spellEnd"/>
            <w:r w:rsidRPr="00E67B4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/</w:t>
            </w:r>
            <w:proofErr w:type="spellStart"/>
            <w:r w:rsidRPr="00E67B4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воєводство</w:t>
            </w:r>
            <w:proofErr w:type="spellEnd"/>
            <w:r w:rsidRPr="00E67B4E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3F37C4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4CF7999A" w14:textId="10AFAB40" w:rsidR="009513BF" w:rsidRPr="00AD23D5" w:rsidRDefault="00BA52CB" w:rsidP="009513B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Район</w:t>
            </w:r>
            <w:r w:rsidR="003F37C4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3021" w:type="dxa"/>
            <w:shd w:val="clear" w:color="auto" w:fill="BFBFBF" w:themeFill="background1" w:themeFillShade="BF"/>
            <w:vAlign w:val="center"/>
          </w:tcPr>
          <w:p w14:paraId="51CC8A80" w14:textId="14918295" w:rsidR="009513BF" w:rsidRPr="00AD23D5" w:rsidRDefault="00BA52CB" w:rsidP="009513B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BA52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Муніципалітет</w:t>
            </w:r>
            <w:proofErr w:type="spellEnd"/>
            <w:r w:rsidRPr="00BA52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/ </w:t>
            </w:r>
            <w:proofErr w:type="spellStart"/>
            <w:r w:rsidRPr="00BA52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громада</w:t>
            </w:r>
            <w:proofErr w:type="spellEnd"/>
          </w:p>
        </w:tc>
      </w:tr>
      <w:tr w:rsidR="009513BF" w:rsidRPr="00AD23D5" w14:paraId="56827052" w14:textId="77777777" w:rsidTr="009513BF">
        <w:tc>
          <w:tcPr>
            <w:tcW w:w="3020" w:type="dxa"/>
          </w:tcPr>
          <w:p w14:paraId="6B413C6D" w14:textId="6C728B1F" w:rsidR="009513BF" w:rsidRPr="00E67B4E" w:rsidRDefault="00E67B4E" w:rsidP="00BF2204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Будь ласка, вкажіть</w:t>
            </w:r>
          </w:p>
        </w:tc>
        <w:tc>
          <w:tcPr>
            <w:tcW w:w="3021" w:type="dxa"/>
          </w:tcPr>
          <w:p w14:paraId="40B81669" w14:textId="0BD35E94" w:rsidR="009513BF" w:rsidRPr="00BA52CB" w:rsidRDefault="00BA52CB" w:rsidP="00BF2204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Будь ласка, вкажіть</w:t>
            </w:r>
          </w:p>
        </w:tc>
        <w:tc>
          <w:tcPr>
            <w:tcW w:w="3021" w:type="dxa"/>
          </w:tcPr>
          <w:p w14:paraId="71409AE0" w14:textId="27A6DEF9" w:rsidR="009513BF" w:rsidRPr="00BA52CB" w:rsidRDefault="00BA52CB" w:rsidP="00BF2204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Будь ласка, вкажіть</w:t>
            </w:r>
          </w:p>
        </w:tc>
      </w:tr>
    </w:tbl>
    <w:p w14:paraId="6ABC908C" w14:textId="1BB43E40" w:rsidR="009513BF" w:rsidRDefault="009513BF" w:rsidP="00BF2204">
      <w:pPr>
        <w:spacing w:line="276" w:lineRule="auto"/>
        <w:rPr>
          <w:rFonts w:asciiTheme="minorHAnsi" w:hAnsiTheme="minorHAnsi" w:cstheme="minorHAnsi"/>
          <w:sz w:val="20"/>
          <w:szCs w:val="20"/>
          <w:lang w:val="en-GB"/>
        </w:rPr>
      </w:pPr>
    </w:p>
    <w:p w14:paraId="6CC4F031" w14:textId="77777777" w:rsidR="00C95E24" w:rsidRPr="00AD23D5" w:rsidRDefault="00C95E24" w:rsidP="00BF2204">
      <w:pPr>
        <w:spacing w:line="276" w:lineRule="auto"/>
        <w:rPr>
          <w:rFonts w:asciiTheme="minorHAnsi" w:hAnsiTheme="minorHAnsi" w:cstheme="minorHAnsi"/>
          <w:sz w:val="20"/>
          <w:szCs w:val="20"/>
          <w:lang w:val="en-GB"/>
        </w:rPr>
      </w:pPr>
    </w:p>
    <w:p w14:paraId="72CD37BF" w14:textId="3E671346" w:rsidR="007834A3" w:rsidRPr="00BF028E" w:rsidRDefault="000F36B2" w:rsidP="0000472E">
      <w:pPr>
        <w:pStyle w:val="a6"/>
        <w:numPr>
          <w:ilvl w:val="0"/>
          <w:numId w:val="13"/>
        </w:numPr>
        <w:spacing w:line="276" w:lineRule="auto"/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ЗАЯВНИК ТА ПАРТНЕРИ ПРОЕКТУ</w:t>
      </w:r>
    </w:p>
    <w:p w14:paraId="654607FA" w14:textId="4C29EABB" w:rsidR="007B4036" w:rsidRPr="000F36B2" w:rsidRDefault="000F36B2" w:rsidP="00FF7F22">
      <w:pPr>
        <w:spacing w:before="120" w:after="120" w:line="276" w:lineRule="auto"/>
        <w:rPr>
          <w:rFonts w:asciiTheme="minorHAnsi" w:eastAsiaTheme="minorHAnsi" w:hAnsiTheme="minorHAnsi" w:cstheme="minorHAnsi"/>
          <w:b/>
          <w:bCs/>
          <w:lang w:val="uk-UA" w:eastAsia="en-US"/>
        </w:rPr>
      </w:pPr>
      <w:r>
        <w:rPr>
          <w:rFonts w:asciiTheme="minorHAnsi" w:hAnsiTheme="minorHAnsi" w:cstheme="minorHAnsi"/>
          <w:b/>
          <w:bCs/>
          <w:lang w:val="uk-UA"/>
        </w:rPr>
        <w:t>Інформація про заявника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5"/>
        <w:gridCol w:w="2266"/>
      </w:tblGrid>
      <w:tr w:rsidR="00636601" w:rsidRPr="00CF0E44" w14:paraId="22134EB1" w14:textId="77777777" w:rsidTr="00CC6F0A">
        <w:tc>
          <w:tcPr>
            <w:tcW w:w="9062" w:type="dxa"/>
            <w:gridSpan w:val="4"/>
            <w:shd w:val="clear" w:color="auto" w:fill="D9D9D9" w:themeFill="background1" w:themeFillShade="D9"/>
          </w:tcPr>
          <w:p w14:paraId="53FCBE09" w14:textId="73ABB23B" w:rsidR="008C423A" w:rsidRPr="00D3673D" w:rsidRDefault="000F36B2" w:rsidP="00CC6F0A">
            <w:pPr>
              <w:spacing w:before="120" w:after="12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0F36B2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Дані</w:t>
            </w:r>
            <w:proofErr w:type="spellEnd"/>
            <w:r w:rsidRPr="000F36B2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0F36B2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про</w:t>
            </w:r>
            <w:proofErr w:type="spellEnd"/>
            <w:r w:rsidRPr="000F36B2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0F36B2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заявника</w:t>
            </w:r>
            <w:proofErr w:type="spellEnd"/>
          </w:p>
        </w:tc>
      </w:tr>
      <w:tr w:rsidR="007B4036" w:rsidRPr="00CF0E44" w14:paraId="4DC465F4" w14:textId="77777777" w:rsidTr="00D85D38">
        <w:tc>
          <w:tcPr>
            <w:tcW w:w="9062" w:type="dxa"/>
            <w:gridSpan w:val="4"/>
            <w:shd w:val="clear" w:color="auto" w:fill="BFBFBF" w:themeFill="background1" w:themeFillShade="BF"/>
          </w:tcPr>
          <w:p w14:paraId="4D72F240" w14:textId="3DF9832D" w:rsidR="007B4036" w:rsidRPr="00D3673D" w:rsidRDefault="000F36B2" w:rsidP="00515691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Ім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lang w:val="en-US" w:eastAsia="en-US"/>
              </w:rPr>
              <w:t>’</w:t>
            </w: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я (найменування)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D85D38" w:rsidRPr="00FF1D3E" w14:paraId="2A213790" w14:textId="77777777" w:rsidTr="0058725E">
        <w:tc>
          <w:tcPr>
            <w:tcW w:w="9062" w:type="dxa"/>
            <w:gridSpan w:val="4"/>
          </w:tcPr>
          <w:p w14:paraId="010DF238" w14:textId="493CC454" w:rsidR="008D24CE" w:rsidRDefault="000F36B2" w:rsidP="00D85D38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повну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назву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Головного партнера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англійською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мовою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як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зазначено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реєстраційних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документах/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статуті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юридичної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особи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.</w:t>
            </w:r>
          </w:p>
          <w:p w14:paraId="4B05F91D" w14:textId="77777777" w:rsidR="000F36B2" w:rsidRDefault="000F36B2" w:rsidP="00515691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</w:p>
          <w:p w14:paraId="7FFD0E79" w14:textId="743E82FC" w:rsidR="00D85D38" w:rsidRPr="00AA6845" w:rsidDel="00D85D38" w:rsidRDefault="00D85D38" w:rsidP="00515691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 w:rsidRPr="00AD23D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AD23D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1000</w:t>
            </w:r>
          </w:p>
        </w:tc>
      </w:tr>
      <w:tr w:rsidR="0003751B" w:rsidRPr="00D12644" w14:paraId="1D19738C" w14:textId="77777777" w:rsidTr="003A186F">
        <w:tc>
          <w:tcPr>
            <w:tcW w:w="9062" w:type="dxa"/>
            <w:gridSpan w:val="4"/>
            <w:shd w:val="clear" w:color="auto" w:fill="BFBFBF" w:themeFill="background1" w:themeFillShade="BF"/>
          </w:tcPr>
          <w:p w14:paraId="7F31305E" w14:textId="0D8BBF3D" w:rsidR="0003751B" w:rsidRPr="00434B80" w:rsidRDefault="00215349" w:rsidP="00D85D38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Юридична</w:t>
            </w:r>
            <w:proofErr w:type="spellEnd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форма</w:t>
            </w:r>
            <w:proofErr w:type="spellEnd"/>
            <w:r w:rsidRPr="00215349">
              <w:rPr>
                <w:rStyle w:val="af7"/>
                <w:rFonts w:asciiTheme="minorHAnsi" w:eastAsiaTheme="minorHAnsi" w:hAnsiTheme="minorHAnsi" w:cstheme="minorHAnsi"/>
                <w:b/>
                <w:bCs/>
                <w:vertAlign w:val="baseline"/>
                <w:lang w:val="en-GB" w:eastAsia="en-US"/>
              </w:rPr>
              <w:t xml:space="preserve"> </w:t>
            </w:r>
            <w:r w:rsidR="0003751B">
              <w:rPr>
                <w:rStyle w:val="af7"/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footnoteReference w:id="3"/>
            </w:r>
            <w:r w:rsidR="00A01233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03751B" w:rsidRPr="00FF1D3E" w14:paraId="555AFDE0" w14:textId="77777777" w:rsidTr="00675DA0">
        <w:trPr>
          <w:trHeight w:val="359"/>
        </w:trPr>
        <w:tc>
          <w:tcPr>
            <w:tcW w:w="9062" w:type="dxa"/>
            <w:gridSpan w:val="4"/>
            <w:vAlign w:val="center"/>
          </w:tcPr>
          <w:p w14:paraId="24BBD805" w14:textId="40F7DF11" w:rsidR="0003751B" w:rsidRPr="00215349" w:rsidRDefault="00215349" w:rsidP="00114187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ru-RU" w:eastAsia="en-US"/>
              </w:rPr>
            </w:pPr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оберіть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запропонованому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списку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яке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найкраще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відповідає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організаційно-правовій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формі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Головного партнера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.</w:t>
            </w:r>
          </w:p>
        </w:tc>
      </w:tr>
      <w:tr w:rsidR="00CE6EA5" w:rsidRPr="00434B80" w14:paraId="0D99BB6F" w14:textId="77777777" w:rsidTr="00867065">
        <w:trPr>
          <w:trHeight w:val="279"/>
        </w:trPr>
        <w:tc>
          <w:tcPr>
            <w:tcW w:w="9062" w:type="dxa"/>
            <w:gridSpan w:val="4"/>
            <w:shd w:val="clear" w:color="auto" w:fill="BFBFBF" w:themeFill="background1" w:themeFillShade="BF"/>
          </w:tcPr>
          <w:p w14:paraId="07EF97A8" w14:textId="2EA06AFC" w:rsidR="00867065" w:rsidRPr="00867065" w:rsidRDefault="00215349" w:rsidP="00867065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Розмір</w:t>
            </w:r>
            <w:proofErr w:type="spellEnd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підприємства</w:t>
            </w:r>
            <w:proofErr w:type="spellEnd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867065" w:rsidRPr="00867065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F65952" w:rsidRPr="00434B80" w14:paraId="2CA28113" w14:textId="77777777" w:rsidTr="003C5B6D">
        <w:tc>
          <w:tcPr>
            <w:tcW w:w="9062" w:type="dxa"/>
            <w:gridSpan w:val="4"/>
          </w:tcPr>
          <w:p w14:paraId="19C16DEB" w14:textId="4AE9E624" w:rsidR="00F65952" w:rsidRPr="00215349" w:rsidRDefault="00215349" w:rsidP="00675DA0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uk-UA"/>
              </w:rPr>
            </w:pP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Будь ласка,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оберіть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«</w:t>
            </w: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Не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стосується</w:t>
            </w:r>
            <w:proofErr w:type="spellEnd"/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  <w:t>»</w:t>
            </w:r>
          </w:p>
        </w:tc>
      </w:tr>
      <w:tr w:rsidR="008C2FFF" w:rsidRPr="00434B80" w14:paraId="56A9AB0C" w14:textId="77777777" w:rsidTr="008C2FFF">
        <w:tc>
          <w:tcPr>
            <w:tcW w:w="9062" w:type="dxa"/>
            <w:gridSpan w:val="4"/>
            <w:shd w:val="clear" w:color="auto" w:fill="BFBFBF" w:themeFill="background1" w:themeFillShade="BF"/>
          </w:tcPr>
          <w:p w14:paraId="7EE29CE3" w14:textId="3EB5BC96" w:rsidR="008C2FFF" w:rsidRPr="00E626CD" w:rsidRDefault="00215349" w:rsidP="00E67369">
            <w:pPr>
              <w:pStyle w:val="Default"/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>Форма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>власності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8C2FFF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8C2FFF" w:rsidRPr="00FF1D3E" w14:paraId="4318C7BC" w14:textId="77777777" w:rsidTr="003C5B6D">
        <w:tc>
          <w:tcPr>
            <w:tcW w:w="9062" w:type="dxa"/>
            <w:gridSpan w:val="4"/>
          </w:tcPr>
          <w:p w14:paraId="40FD93D0" w14:textId="50980D82" w:rsidR="00215349" w:rsidRPr="00215349" w:rsidRDefault="00215349" w:rsidP="00215349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Будь ласка,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виберіть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з</w:t>
            </w: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списку: </w:t>
            </w:r>
          </w:p>
          <w:p w14:paraId="1A099B30" w14:textId="77777777" w:rsidR="00215349" w:rsidRDefault="00215349" w:rsidP="00215349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       </w:t>
            </w: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- для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польських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партнерів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: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значення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яке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найкраще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відповідає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формі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власності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відповідно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до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організаційно-правової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форми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Головного партнера, але не "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Іноземні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юридичні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особи",</w:t>
            </w:r>
          </w:p>
          <w:p w14:paraId="00727C57" w14:textId="2D5FF816" w:rsidR="008C2FFF" w:rsidRPr="00215349" w:rsidRDefault="00215349" w:rsidP="00215349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       - </w:t>
            </w: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для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українських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партнерів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: "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Іноземні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юридичні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особи</w:t>
            </w: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”</w:t>
            </w:r>
          </w:p>
        </w:tc>
      </w:tr>
      <w:tr w:rsidR="00E15107" w:rsidRPr="00434B80" w14:paraId="63C71FD1" w14:textId="77777777" w:rsidTr="00662219">
        <w:tc>
          <w:tcPr>
            <w:tcW w:w="9062" w:type="dxa"/>
            <w:gridSpan w:val="4"/>
            <w:shd w:val="clear" w:color="auto" w:fill="BFBFBF" w:themeFill="background1" w:themeFillShade="BF"/>
          </w:tcPr>
          <w:p w14:paraId="7310BA47" w14:textId="6493DC1E" w:rsidR="00E15107" w:rsidRPr="00F1588B" w:rsidRDefault="00215349" w:rsidP="00D44648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</w:pP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lastRenderedPageBreak/>
              <w:t>Можливість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>відшкодування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ПДВ</w:t>
            </w:r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E67369" w:rsidRPr="00E67369">
              <w:rPr>
                <w:rFonts w:asciiTheme="minorHAnsi" w:hAnsiTheme="minorHAnsi" w:cstheme="minorHAnsi"/>
                <w:lang w:val="en-GB"/>
              </w:rPr>
              <w:t>*</w:t>
            </w:r>
          </w:p>
        </w:tc>
      </w:tr>
      <w:tr w:rsidR="00E15107" w:rsidRPr="00FF1D3E" w14:paraId="371D8191" w14:textId="77777777" w:rsidTr="003C5B6D">
        <w:tc>
          <w:tcPr>
            <w:tcW w:w="9062" w:type="dxa"/>
            <w:gridSpan w:val="4"/>
          </w:tcPr>
          <w:p w14:paraId="037EEB82" w14:textId="476D697A" w:rsidR="00E15107" w:rsidRPr="0083361F" w:rsidRDefault="00215349" w:rsidP="00113EA8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</w:pP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Будь ласка,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вкажіть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чи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маєте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як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Головний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партнер,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можливість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відшкодувати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ПДВ.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Якщо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це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не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має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відношення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до проекту,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також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можете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вибрати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"Не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стосується</w:t>
            </w:r>
            <w:proofErr w:type="spellEnd"/>
            <w:r w:rsidR="0083361F" w:rsidRPr="0083361F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”</w:t>
            </w:r>
          </w:p>
        </w:tc>
      </w:tr>
      <w:tr w:rsidR="00902159" w:rsidRPr="00AD23D5" w14:paraId="430734E4" w14:textId="77777777" w:rsidTr="00CC6F0A">
        <w:tc>
          <w:tcPr>
            <w:tcW w:w="9062" w:type="dxa"/>
            <w:gridSpan w:val="4"/>
            <w:shd w:val="clear" w:color="auto" w:fill="D9D9D9" w:themeFill="background1" w:themeFillShade="D9"/>
          </w:tcPr>
          <w:p w14:paraId="17DAE170" w14:textId="53F98F42" w:rsidR="00902159" w:rsidRPr="00AD23D5" w:rsidRDefault="0083361F" w:rsidP="00CC6F0A">
            <w:pPr>
              <w:spacing w:before="120" w:after="12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Контактні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дані</w:t>
            </w:r>
            <w:proofErr w:type="spellEnd"/>
          </w:p>
        </w:tc>
      </w:tr>
      <w:tr w:rsidR="00D3673D" w:rsidRPr="00FF1D3E" w14:paraId="3C3BB790" w14:textId="77777777" w:rsidTr="000532E4">
        <w:tc>
          <w:tcPr>
            <w:tcW w:w="2265" w:type="dxa"/>
            <w:shd w:val="clear" w:color="auto" w:fill="BFBFBF" w:themeFill="background1" w:themeFillShade="BF"/>
          </w:tcPr>
          <w:p w14:paraId="1F148D10" w14:textId="7FCAEE7D" w:rsidR="00D3673D" w:rsidRPr="00D3673D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Країна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727458CE" w14:textId="56A498E1" w:rsidR="00D3673D" w:rsidRPr="0083361F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</w:pPr>
            <w:r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uk-UA" w:eastAsia="en-US"/>
              </w:rPr>
              <w:t>Будь ласка, оберіть із запропонованого списку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747FC74D" w14:textId="4F8F2E43" w:rsidR="00D3673D" w:rsidRPr="00D3673D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Місто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098B334D" w14:textId="75E10F1D" w:rsidR="00D3673D" w:rsidRPr="000E0E70" w:rsidRDefault="0083361F" w:rsidP="00D3673D">
            <w:pPr>
              <w:rPr>
                <w:rFonts w:asciiTheme="minorHAnsi" w:eastAsiaTheme="minorHAnsi" w:hAnsiTheme="minorHAnsi" w:cstheme="minorHAnsi"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50</w:t>
            </w:r>
          </w:p>
        </w:tc>
      </w:tr>
      <w:tr w:rsidR="00D3673D" w:rsidRPr="00FF1D3E" w14:paraId="1375A678" w14:textId="77777777" w:rsidTr="000532E4">
        <w:tc>
          <w:tcPr>
            <w:tcW w:w="2265" w:type="dxa"/>
            <w:shd w:val="clear" w:color="auto" w:fill="BFBFBF" w:themeFill="background1" w:themeFillShade="BF"/>
          </w:tcPr>
          <w:p w14:paraId="7277A68E" w14:textId="26CA3E38" w:rsidR="00D3673D" w:rsidRPr="00D3673D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Поштовий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індекс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733D81EE" w14:textId="6A7BE156" w:rsidR="00D3673D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25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19AE7A7B" w14:textId="35805B8C" w:rsidR="00D3673D" w:rsidRPr="00D3673D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Вулиця</w:t>
            </w:r>
            <w:r w:rsidR="006E686B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559D6D44" w14:textId="64C63548" w:rsidR="00D3673D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100</w:t>
            </w:r>
          </w:p>
        </w:tc>
      </w:tr>
      <w:tr w:rsidR="00D3673D" w:rsidRPr="00FF1D3E" w14:paraId="6F65F85C" w14:textId="77777777" w:rsidTr="000532E4">
        <w:tc>
          <w:tcPr>
            <w:tcW w:w="2265" w:type="dxa"/>
            <w:shd w:val="clear" w:color="auto" w:fill="BFBFBF" w:themeFill="background1" w:themeFillShade="BF"/>
          </w:tcPr>
          <w:p w14:paraId="406F81FC" w14:textId="401C7620" w:rsidR="00D3673D" w:rsidRPr="00D3673D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Номер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будинку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10DA809C" w14:textId="2E3B64DA" w:rsidR="00D3673D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10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29848EE8" w14:textId="73C4977B" w:rsidR="00D3673D" w:rsidRPr="00D3673D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Номер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квартири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/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офісу</w:t>
            </w:r>
            <w:proofErr w:type="spellEnd"/>
          </w:p>
        </w:tc>
        <w:tc>
          <w:tcPr>
            <w:tcW w:w="2266" w:type="dxa"/>
            <w:shd w:val="clear" w:color="auto" w:fill="auto"/>
          </w:tcPr>
          <w:p w14:paraId="5D6B1087" w14:textId="73F8F897" w:rsidR="00D3673D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10</w:t>
            </w:r>
          </w:p>
        </w:tc>
      </w:tr>
      <w:tr w:rsidR="00D3673D" w:rsidRPr="00FF1D3E" w14:paraId="65564C7A" w14:textId="77777777" w:rsidTr="000532E4">
        <w:tc>
          <w:tcPr>
            <w:tcW w:w="2265" w:type="dxa"/>
            <w:shd w:val="clear" w:color="auto" w:fill="BFBFBF" w:themeFill="background1" w:themeFillShade="BF"/>
          </w:tcPr>
          <w:p w14:paraId="54D7664F" w14:textId="44F2AC91" w:rsidR="00D3673D" w:rsidRPr="00D3673D" w:rsidRDefault="00D3673D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 w:rsidRPr="00D3673D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E-mail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667CD936" w14:textId="37704B6D" w:rsidR="00D3673D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750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5EA5D7C3" w14:textId="2B654500" w:rsidR="00D3673D" w:rsidRPr="0083361F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Номер телефону</w:t>
            </w:r>
          </w:p>
        </w:tc>
        <w:tc>
          <w:tcPr>
            <w:tcW w:w="2266" w:type="dxa"/>
            <w:shd w:val="clear" w:color="auto" w:fill="auto"/>
          </w:tcPr>
          <w:p w14:paraId="1B534A4E" w14:textId="2D95EF65" w:rsidR="00D3673D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3673D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45</w:t>
            </w:r>
          </w:p>
        </w:tc>
      </w:tr>
      <w:tr w:rsidR="00DC61E7" w:rsidRPr="00FF1D3E" w14:paraId="32C647BF" w14:textId="77777777" w:rsidTr="00236A16"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786C993D" w14:textId="36C716D6" w:rsidR="00DC61E7" w:rsidRPr="0083361F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Веб-сторінка</w:t>
            </w:r>
          </w:p>
        </w:tc>
        <w:tc>
          <w:tcPr>
            <w:tcW w:w="6797" w:type="dxa"/>
            <w:gridSpan w:val="3"/>
            <w:shd w:val="clear" w:color="auto" w:fill="auto"/>
            <w:vAlign w:val="center"/>
          </w:tcPr>
          <w:p w14:paraId="6545687C" w14:textId="7A80C5D5" w:rsidR="00DC61E7" w:rsidRPr="006A141B" w:rsidRDefault="0083361F" w:rsidP="00D3673D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C61E7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750</w:t>
            </w:r>
          </w:p>
        </w:tc>
      </w:tr>
      <w:tr w:rsidR="00F06FD4" w:rsidRPr="00AD23D5" w14:paraId="285687DF" w14:textId="77777777" w:rsidTr="00515691">
        <w:tc>
          <w:tcPr>
            <w:tcW w:w="9062" w:type="dxa"/>
            <w:gridSpan w:val="4"/>
            <w:shd w:val="clear" w:color="auto" w:fill="D9D9D9" w:themeFill="background1" w:themeFillShade="D9"/>
          </w:tcPr>
          <w:p w14:paraId="69BA3A2C" w14:textId="6A723040" w:rsidR="00F06FD4" w:rsidRPr="00D3673D" w:rsidRDefault="0083361F" w:rsidP="00CC6F0A">
            <w:pPr>
              <w:spacing w:before="120" w:after="12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Ідентифікаційні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дані</w:t>
            </w:r>
            <w:proofErr w:type="spellEnd"/>
          </w:p>
        </w:tc>
      </w:tr>
      <w:tr w:rsidR="00F06FD4" w:rsidRPr="00FF1D3E" w14:paraId="303F105E" w14:textId="77777777" w:rsidTr="00DC61E7">
        <w:tc>
          <w:tcPr>
            <w:tcW w:w="4531" w:type="dxa"/>
            <w:gridSpan w:val="2"/>
            <w:shd w:val="clear" w:color="auto" w:fill="BFBFBF" w:themeFill="background1" w:themeFillShade="BF"/>
          </w:tcPr>
          <w:p w14:paraId="5B3E60DF" w14:textId="3CCB9895" w:rsidR="00F06FD4" w:rsidRPr="00D3673D" w:rsidRDefault="0083361F" w:rsidP="00515691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Тип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ідентифікатора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CC6F0A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  <w:p w14:paraId="73DC91AB" w14:textId="2524AC09" w:rsidR="00F06FD4" w:rsidRPr="00D3673D" w:rsidRDefault="00F06FD4" w:rsidP="00515691">
            <w:pPr>
              <w:rPr>
                <w:rFonts w:asciiTheme="minorHAnsi" w:eastAsiaTheme="minorHAnsi" w:hAnsiTheme="minorHAnsi" w:cstheme="minorHAnsi"/>
                <w:i/>
                <w:iCs/>
                <w:lang w:val="en-GB" w:eastAsia="en-US"/>
              </w:rPr>
            </w:pPr>
          </w:p>
        </w:tc>
        <w:tc>
          <w:tcPr>
            <w:tcW w:w="4531" w:type="dxa"/>
            <w:gridSpan w:val="2"/>
            <w:shd w:val="clear" w:color="auto" w:fill="BFBFBF" w:themeFill="background1" w:themeFillShade="BF"/>
          </w:tcPr>
          <w:p w14:paraId="6FCD40E2" w14:textId="12364ABA" w:rsidR="00F06FD4" w:rsidRPr="0083361F" w:rsidRDefault="0083361F" w:rsidP="00515691">
            <w:pPr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Ідентифікаційний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номер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платника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податків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/ </w:t>
            </w:r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PESEL</w:t>
            </w:r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/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інше</w:t>
            </w:r>
            <w:proofErr w:type="spellEnd"/>
            <w:r w:rsidR="00CC6F0A"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D3673D" w:rsidRPr="00FF1D3E" w14:paraId="350E9D9D" w14:textId="77777777" w:rsidTr="00CC6F0A"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4A78EC97" w14:textId="24BABE33" w:rsidR="0035304F" w:rsidRDefault="0035304F" w:rsidP="0035304F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Будь ласка,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поставте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галочку у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відповідному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полі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.</w:t>
            </w:r>
          </w:p>
          <w:p w14:paraId="2B1F6F63" w14:textId="77777777" w:rsidR="0035304F" w:rsidRPr="0035304F" w:rsidRDefault="0035304F" w:rsidP="0035304F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</w:p>
          <w:p w14:paraId="1C193CC5" w14:textId="1F17C180" w:rsidR="0035304F" w:rsidRDefault="0035304F" w:rsidP="0035304F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- Для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польського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головного партнера: "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Податковий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ідентифікаційний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номер" (</w:t>
            </w:r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NIP</w:t>
            </w: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),</w:t>
            </w:r>
          </w:p>
          <w:p w14:paraId="6D67086A" w14:textId="77777777" w:rsidR="0035304F" w:rsidRPr="0035304F" w:rsidRDefault="0035304F" w:rsidP="0035304F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</w:p>
          <w:p w14:paraId="7A75C601" w14:textId="2293E728" w:rsidR="000014AB" w:rsidRPr="0035304F" w:rsidRDefault="0035304F" w:rsidP="0035304F">
            <w:pPr>
              <w:rPr>
                <w:rFonts w:asciiTheme="minorHAnsi" w:hAnsiTheme="minorHAnsi" w:cstheme="minorHAnsi"/>
                <w:i/>
                <w:sz w:val="20"/>
                <w:lang w:val="uk-UA"/>
              </w:rPr>
            </w:pP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- Для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українського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головного партнера: "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Інший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номер</w:t>
            </w: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”</w:t>
            </w: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39A7450" w14:textId="77777777" w:rsidR="0035304F" w:rsidRPr="0035304F" w:rsidRDefault="0035304F" w:rsidP="0035304F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</w:pPr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Будь ласка,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введіть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ідентифікаційний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податковий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номер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відповідно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до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вашого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вибору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в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попередньому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полі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.</w:t>
            </w:r>
          </w:p>
          <w:p w14:paraId="576CD968" w14:textId="77777777" w:rsidR="0035304F" w:rsidRPr="0035304F" w:rsidRDefault="0035304F" w:rsidP="0035304F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</w:pPr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- Для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українського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Головного партнера: Код ЄДРПОУ</w:t>
            </w:r>
          </w:p>
          <w:p w14:paraId="05DD5B67" w14:textId="77777777" w:rsidR="0035304F" w:rsidRPr="0035304F" w:rsidRDefault="0035304F" w:rsidP="0035304F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</w:pPr>
          </w:p>
          <w:p w14:paraId="133A0CED" w14:textId="1808321F" w:rsidR="00DA5524" w:rsidRPr="007C329C" w:rsidDel="00035EBA" w:rsidRDefault="0035304F" w:rsidP="0035304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Максимальна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кількість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символів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 xml:space="preserve"> - 25</w:t>
            </w:r>
          </w:p>
        </w:tc>
      </w:tr>
    </w:tbl>
    <w:p w14:paraId="08ED2CED" w14:textId="7FA42E4F" w:rsidR="00FF54AC" w:rsidRDefault="00FF54AC" w:rsidP="00BF3301">
      <w:pPr>
        <w:spacing w:line="276" w:lineRule="auto"/>
        <w:rPr>
          <w:rFonts w:asciiTheme="minorHAnsi" w:hAnsiTheme="minorHAnsi" w:cstheme="minorHAnsi"/>
          <w:b/>
          <w:bCs/>
          <w:lang w:val="en-GB"/>
        </w:rPr>
      </w:pPr>
    </w:p>
    <w:p w14:paraId="51FF0ED6" w14:textId="77777777" w:rsidR="0035304F" w:rsidRDefault="0035304F" w:rsidP="00BF3301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</w:pPr>
      <w:proofErr w:type="spellStart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Чи</w:t>
      </w:r>
      <w:proofErr w:type="spellEnd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планує</w:t>
      </w:r>
      <w:proofErr w:type="spellEnd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заявник</w:t>
      </w:r>
      <w:proofErr w:type="spellEnd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реалізовувати</w:t>
      </w:r>
      <w:proofErr w:type="spellEnd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 xml:space="preserve"> </w:t>
      </w:r>
      <w:proofErr w:type="spellStart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проєкт</w:t>
      </w:r>
      <w:proofErr w:type="spellEnd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 xml:space="preserve"> з </w:t>
      </w:r>
      <w:proofErr w:type="spellStart"/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партнерами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uk-UA"/>
        </w:rPr>
        <w:t>?</w:t>
      </w:r>
      <w:r w:rsidRPr="003530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  <w:lang w:val="en-GB"/>
        </w:rPr>
        <w:t>*</w:t>
      </w:r>
    </w:p>
    <w:p w14:paraId="5747F046" w14:textId="2242B787" w:rsidR="00A1594E" w:rsidRPr="0035304F" w:rsidRDefault="0035304F" w:rsidP="00BF3301">
      <w:pPr>
        <w:spacing w:line="276" w:lineRule="auto"/>
        <w:rPr>
          <w:rFonts w:asciiTheme="minorHAnsi" w:hAnsiTheme="minorHAnsi" w:cstheme="minorHAnsi"/>
          <w:b/>
          <w:bCs/>
          <w:i/>
          <w:iCs/>
          <w:lang w:val="ru-RU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uk-UA"/>
        </w:rPr>
        <w:t>Будь ласка, оберіть</w:t>
      </w:r>
      <w:r w:rsidR="00765D37" w:rsidRPr="0035304F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 ‘</w:t>
      </w:r>
      <w:r>
        <w:rPr>
          <w:rFonts w:asciiTheme="minorHAnsi" w:hAnsiTheme="minorHAnsi" w:cstheme="minorHAnsi"/>
          <w:i/>
          <w:iCs/>
          <w:sz w:val="22"/>
          <w:szCs w:val="22"/>
          <w:lang w:val="uk-UA"/>
        </w:rPr>
        <w:t>Так</w:t>
      </w:r>
      <w:r w:rsidR="00765D37" w:rsidRPr="0035304F">
        <w:rPr>
          <w:rFonts w:asciiTheme="minorHAnsi" w:hAnsiTheme="minorHAnsi" w:cstheme="minorHAnsi"/>
          <w:i/>
          <w:iCs/>
          <w:sz w:val="22"/>
          <w:szCs w:val="22"/>
          <w:lang w:val="ru-RU"/>
        </w:rPr>
        <w:t>’.</w:t>
      </w:r>
    </w:p>
    <w:p w14:paraId="1793F953" w14:textId="77777777" w:rsidR="00E34C64" w:rsidRPr="0035304F" w:rsidRDefault="00E34C64" w:rsidP="00BF3301">
      <w:pPr>
        <w:spacing w:line="276" w:lineRule="auto"/>
        <w:rPr>
          <w:rFonts w:asciiTheme="minorHAnsi" w:hAnsiTheme="minorHAnsi" w:cstheme="minorHAnsi"/>
          <w:b/>
          <w:bCs/>
          <w:lang w:val="ru-RU"/>
        </w:rPr>
      </w:pPr>
    </w:p>
    <w:p w14:paraId="041E2A08" w14:textId="6C391E25" w:rsidR="00DC61E7" w:rsidRPr="0035304F" w:rsidRDefault="0035304F" w:rsidP="00DF24F7">
      <w:pPr>
        <w:spacing w:after="120" w:line="276" w:lineRule="auto"/>
        <w:rPr>
          <w:rFonts w:asciiTheme="minorHAnsi" w:eastAsiaTheme="minorHAnsi" w:hAnsiTheme="minorHAnsi" w:cstheme="minorHAnsi"/>
          <w:b/>
          <w:bCs/>
          <w:lang w:val="ru-RU" w:eastAsia="en-US"/>
        </w:rPr>
      </w:pPr>
      <w:proofErr w:type="spellStart"/>
      <w:r w:rsidRPr="0035304F">
        <w:rPr>
          <w:rFonts w:asciiTheme="minorHAnsi" w:eastAsiaTheme="minorHAnsi" w:hAnsiTheme="minorHAnsi" w:cstheme="minorHAnsi"/>
          <w:b/>
          <w:bCs/>
          <w:lang w:val="ru-RU" w:eastAsia="en-US"/>
        </w:rPr>
        <w:t>Партнери</w:t>
      </w:r>
      <w:proofErr w:type="spellEnd"/>
      <w:r w:rsidRPr="0035304F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проекту</w:t>
      </w:r>
      <w:r w:rsidRPr="0035304F">
        <w:rPr>
          <w:rStyle w:val="af7"/>
          <w:rFonts w:asciiTheme="minorHAnsi" w:eastAsiaTheme="minorHAnsi" w:hAnsiTheme="minorHAnsi" w:cstheme="minorHAnsi"/>
          <w:b/>
          <w:bCs/>
          <w:vertAlign w:val="baseline"/>
          <w:lang w:val="ru-RU" w:eastAsia="en-US"/>
        </w:rPr>
        <w:t xml:space="preserve"> </w:t>
      </w:r>
      <w:r w:rsidR="00F41C62">
        <w:rPr>
          <w:rStyle w:val="af7"/>
          <w:rFonts w:asciiTheme="minorHAnsi" w:eastAsiaTheme="minorHAnsi" w:hAnsiTheme="minorHAnsi" w:cstheme="minorHAnsi"/>
          <w:b/>
          <w:bCs/>
          <w:lang w:val="en-GB" w:eastAsia="en-US"/>
        </w:rPr>
        <w:footnoteReference w:id="4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5"/>
        <w:gridCol w:w="2266"/>
      </w:tblGrid>
      <w:tr w:rsidR="00F2710F" w:rsidRPr="00CF0E44" w14:paraId="1163A01E" w14:textId="77777777" w:rsidTr="000E35A4">
        <w:tc>
          <w:tcPr>
            <w:tcW w:w="9062" w:type="dxa"/>
            <w:gridSpan w:val="4"/>
            <w:shd w:val="clear" w:color="auto" w:fill="D9D9D9" w:themeFill="background1" w:themeFillShade="D9"/>
          </w:tcPr>
          <w:p w14:paraId="2B08F31E" w14:textId="54EDF44E" w:rsidR="00F2710F" w:rsidRPr="00D3673D" w:rsidRDefault="0035304F" w:rsidP="000E35A4">
            <w:pPr>
              <w:spacing w:before="120" w:after="12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35304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Інформація</w:t>
            </w:r>
            <w:proofErr w:type="spellEnd"/>
            <w:r w:rsidRPr="0035304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35304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про</w:t>
            </w:r>
            <w:proofErr w:type="spellEnd"/>
            <w:r w:rsidRPr="0035304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35304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партнера</w:t>
            </w:r>
            <w:proofErr w:type="spellEnd"/>
          </w:p>
        </w:tc>
      </w:tr>
      <w:tr w:rsidR="00DC61E7" w:rsidRPr="00CF0E44" w14:paraId="3B72D98B" w14:textId="77777777" w:rsidTr="00DC61E7">
        <w:tc>
          <w:tcPr>
            <w:tcW w:w="9062" w:type="dxa"/>
            <w:gridSpan w:val="4"/>
            <w:shd w:val="clear" w:color="auto" w:fill="BFBFBF" w:themeFill="background1" w:themeFillShade="BF"/>
            <w:vAlign w:val="center"/>
          </w:tcPr>
          <w:p w14:paraId="5F402907" w14:textId="6706D5E8" w:rsidR="00DC61E7" w:rsidRPr="00D3673D" w:rsidRDefault="0035304F" w:rsidP="00DC61E7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Ім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lang w:val="en-US" w:eastAsia="en-US"/>
              </w:rPr>
              <w:t>’</w:t>
            </w: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я (найменування)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DC61E7" w:rsidRPr="00FF1D3E" w14:paraId="576CFAD6" w14:textId="77777777" w:rsidTr="00DC61E7">
        <w:tc>
          <w:tcPr>
            <w:tcW w:w="9062" w:type="dxa"/>
            <w:gridSpan w:val="4"/>
            <w:vAlign w:val="center"/>
          </w:tcPr>
          <w:p w14:paraId="416DB980" w14:textId="77777777" w:rsidR="0035304F" w:rsidRDefault="0035304F" w:rsidP="0035304F">
            <w:pPr>
              <w:shd w:val="clear" w:color="auto" w:fill="00FF0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повну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назву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Головного партнера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англійською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мовою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як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зазначено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реєстраційних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документах/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статуті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юридичної</w:t>
            </w:r>
            <w:proofErr w:type="spellEnd"/>
            <w:r w:rsidRPr="000F36B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особи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.</w:t>
            </w:r>
          </w:p>
          <w:p w14:paraId="29724894" w14:textId="77777777" w:rsidR="0035304F" w:rsidRPr="0035304F" w:rsidRDefault="0035304F" w:rsidP="0035304F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5537C427" w14:textId="205730E1" w:rsidR="00DC61E7" w:rsidRPr="00AD23D5" w:rsidDel="00D85D38" w:rsidRDefault="0035304F" w:rsidP="0035304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r w:rsidRPr="0035304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Максимальна кількість символів</w:t>
            </w:r>
            <w:r w:rsidRPr="00AD23D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1000</w:t>
            </w:r>
          </w:p>
        </w:tc>
      </w:tr>
      <w:tr w:rsidR="007A0E3F" w:rsidRPr="00D12644" w14:paraId="3C7F04D9" w14:textId="77777777" w:rsidTr="00795089">
        <w:tc>
          <w:tcPr>
            <w:tcW w:w="9062" w:type="dxa"/>
            <w:gridSpan w:val="4"/>
            <w:shd w:val="clear" w:color="auto" w:fill="BFBFBF" w:themeFill="background1" w:themeFillShade="BF"/>
            <w:vAlign w:val="center"/>
          </w:tcPr>
          <w:p w14:paraId="74B0C4E9" w14:textId="5537D696" w:rsidR="007A0E3F" w:rsidRPr="00D3673D" w:rsidRDefault="0035304F" w:rsidP="00DC61E7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Юридична</w:t>
            </w:r>
            <w:proofErr w:type="spellEnd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форма</w:t>
            </w:r>
            <w:proofErr w:type="spellEnd"/>
            <w:r w:rsidRPr="00215349">
              <w:rPr>
                <w:rStyle w:val="af7"/>
                <w:rFonts w:asciiTheme="minorHAnsi" w:eastAsiaTheme="minorHAnsi" w:hAnsiTheme="minorHAnsi" w:cstheme="minorHAnsi"/>
                <w:b/>
                <w:bCs/>
                <w:vertAlign w:val="baseline"/>
                <w:lang w:val="en-GB" w:eastAsia="en-US"/>
              </w:rPr>
              <w:t xml:space="preserve"> </w:t>
            </w:r>
            <w:r w:rsidR="007A0E3F">
              <w:rPr>
                <w:rStyle w:val="af7"/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footnoteReference w:id="5"/>
            </w:r>
            <w:r w:rsidR="007A0E3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  <w:r w:rsidR="007A0E3F" w:rsidRPr="00D3673D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</w:p>
        </w:tc>
      </w:tr>
      <w:tr w:rsidR="007A0E3F" w:rsidRPr="00FF1D3E" w14:paraId="0423E318" w14:textId="77777777" w:rsidTr="009E11C3">
        <w:trPr>
          <w:trHeight w:val="397"/>
        </w:trPr>
        <w:tc>
          <w:tcPr>
            <w:tcW w:w="9062" w:type="dxa"/>
            <w:gridSpan w:val="4"/>
            <w:vAlign w:val="center"/>
          </w:tcPr>
          <w:p w14:paraId="4D279FA2" w14:textId="4BB996D6" w:rsidR="007A0E3F" w:rsidRPr="0035304F" w:rsidRDefault="0035304F" w:rsidP="009E11C3">
            <w:pPr>
              <w:rPr>
                <w:rFonts w:asciiTheme="minorHAnsi" w:eastAsiaTheme="minorHAnsi" w:hAnsiTheme="minorHAnsi" w:cstheme="minorHAnsi"/>
                <w:sz w:val="20"/>
                <w:szCs w:val="20"/>
                <w:lang w:val="ru-RU" w:eastAsia="en-US"/>
              </w:rPr>
            </w:pPr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оберіть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запропонованому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списку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яке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найкраще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відповідає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організаційно-правовій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формі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Головного партнера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.</w:t>
            </w:r>
          </w:p>
        </w:tc>
      </w:tr>
      <w:tr w:rsidR="00114187" w:rsidRPr="00114187" w14:paraId="167154C4" w14:textId="77777777" w:rsidTr="009E11C3">
        <w:trPr>
          <w:trHeight w:val="275"/>
        </w:trPr>
        <w:tc>
          <w:tcPr>
            <w:tcW w:w="9062" w:type="dxa"/>
            <w:gridSpan w:val="4"/>
            <w:shd w:val="clear" w:color="auto" w:fill="BFBFBF" w:themeFill="background1" w:themeFillShade="BF"/>
          </w:tcPr>
          <w:p w14:paraId="28D88BA0" w14:textId="5DA75B3C" w:rsidR="00114187" w:rsidRPr="00434B80" w:rsidRDefault="0035304F" w:rsidP="009E11C3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Розмір</w:t>
            </w:r>
            <w:proofErr w:type="spellEnd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підприємства</w:t>
            </w:r>
            <w:proofErr w:type="spellEnd"/>
            <w:r w:rsidRPr="00215349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114187" w:rsidRPr="00867065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114187" w:rsidRPr="00114187" w14:paraId="13F1574B" w14:textId="77777777" w:rsidTr="00E62E83">
        <w:trPr>
          <w:trHeight w:val="265"/>
        </w:trPr>
        <w:tc>
          <w:tcPr>
            <w:tcW w:w="9062" w:type="dxa"/>
            <w:gridSpan w:val="4"/>
          </w:tcPr>
          <w:p w14:paraId="2EF1F92F" w14:textId="45DB4015" w:rsidR="00114187" w:rsidRPr="0035304F" w:rsidRDefault="0035304F" w:rsidP="00E62E83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оберіть</w:t>
            </w:r>
            <w:proofErr w:type="spellEnd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«</w:t>
            </w:r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Не </w:t>
            </w:r>
            <w:proofErr w:type="spellStart"/>
            <w:r w:rsidRPr="00215349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стосується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»</w:t>
            </w:r>
          </w:p>
        </w:tc>
      </w:tr>
      <w:tr w:rsidR="00114187" w:rsidRPr="00114187" w14:paraId="6891D612" w14:textId="77777777" w:rsidTr="00E62E83">
        <w:tc>
          <w:tcPr>
            <w:tcW w:w="9062" w:type="dxa"/>
            <w:gridSpan w:val="4"/>
            <w:shd w:val="clear" w:color="auto" w:fill="BFBFBF" w:themeFill="background1" w:themeFillShade="BF"/>
          </w:tcPr>
          <w:p w14:paraId="41AB6D6D" w14:textId="48283E8E" w:rsidR="00114187" w:rsidRPr="0035304F" w:rsidRDefault="0035304F" w:rsidP="00E62E83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</w:pP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>Форма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>власності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lang w:val="uk-UA"/>
              </w:rPr>
              <w:t xml:space="preserve"> *</w:t>
            </w:r>
          </w:p>
        </w:tc>
      </w:tr>
      <w:tr w:rsidR="00114187" w:rsidRPr="00FF1D3E" w14:paraId="122EAAB2" w14:textId="77777777" w:rsidTr="009D4722">
        <w:tc>
          <w:tcPr>
            <w:tcW w:w="9062" w:type="dxa"/>
            <w:gridSpan w:val="4"/>
          </w:tcPr>
          <w:p w14:paraId="1BDA2218" w14:textId="3D6EBBBC" w:rsidR="00E62E83" w:rsidRPr="0035304F" w:rsidRDefault="0035304F" w:rsidP="00E62E83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</w:pP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  <w:t>Будь ласка, оберіть із списку:</w:t>
            </w:r>
          </w:p>
          <w:p w14:paraId="03CAEC70" w14:textId="77777777" w:rsidR="00DE0E81" w:rsidRDefault="00DE0E81" w:rsidP="00DE0E81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lastRenderedPageBreak/>
              <w:t xml:space="preserve">        </w:t>
            </w: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- для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польських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партнерів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: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значення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яке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найкраще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відповідає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формі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власності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відповідно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до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організаційно-правової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форми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Головного партнера, але не "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Іноземні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юридичні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особи",</w:t>
            </w:r>
          </w:p>
          <w:p w14:paraId="32E4E4EA" w14:textId="1ADD407C" w:rsidR="00114187" w:rsidRPr="00DE0E81" w:rsidRDefault="00DE0E81" w:rsidP="00DE0E81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       - для </w:t>
            </w:r>
            <w:proofErr w:type="spellStart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українських</w:t>
            </w:r>
            <w:proofErr w:type="spellEnd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партнерів</w:t>
            </w:r>
            <w:proofErr w:type="spellEnd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: "</w:t>
            </w:r>
            <w:proofErr w:type="spellStart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Іноземні</w:t>
            </w:r>
            <w:proofErr w:type="spellEnd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юридичні</w:t>
            </w:r>
            <w:proofErr w:type="spellEnd"/>
            <w:r w:rsidRPr="00DE0E8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особи”</w:t>
            </w:r>
          </w:p>
        </w:tc>
      </w:tr>
      <w:tr w:rsidR="00DE0E81" w:rsidRPr="00114187" w14:paraId="57CE2713" w14:textId="77777777" w:rsidTr="00826D3E">
        <w:tc>
          <w:tcPr>
            <w:tcW w:w="9062" w:type="dxa"/>
            <w:gridSpan w:val="4"/>
            <w:shd w:val="clear" w:color="auto" w:fill="BFBFBF" w:themeFill="background1" w:themeFillShade="BF"/>
          </w:tcPr>
          <w:p w14:paraId="27829656" w14:textId="2E720E55" w:rsidR="00DE0E81" w:rsidRPr="00F1588B" w:rsidRDefault="00DE0E81" w:rsidP="00DE0E81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</w:pP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lastRenderedPageBreak/>
              <w:t>Можливість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>відшкодування</w:t>
            </w:r>
            <w:proofErr w:type="spellEnd"/>
            <w:r w:rsidRPr="0021534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ПДВ </w:t>
            </w:r>
            <w:r w:rsidRPr="00E67369">
              <w:rPr>
                <w:rFonts w:asciiTheme="minorHAnsi" w:hAnsiTheme="minorHAnsi" w:cstheme="minorHAnsi"/>
                <w:lang w:val="en-GB"/>
              </w:rPr>
              <w:t>*</w:t>
            </w:r>
          </w:p>
        </w:tc>
      </w:tr>
      <w:tr w:rsidR="00DE0E81" w:rsidRPr="00FF1D3E" w14:paraId="154A626F" w14:textId="77777777" w:rsidTr="00DE0E81">
        <w:tc>
          <w:tcPr>
            <w:tcW w:w="9062" w:type="dxa"/>
            <w:gridSpan w:val="4"/>
            <w:shd w:val="clear" w:color="auto" w:fill="00FF00"/>
          </w:tcPr>
          <w:p w14:paraId="44D75E53" w14:textId="1540F48B" w:rsidR="00DE0E81" w:rsidRPr="00DE0E81" w:rsidRDefault="00DE0E81" w:rsidP="00DE0E81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Будь ласка,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вкажіть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чи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маєте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як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Головний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партнер,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можливість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відшкодувати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ПДВ.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Якщо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це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не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має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відношення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до проекту,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також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можете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вибрати</w:t>
            </w:r>
            <w:proofErr w:type="spellEnd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"Не </w:t>
            </w:r>
            <w:proofErr w:type="spellStart"/>
            <w:r w:rsidRPr="00215349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стосується</w:t>
            </w:r>
            <w:proofErr w:type="spellEnd"/>
            <w:r w:rsidRPr="0083361F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”</w:t>
            </w:r>
          </w:p>
        </w:tc>
      </w:tr>
      <w:tr w:rsidR="00DE0E81" w:rsidRPr="00AD23D5" w14:paraId="1732F7D9" w14:textId="77777777" w:rsidTr="000E35A4">
        <w:tc>
          <w:tcPr>
            <w:tcW w:w="9062" w:type="dxa"/>
            <w:gridSpan w:val="4"/>
            <w:shd w:val="clear" w:color="auto" w:fill="D9D9D9" w:themeFill="background1" w:themeFillShade="D9"/>
          </w:tcPr>
          <w:p w14:paraId="172F934F" w14:textId="59534A39" w:rsidR="00DE0E81" w:rsidRPr="00AD23D5" w:rsidRDefault="00DE0E81" w:rsidP="00DE0E81">
            <w:pPr>
              <w:spacing w:before="120" w:after="12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Контактні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дані</w:t>
            </w:r>
            <w:proofErr w:type="spellEnd"/>
          </w:p>
        </w:tc>
      </w:tr>
      <w:tr w:rsidR="00DE0E81" w:rsidRPr="00FF1D3E" w14:paraId="5AFBC1FB" w14:textId="77777777" w:rsidTr="00231E13">
        <w:tc>
          <w:tcPr>
            <w:tcW w:w="2265" w:type="dxa"/>
            <w:shd w:val="clear" w:color="auto" w:fill="BFBFBF" w:themeFill="background1" w:themeFillShade="BF"/>
          </w:tcPr>
          <w:p w14:paraId="5E8B8E5B" w14:textId="33638A71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Країна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2AE10FE7" w14:textId="0A9F8580" w:rsidR="00DE0E81" w:rsidRPr="00757793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 w:rsidRPr="006A141B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highlight w:val="green"/>
                <w:lang w:val="en-GB" w:eastAsia="en-US"/>
              </w:rPr>
              <w:t>Please, select from the drop-down list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172BD867" w14:textId="4C40AF4F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Місто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0819A5D6" w14:textId="30B64AF2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50</w:t>
            </w:r>
          </w:p>
        </w:tc>
      </w:tr>
      <w:tr w:rsidR="00DE0E81" w:rsidRPr="00FF1D3E" w14:paraId="6AFBCF28" w14:textId="77777777" w:rsidTr="00231E13">
        <w:tc>
          <w:tcPr>
            <w:tcW w:w="2265" w:type="dxa"/>
            <w:shd w:val="clear" w:color="auto" w:fill="BFBFBF" w:themeFill="background1" w:themeFillShade="BF"/>
          </w:tcPr>
          <w:p w14:paraId="074D9FB7" w14:textId="5B2AA2A2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Поштовий індекс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47F4E7AD" w14:textId="390EB84F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25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1968BA88" w14:textId="1F22B6D2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Вулиця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61C8AF59" w14:textId="3CCDD442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100</w:t>
            </w:r>
          </w:p>
        </w:tc>
      </w:tr>
      <w:tr w:rsidR="00DE0E81" w:rsidRPr="00FF1D3E" w14:paraId="662E662C" w14:textId="77777777" w:rsidTr="00231E13">
        <w:tc>
          <w:tcPr>
            <w:tcW w:w="2265" w:type="dxa"/>
            <w:shd w:val="clear" w:color="auto" w:fill="BFBFBF" w:themeFill="background1" w:themeFillShade="BF"/>
          </w:tcPr>
          <w:p w14:paraId="59472BF6" w14:textId="69C14369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Номер будинку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1A6E7514" w14:textId="06E6FD86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10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1A8E4BA5" w14:textId="64C7F432" w:rsidR="00DE0E81" w:rsidRPr="00DE0E81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Номер квартири/офісу</w:t>
            </w:r>
          </w:p>
        </w:tc>
        <w:tc>
          <w:tcPr>
            <w:tcW w:w="2266" w:type="dxa"/>
            <w:shd w:val="clear" w:color="auto" w:fill="auto"/>
          </w:tcPr>
          <w:p w14:paraId="5FF8C870" w14:textId="0CBF86F6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10</w:t>
            </w:r>
          </w:p>
        </w:tc>
      </w:tr>
      <w:tr w:rsidR="00DE0E81" w:rsidRPr="00FF1D3E" w14:paraId="3F1D6855" w14:textId="77777777" w:rsidTr="00757793">
        <w:tc>
          <w:tcPr>
            <w:tcW w:w="2265" w:type="dxa"/>
            <w:shd w:val="clear" w:color="auto" w:fill="BFBFBF" w:themeFill="background1" w:themeFillShade="BF"/>
          </w:tcPr>
          <w:p w14:paraId="1D129EFF" w14:textId="6241A178" w:rsidR="00DE0E81" w:rsidRPr="00D3673D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r w:rsidRPr="00D3673D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E-mail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shd w:val="clear" w:color="auto" w:fill="auto"/>
          </w:tcPr>
          <w:p w14:paraId="6E6A5D86" w14:textId="204D88B4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750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0192C310" w14:textId="3983987B" w:rsidR="00DE0E81" w:rsidRPr="00DE0E81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Номер телефону</w:t>
            </w:r>
          </w:p>
        </w:tc>
        <w:tc>
          <w:tcPr>
            <w:tcW w:w="2266" w:type="dxa"/>
            <w:shd w:val="clear" w:color="auto" w:fill="auto"/>
          </w:tcPr>
          <w:p w14:paraId="7651E725" w14:textId="4DAA3C76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45</w:t>
            </w:r>
          </w:p>
        </w:tc>
      </w:tr>
      <w:tr w:rsidR="00DE0E81" w:rsidRPr="00FF1D3E" w14:paraId="7CDC5141" w14:textId="77777777" w:rsidTr="00AA5B61">
        <w:tc>
          <w:tcPr>
            <w:tcW w:w="2265" w:type="dxa"/>
            <w:shd w:val="clear" w:color="auto" w:fill="BFBFBF" w:themeFill="background1" w:themeFillShade="BF"/>
          </w:tcPr>
          <w:p w14:paraId="66386DDA" w14:textId="6B09BB00" w:rsidR="00DE0E81" w:rsidRPr="00DE0E81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Веб-сторінка</w:t>
            </w:r>
          </w:p>
        </w:tc>
        <w:tc>
          <w:tcPr>
            <w:tcW w:w="6797" w:type="dxa"/>
            <w:gridSpan w:val="3"/>
            <w:shd w:val="clear" w:color="auto" w:fill="auto"/>
            <w:vAlign w:val="center"/>
          </w:tcPr>
          <w:p w14:paraId="1DDB3065" w14:textId="6A41F6FA" w:rsidR="00DE0E81" w:rsidRPr="006A141B" w:rsidRDefault="00DE0E81" w:rsidP="00DE0E81">
            <w:pPr>
              <w:contextualSpacing/>
              <w:rPr>
                <w:rFonts w:asciiTheme="minorHAnsi" w:eastAsiaTheme="minorHAnsi" w:hAnsiTheme="minorHAnsi" w:cstheme="minorHAnsi"/>
                <w:b/>
                <w:bCs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750</w:t>
            </w:r>
          </w:p>
        </w:tc>
      </w:tr>
      <w:tr w:rsidR="00DE0E81" w:rsidRPr="00AD23D5" w14:paraId="51FF2F47" w14:textId="77777777" w:rsidTr="00DE0E81">
        <w:trPr>
          <w:trHeight w:val="613"/>
        </w:trPr>
        <w:tc>
          <w:tcPr>
            <w:tcW w:w="9062" w:type="dxa"/>
            <w:gridSpan w:val="4"/>
            <w:shd w:val="clear" w:color="auto" w:fill="D9D9D9" w:themeFill="background1" w:themeFillShade="D9"/>
          </w:tcPr>
          <w:p w14:paraId="2035FB87" w14:textId="5663A66E" w:rsidR="00DE0E81" w:rsidRPr="00D3673D" w:rsidRDefault="00DE0E81" w:rsidP="00DE0E81">
            <w:pPr>
              <w:spacing w:before="120" w:after="120"/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Ідентифікаційні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дані</w:t>
            </w:r>
            <w:proofErr w:type="spellEnd"/>
          </w:p>
        </w:tc>
      </w:tr>
      <w:tr w:rsidR="00DE0E81" w:rsidRPr="00FF1D3E" w14:paraId="207D6BD3" w14:textId="77777777" w:rsidTr="000E35A4">
        <w:tc>
          <w:tcPr>
            <w:tcW w:w="4531" w:type="dxa"/>
            <w:gridSpan w:val="2"/>
            <w:shd w:val="clear" w:color="auto" w:fill="BFBFBF" w:themeFill="background1" w:themeFillShade="BF"/>
          </w:tcPr>
          <w:p w14:paraId="5F1E4D65" w14:textId="77777777" w:rsidR="00DE0E81" w:rsidRPr="00D3673D" w:rsidRDefault="00DE0E81" w:rsidP="00DE0E81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Тип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ідентифікатора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  <w:p w14:paraId="44CE3B59" w14:textId="612838F7" w:rsidR="00DE0E81" w:rsidRPr="00C66CD4" w:rsidRDefault="00DE0E81" w:rsidP="00DE0E81">
            <w:pPr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</w:pPr>
          </w:p>
        </w:tc>
        <w:tc>
          <w:tcPr>
            <w:tcW w:w="4531" w:type="dxa"/>
            <w:gridSpan w:val="2"/>
            <w:shd w:val="clear" w:color="auto" w:fill="BFBFBF" w:themeFill="background1" w:themeFillShade="BF"/>
          </w:tcPr>
          <w:p w14:paraId="36C78D1D" w14:textId="177B2C26" w:rsidR="00DE0E81" w:rsidRPr="00DE0E81" w:rsidRDefault="00DE0E81" w:rsidP="00DE0E81">
            <w:pPr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</w:pP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Ідентифікаційний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номер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платника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податків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/ </w:t>
            </w:r>
            <w:r w:rsidRPr="0083361F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PESEL</w:t>
            </w:r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/ </w:t>
            </w:r>
            <w:proofErr w:type="spellStart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інше</w:t>
            </w:r>
            <w:proofErr w:type="spellEnd"/>
            <w:r w:rsidRPr="0083361F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DE0E81" w:rsidRPr="00FF1D3E" w14:paraId="086D35B2" w14:textId="77777777" w:rsidTr="00DE0E81">
        <w:tc>
          <w:tcPr>
            <w:tcW w:w="4531" w:type="dxa"/>
            <w:gridSpan w:val="2"/>
          </w:tcPr>
          <w:p w14:paraId="50F28D96" w14:textId="77777777" w:rsidR="00DE0E81" w:rsidRDefault="00DE0E81" w:rsidP="00DE0E81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Будь ласка,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поставте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галочку у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відповідному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полі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.</w:t>
            </w:r>
          </w:p>
          <w:p w14:paraId="042E9C3F" w14:textId="77777777" w:rsidR="00DE0E81" w:rsidRPr="0035304F" w:rsidRDefault="00DE0E81" w:rsidP="00DE0E81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</w:p>
          <w:p w14:paraId="0B2CCDD2" w14:textId="77777777" w:rsidR="00DE0E81" w:rsidRDefault="00DE0E81" w:rsidP="00DE0E81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- Для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польського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головного партнера: "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Податковий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ідентифікаційний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 xml:space="preserve"> номер" (</w:t>
            </w:r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NIP</w:t>
            </w:r>
            <w:r w:rsidRPr="0035304F">
              <w:rPr>
                <w:rFonts w:asciiTheme="minorHAnsi" w:hAnsiTheme="minorHAnsi" w:cstheme="minorHAnsi"/>
                <w:i/>
                <w:sz w:val="20"/>
                <w:lang w:val="ru-RU"/>
              </w:rPr>
              <w:t>),</w:t>
            </w:r>
          </w:p>
          <w:p w14:paraId="50E095DA" w14:textId="77777777" w:rsidR="00DE0E81" w:rsidRPr="0035304F" w:rsidRDefault="00DE0E81" w:rsidP="00DE0E81">
            <w:pPr>
              <w:rPr>
                <w:rFonts w:asciiTheme="minorHAnsi" w:hAnsiTheme="minorHAnsi" w:cstheme="minorHAnsi"/>
                <w:i/>
                <w:sz w:val="20"/>
                <w:lang w:val="ru-RU"/>
              </w:rPr>
            </w:pPr>
          </w:p>
          <w:p w14:paraId="069E52C6" w14:textId="52E1BE9C" w:rsidR="00DE0E81" w:rsidRPr="00DE0E81" w:rsidRDefault="00DE0E81" w:rsidP="00DE0E81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ru-RU" w:eastAsia="en-US"/>
              </w:rPr>
            </w:pPr>
            <w:r w:rsidRPr="00DE0E81">
              <w:rPr>
                <w:rFonts w:asciiTheme="minorHAnsi" w:hAnsiTheme="minorHAnsi" w:cstheme="minorHAnsi"/>
                <w:i/>
                <w:sz w:val="20"/>
                <w:shd w:val="clear" w:color="auto" w:fill="00FF00"/>
                <w:lang w:val="ru-RU"/>
              </w:rPr>
              <w:t xml:space="preserve">- Для </w:t>
            </w:r>
            <w:proofErr w:type="spellStart"/>
            <w:r w:rsidRPr="00DE0E81">
              <w:rPr>
                <w:rFonts w:asciiTheme="minorHAnsi" w:hAnsiTheme="minorHAnsi" w:cstheme="minorHAnsi"/>
                <w:i/>
                <w:sz w:val="20"/>
                <w:shd w:val="clear" w:color="auto" w:fill="00FF00"/>
                <w:lang w:val="ru-RU"/>
              </w:rPr>
              <w:t>українського</w:t>
            </w:r>
            <w:proofErr w:type="spellEnd"/>
            <w:r w:rsidRPr="00DE0E81">
              <w:rPr>
                <w:rFonts w:asciiTheme="minorHAnsi" w:hAnsiTheme="minorHAnsi" w:cstheme="minorHAnsi"/>
                <w:i/>
                <w:sz w:val="20"/>
                <w:shd w:val="clear" w:color="auto" w:fill="00FF00"/>
                <w:lang w:val="ru-RU"/>
              </w:rPr>
              <w:t xml:space="preserve"> головного партнера: "</w:t>
            </w:r>
            <w:proofErr w:type="spellStart"/>
            <w:r w:rsidRPr="00DE0E81">
              <w:rPr>
                <w:rFonts w:asciiTheme="minorHAnsi" w:hAnsiTheme="minorHAnsi" w:cstheme="minorHAnsi"/>
                <w:i/>
                <w:sz w:val="20"/>
                <w:shd w:val="clear" w:color="auto" w:fill="00FF00"/>
                <w:lang w:val="ru-RU"/>
              </w:rPr>
              <w:t>Інший</w:t>
            </w:r>
            <w:proofErr w:type="spellEnd"/>
            <w:r w:rsidRPr="00DE0E81">
              <w:rPr>
                <w:rFonts w:asciiTheme="minorHAnsi" w:hAnsiTheme="minorHAnsi" w:cstheme="minorHAnsi"/>
                <w:i/>
                <w:sz w:val="20"/>
                <w:shd w:val="clear" w:color="auto" w:fill="00FF00"/>
                <w:lang w:val="ru-RU"/>
              </w:rPr>
              <w:t xml:space="preserve"> номер”</w:t>
            </w:r>
          </w:p>
        </w:tc>
        <w:tc>
          <w:tcPr>
            <w:tcW w:w="4531" w:type="dxa"/>
            <w:gridSpan w:val="2"/>
            <w:shd w:val="clear" w:color="auto" w:fill="FFFFFF" w:themeFill="background1"/>
          </w:tcPr>
          <w:p w14:paraId="48466401" w14:textId="77777777" w:rsidR="00DE0E81" w:rsidRPr="0035304F" w:rsidRDefault="00DE0E81" w:rsidP="004C3F02">
            <w:pPr>
              <w:pStyle w:val="Default"/>
              <w:shd w:val="clear" w:color="auto" w:fill="00FF00"/>
              <w:jc w:val="both"/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</w:pPr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Будь ласка,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введіть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ідентифікаційний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податковий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номер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відповідно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до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вашого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вибору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в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попередньому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полі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.</w:t>
            </w:r>
          </w:p>
          <w:p w14:paraId="4F774BCF" w14:textId="77777777" w:rsidR="00DE0E81" w:rsidRPr="0035304F" w:rsidRDefault="00DE0E81" w:rsidP="004C3F02">
            <w:pPr>
              <w:pStyle w:val="Default"/>
              <w:shd w:val="clear" w:color="auto" w:fill="00FF00"/>
              <w:jc w:val="both"/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</w:pPr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- Для </w:t>
            </w:r>
            <w:proofErr w:type="spellStart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>українського</w:t>
            </w:r>
            <w:proofErr w:type="spellEnd"/>
            <w:r w:rsidRPr="0035304F"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  <w:t xml:space="preserve"> Головного партнера: Код ЄДРПОУ</w:t>
            </w:r>
          </w:p>
          <w:p w14:paraId="2EA42F0C" w14:textId="77777777" w:rsidR="00DE0E81" w:rsidRPr="0035304F" w:rsidRDefault="00DE0E81" w:rsidP="00DE0E81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color w:val="auto"/>
                <w:sz w:val="20"/>
                <w:lang w:val="ru-RU" w:eastAsia="pl-PL"/>
              </w:rPr>
            </w:pPr>
          </w:p>
          <w:p w14:paraId="02DA3699" w14:textId="6BADB9F2" w:rsidR="00DE0E81" w:rsidRPr="00EA5256" w:rsidDel="00035EBA" w:rsidRDefault="00DE0E81" w:rsidP="00DE0E81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Максимальна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кількість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 xml:space="preserve"> </w:t>
            </w:r>
            <w:proofErr w:type="spellStart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>символів</w:t>
            </w:r>
            <w:proofErr w:type="spellEnd"/>
            <w:r w:rsidRPr="0035304F">
              <w:rPr>
                <w:rFonts w:asciiTheme="minorHAnsi" w:hAnsiTheme="minorHAnsi" w:cstheme="minorHAnsi"/>
                <w:i/>
                <w:sz w:val="20"/>
                <w:lang w:val="en-US"/>
              </w:rPr>
              <w:t xml:space="preserve"> - 25</w:t>
            </w:r>
          </w:p>
        </w:tc>
      </w:tr>
    </w:tbl>
    <w:p w14:paraId="54A418CB" w14:textId="5A6E9C9F" w:rsidR="00DC61E7" w:rsidRDefault="00DC61E7" w:rsidP="00BF3301">
      <w:pPr>
        <w:spacing w:line="276" w:lineRule="auto"/>
        <w:rPr>
          <w:rFonts w:asciiTheme="minorHAnsi" w:eastAsiaTheme="minorHAnsi" w:hAnsiTheme="minorHAnsi" w:cstheme="minorHAnsi"/>
          <w:i/>
          <w:iCs/>
          <w:sz w:val="16"/>
          <w:szCs w:val="16"/>
          <w:lang w:val="en-GB" w:eastAsia="en-US"/>
        </w:rPr>
      </w:pPr>
    </w:p>
    <w:p w14:paraId="73E7F7FF" w14:textId="2521EF25" w:rsidR="00F2710F" w:rsidRDefault="00F2710F" w:rsidP="00BF3301">
      <w:pPr>
        <w:spacing w:line="276" w:lineRule="auto"/>
        <w:rPr>
          <w:rFonts w:asciiTheme="minorHAnsi" w:eastAsiaTheme="minorHAnsi" w:hAnsiTheme="minorHAnsi" w:cstheme="minorHAnsi"/>
          <w:i/>
          <w:iCs/>
          <w:sz w:val="16"/>
          <w:szCs w:val="16"/>
          <w:lang w:val="en-GB" w:eastAsia="en-US"/>
        </w:rPr>
      </w:pPr>
    </w:p>
    <w:p w14:paraId="7BC85048" w14:textId="6EB80749" w:rsidR="00781ACC" w:rsidRPr="00AD23D5" w:rsidRDefault="004C3F02" w:rsidP="00012E4F">
      <w:pPr>
        <w:spacing w:after="120" w:line="276" w:lineRule="auto"/>
        <w:rPr>
          <w:rFonts w:asciiTheme="minorHAnsi" w:eastAsiaTheme="minorHAnsi" w:hAnsiTheme="minorHAnsi" w:cstheme="minorHAnsi"/>
          <w:b/>
          <w:bCs/>
          <w:lang w:val="en-GB" w:eastAsia="en-US"/>
        </w:rPr>
      </w:pPr>
      <w:proofErr w:type="spellStart"/>
      <w:r w:rsidRPr="004C3F02">
        <w:rPr>
          <w:rFonts w:asciiTheme="minorHAnsi" w:eastAsiaTheme="minorHAnsi" w:hAnsiTheme="minorHAnsi" w:cstheme="minorHAnsi"/>
          <w:b/>
          <w:bCs/>
          <w:lang w:val="en-GB" w:eastAsia="en-US"/>
        </w:rPr>
        <w:t>Контактні</w:t>
      </w:r>
      <w:proofErr w:type="spellEnd"/>
      <w:r w:rsidRPr="004C3F02">
        <w:rPr>
          <w:rFonts w:asciiTheme="minorHAnsi" w:eastAsiaTheme="minorHAnsi" w:hAnsiTheme="minorHAnsi" w:cstheme="minorHAnsi"/>
          <w:b/>
          <w:bCs/>
          <w:lang w:val="en-GB" w:eastAsia="en-US"/>
        </w:rPr>
        <w:t xml:space="preserve"> </w:t>
      </w:r>
      <w:proofErr w:type="spellStart"/>
      <w:r w:rsidRPr="004C3F02">
        <w:rPr>
          <w:rFonts w:asciiTheme="minorHAnsi" w:eastAsiaTheme="minorHAnsi" w:hAnsiTheme="minorHAnsi" w:cstheme="minorHAnsi"/>
          <w:b/>
          <w:bCs/>
          <w:lang w:val="en-GB" w:eastAsia="en-US"/>
        </w:rPr>
        <w:t>особи</w:t>
      </w:r>
      <w:proofErr w:type="spellEnd"/>
      <w:r w:rsidRPr="004C3F02">
        <w:rPr>
          <w:rFonts w:asciiTheme="minorHAnsi" w:eastAsiaTheme="minorHAnsi" w:hAnsiTheme="minorHAnsi" w:cstheme="minorHAnsi"/>
          <w:b/>
          <w:bCs/>
          <w:lang w:val="en-GB" w:eastAsia="en-US"/>
        </w:rPr>
        <w:t xml:space="preserve"> </w:t>
      </w:r>
      <w:r w:rsidR="00781ACC" w:rsidRPr="00435674">
        <w:rPr>
          <w:rFonts w:asciiTheme="minorHAnsi" w:eastAsiaTheme="minorHAnsi" w:hAnsiTheme="minorHAnsi" w:cstheme="minorHAnsi"/>
          <w:b/>
          <w:bCs/>
          <w:vertAlign w:val="superscript"/>
          <w:lang w:val="en-GB" w:eastAsia="en-US"/>
        </w:rPr>
        <w:footnoteReference w:id="6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5"/>
        <w:gridCol w:w="2266"/>
      </w:tblGrid>
      <w:tr w:rsidR="0072605F" w:rsidRPr="00FF1D3E" w14:paraId="7C5CD537" w14:textId="77777777" w:rsidTr="0072605F"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7869FE6B" w14:textId="30A81D96" w:rsidR="0072605F" w:rsidRPr="00AD23D5" w:rsidRDefault="004C3F02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Ім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lang w:val="en-US" w:eastAsia="en-US"/>
              </w:rPr>
              <w:t>’</w:t>
            </w: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я</w:t>
            </w:r>
            <w:r w:rsidR="00435674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vAlign w:val="center"/>
          </w:tcPr>
          <w:p w14:paraId="1552458F" w14:textId="293492AC" w:rsidR="0072605F" w:rsidRPr="006A141B" w:rsidRDefault="00DE0E81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="0072605F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500</w:t>
            </w:r>
          </w:p>
        </w:tc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10434E00" w14:textId="3DDFF894" w:rsidR="0072605F" w:rsidRPr="00AD23D5" w:rsidRDefault="0072605F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r w:rsidRPr="00AD23D5"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  <w:t>E-mail</w:t>
            </w:r>
            <w:r w:rsidR="00435674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</w:tcPr>
          <w:p w14:paraId="011421AF" w14:textId="69ACC686" w:rsidR="0072605F" w:rsidRPr="006A141B" w:rsidRDefault="00DE0E81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="0072605F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500</w:t>
            </w:r>
          </w:p>
        </w:tc>
      </w:tr>
      <w:tr w:rsidR="0072605F" w:rsidRPr="00FF1D3E" w14:paraId="47381D48" w14:textId="77777777" w:rsidTr="0072605F"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6546868D" w14:textId="6FB74AF7" w:rsidR="0072605F" w:rsidRPr="00AD23D5" w:rsidRDefault="004C3F02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uk-UA" w:eastAsia="en-US"/>
              </w:rPr>
              <w:t>Прізвище</w:t>
            </w:r>
            <w:r w:rsidR="00435674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  <w:vAlign w:val="center"/>
          </w:tcPr>
          <w:p w14:paraId="5DA4CE26" w14:textId="7982737C" w:rsidR="0072605F" w:rsidRPr="006A141B" w:rsidRDefault="00DE0E81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="0072605F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500</w:t>
            </w:r>
          </w:p>
        </w:tc>
        <w:tc>
          <w:tcPr>
            <w:tcW w:w="2265" w:type="dxa"/>
            <w:shd w:val="clear" w:color="auto" w:fill="BFBFBF" w:themeFill="background1" w:themeFillShade="BF"/>
            <w:vAlign w:val="center"/>
          </w:tcPr>
          <w:p w14:paraId="16857C79" w14:textId="2B852D0C" w:rsidR="0072605F" w:rsidRPr="00AD23D5" w:rsidRDefault="004C3F02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lang w:val="uk-UA" w:eastAsia="en-US"/>
              </w:rPr>
              <w:t>Номер телефону</w:t>
            </w:r>
            <w:r w:rsidR="00435674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  <w:tc>
          <w:tcPr>
            <w:tcW w:w="2266" w:type="dxa"/>
          </w:tcPr>
          <w:p w14:paraId="1A04DA51" w14:textId="2003551C" w:rsidR="0072605F" w:rsidRPr="006A141B" w:rsidRDefault="00DE0E81" w:rsidP="0072605F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highlight w:val="green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="0072605F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>45</w:t>
            </w:r>
          </w:p>
        </w:tc>
      </w:tr>
    </w:tbl>
    <w:p w14:paraId="106CAA5A" w14:textId="77777777" w:rsidR="00DC61E7" w:rsidRDefault="00DC61E7" w:rsidP="00DC61E7">
      <w:pPr>
        <w:rPr>
          <w:rFonts w:asciiTheme="minorHAnsi" w:hAnsiTheme="minorHAnsi" w:cstheme="minorHAnsi"/>
          <w:b/>
          <w:bCs/>
          <w:lang w:val="en-GB"/>
        </w:rPr>
      </w:pPr>
    </w:p>
    <w:p w14:paraId="68349FC2" w14:textId="77777777" w:rsidR="001A6AE1" w:rsidRPr="00AD23D5" w:rsidRDefault="001A6AE1" w:rsidP="00DC61E7">
      <w:pPr>
        <w:rPr>
          <w:rFonts w:asciiTheme="minorHAnsi" w:hAnsiTheme="minorHAnsi" w:cstheme="minorHAnsi"/>
          <w:b/>
          <w:bCs/>
          <w:lang w:val="en-GB"/>
        </w:rPr>
      </w:pPr>
    </w:p>
    <w:p w14:paraId="78E548BF" w14:textId="0F24CA97" w:rsidR="004C3F02" w:rsidRPr="004C3F02" w:rsidRDefault="004C3F02" w:rsidP="004C3F02">
      <w:pPr>
        <w:pStyle w:val="a6"/>
        <w:numPr>
          <w:ilvl w:val="0"/>
          <w:numId w:val="13"/>
        </w:numPr>
        <w:spacing w:before="120" w:after="120"/>
        <w:jc w:val="both"/>
        <w:rPr>
          <w:rFonts w:asciiTheme="minorHAnsi" w:eastAsiaTheme="minorHAnsi" w:hAnsiTheme="minorHAnsi" w:cstheme="minorHAnsi"/>
          <w:b/>
          <w:bCs/>
          <w:lang w:val="en-GB" w:eastAsia="en-US"/>
        </w:rPr>
      </w:pPr>
      <w:r w:rsidRPr="004C3F02">
        <w:rPr>
          <w:rFonts w:asciiTheme="minorHAnsi" w:eastAsiaTheme="minorHAnsi" w:hAnsiTheme="minorHAnsi" w:cstheme="minorHAnsi"/>
          <w:b/>
          <w:bCs/>
          <w:lang w:val="en-GB" w:eastAsia="en-US"/>
        </w:rPr>
        <w:t>ІНДИКАТОРИ ПРОЕКТУ</w:t>
      </w:r>
    </w:p>
    <w:p w14:paraId="2993C271" w14:textId="0C27B5D0" w:rsidR="004C3F02" w:rsidRPr="004C3F02" w:rsidRDefault="004C3F02" w:rsidP="004C3F02">
      <w:pPr>
        <w:autoSpaceDE w:val="0"/>
        <w:autoSpaceDN w:val="0"/>
        <w:adjustRightInd w:val="0"/>
        <w:spacing w:before="120" w:after="120"/>
        <w:jc w:val="both"/>
        <w:rPr>
          <w:rFonts w:asciiTheme="minorHAnsi" w:hAnsiTheme="minorHAnsi" w:cstheme="minorHAnsi"/>
          <w:sz w:val="20"/>
          <w:szCs w:val="20"/>
          <w:lang w:val="en-GB"/>
        </w:rPr>
      </w:pPr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У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системі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WOD2021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всі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індикатори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проєктів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Програми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Interreg NEXT Poland–Ukraine 2021-2027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розміщені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у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розділі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"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Додаткові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". </w:t>
      </w:r>
    </w:p>
    <w:p w14:paraId="62CF9DD9" w14:textId="77777777" w:rsidR="004C3F02" w:rsidRDefault="004C3F02" w:rsidP="004C3F02">
      <w:pPr>
        <w:autoSpaceDE w:val="0"/>
        <w:autoSpaceDN w:val="0"/>
        <w:adjustRightInd w:val="0"/>
        <w:spacing w:before="120" w:after="120"/>
        <w:jc w:val="both"/>
        <w:rPr>
          <w:rFonts w:asciiTheme="minorHAnsi" w:hAnsiTheme="minorHAnsi" w:cstheme="minorHAnsi"/>
          <w:sz w:val="20"/>
          <w:szCs w:val="20"/>
          <w:lang w:val="en-GB"/>
        </w:rPr>
      </w:pP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Партнери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проєкту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b/>
          <w:bCs/>
          <w:sz w:val="20"/>
          <w:szCs w:val="20"/>
          <w:lang w:val="ru-RU"/>
        </w:rPr>
        <w:t>повинні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вибрати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індикатори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для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свого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проєкту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b/>
          <w:bCs/>
          <w:sz w:val="20"/>
          <w:szCs w:val="20"/>
          <w:lang w:val="ru-RU"/>
        </w:rPr>
        <w:t>лише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з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випадаючого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списку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індикаторів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(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відповідно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до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Додатку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3 до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Програмного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ru-RU"/>
        </w:rPr>
        <w:t>Посібника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ru-RU"/>
        </w:rPr>
        <w:t xml:space="preserve">).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Жоден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інший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індикатор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(и)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не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може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бути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включений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до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4C3F02">
        <w:rPr>
          <w:rFonts w:asciiTheme="minorHAnsi" w:hAnsiTheme="minorHAnsi" w:cstheme="minorHAnsi"/>
          <w:sz w:val="20"/>
          <w:szCs w:val="20"/>
          <w:lang w:val="en-GB"/>
        </w:rPr>
        <w:t>проєкту</w:t>
      </w:r>
      <w:proofErr w:type="spellEnd"/>
      <w:r w:rsidRPr="004C3F02">
        <w:rPr>
          <w:rFonts w:asciiTheme="minorHAnsi" w:hAnsiTheme="minorHAnsi" w:cstheme="minorHAnsi"/>
          <w:sz w:val="20"/>
          <w:szCs w:val="20"/>
          <w:lang w:val="en-GB"/>
        </w:rPr>
        <w:t>.</w:t>
      </w:r>
    </w:p>
    <w:p w14:paraId="2DDC41FC" w14:textId="77777777" w:rsidR="00D330DA" w:rsidRDefault="00D330DA" w:rsidP="00AB51AB">
      <w:pPr>
        <w:autoSpaceDE w:val="0"/>
        <w:autoSpaceDN w:val="0"/>
        <w:adjustRightInd w:val="0"/>
        <w:spacing w:before="120" w:after="120"/>
        <w:jc w:val="both"/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</w:pP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Повний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перелік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індикаторів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,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що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застосовуються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у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Програмі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(див.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Таблицю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1,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Додаток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3 до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Програмного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Посібника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),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поділяється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на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основні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індикатори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Програми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(колонка "</w:t>
      </w:r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en-GB"/>
        </w:rPr>
        <w:t>d</w:t>
      </w:r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", у РДП-2021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назва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індикатора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lastRenderedPageBreak/>
        <w:t>починається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зі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слова "</w:t>
      </w:r>
      <w:r w:rsidRPr="00D330DA">
        <w:rPr>
          <w:rFonts w:asciiTheme="minorHAnsi" w:eastAsia="Calibri-Light" w:hAnsiTheme="minorHAnsi" w:cstheme="minorHAnsi"/>
          <w:b/>
          <w:bCs/>
          <w:color w:val="191919"/>
          <w:sz w:val="20"/>
          <w:szCs w:val="20"/>
          <w:lang w:val="en-GB"/>
        </w:rPr>
        <w:t>MAIN</w:t>
      </w:r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"),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які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мають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вирішальне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значення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для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підтвердження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результативності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Програми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-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це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індикатори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, на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які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мають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бути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спрямовані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проекти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в першу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чергу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, та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додаткові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індикатори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(колонка "</w:t>
      </w:r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en-GB"/>
        </w:rPr>
        <w:t>e</w:t>
      </w:r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"),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які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дозволять проектам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більш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детально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відобразити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очікуваний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вплив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від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їх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реалізації</w:t>
      </w:r>
      <w:proofErr w:type="spellEnd"/>
      <w:r w:rsidRPr="00D330DA">
        <w:rPr>
          <w:rFonts w:asciiTheme="minorHAnsi" w:eastAsia="Calibri-Light" w:hAnsiTheme="minorHAnsi" w:cstheme="minorHAnsi"/>
          <w:color w:val="191919"/>
          <w:sz w:val="20"/>
          <w:szCs w:val="20"/>
          <w:lang w:val="ru-RU"/>
        </w:rPr>
        <w:t>.</w:t>
      </w:r>
    </w:p>
    <w:p w14:paraId="170E8CB4" w14:textId="77777777" w:rsidR="00D330DA" w:rsidRDefault="00D330DA" w:rsidP="00AB51AB">
      <w:pPr>
        <w:spacing w:before="120" w:after="120"/>
        <w:jc w:val="both"/>
        <w:rPr>
          <w:rFonts w:asciiTheme="minorHAnsi" w:hAnsiTheme="minorHAnsi" w:cstheme="minorHAnsi"/>
          <w:color w:val="000000"/>
          <w:sz w:val="20"/>
          <w:szCs w:val="20"/>
          <w:lang w:val="en-GB"/>
        </w:rPr>
      </w:pPr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Для того,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щоб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проект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був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прийнятним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,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він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r w:rsidRPr="00D330DA">
        <w:rPr>
          <w:rFonts w:asciiTheme="minorHAnsi" w:hAnsiTheme="minorHAnsi" w:cstheme="minorHAnsi"/>
          <w:b/>
          <w:bCs/>
          <w:color w:val="000000"/>
          <w:sz w:val="20"/>
          <w:szCs w:val="20"/>
          <w:lang w:val="ru-RU"/>
        </w:rPr>
        <w:t xml:space="preserve">повинен реально </w:t>
      </w:r>
      <w:proofErr w:type="spellStart"/>
      <w:r w:rsidRPr="00D330DA">
        <w:rPr>
          <w:rFonts w:asciiTheme="minorHAnsi" w:hAnsiTheme="minorHAnsi" w:cstheme="minorHAnsi"/>
          <w:b/>
          <w:bCs/>
          <w:color w:val="000000"/>
          <w:sz w:val="20"/>
          <w:szCs w:val="20"/>
          <w:lang w:val="ru-RU"/>
        </w:rPr>
        <w:t>сприяти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досягненню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b/>
          <w:bCs/>
          <w:color w:val="000000"/>
          <w:sz w:val="20"/>
          <w:szCs w:val="20"/>
          <w:lang w:val="ru-RU"/>
        </w:rPr>
        <w:t>принаймні</w:t>
      </w:r>
      <w:proofErr w:type="spellEnd"/>
      <w:r w:rsidRPr="00D330DA">
        <w:rPr>
          <w:rFonts w:asciiTheme="minorHAnsi" w:hAnsiTheme="minorHAnsi" w:cstheme="minorHAnsi"/>
          <w:b/>
          <w:bCs/>
          <w:color w:val="000000"/>
          <w:sz w:val="20"/>
          <w:szCs w:val="20"/>
          <w:lang w:val="ru-RU"/>
        </w:rPr>
        <w:t xml:space="preserve"> одного</w:t>
      </w:r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із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заходів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Програми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та </w:t>
      </w:r>
      <w:r w:rsidRPr="00D330DA">
        <w:rPr>
          <w:rFonts w:asciiTheme="minorHAnsi" w:hAnsiTheme="minorHAnsi" w:cstheme="minorHAnsi"/>
          <w:b/>
          <w:bCs/>
          <w:color w:val="000000"/>
          <w:sz w:val="20"/>
          <w:szCs w:val="20"/>
          <w:lang w:val="ru-RU"/>
        </w:rPr>
        <w:t>одного</w:t>
      </w:r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>показника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 результату (колонка "</w:t>
      </w:r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>d</w:t>
      </w:r>
      <w:r w:rsidRPr="00D330DA">
        <w:rPr>
          <w:rFonts w:asciiTheme="minorHAnsi" w:hAnsiTheme="minorHAnsi" w:cstheme="minorHAnsi"/>
          <w:color w:val="000000"/>
          <w:sz w:val="20"/>
          <w:szCs w:val="20"/>
          <w:lang w:val="ru-RU"/>
        </w:rPr>
        <w:t xml:space="preserve">").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>Індикатори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з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>колонки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"e"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>не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 є </w:t>
      </w:r>
      <w:proofErr w:type="spellStart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>обов'язковими</w:t>
      </w:r>
      <w:proofErr w:type="spellEnd"/>
      <w:r w:rsidRPr="00D330DA">
        <w:rPr>
          <w:rFonts w:asciiTheme="minorHAnsi" w:hAnsiTheme="minorHAnsi" w:cstheme="minorHAnsi"/>
          <w:color w:val="000000"/>
          <w:sz w:val="20"/>
          <w:szCs w:val="20"/>
          <w:lang w:val="en-GB"/>
        </w:rPr>
        <w:t xml:space="preserve">. </w:t>
      </w:r>
    </w:p>
    <w:p w14:paraId="28943D93" w14:textId="77777777" w:rsidR="00D330DA" w:rsidRPr="00D330DA" w:rsidRDefault="00D330DA" w:rsidP="00D330DA">
      <w:pPr>
        <w:jc w:val="both"/>
        <w:rPr>
          <w:rFonts w:asciiTheme="minorHAnsi" w:hAnsiTheme="minorHAnsi" w:cstheme="minorHAnsi"/>
          <w:sz w:val="20"/>
          <w:szCs w:val="20"/>
          <w:lang w:val="ru-RU"/>
        </w:rPr>
      </w:pP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Будь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ласка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,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оберіть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також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 "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Обов'язковий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"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індикатор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 "Interreg -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технічний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en-GB"/>
        </w:rPr>
        <w:t>індикатор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en-GB"/>
        </w:rPr>
        <w:t xml:space="preserve">".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Це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технічний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показник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,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який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запитується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системою,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ви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не </w:t>
      </w:r>
      <w:proofErr w:type="spellStart"/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>повинні</w:t>
      </w:r>
      <w:proofErr w:type="spellEnd"/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</w:t>
      </w:r>
      <w:proofErr w:type="spellStart"/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>включати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цей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показник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у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свій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проект.</w:t>
      </w:r>
    </w:p>
    <w:p w14:paraId="509C47D2" w14:textId="77777777" w:rsidR="006B71B4" w:rsidRDefault="006B71B4" w:rsidP="00D330DA">
      <w:pPr>
        <w:jc w:val="both"/>
        <w:rPr>
          <w:rFonts w:asciiTheme="minorHAnsi" w:hAnsiTheme="minorHAnsi" w:cstheme="minorHAnsi"/>
          <w:sz w:val="20"/>
          <w:szCs w:val="20"/>
          <w:lang w:val="ru-RU"/>
        </w:rPr>
      </w:pPr>
    </w:p>
    <w:p w14:paraId="4D2135CD" w14:textId="167C2765" w:rsidR="00AB51AB" w:rsidRDefault="00D330DA" w:rsidP="00D330DA">
      <w:pPr>
        <w:jc w:val="both"/>
        <w:rPr>
          <w:rFonts w:asciiTheme="minorHAnsi" w:hAnsiTheme="minorHAnsi" w:cstheme="minorHAnsi"/>
          <w:sz w:val="20"/>
          <w:szCs w:val="20"/>
          <w:lang w:val="ru-RU"/>
        </w:rPr>
      </w:pPr>
      <w:r w:rsidRPr="00D330DA">
        <w:rPr>
          <w:rFonts w:asciiTheme="minorHAnsi" w:hAnsiTheme="minorHAnsi" w:cstheme="minorHAnsi"/>
          <w:sz w:val="20"/>
          <w:szCs w:val="20"/>
          <w:lang w:val="ru-RU"/>
        </w:rPr>
        <w:t>"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Власні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"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індикатори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не </w:t>
      </w:r>
      <w:proofErr w:type="spellStart"/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>повинні</w:t>
      </w:r>
      <w:proofErr w:type="spellEnd"/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бути </w:t>
      </w:r>
      <w:proofErr w:type="spellStart"/>
      <w:r w:rsidRPr="006B71B4">
        <w:rPr>
          <w:rFonts w:asciiTheme="minorHAnsi" w:hAnsiTheme="minorHAnsi" w:cstheme="minorHAnsi"/>
          <w:b/>
          <w:bCs/>
          <w:sz w:val="20"/>
          <w:szCs w:val="20"/>
          <w:lang w:val="ru-RU"/>
        </w:rPr>
        <w:t>визначені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в ЗП. Будь ласка, не додавайте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жодних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"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власних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"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індикаторів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до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Аплікаційної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форми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.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Експерти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не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будуть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брати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до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уваги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ці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показники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під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час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оцінювання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proofErr w:type="spellStart"/>
      <w:r w:rsidRPr="00D330DA">
        <w:rPr>
          <w:rFonts w:asciiTheme="minorHAnsi" w:hAnsiTheme="minorHAnsi" w:cstheme="minorHAnsi"/>
          <w:sz w:val="20"/>
          <w:szCs w:val="20"/>
          <w:lang w:val="ru-RU"/>
        </w:rPr>
        <w:t>проєкту</w:t>
      </w:r>
      <w:proofErr w:type="spellEnd"/>
      <w:r w:rsidRPr="00D330DA">
        <w:rPr>
          <w:rFonts w:asciiTheme="minorHAnsi" w:hAnsiTheme="minorHAnsi" w:cstheme="minorHAnsi"/>
          <w:sz w:val="20"/>
          <w:szCs w:val="20"/>
          <w:lang w:val="ru-RU"/>
        </w:rPr>
        <w:t>.</w:t>
      </w:r>
    </w:p>
    <w:p w14:paraId="34001AF2" w14:textId="77777777" w:rsidR="006B71B4" w:rsidRPr="00D330DA" w:rsidRDefault="006B71B4" w:rsidP="00D330DA">
      <w:pPr>
        <w:jc w:val="both"/>
        <w:rPr>
          <w:rFonts w:asciiTheme="minorHAnsi" w:hAnsiTheme="minorHAnsi" w:cstheme="minorHAnsi"/>
          <w:b/>
          <w:bCs/>
          <w:lang w:val="ru-RU"/>
        </w:rPr>
      </w:pPr>
    </w:p>
    <w:p w14:paraId="28454688" w14:textId="686116BA" w:rsidR="00990E11" w:rsidRPr="00FF54AC" w:rsidRDefault="006B71B4" w:rsidP="00990E11">
      <w:pPr>
        <w:rPr>
          <w:rFonts w:asciiTheme="minorHAnsi" w:eastAsiaTheme="minorHAnsi" w:hAnsiTheme="minorHAnsi" w:cstheme="minorHAnsi"/>
          <w:b/>
          <w:bCs/>
          <w:lang w:val="en-GB" w:eastAsia="en-US"/>
        </w:rPr>
      </w:pPr>
      <w:proofErr w:type="spellStart"/>
      <w:r w:rsidRPr="006B71B4">
        <w:rPr>
          <w:rFonts w:asciiTheme="minorHAnsi" w:eastAsiaTheme="minorHAnsi" w:hAnsiTheme="minorHAnsi" w:cstheme="minorHAnsi"/>
          <w:b/>
          <w:bCs/>
          <w:lang w:val="en-GB" w:eastAsia="en-US"/>
        </w:rPr>
        <w:t>Вихідні</w:t>
      </w:r>
      <w:proofErr w:type="spellEnd"/>
      <w:r w:rsidRPr="006B71B4">
        <w:rPr>
          <w:rFonts w:asciiTheme="minorHAnsi" w:eastAsiaTheme="minorHAnsi" w:hAnsiTheme="minorHAnsi" w:cstheme="minorHAnsi"/>
          <w:b/>
          <w:bCs/>
          <w:lang w:val="en-GB" w:eastAsia="en-US"/>
        </w:rPr>
        <w:t xml:space="preserve"> </w:t>
      </w:r>
      <w:proofErr w:type="spellStart"/>
      <w:r w:rsidRPr="006B71B4">
        <w:rPr>
          <w:rFonts w:asciiTheme="minorHAnsi" w:eastAsiaTheme="minorHAnsi" w:hAnsiTheme="minorHAnsi" w:cstheme="minorHAnsi"/>
          <w:b/>
          <w:bCs/>
          <w:lang w:val="en-GB" w:eastAsia="en-US"/>
        </w:rPr>
        <w:t>показники</w:t>
      </w:r>
      <w:proofErr w:type="spellEnd"/>
      <w:r w:rsidRPr="006B71B4">
        <w:rPr>
          <w:rStyle w:val="af7"/>
          <w:rFonts w:asciiTheme="minorHAnsi" w:eastAsiaTheme="minorHAnsi" w:hAnsiTheme="minorHAnsi" w:cstheme="minorHAnsi"/>
          <w:b/>
          <w:bCs/>
          <w:vertAlign w:val="baseline"/>
          <w:lang w:val="en-GB" w:eastAsia="en-US"/>
        </w:rPr>
        <w:t xml:space="preserve"> </w:t>
      </w:r>
      <w:r w:rsidR="006003B6">
        <w:rPr>
          <w:rStyle w:val="af7"/>
          <w:rFonts w:asciiTheme="minorHAnsi" w:eastAsiaTheme="minorHAnsi" w:hAnsiTheme="minorHAnsi" w:cstheme="minorHAnsi"/>
          <w:b/>
          <w:bCs/>
          <w:lang w:val="en-GB" w:eastAsia="en-US"/>
        </w:rPr>
        <w:footnoteReference w:id="7"/>
      </w:r>
    </w:p>
    <w:p w14:paraId="1F3DB281" w14:textId="77777777" w:rsidR="00F45122" w:rsidRDefault="00F45122" w:rsidP="00990E11">
      <w:pPr>
        <w:rPr>
          <w:rFonts w:ascii="DejaVuSans,Bold" w:eastAsiaTheme="minorHAnsi" w:hAnsi="DejaVuSans,Bold" w:cs="DejaVuSans,Bold"/>
          <w:b/>
          <w:bCs/>
          <w:lang w:val="en-GB" w:eastAsia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126"/>
        <w:gridCol w:w="2688"/>
      </w:tblGrid>
      <w:tr w:rsidR="00BA036A" w:rsidRPr="00AD23D5" w14:paraId="0E4BE410" w14:textId="77777777" w:rsidTr="00EA5256"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1BF40B3" w14:textId="2A325E97" w:rsidR="00BA036A" w:rsidRPr="007C329C" w:rsidRDefault="006B71B4" w:rsidP="00BA036A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Індикатор проекту</w:t>
            </w:r>
            <w:r w:rsidR="00782F8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121E06E" w14:textId="7AEE445A" w:rsidR="00BA036A" w:rsidRPr="007C329C" w:rsidRDefault="006B71B4" w:rsidP="00BA036A">
            <w:pPr>
              <w:jc w:val="center"/>
              <w:rPr>
                <w:rFonts w:asciiTheme="minorHAnsi" w:hAnsiTheme="minorHAnsi" w:cstheme="minorHAnsi"/>
                <w:b/>
                <w:b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Одиниця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вимірювання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782F8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350C354" w14:textId="4E9E255C" w:rsidR="00BA036A" w:rsidRPr="007C329C" w:rsidRDefault="006B71B4" w:rsidP="00BA036A">
            <w:pPr>
              <w:jc w:val="center"/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Цільове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значення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-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всього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782F8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2688" w:type="dxa"/>
            <w:shd w:val="clear" w:color="auto" w:fill="BFBFBF" w:themeFill="background1" w:themeFillShade="BF"/>
            <w:vAlign w:val="center"/>
          </w:tcPr>
          <w:p w14:paraId="51C85AB0" w14:textId="249E2A15" w:rsidR="00BA036A" w:rsidRPr="007C329C" w:rsidRDefault="006B71B4" w:rsidP="007C329C">
            <w:pPr>
              <w:jc w:val="center"/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Розподіл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за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статтю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CB4D6A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BA036A" w:rsidRPr="00FF1D3E" w14:paraId="01E874E0" w14:textId="77777777" w:rsidTr="003A16FA">
        <w:tc>
          <w:tcPr>
            <w:tcW w:w="1980" w:type="dxa"/>
            <w:shd w:val="clear" w:color="auto" w:fill="00FF00"/>
          </w:tcPr>
          <w:p w14:paraId="1078F04A" w14:textId="1AF31BED" w:rsidR="00BA036A" w:rsidRPr="006B71B4" w:rsidRDefault="006B71B4" w:rsidP="000E35A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  <w:lang w:val="ru-RU"/>
              </w:rPr>
            </w:pPr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Будь ласка,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вкажіть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індикатор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результату</w:t>
            </w:r>
          </w:p>
        </w:tc>
        <w:tc>
          <w:tcPr>
            <w:tcW w:w="2268" w:type="dxa"/>
            <w:shd w:val="clear" w:color="auto" w:fill="00FF00"/>
          </w:tcPr>
          <w:p w14:paraId="0AA6FC63" w14:textId="7820077C" w:rsidR="00BA036A" w:rsidRPr="006B71B4" w:rsidRDefault="006B71B4" w:rsidP="000E35A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  <w:lang w:val="ru-RU"/>
              </w:rPr>
            </w:pPr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Будь ласка,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вкажіть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відповідно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до метрики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індикатора</w:t>
            </w:r>
            <w:proofErr w:type="spellEnd"/>
          </w:p>
        </w:tc>
        <w:tc>
          <w:tcPr>
            <w:tcW w:w="2126" w:type="dxa"/>
            <w:shd w:val="clear" w:color="auto" w:fill="00FF00"/>
          </w:tcPr>
          <w:p w14:paraId="432D099A" w14:textId="7A134545" w:rsidR="00BA036A" w:rsidRPr="006B71B4" w:rsidRDefault="006B71B4" w:rsidP="000E35A4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ru-RU"/>
              </w:rPr>
            </w:pP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цільове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якого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планується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досягти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рамках проекту</w:t>
            </w:r>
          </w:p>
        </w:tc>
        <w:tc>
          <w:tcPr>
            <w:tcW w:w="2688" w:type="dxa"/>
            <w:shd w:val="clear" w:color="auto" w:fill="00FF00"/>
          </w:tcPr>
          <w:p w14:paraId="31D63628" w14:textId="713614A6" w:rsidR="00BA036A" w:rsidRPr="006B71B4" w:rsidRDefault="006B71B4" w:rsidP="007019C2">
            <w:pPr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  <w:highlight w:val="green"/>
                <w:lang w:val="ru-RU"/>
              </w:rPr>
            </w:pPr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оберіть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відповідь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"НІ".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Показники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програмах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US"/>
              </w:rPr>
              <w:t>Interreg</w:t>
            </w:r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не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представлені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розрізі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статі</w:t>
            </w:r>
            <w:proofErr w:type="spellEnd"/>
          </w:p>
        </w:tc>
      </w:tr>
      <w:tr w:rsidR="00BA036A" w:rsidRPr="00AD23D5" w14:paraId="1160ACB1" w14:textId="77777777" w:rsidTr="00EA5256">
        <w:tc>
          <w:tcPr>
            <w:tcW w:w="9062" w:type="dxa"/>
            <w:gridSpan w:val="4"/>
            <w:shd w:val="clear" w:color="auto" w:fill="BFBFBF" w:themeFill="background1" w:themeFillShade="BF"/>
          </w:tcPr>
          <w:p w14:paraId="2C353C8D" w14:textId="2FB6E9F8" w:rsidR="00BA036A" w:rsidRPr="007C329C" w:rsidRDefault="006B71B4" w:rsidP="000E35A4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Метод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вимірювання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782F8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7C329C" w:rsidRPr="00FF1D3E" w14:paraId="6E28ADE6" w14:textId="77777777" w:rsidTr="000E35A4">
        <w:tc>
          <w:tcPr>
            <w:tcW w:w="9062" w:type="dxa"/>
            <w:gridSpan w:val="4"/>
          </w:tcPr>
          <w:p w14:paraId="625011AB" w14:textId="77777777" w:rsidR="006B71B4" w:rsidRPr="006B71B4" w:rsidRDefault="006B71B4" w:rsidP="003A16FA">
            <w:pPr>
              <w:shd w:val="clear" w:color="auto" w:fill="00FF0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Коротко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опишіть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як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будете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вимірювати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індикатора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досягнутого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проекті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</w:p>
          <w:p w14:paraId="34C2B1FA" w14:textId="77777777" w:rsidR="006B71B4" w:rsidRPr="006B71B4" w:rsidRDefault="006B71B4" w:rsidP="006B71B4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7D3ED2C4" w14:textId="2C328A08" w:rsidR="007C329C" w:rsidRPr="00AD23D5" w:rsidRDefault="006B71B4" w:rsidP="006B71B4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Максимальна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 xml:space="preserve">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кількість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 xml:space="preserve">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символів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 xml:space="preserve"> - 500</w:t>
            </w:r>
          </w:p>
        </w:tc>
      </w:tr>
    </w:tbl>
    <w:p w14:paraId="228DB757" w14:textId="77777777" w:rsidR="00BA036A" w:rsidRDefault="00BA036A" w:rsidP="00990E11">
      <w:pPr>
        <w:rPr>
          <w:rFonts w:ascii="DejaVuSans,Bold" w:eastAsiaTheme="minorHAnsi" w:hAnsi="DejaVuSans,Bold" w:cs="DejaVuSans,Bold"/>
          <w:b/>
          <w:bCs/>
          <w:lang w:val="en-GB" w:eastAsia="en-US"/>
        </w:rPr>
      </w:pPr>
    </w:p>
    <w:p w14:paraId="77EE7A10" w14:textId="77777777" w:rsidR="00D9671B" w:rsidRDefault="00D9671B" w:rsidP="00990E11">
      <w:pPr>
        <w:rPr>
          <w:rFonts w:ascii="DejaVuSans,Bold" w:eastAsiaTheme="minorHAnsi" w:hAnsi="DejaVuSans,Bold" w:cs="DejaVuSans,Bold"/>
          <w:b/>
          <w:bCs/>
          <w:lang w:val="en-GB" w:eastAsia="en-US"/>
        </w:rPr>
      </w:pPr>
    </w:p>
    <w:p w14:paraId="2C73BB62" w14:textId="77777777" w:rsidR="00D9671B" w:rsidRPr="00AD23D5" w:rsidRDefault="00D9671B" w:rsidP="00990E11">
      <w:pPr>
        <w:rPr>
          <w:rFonts w:ascii="DejaVuSans,Bold" w:eastAsiaTheme="minorHAnsi" w:hAnsi="DejaVuSans,Bold" w:cs="DejaVuSans,Bold"/>
          <w:b/>
          <w:bCs/>
          <w:lang w:val="en-GB" w:eastAsia="en-US"/>
        </w:rPr>
      </w:pPr>
    </w:p>
    <w:p w14:paraId="4B5C0BEF" w14:textId="59853E40" w:rsidR="00F85EA2" w:rsidRPr="00FF54AC" w:rsidRDefault="00B20772" w:rsidP="00990E11">
      <w:pPr>
        <w:rPr>
          <w:rFonts w:asciiTheme="minorHAnsi" w:eastAsiaTheme="minorHAnsi" w:hAnsiTheme="minorHAnsi" w:cstheme="minorHAnsi"/>
          <w:b/>
          <w:bCs/>
          <w:lang w:val="en-GB" w:eastAsia="en-US"/>
        </w:rPr>
      </w:pPr>
      <w:r w:rsidRPr="00FF54AC">
        <w:rPr>
          <w:rFonts w:asciiTheme="minorHAnsi" w:eastAsiaTheme="minorHAnsi" w:hAnsiTheme="minorHAnsi" w:cstheme="minorHAnsi"/>
          <w:b/>
          <w:bCs/>
          <w:lang w:val="en-GB" w:eastAsia="en-US"/>
        </w:rPr>
        <w:t>Result indicator</w:t>
      </w:r>
      <w:r w:rsidR="00C64D2E">
        <w:rPr>
          <w:rFonts w:asciiTheme="minorHAnsi" w:eastAsiaTheme="minorHAnsi" w:hAnsiTheme="minorHAnsi" w:cstheme="minorHAnsi"/>
          <w:b/>
          <w:bCs/>
          <w:lang w:val="en-GB" w:eastAsia="en-US"/>
        </w:rPr>
        <w:t>s</w:t>
      </w:r>
      <w:r w:rsidR="007570B6">
        <w:rPr>
          <w:rStyle w:val="af7"/>
          <w:rFonts w:asciiTheme="minorHAnsi" w:eastAsiaTheme="minorHAnsi" w:hAnsiTheme="minorHAnsi" w:cstheme="minorHAnsi"/>
          <w:b/>
          <w:bCs/>
          <w:lang w:val="en-GB" w:eastAsia="en-US"/>
        </w:rPr>
        <w:footnoteReference w:id="8"/>
      </w:r>
    </w:p>
    <w:p w14:paraId="2AEBDA93" w14:textId="77777777" w:rsidR="00F45122" w:rsidRDefault="00F45122" w:rsidP="00F45122">
      <w:pPr>
        <w:rPr>
          <w:rFonts w:ascii="DejaVuSans,Bold" w:eastAsiaTheme="minorHAnsi" w:hAnsi="DejaVuSans,Bold" w:cs="DejaVuSans,Bold"/>
          <w:b/>
          <w:bCs/>
          <w:lang w:val="en-GB" w:eastAsia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1417"/>
        <w:gridCol w:w="2263"/>
      </w:tblGrid>
      <w:tr w:rsidR="008D4279" w:rsidRPr="00AD23D5" w14:paraId="1F9D975C" w14:textId="77777777" w:rsidTr="008D4279">
        <w:tc>
          <w:tcPr>
            <w:tcW w:w="1838" w:type="dxa"/>
            <w:shd w:val="clear" w:color="auto" w:fill="BFBFBF" w:themeFill="background1" w:themeFillShade="BF"/>
            <w:vAlign w:val="center"/>
          </w:tcPr>
          <w:p w14:paraId="352CF69F" w14:textId="1175EB27" w:rsidR="008D4279" w:rsidRPr="007C329C" w:rsidRDefault="006B71B4" w:rsidP="008D4279">
            <w:pPr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Індикатор</w:t>
            </w:r>
            <w:r w:rsidR="00F5262C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18FDF49A" w14:textId="7E8CB923" w:rsidR="008D4279" w:rsidRPr="007C329C" w:rsidRDefault="006B71B4" w:rsidP="008D4279">
            <w:pPr>
              <w:jc w:val="center"/>
              <w:rPr>
                <w:rFonts w:asciiTheme="minorHAnsi" w:hAnsiTheme="minorHAnsi" w:cstheme="minorHAnsi"/>
                <w:b/>
                <w:b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Одиниця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вимірювання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F5262C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4B442E2" w14:textId="3707F79A" w:rsidR="008D4279" w:rsidRPr="007C329C" w:rsidRDefault="006B71B4" w:rsidP="008D4279">
            <w:pPr>
              <w:jc w:val="center"/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Базовий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показник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F5262C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619D6C52" w14:textId="2B7E8977" w:rsidR="008D4279" w:rsidRPr="007C329C" w:rsidRDefault="006B71B4" w:rsidP="008D4279">
            <w:pPr>
              <w:jc w:val="center"/>
              <w:rPr>
                <w:rFonts w:asciiTheme="minorHAnsi" w:hAnsiTheme="minorHAnsi" w:cstheme="minorHAnsi"/>
                <w:i/>
                <w:i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Цільове значення</w:t>
            </w:r>
            <w:r w:rsidR="00F5262C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F515E5A" w14:textId="59619606" w:rsidR="008D4279" w:rsidRPr="007C329C" w:rsidRDefault="006B71B4" w:rsidP="008D4279">
            <w:pPr>
              <w:jc w:val="center"/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Розподіл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за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статтю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545AE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8D4279" w:rsidRPr="00FF1D3E" w14:paraId="7D5D43B5" w14:textId="77777777" w:rsidTr="003A16FA">
        <w:tc>
          <w:tcPr>
            <w:tcW w:w="1838" w:type="dxa"/>
            <w:shd w:val="clear" w:color="auto" w:fill="00FF00"/>
          </w:tcPr>
          <w:p w14:paraId="7BC47737" w14:textId="53D438A3" w:rsidR="008D4279" w:rsidRPr="006B71B4" w:rsidRDefault="006B71B4" w:rsidP="008D427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  <w:lang w:val="ru-RU"/>
              </w:rPr>
            </w:pPr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Будь ласка,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вкажіть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індикатор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результату</w:t>
            </w:r>
          </w:p>
        </w:tc>
        <w:tc>
          <w:tcPr>
            <w:tcW w:w="1985" w:type="dxa"/>
            <w:shd w:val="clear" w:color="auto" w:fill="00FF00"/>
          </w:tcPr>
          <w:p w14:paraId="3B1E6E2B" w14:textId="0791679E" w:rsidR="008D4279" w:rsidRPr="006B71B4" w:rsidRDefault="006B71B4" w:rsidP="008D427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  <w:lang w:val="ru-RU"/>
              </w:rPr>
            </w:pPr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Будь ласка,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вкажіть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відповідно</w:t>
            </w:r>
            <w:proofErr w:type="spellEnd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 xml:space="preserve"> до метрики </w:t>
            </w:r>
            <w:proofErr w:type="spellStart"/>
            <w:r w:rsidRPr="006B71B4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ru-RU" w:eastAsia="en-US"/>
              </w:rPr>
              <w:t>індикатора</w:t>
            </w:r>
            <w:proofErr w:type="spellEnd"/>
          </w:p>
        </w:tc>
        <w:tc>
          <w:tcPr>
            <w:tcW w:w="1559" w:type="dxa"/>
            <w:shd w:val="clear" w:color="auto" w:fill="00FF00"/>
          </w:tcPr>
          <w:p w14:paraId="1CFF20F9" w14:textId="681BBA97" w:rsidR="008D4279" w:rsidRPr="006B71B4" w:rsidRDefault="006B71B4" w:rsidP="008D4279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Вкажіть базовий показник</w:t>
            </w:r>
          </w:p>
        </w:tc>
        <w:tc>
          <w:tcPr>
            <w:tcW w:w="1417" w:type="dxa"/>
            <w:shd w:val="clear" w:color="auto" w:fill="00FF00"/>
          </w:tcPr>
          <w:p w14:paraId="197544C2" w14:textId="4BF1BF2B" w:rsidR="008D4279" w:rsidRPr="006B71B4" w:rsidRDefault="006B71B4" w:rsidP="008D4279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Вкажіть цільове значення</w:t>
            </w:r>
          </w:p>
        </w:tc>
        <w:tc>
          <w:tcPr>
            <w:tcW w:w="2263" w:type="dxa"/>
            <w:shd w:val="clear" w:color="auto" w:fill="00FF00"/>
          </w:tcPr>
          <w:p w14:paraId="42DB97D9" w14:textId="51BD1621" w:rsidR="008D4279" w:rsidRPr="006B71B4" w:rsidRDefault="006B71B4" w:rsidP="008D427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  <w:lang w:val="ru-RU"/>
              </w:rPr>
            </w:pPr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оберіть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відповідь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"НІ".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Показники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програмах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US"/>
              </w:rPr>
              <w:t>Interreg</w:t>
            </w:r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не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представлені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розрізі</w:t>
            </w:r>
            <w:proofErr w:type="spellEnd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статі</w:t>
            </w:r>
            <w:proofErr w:type="spellEnd"/>
          </w:p>
        </w:tc>
      </w:tr>
      <w:tr w:rsidR="00F45122" w:rsidRPr="00AD23D5" w14:paraId="5B160F21" w14:textId="77777777" w:rsidTr="000E35A4">
        <w:tc>
          <w:tcPr>
            <w:tcW w:w="9062" w:type="dxa"/>
            <w:gridSpan w:val="5"/>
            <w:shd w:val="clear" w:color="auto" w:fill="BFBFBF" w:themeFill="background1" w:themeFillShade="BF"/>
          </w:tcPr>
          <w:p w14:paraId="6F66F01A" w14:textId="1836D6FB" w:rsidR="00F45122" w:rsidRPr="007C329C" w:rsidRDefault="003A16FA" w:rsidP="000E35A4">
            <w:pPr>
              <w:rPr>
                <w:rFonts w:asciiTheme="minorHAnsi" w:hAnsiTheme="minorHAnsi" w:cstheme="minorHAnsi"/>
                <w:b/>
                <w:bCs/>
                <w:lang w:val="en-GB"/>
              </w:rPr>
            </w:pP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Метод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>вимірювання</w:t>
            </w:r>
            <w:proofErr w:type="spellEnd"/>
            <w:r w:rsidRPr="006B71B4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324093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F45122" w:rsidRPr="00FF1D3E" w14:paraId="372E53DC" w14:textId="77777777" w:rsidTr="000E35A4">
        <w:tc>
          <w:tcPr>
            <w:tcW w:w="9062" w:type="dxa"/>
            <w:gridSpan w:val="5"/>
          </w:tcPr>
          <w:p w14:paraId="3C819310" w14:textId="77777777" w:rsidR="003A16FA" w:rsidRPr="003A16FA" w:rsidRDefault="003A16FA" w:rsidP="003A16FA">
            <w:pPr>
              <w:shd w:val="clear" w:color="auto" w:fill="00FF0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Коротко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опишіть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як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будете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вимірювати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індикатора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досягнутого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проекті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</w:p>
          <w:p w14:paraId="51F3975E" w14:textId="77777777" w:rsidR="003A16FA" w:rsidRPr="003A16FA" w:rsidRDefault="003A16FA" w:rsidP="003A16FA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5F68165A" w14:textId="0902D7BB" w:rsidR="00F45122" w:rsidRPr="00AD23D5" w:rsidRDefault="003A16FA" w:rsidP="003A16FA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Максимальна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 xml:space="preserve">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кількість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 xml:space="preserve"> </w:t>
            </w:r>
            <w:proofErr w:type="spellStart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символів</w:t>
            </w:r>
            <w:proofErr w:type="spellEnd"/>
            <w:r w:rsidRPr="003A16FA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 xml:space="preserve"> - 500</w:t>
            </w:r>
          </w:p>
        </w:tc>
      </w:tr>
    </w:tbl>
    <w:p w14:paraId="249174FE" w14:textId="43572F32" w:rsidR="00312A95" w:rsidRPr="00AD23D5" w:rsidRDefault="00312A95" w:rsidP="00990E11">
      <w:pPr>
        <w:rPr>
          <w:rFonts w:asciiTheme="minorHAnsi" w:hAnsiTheme="minorHAnsi" w:cstheme="minorHAnsi"/>
          <w:b/>
          <w:bCs/>
          <w:lang w:val="en-GB"/>
        </w:rPr>
      </w:pPr>
    </w:p>
    <w:p w14:paraId="02BA5D25" w14:textId="5DC56C71" w:rsidR="00312A95" w:rsidRDefault="003A16FA" w:rsidP="0000472E">
      <w:pPr>
        <w:pStyle w:val="a6"/>
        <w:numPr>
          <w:ilvl w:val="0"/>
          <w:numId w:val="13"/>
        </w:numPr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РОБОЧІ ПАКЕТИ</w:t>
      </w:r>
    </w:p>
    <w:p w14:paraId="47370143" w14:textId="77777777" w:rsidR="00024B94" w:rsidRDefault="00024B94" w:rsidP="00024B94">
      <w:pPr>
        <w:rPr>
          <w:rFonts w:asciiTheme="minorHAnsi" w:eastAsiaTheme="minorHAnsi" w:hAnsiTheme="minorHAnsi" w:cstheme="minorHAnsi"/>
          <w:b/>
          <w:bCs/>
          <w:lang w:val="en-GB" w:eastAsia="en-US"/>
        </w:rPr>
      </w:pPr>
    </w:p>
    <w:p w14:paraId="4617EB96" w14:textId="674681ED" w:rsidR="00024B94" w:rsidRPr="00024B94" w:rsidRDefault="003A16FA" w:rsidP="00024B94">
      <w:pPr>
        <w:rPr>
          <w:rFonts w:asciiTheme="minorHAnsi" w:eastAsiaTheme="minorHAnsi" w:hAnsiTheme="minorHAnsi" w:cstheme="minorHAnsi"/>
          <w:b/>
          <w:bCs/>
          <w:highlight w:val="green"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highlight w:val="green"/>
          <w:lang w:val="uk-UA" w:eastAsia="en-US"/>
        </w:rPr>
        <w:t>Українська сторона</w:t>
      </w:r>
      <w:r w:rsidR="00024B94" w:rsidRPr="00024B94">
        <w:rPr>
          <w:rFonts w:asciiTheme="minorHAnsi" w:eastAsiaTheme="minorHAnsi" w:hAnsiTheme="minorHAnsi" w:cstheme="minorHAnsi"/>
          <w:b/>
          <w:bCs/>
          <w:highlight w:val="green"/>
          <w:lang w:val="en-GB" w:eastAsia="en-US"/>
        </w:rPr>
        <w:t>:</w:t>
      </w:r>
    </w:p>
    <w:p w14:paraId="485E4BF2" w14:textId="77777777" w:rsidR="003A16FA" w:rsidRPr="003A16FA" w:rsidRDefault="003A16FA" w:rsidP="003A16FA">
      <w:pPr>
        <w:shd w:val="clear" w:color="auto" w:fill="00FF00"/>
        <w:rPr>
          <w:rFonts w:asciiTheme="minorHAnsi" w:eastAsiaTheme="minorHAnsi" w:hAnsiTheme="minorHAnsi" w:cstheme="minorHAnsi"/>
          <w:b/>
          <w:bCs/>
          <w:lang w:val="ru-RU" w:eastAsia="en-US"/>
        </w:rPr>
      </w:pPr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lastRenderedPageBreak/>
        <w:t xml:space="preserve">1.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Інфраструктура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(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наприклад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,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будівельні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роботи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,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реконструкція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, будь ласка,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вкажіть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).</w:t>
      </w:r>
    </w:p>
    <w:p w14:paraId="64945196" w14:textId="77777777" w:rsidR="003A16FA" w:rsidRPr="003A16FA" w:rsidRDefault="003A16FA" w:rsidP="003A16FA">
      <w:pPr>
        <w:shd w:val="clear" w:color="auto" w:fill="00FF00"/>
        <w:rPr>
          <w:rFonts w:asciiTheme="minorHAnsi" w:eastAsiaTheme="minorHAnsi" w:hAnsiTheme="minorHAnsi" w:cstheme="minorHAnsi"/>
          <w:b/>
          <w:bCs/>
          <w:lang w:val="ru-RU" w:eastAsia="en-US"/>
        </w:rPr>
      </w:pPr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2.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Інвестиції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в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обладнання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/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техніку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(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вкажіть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,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що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саме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?).</w:t>
      </w:r>
    </w:p>
    <w:p w14:paraId="290ADD0E" w14:textId="77777777" w:rsidR="003A16FA" w:rsidRPr="003A16FA" w:rsidRDefault="003A16FA" w:rsidP="003A16FA">
      <w:pPr>
        <w:shd w:val="clear" w:color="auto" w:fill="00FF00"/>
        <w:rPr>
          <w:rFonts w:asciiTheme="minorHAnsi" w:eastAsiaTheme="minorHAnsi" w:hAnsiTheme="minorHAnsi" w:cstheme="minorHAnsi"/>
          <w:b/>
          <w:bCs/>
          <w:lang w:val="ru-RU" w:eastAsia="en-US"/>
        </w:rPr>
      </w:pPr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3.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Навчальні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заходи (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які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тренінги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?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які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теми?).</w:t>
      </w:r>
    </w:p>
    <w:p w14:paraId="20CF3BB4" w14:textId="77777777" w:rsidR="003A16FA" w:rsidRPr="003A16FA" w:rsidRDefault="003A16FA" w:rsidP="003A16FA">
      <w:pPr>
        <w:shd w:val="clear" w:color="auto" w:fill="00FF00"/>
        <w:rPr>
          <w:rFonts w:asciiTheme="minorHAnsi" w:eastAsiaTheme="minorHAnsi" w:hAnsiTheme="minorHAnsi" w:cstheme="minorHAnsi"/>
          <w:b/>
          <w:bCs/>
          <w:lang w:val="ru-RU" w:eastAsia="en-US"/>
        </w:rPr>
      </w:pPr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4.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Медичний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міст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для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обміну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знаннями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та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досвідом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(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слід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розглянути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та обрати/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найбільше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: онлайн-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зустрічі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медичного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персоналу,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стажування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,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спільні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консультації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/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процедури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на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базі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комп'ютерного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обладнання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для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відео-лікування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/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операцій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/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консультацій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між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медичним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персоналом).</w:t>
      </w:r>
    </w:p>
    <w:p w14:paraId="49322528" w14:textId="77777777" w:rsidR="003A16FA" w:rsidRPr="003A16FA" w:rsidRDefault="003A16FA" w:rsidP="003A16FA">
      <w:pPr>
        <w:shd w:val="clear" w:color="auto" w:fill="00FF00"/>
        <w:rPr>
          <w:rFonts w:asciiTheme="minorHAnsi" w:eastAsiaTheme="minorHAnsi" w:hAnsiTheme="minorHAnsi" w:cstheme="minorHAnsi"/>
          <w:b/>
          <w:bCs/>
          <w:lang w:val="ru-RU" w:eastAsia="en-US"/>
        </w:rPr>
      </w:pPr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5.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Посібник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з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належної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практики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лікування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окремих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медичних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випадків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(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спільна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розробка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між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лікарнями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).</w:t>
      </w:r>
    </w:p>
    <w:p w14:paraId="2AEAC92A" w14:textId="577C9E9F" w:rsidR="00024B94" w:rsidRPr="003A16FA" w:rsidRDefault="003A16FA" w:rsidP="003A16FA">
      <w:pPr>
        <w:shd w:val="clear" w:color="auto" w:fill="00FF00"/>
        <w:rPr>
          <w:rFonts w:asciiTheme="minorHAnsi" w:eastAsiaTheme="minorHAnsi" w:hAnsiTheme="minorHAnsi" w:cstheme="minorHAnsi"/>
          <w:b/>
          <w:bCs/>
          <w:sz w:val="16"/>
          <w:szCs w:val="16"/>
          <w:lang w:val="ru-RU" w:eastAsia="en-US"/>
        </w:rPr>
      </w:pPr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6.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Популяризація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території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Програми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та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проектної</w:t>
      </w:r>
      <w:proofErr w:type="spellEnd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 xml:space="preserve"> </w:t>
      </w:r>
      <w:proofErr w:type="spellStart"/>
      <w:r w:rsidRPr="003A16FA">
        <w:rPr>
          <w:rFonts w:asciiTheme="minorHAnsi" w:eastAsiaTheme="minorHAnsi" w:hAnsiTheme="minorHAnsi" w:cstheme="minorHAnsi"/>
          <w:b/>
          <w:bCs/>
          <w:lang w:val="ru-RU" w:eastAsia="en-US"/>
        </w:rPr>
        <w:t>діяльності</w:t>
      </w:r>
      <w:proofErr w:type="spellEnd"/>
      <w:r>
        <w:rPr>
          <w:rFonts w:asciiTheme="minorHAnsi" w:eastAsiaTheme="minorHAnsi" w:hAnsiTheme="minorHAnsi" w:cstheme="minorHAnsi"/>
          <w:b/>
          <w:bCs/>
          <w:lang w:val="ru-RU" w:eastAsia="en-US"/>
        </w:rPr>
        <w:t>.</w:t>
      </w:r>
    </w:p>
    <w:p w14:paraId="4FBBD6D0" w14:textId="77777777" w:rsidR="001E5375" w:rsidRDefault="001E5375" w:rsidP="00121FAB">
      <w:pPr>
        <w:rPr>
          <w:rFonts w:asciiTheme="minorHAnsi" w:hAnsiTheme="minorHAnsi" w:cstheme="minorHAnsi"/>
          <w:i/>
          <w:iCs/>
          <w:sz w:val="20"/>
          <w:szCs w:val="20"/>
          <w:lang w:val="ru-RU"/>
        </w:rPr>
      </w:pPr>
    </w:p>
    <w:p w14:paraId="0C6C5B46" w14:textId="04EE944C" w:rsidR="00452E84" w:rsidRPr="003A16FA" w:rsidRDefault="003A16FA" w:rsidP="00121FAB">
      <w:pPr>
        <w:rPr>
          <w:rFonts w:asciiTheme="minorHAnsi" w:eastAsiaTheme="minorHAnsi" w:hAnsiTheme="minorHAnsi" w:cstheme="minorHAnsi"/>
          <w:b/>
          <w:bCs/>
          <w:sz w:val="16"/>
          <w:szCs w:val="16"/>
          <w:lang w:val="ru-RU" w:eastAsia="en-US"/>
        </w:rPr>
      </w:pP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Одне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завдання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в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аплікаційній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формі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має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бути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позначене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як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непрямі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витрати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(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обов'язкове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для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всіх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проектів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).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Це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завдання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завжди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називається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"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Непрямі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витрати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". В рамках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цього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завдання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повинні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бути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представлені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всі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витрати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,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пов'язані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з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управлінням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проектом (персонал,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проїзд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та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проживання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,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офіс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 xml:space="preserve"> та </w:t>
      </w:r>
      <w:proofErr w:type="spellStart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адміністрування</w:t>
      </w:r>
      <w:proofErr w:type="spellEnd"/>
      <w:r w:rsidRPr="003A16FA">
        <w:rPr>
          <w:rFonts w:asciiTheme="minorHAnsi" w:hAnsiTheme="minorHAnsi" w:cstheme="minorHAnsi"/>
          <w:i/>
          <w:iCs/>
          <w:sz w:val="20"/>
          <w:szCs w:val="20"/>
          <w:lang w:val="ru-RU"/>
        </w:rPr>
        <w:t>).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3145F" w:rsidRPr="00AD23D5" w14:paraId="46814CD5" w14:textId="77777777" w:rsidTr="00695C98">
        <w:tc>
          <w:tcPr>
            <w:tcW w:w="3020" w:type="dxa"/>
            <w:shd w:val="clear" w:color="auto" w:fill="BFBFBF" w:themeFill="background1" w:themeFillShade="BF"/>
            <w:vAlign w:val="center"/>
          </w:tcPr>
          <w:p w14:paraId="1E8C0797" w14:textId="5107115B" w:rsidR="0013145F" w:rsidRPr="00C62D60" w:rsidRDefault="001E5375" w:rsidP="0013145F">
            <w:pPr>
              <w:jc w:val="center"/>
              <w:rPr>
                <w:rFonts w:asciiTheme="minorHAnsi" w:hAnsiTheme="minorHAnsi" w:cstheme="minorHAnsi"/>
                <w:i/>
                <w:iCs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Назва робочого пакету</w:t>
            </w:r>
            <w:r w:rsidR="003638C4" w:rsidRPr="003638C4">
              <w:rPr>
                <w:rStyle w:val="af7"/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footnoteReference w:id="9"/>
            </w:r>
            <w:r w:rsidR="005112E5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3021" w:type="dxa"/>
            <w:shd w:val="clear" w:color="auto" w:fill="BFBFBF" w:themeFill="background1" w:themeFillShade="BF"/>
            <w:vAlign w:val="center"/>
          </w:tcPr>
          <w:p w14:paraId="7D0BE3F9" w14:textId="1034E0CE" w:rsidR="0013145F" w:rsidRPr="00C62D60" w:rsidRDefault="001E5375" w:rsidP="0013145F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Дата початку</w:t>
            </w:r>
            <w:r w:rsidR="005112E5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3021" w:type="dxa"/>
            <w:shd w:val="clear" w:color="auto" w:fill="BFBFBF" w:themeFill="background1" w:themeFillShade="BF"/>
            <w:vAlign w:val="center"/>
          </w:tcPr>
          <w:p w14:paraId="4C35C988" w14:textId="72DE5BC2" w:rsidR="0013145F" w:rsidRPr="00C62D60" w:rsidRDefault="001E5375" w:rsidP="0013145F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1E5375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Дата</w:t>
            </w:r>
            <w:proofErr w:type="spellEnd"/>
            <w:r w:rsidRPr="001E5375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1E5375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завершення</w:t>
            </w:r>
            <w:proofErr w:type="spellEnd"/>
            <w:r w:rsidRPr="001E5375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5112E5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13145F" w:rsidRPr="00FF1D3E" w14:paraId="1F70BC35" w14:textId="77777777" w:rsidTr="00121FAB">
        <w:tc>
          <w:tcPr>
            <w:tcW w:w="3020" w:type="dxa"/>
          </w:tcPr>
          <w:p w14:paraId="709EB0FD" w14:textId="1C21307A" w:rsidR="0013145F" w:rsidRDefault="00810691" w:rsidP="0013145F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Будь ласка, вкажіть назву робочого пакету</w:t>
            </w:r>
          </w:p>
          <w:p w14:paraId="404D6DE5" w14:textId="77777777" w:rsidR="00810691" w:rsidRPr="00810691" w:rsidRDefault="00810691" w:rsidP="0013145F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</w:pPr>
          </w:p>
          <w:p w14:paraId="73FFA928" w14:textId="0EA79005" w:rsidR="0013145F" w:rsidRPr="006A141B" w:rsidDel="0013145F" w:rsidRDefault="00810691" w:rsidP="0013145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  <w:lang w:val="en-GB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="0013145F"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500</w:t>
            </w:r>
          </w:p>
        </w:tc>
        <w:tc>
          <w:tcPr>
            <w:tcW w:w="3021" w:type="dxa"/>
          </w:tcPr>
          <w:p w14:paraId="32095978" w14:textId="0256F792" w:rsidR="0013145F" w:rsidRPr="00810691" w:rsidRDefault="00810691" w:rsidP="00C62D60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uk-UA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Будь ласка, вкажіть дату (рік/місяць/день)</w:t>
            </w:r>
          </w:p>
        </w:tc>
        <w:tc>
          <w:tcPr>
            <w:tcW w:w="3021" w:type="dxa"/>
          </w:tcPr>
          <w:p w14:paraId="2BBA26D6" w14:textId="5D023B72" w:rsidR="0013145F" w:rsidRPr="00810691" w:rsidRDefault="00810691" w:rsidP="00C62D60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ru-RU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Будь ласка, вкажіть дату (рік/місяць/день)</w:t>
            </w:r>
          </w:p>
        </w:tc>
      </w:tr>
      <w:tr w:rsidR="00270095" w:rsidRPr="0029477D" w14:paraId="47672215" w14:textId="77777777" w:rsidTr="00C62D60">
        <w:tc>
          <w:tcPr>
            <w:tcW w:w="9062" w:type="dxa"/>
            <w:gridSpan w:val="3"/>
            <w:shd w:val="clear" w:color="auto" w:fill="BFBFBF" w:themeFill="background1" w:themeFillShade="BF"/>
          </w:tcPr>
          <w:p w14:paraId="7E275EA7" w14:textId="0CF2413A" w:rsidR="006E4767" w:rsidRPr="00C62D60" w:rsidRDefault="00810691" w:rsidP="00121FAB">
            <w:pPr>
              <w:rPr>
                <w:rFonts w:asciiTheme="minorHAnsi" w:hAnsiTheme="minorHAnsi" w:cstheme="minorHAnsi"/>
                <w:i/>
                <w:iCs/>
                <w:lang w:val="en-GB"/>
              </w:rPr>
            </w:pPr>
            <w:proofErr w:type="spellStart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Опис</w:t>
            </w:r>
            <w:proofErr w:type="spellEnd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робочого</w:t>
            </w:r>
            <w:proofErr w:type="spellEnd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пакету</w:t>
            </w:r>
            <w:proofErr w:type="spellEnd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r w:rsidR="005112E5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13145F" w:rsidRPr="00FF1D3E" w14:paraId="134FAD9A" w14:textId="77777777" w:rsidTr="0058725E">
        <w:tc>
          <w:tcPr>
            <w:tcW w:w="9062" w:type="dxa"/>
            <w:gridSpan w:val="3"/>
          </w:tcPr>
          <w:p w14:paraId="14BAD9ED" w14:textId="77777777" w:rsidR="00810691" w:rsidRPr="00810691" w:rsidRDefault="00810691" w:rsidP="00810691">
            <w:pPr>
              <w:shd w:val="clear" w:color="auto" w:fill="00FF0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мету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робочого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пакету та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перелічіть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заходи,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заплановані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рамках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робочого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пакету.</w:t>
            </w:r>
          </w:p>
          <w:p w14:paraId="5DCE6545" w14:textId="44978B1E" w:rsidR="00A30DC0" w:rsidRDefault="00810691" w:rsidP="00810691">
            <w:pPr>
              <w:shd w:val="clear" w:color="auto" w:fill="00FF0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Обґрунтуйте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чому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цей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робочий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пакет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необхідний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для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досягнення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мети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вашого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проекту.</w:t>
            </w:r>
          </w:p>
          <w:p w14:paraId="04C0CCE0" w14:textId="77777777" w:rsidR="00810691" w:rsidRPr="00810691" w:rsidRDefault="00810691" w:rsidP="00810691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629899C3" w14:textId="414AE243" w:rsidR="000E66AF" w:rsidRPr="00A30DC0" w:rsidRDefault="00810691" w:rsidP="00121FAB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>Максимальна кількість символів</w:t>
            </w:r>
            <w:r w:rsidRPr="006A141B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en-GB"/>
              </w:rPr>
              <w:t xml:space="preserve"> </w:t>
            </w:r>
            <w:r w:rsidR="00D83A3B"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4</w:t>
            </w:r>
            <w:r w:rsidR="00C62D60"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en-GB"/>
              </w:rPr>
              <w:t>000</w:t>
            </w:r>
          </w:p>
        </w:tc>
      </w:tr>
      <w:tr w:rsidR="004A3965" w:rsidRPr="00AD23D5" w14:paraId="669A3E78" w14:textId="77777777" w:rsidTr="00703172">
        <w:tc>
          <w:tcPr>
            <w:tcW w:w="9062" w:type="dxa"/>
            <w:gridSpan w:val="3"/>
            <w:shd w:val="clear" w:color="auto" w:fill="BFBFBF" w:themeFill="background1" w:themeFillShade="BF"/>
            <w:vAlign w:val="center"/>
          </w:tcPr>
          <w:p w14:paraId="29BD84BE" w14:textId="5FF4410F" w:rsidR="004A3965" w:rsidRPr="00C62D60" w:rsidRDefault="00810691" w:rsidP="004A3965">
            <w:pPr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Непрямі</w:t>
            </w:r>
            <w:proofErr w:type="spellEnd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 xml:space="preserve"> </w:t>
            </w:r>
            <w:proofErr w:type="spellStart"/>
            <w:r w:rsidRPr="00810691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витрати</w:t>
            </w:r>
            <w:proofErr w:type="spellEnd"/>
            <w:r w:rsidRPr="00810691">
              <w:rPr>
                <w:rStyle w:val="af7"/>
                <w:rFonts w:asciiTheme="minorHAnsi" w:eastAsiaTheme="minorHAnsi" w:hAnsiTheme="minorHAnsi" w:cstheme="minorHAnsi"/>
                <w:b/>
                <w:bCs/>
                <w:vertAlign w:val="baseline"/>
                <w:lang w:val="en-GB" w:eastAsia="en-US"/>
              </w:rPr>
              <w:t xml:space="preserve"> </w:t>
            </w:r>
            <w:r w:rsidR="004A3965">
              <w:rPr>
                <w:rStyle w:val="af7"/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  <w:footnoteReference w:id="10"/>
            </w:r>
            <w:r w:rsidR="004A3965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4A3965" w:rsidRPr="00FF1D3E" w14:paraId="74301AF2" w14:textId="77777777" w:rsidTr="006F35F7">
        <w:tc>
          <w:tcPr>
            <w:tcW w:w="9062" w:type="dxa"/>
            <w:gridSpan w:val="3"/>
          </w:tcPr>
          <w:p w14:paraId="3D1580F9" w14:textId="48308663" w:rsidR="004A3965" w:rsidRPr="00810691" w:rsidRDefault="00810691" w:rsidP="000E35A4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 xml:space="preserve">Будь ласка,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>вкажіть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 xml:space="preserve">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>назву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 xml:space="preserve"> </w:t>
            </w:r>
            <w:proofErr w:type="spellStart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>робочого</w:t>
            </w:r>
            <w:proofErr w:type="spellEnd"/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ru-RU"/>
              </w:rPr>
              <w:t xml:space="preserve"> пакету</w:t>
            </w:r>
            <w:r w:rsidR="004A3965"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ru-RU"/>
              </w:rPr>
              <w:t>.</w:t>
            </w:r>
          </w:p>
          <w:p w14:paraId="62E4662B" w14:textId="77777777" w:rsidR="0044336A" w:rsidRPr="00810691" w:rsidRDefault="0044336A" w:rsidP="000E35A4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1DFFAA2C" w14:textId="150CFBD2" w:rsidR="004A3965" w:rsidRPr="00AD23D5" w:rsidRDefault="00810691" w:rsidP="000E35A4">
            <w:pPr>
              <w:rPr>
                <w:rFonts w:asciiTheme="minorHAnsi" w:eastAsiaTheme="minorHAnsi" w:hAnsiTheme="minorHAnsi" w:cstheme="minorHAnsi"/>
                <w:b/>
                <w:bCs/>
                <w:sz w:val="20"/>
                <w:szCs w:val="20"/>
                <w:lang w:val="en-GB" w:eastAsia="en-US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lang w:val="uk-UA"/>
              </w:rPr>
              <w:t xml:space="preserve">Максимальна кількість </w:t>
            </w:r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green"/>
                <w:shd w:val="clear" w:color="auto" w:fill="00FF00"/>
                <w:lang w:val="uk-UA"/>
              </w:rPr>
              <w:t>символів</w:t>
            </w:r>
            <w:r w:rsidRPr="00810691">
              <w:rPr>
                <w:rFonts w:asciiTheme="minorHAnsi" w:hAnsiTheme="minorHAnsi" w:cstheme="minorHAnsi"/>
                <w:i/>
                <w:iCs/>
                <w:sz w:val="20"/>
                <w:szCs w:val="20"/>
                <w:shd w:val="clear" w:color="auto" w:fill="00FF00"/>
                <w:lang w:val="uk-UA"/>
              </w:rPr>
              <w:t xml:space="preserve"> 500</w:t>
            </w:r>
          </w:p>
        </w:tc>
      </w:tr>
    </w:tbl>
    <w:p w14:paraId="26A51EEA" w14:textId="344355EB" w:rsidR="00121FAB" w:rsidRPr="00AD23D5" w:rsidRDefault="00121FAB" w:rsidP="00121FAB">
      <w:pPr>
        <w:rPr>
          <w:rFonts w:asciiTheme="minorHAnsi" w:hAnsiTheme="minorHAnsi" w:cstheme="minorHAnsi"/>
          <w:b/>
          <w:bCs/>
          <w:lang w:val="en-GB"/>
        </w:rPr>
      </w:pPr>
    </w:p>
    <w:p w14:paraId="6454D756" w14:textId="25D5F155" w:rsidR="00094897" w:rsidRPr="00AD23D5" w:rsidRDefault="00094897" w:rsidP="00176B72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48012A94" w14:textId="428F77C4" w:rsidR="003A015D" w:rsidRPr="00BA679F" w:rsidRDefault="00810691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БЮДЖЕТ ПРОЕКТУ</w:t>
      </w:r>
    </w:p>
    <w:p w14:paraId="434E0B6B" w14:textId="77777777" w:rsidR="00983119" w:rsidRDefault="00983119" w:rsidP="00983119">
      <w:pPr>
        <w:tabs>
          <w:tab w:val="left" w:pos="3584"/>
        </w:tabs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p w14:paraId="263872B0" w14:textId="0F0A6300" w:rsidR="00983119" w:rsidRPr="00ED3B39" w:rsidRDefault="00810691" w:rsidP="00983119">
      <w:pPr>
        <w:tabs>
          <w:tab w:val="left" w:pos="3584"/>
        </w:tabs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uk-UA"/>
        </w:rPr>
        <w:t>Будь ласка, зверніть увагу</w:t>
      </w:r>
      <w:r w:rsidR="00983119" w:rsidRPr="00ED3B39">
        <w:rPr>
          <w:rFonts w:asciiTheme="minorHAnsi" w:hAnsiTheme="minorHAnsi" w:cstheme="minorHAnsi"/>
          <w:b/>
          <w:bCs/>
          <w:sz w:val="22"/>
          <w:szCs w:val="22"/>
          <w:lang w:val="en-GB"/>
        </w:rPr>
        <w:t>:</w:t>
      </w:r>
    </w:p>
    <w:p w14:paraId="76EA80F6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бюджет проекту повинен бути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визначений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євро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;</w:t>
      </w:r>
    </w:p>
    <w:p w14:paraId="1D62546E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бюджет проекту повинен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покривати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всі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прийнятні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проекту, а не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лише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внесок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ЄС;</w:t>
      </w:r>
    </w:p>
    <w:p w14:paraId="604DCB90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статті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повинні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бути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визначені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для кожного партнера проекту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окремо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;</w:t>
      </w:r>
    </w:p>
    <w:p w14:paraId="238737B8" w14:textId="6082C6CC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>-</w:t>
      </w:r>
      <w:r w:rsid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статті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на персонал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повинні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бути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агреговані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на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рівні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партнера проекту в кожному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робочому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пакеті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(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тільки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одна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стаття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на персонал для кожного партнера проекту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окремо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робочому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пакеті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Непрямі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");</w:t>
      </w:r>
    </w:p>
    <w:p w14:paraId="1571509C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lastRenderedPageBreak/>
        <w:t xml:space="preserve">-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статті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категоріях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Офіс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адміністрування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" та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Відрядження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проживання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"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повинні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бути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перераховані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для кожного партнера проекту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окремо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робочому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пакеті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Непрямі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" (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об'єднані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для кожного партнера проекту як %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від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на персонал);</w:t>
      </w:r>
    </w:p>
    <w:p w14:paraId="372E1E14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статті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категоріях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Зовнішня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експертиза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послуги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",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Обладнання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інфраструктура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" та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Роботи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"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повинні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бути детально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визначені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.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Тобто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,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замість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того,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щоб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додавати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загальну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суму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на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зовнішню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експертизу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пакеті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робіт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,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кожна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стаття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повинна бути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вказана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окремо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(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наприклад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,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зовнішній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експерт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для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організації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семінарів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,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підготовки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досліджень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тощо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);</w:t>
      </w:r>
    </w:p>
    <w:p w14:paraId="7F44C1F3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обмеження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для поля "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Назва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" (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включаючи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обґрунтування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) - 500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символів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>;</w:t>
      </w:r>
    </w:p>
    <w:p w14:paraId="0BD17B92" w14:textId="77777777" w:rsidR="00810691" w:rsidRP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максимальна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кількість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рядків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бюджету (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комбінація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категорій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назви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витрат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для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всіх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партнерів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проекту) - 400,</w:t>
      </w:r>
    </w:p>
    <w:p w14:paraId="21CC84B2" w14:textId="77777777" w:rsidR="00810691" w:rsidRDefault="00810691" w:rsidP="00810691">
      <w:pPr>
        <w:spacing w:before="120"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-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більш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детальну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інформацію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про бюджет проекту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можна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знайти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Програмному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ru-RU"/>
        </w:rPr>
        <w:t>посібнику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ru-RU"/>
        </w:rPr>
        <w:t xml:space="preserve"> (п. 9.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en-GB"/>
        </w:rPr>
        <w:t>Структура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en-GB"/>
        </w:rPr>
        <w:t>бюджету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810691">
        <w:rPr>
          <w:rFonts w:asciiTheme="minorHAnsi" w:hAnsiTheme="minorHAnsi" w:cstheme="minorHAnsi"/>
          <w:sz w:val="22"/>
          <w:szCs w:val="22"/>
          <w:lang w:val="en-GB"/>
        </w:rPr>
        <w:t>проекту</w:t>
      </w:r>
      <w:proofErr w:type="spellEnd"/>
      <w:r w:rsidRPr="00810691">
        <w:rPr>
          <w:rFonts w:asciiTheme="minorHAnsi" w:hAnsiTheme="minorHAnsi" w:cstheme="minorHAnsi"/>
          <w:sz w:val="22"/>
          <w:szCs w:val="22"/>
          <w:lang w:val="en-GB"/>
        </w:rPr>
        <w:t>).</w:t>
      </w:r>
    </w:p>
    <w:p w14:paraId="609E6DA5" w14:textId="77777777" w:rsidR="00D627DF" w:rsidRPr="00D627DF" w:rsidRDefault="00D627DF" w:rsidP="00D627DF">
      <w:pPr>
        <w:tabs>
          <w:tab w:val="left" w:pos="3584"/>
        </w:tabs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Ви можете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заповнити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бюджет проекту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безпосередньо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системі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або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за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допомогою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шаблону .</w:t>
      </w:r>
      <w:r w:rsidRPr="00D627DF">
        <w:rPr>
          <w:rFonts w:asciiTheme="minorHAnsi" w:hAnsiTheme="minorHAnsi" w:cstheme="minorHAnsi"/>
          <w:sz w:val="22"/>
          <w:szCs w:val="22"/>
          <w:lang w:val="en-GB"/>
        </w:rPr>
        <w:t>xlsx</w:t>
      </w:r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,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експортованого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з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системи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.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Детальні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інструкції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щодо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роботи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з файлом </w:t>
      </w:r>
      <w:r w:rsidRPr="00D627DF">
        <w:rPr>
          <w:rFonts w:asciiTheme="minorHAnsi" w:hAnsiTheme="minorHAnsi" w:cstheme="minorHAnsi"/>
          <w:sz w:val="22"/>
          <w:szCs w:val="22"/>
          <w:lang w:val="en-GB"/>
        </w:rPr>
        <w:t>Excel</w:t>
      </w:r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є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частиною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Посібника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для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аплікантів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D627DF">
        <w:rPr>
          <w:rFonts w:asciiTheme="minorHAnsi" w:hAnsiTheme="minorHAnsi" w:cstheme="minorHAnsi"/>
          <w:sz w:val="22"/>
          <w:szCs w:val="22"/>
          <w:lang w:val="en-GB"/>
        </w:rPr>
        <w:t>PL</w:t>
      </w:r>
      <w:r w:rsidRPr="00D627DF">
        <w:rPr>
          <w:rFonts w:asciiTheme="minorHAnsi" w:hAnsiTheme="minorHAnsi" w:cstheme="minorHAnsi"/>
          <w:sz w:val="22"/>
          <w:szCs w:val="22"/>
          <w:lang w:val="ru-RU"/>
        </w:rPr>
        <w:t>-</w:t>
      </w:r>
      <w:r w:rsidRPr="00D627DF">
        <w:rPr>
          <w:rFonts w:asciiTheme="minorHAnsi" w:hAnsiTheme="minorHAnsi" w:cstheme="minorHAnsi"/>
          <w:sz w:val="22"/>
          <w:szCs w:val="22"/>
          <w:lang w:val="en-GB"/>
        </w:rPr>
        <w:t>UA</w:t>
      </w:r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21-27 </w:t>
      </w:r>
      <w:r w:rsidRPr="00D627DF">
        <w:rPr>
          <w:rFonts w:asciiTheme="minorHAnsi" w:hAnsiTheme="minorHAnsi" w:cstheme="minorHAnsi"/>
          <w:sz w:val="22"/>
          <w:szCs w:val="22"/>
          <w:lang w:val="en-GB"/>
        </w:rPr>
        <w:t>WOD</w:t>
      </w:r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2021 -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Аплікаційна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форма.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Заповнення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бюджету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безпосередньо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системі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вимагатиме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від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вас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самостійного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розрахунку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сум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співфінансування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за кожною бюджетною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статтею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, а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також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розрахунку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фіксованих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ставок за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статтями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"Персонал", "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Офіс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адміністрування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>", "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Поїздки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та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проживання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"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окремо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для кожного партнера (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оскільки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системі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цього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не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зроблено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>).</w:t>
      </w:r>
    </w:p>
    <w:p w14:paraId="5053D4C3" w14:textId="3525FC4C" w:rsidR="001F4681" w:rsidRDefault="00D627DF" w:rsidP="00D627DF">
      <w:pPr>
        <w:tabs>
          <w:tab w:val="left" w:pos="3584"/>
        </w:tabs>
        <w:jc w:val="both"/>
        <w:rPr>
          <w:rFonts w:asciiTheme="minorHAnsi" w:hAnsiTheme="minorHAnsi" w:cstheme="minorHAnsi"/>
          <w:sz w:val="22"/>
          <w:szCs w:val="22"/>
          <w:lang w:val="ru-RU"/>
        </w:rPr>
      </w:pP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Нижче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ви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знайдете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інструкції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щодо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заповнення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даних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безпосередньо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в </w:t>
      </w:r>
      <w:proofErr w:type="spellStart"/>
      <w:r w:rsidRPr="00D627DF">
        <w:rPr>
          <w:rFonts w:asciiTheme="minorHAnsi" w:hAnsiTheme="minorHAnsi" w:cstheme="minorHAnsi"/>
          <w:sz w:val="22"/>
          <w:szCs w:val="22"/>
          <w:lang w:val="ru-RU"/>
        </w:rPr>
        <w:t>системі</w:t>
      </w:r>
      <w:proofErr w:type="spellEnd"/>
      <w:r w:rsidRPr="00D627DF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D627DF">
        <w:rPr>
          <w:rFonts w:asciiTheme="minorHAnsi" w:hAnsiTheme="minorHAnsi" w:cstheme="minorHAnsi"/>
          <w:sz w:val="22"/>
          <w:szCs w:val="22"/>
          <w:lang w:val="en-GB"/>
        </w:rPr>
        <w:t>WOD</w:t>
      </w:r>
      <w:r w:rsidRPr="00D627DF">
        <w:rPr>
          <w:rFonts w:asciiTheme="minorHAnsi" w:hAnsiTheme="minorHAnsi" w:cstheme="minorHAnsi"/>
          <w:sz w:val="22"/>
          <w:szCs w:val="22"/>
          <w:lang w:val="ru-RU"/>
        </w:rPr>
        <w:t>2021.</w:t>
      </w:r>
    </w:p>
    <w:p w14:paraId="0D4CCC60" w14:textId="77777777" w:rsidR="00D627DF" w:rsidRPr="00D627DF" w:rsidRDefault="00D627DF" w:rsidP="00D627DF">
      <w:pPr>
        <w:tabs>
          <w:tab w:val="left" w:pos="3584"/>
        </w:tabs>
        <w:jc w:val="both"/>
        <w:rPr>
          <w:rFonts w:asciiTheme="minorHAnsi" w:hAnsiTheme="minorHAnsi" w:cstheme="minorHAnsi"/>
          <w:sz w:val="22"/>
          <w:szCs w:val="22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9348D" w14:paraId="785D64A1" w14:textId="77777777" w:rsidTr="006D4EAE">
        <w:tc>
          <w:tcPr>
            <w:tcW w:w="2265" w:type="dxa"/>
            <w:shd w:val="clear" w:color="auto" w:fill="BFBFBF" w:themeFill="background1" w:themeFillShade="BF"/>
          </w:tcPr>
          <w:p w14:paraId="2BC30C33" w14:textId="5BA76D58" w:rsidR="0039348D" w:rsidRDefault="00D627DF" w:rsidP="00DA15F2">
            <w:pPr>
              <w:tabs>
                <w:tab w:val="left" w:pos="3584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Назва</w:t>
            </w:r>
            <w:r w:rsidR="00833B4A">
              <w:rPr>
                <w:rStyle w:val="af7"/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footnoteReference w:id="11"/>
            </w:r>
            <w:r w:rsidR="0039348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  <w:tc>
          <w:tcPr>
            <w:tcW w:w="2265" w:type="dxa"/>
            <w:shd w:val="clear" w:color="auto" w:fill="BFBFBF" w:themeFill="background1" w:themeFillShade="BF"/>
          </w:tcPr>
          <w:p w14:paraId="74B7D678" w14:textId="1FA886A6" w:rsidR="0039348D" w:rsidRPr="006D4EAE" w:rsidRDefault="00D627DF" w:rsidP="00DA15F2">
            <w:pPr>
              <w:tabs>
                <w:tab w:val="left" w:pos="3584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Загальні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витрати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4F6F17" w:rsidRPr="006D4E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* </w:t>
            </w:r>
          </w:p>
        </w:tc>
        <w:tc>
          <w:tcPr>
            <w:tcW w:w="2266" w:type="dxa"/>
            <w:shd w:val="clear" w:color="auto" w:fill="BFBFBF" w:themeFill="background1" w:themeFillShade="BF"/>
          </w:tcPr>
          <w:p w14:paraId="4BABA08B" w14:textId="541A21C2" w:rsidR="0039348D" w:rsidRPr="006D4EAE" w:rsidRDefault="00D627DF" w:rsidP="00DA15F2">
            <w:pPr>
              <w:tabs>
                <w:tab w:val="left" w:pos="3584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Допустимі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витрати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4F6F17" w:rsidRPr="006D4E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*</w:t>
            </w:r>
          </w:p>
        </w:tc>
        <w:tc>
          <w:tcPr>
            <w:tcW w:w="2266" w:type="dxa"/>
            <w:shd w:val="clear" w:color="auto" w:fill="BFBFBF" w:themeFill="background1" w:themeFillShade="BF"/>
          </w:tcPr>
          <w:p w14:paraId="123AE484" w14:textId="140596D1" w:rsidR="0039348D" w:rsidRPr="006D4EAE" w:rsidRDefault="00D627DF" w:rsidP="00DA15F2">
            <w:pPr>
              <w:tabs>
                <w:tab w:val="left" w:pos="3584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Співфінансування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4F6F17" w:rsidRPr="006D4EA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*</w:t>
            </w:r>
          </w:p>
        </w:tc>
      </w:tr>
      <w:tr w:rsidR="0039348D" w:rsidRPr="00FF1D3E" w14:paraId="492F8C91" w14:textId="77777777" w:rsidTr="00D627DF">
        <w:tc>
          <w:tcPr>
            <w:tcW w:w="2265" w:type="dxa"/>
            <w:shd w:val="clear" w:color="auto" w:fill="00FF00"/>
          </w:tcPr>
          <w:p w14:paraId="6FDDCE50" w14:textId="77777777" w:rsidR="00D627DF" w:rsidRPr="00D627DF" w:rsidRDefault="00D627DF" w:rsidP="00D627DF">
            <w:pPr>
              <w:tabs>
                <w:tab w:val="left" w:pos="3584"/>
              </w:tabs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назву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вартості</w:t>
            </w:r>
            <w:proofErr w:type="spellEnd"/>
          </w:p>
          <w:p w14:paraId="31EA7C09" w14:textId="2B40C0FC" w:rsidR="007000D1" w:rsidRPr="00D627DF" w:rsidRDefault="00D627DF" w:rsidP="00D627DF">
            <w:pPr>
              <w:tabs>
                <w:tab w:val="left" w:pos="3584"/>
              </w:tabs>
              <w:rPr>
                <w:rFonts w:asciiTheme="minorHAnsi" w:hAnsiTheme="minorHAnsi" w:cstheme="minorHAnsi"/>
                <w:i/>
                <w:iCs/>
                <w:sz w:val="22"/>
                <w:szCs w:val="22"/>
                <w:highlight w:val="green"/>
                <w:lang w:val="ru-RU"/>
              </w:rPr>
            </w:pPr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Максимальна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кількість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символів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- 500</w:t>
            </w:r>
          </w:p>
        </w:tc>
        <w:tc>
          <w:tcPr>
            <w:tcW w:w="2265" w:type="dxa"/>
            <w:shd w:val="clear" w:color="auto" w:fill="00FF00"/>
          </w:tcPr>
          <w:p w14:paraId="0BA52F61" w14:textId="2482FD54" w:rsidR="0039348D" w:rsidRPr="002C4DB0" w:rsidRDefault="00D627DF" w:rsidP="007000D1">
            <w:pPr>
              <w:tabs>
                <w:tab w:val="left" w:pos="3584"/>
              </w:tabs>
              <w:rPr>
                <w:rFonts w:asciiTheme="minorHAnsi" w:hAnsiTheme="minorHAnsi" w:cstheme="minorHAnsi"/>
                <w:sz w:val="22"/>
                <w:szCs w:val="22"/>
                <w:highlight w:val="green"/>
                <w:lang w:val="en-GB"/>
              </w:rPr>
            </w:pP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Будь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ласка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вкажіть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вартість</w:t>
            </w:r>
            <w:proofErr w:type="spellEnd"/>
          </w:p>
        </w:tc>
        <w:tc>
          <w:tcPr>
            <w:tcW w:w="2266" w:type="dxa"/>
            <w:shd w:val="clear" w:color="auto" w:fill="00FF00"/>
          </w:tcPr>
          <w:p w14:paraId="5B174200" w14:textId="61637782" w:rsidR="0039348D" w:rsidRPr="002C4DB0" w:rsidRDefault="00D627DF" w:rsidP="007000D1">
            <w:pPr>
              <w:tabs>
                <w:tab w:val="left" w:pos="3584"/>
              </w:tabs>
              <w:rPr>
                <w:rFonts w:asciiTheme="minorHAnsi" w:hAnsiTheme="minorHAnsi" w:cstheme="minorHAnsi"/>
                <w:sz w:val="22"/>
                <w:szCs w:val="22"/>
                <w:highlight w:val="green"/>
                <w:lang w:val="en-GB"/>
              </w:rPr>
            </w:pP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Будь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ласка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вкажіть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вартість</w:t>
            </w:r>
            <w:proofErr w:type="spellEnd"/>
          </w:p>
        </w:tc>
        <w:tc>
          <w:tcPr>
            <w:tcW w:w="2266" w:type="dxa"/>
            <w:shd w:val="clear" w:color="auto" w:fill="00FF00"/>
          </w:tcPr>
          <w:p w14:paraId="264BE8D2" w14:textId="7DFB6A42" w:rsidR="0039348D" w:rsidRPr="00D627DF" w:rsidRDefault="00D627DF" w:rsidP="007000D1">
            <w:pPr>
              <w:tabs>
                <w:tab w:val="left" w:pos="3584"/>
              </w:tabs>
              <w:rPr>
                <w:rFonts w:asciiTheme="minorHAnsi" w:hAnsiTheme="minorHAnsi" w:cstheme="minorHAnsi"/>
                <w:sz w:val="22"/>
                <w:szCs w:val="22"/>
                <w:highlight w:val="green"/>
                <w:lang w:val="ru-RU"/>
              </w:rPr>
            </w:pP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суму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співфінансування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розраховану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як максимум 90%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прийнятних</w:t>
            </w:r>
            <w:proofErr w:type="spellEnd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</w:p>
        </w:tc>
      </w:tr>
    </w:tbl>
    <w:p w14:paraId="5A5F7826" w14:textId="77777777" w:rsidR="001F4681" w:rsidRPr="00D627DF" w:rsidRDefault="001F4681" w:rsidP="00DA15F2">
      <w:pPr>
        <w:tabs>
          <w:tab w:val="left" w:pos="3584"/>
        </w:tabs>
        <w:jc w:val="both"/>
        <w:rPr>
          <w:rFonts w:asciiTheme="minorHAnsi" w:hAnsiTheme="minorHAnsi" w:cstheme="minorHAnsi"/>
          <w:sz w:val="22"/>
          <w:szCs w:val="22"/>
          <w:lang w:val="ru-RU"/>
        </w:rPr>
      </w:pPr>
    </w:p>
    <w:p w14:paraId="16529357" w14:textId="77777777" w:rsidR="005C5501" w:rsidRPr="00D627DF" w:rsidRDefault="005C5501" w:rsidP="00DA15F2">
      <w:pPr>
        <w:tabs>
          <w:tab w:val="left" w:pos="3584"/>
        </w:tabs>
        <w:jc w:val="both"/>
        <w:rPr>
          <w:rFonts w:asciiTheme="minorHAnsi" w:hAnsiTheme="minorHAnsi" w:cstheme="minorHAnsi"/>
          <w:sz w:val="22"/>
          <w:szCs w:val="22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1F4681" w:rsidRPr="00FF1D3E" w14:paraId="4263F3B4" w14:textId="77777777" w:rsidTr="009E05AB">
        <w:tc>
          <w:tcPr>
            <w:tcW w:w="1980" w:type="dxa"/>
            <w:shd w:val="clear" w:color="auto" w:fill="BFBFBF" w:themeFill="background1" w:themeFillShade="BF"/>
          </w:tcPr>
          <w:p w14:paraId="21BB26FA" w14:textId="58A1AD6E" w:rsidR="001F4681" w:rsidRPr="00196301" w:rsidRDefault="00D627DF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Спрощені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вартісні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627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варіанти</w:t>
            </w:r>
            <w:proofErr w:type="spellEnd"/>
            <w:r w:rsidRPr="00D627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shd w:val="clear" w:color="auto" w:fill="auto"/>
          </w:tcPr>
          <w:p w14:paraId="31D26A7C" w14:textId="77777777" w:rsidR="007A69EE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Спрощені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варіанти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слід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зазначати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  <w:lang w:val="ru-RU"/>
              </w:rPr>
              <w:t>лише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під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окремими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робочими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пакетами:</w:t>
            </w:r>
          </w:p>
          <w:p w14:paraId="74C4F124" w14:textId="704BE99D" w:rsidR="001F4681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Непрямі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-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фіксована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ставка для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персонал,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офісні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адміністративні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а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також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відрядження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проживання</w:t>
            </w:r>
            <w:proofErr w:type="spellEnd"/>
          </w:p>
        </w:tc>
      </w:tr>
      <w:tr w:rsidR="001F4681" w:rsidRPr="00FF1D3E" w14:paraId="1B98C7A0" w14:textId="77777777" w:rsidTr="00191188">
        <w:tc>
          <w:tcPr>
            <w:tcW w:w="1980" w:type="dxa"/>
            <w:shd w:val="clear" w:color="auto" w:fill="BFBFBF" w:themeFill="background1" w:themeFillShade="BF"/>
          </w:tcPr>
          <w:p w14:paraId="1B248B12" w14:textId="286BFDB8" w:rsidR="001F4681" w:rsidRPr="00196301" w:rsidRDefault="007A69EE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Спрощений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тип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варіантів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витрат</w:t>
            </w:r>
            <w:proofErr w:type="spellEnd"/>
          </w:p>
        </w:tc>
        <w:tc>
          <w:tcPr>
            <w:tcW w:w="7082" w:type="dxa"/>
            <w:shd w:val="clear" w:color="auto" w:fill="auto"/>
          </w:tcPr>
          <w:p w14:paraId="1CD978F4" w14:textId="77777777" w:rsidR="007A69EE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Поле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відображається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  <w:lang w:val="ru-RU"/>
              </w:rPr>
              <w:t>тільки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якщо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були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обрані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Спрощені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варіанти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вартості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.</w:t>
            </w:r>
          </w:p>
          <w:p w14:paraId="3BF0AFE5" w14:textId="5E01EE53" w:rsidR="001F4681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Виберіть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"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фіксовану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ставку" з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випадаючого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списку типу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Спрощених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варіантів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відповідному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Робочому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пакеті</w:t>
            </w:r>
            <w:proofErr w:type="spellEnd"/>
          </w:p>
        </w:tc>
      </w:tr>
      <w:tr w:rsidR="001F4681" w:rsidRPr="00FF1D3E" w14:paraId="79E3366F" w14:textId="77777777" w:rsidTr="00B1505A">
        <w:tc>
          <w:tcPr>
            <w:tcW w:w="1980" w:type="dxa"/>
            <w:shd w:val="clear" w:color="auto" w:fill="BFBFBF" w:themeFill="background1" w:themeFillShade="BF"/>
          </w:tcPr>
          <w:p w14:paraId="583A9B29" w14:textId="7C693B84" w:rsidR="001F4681" w:rsidRPr="00196301" w:rsidRDefault="007A69EE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Фіксована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ставка</w:t>
            </w:r>
            <w:proofErr w:type="spellEnd"/>
          </w:p>
        </w:tc>
        <w:tc>
          <w:tcPr>
            <w:tcW w:w="7082" w:type="dxa"/>
            <w:shd w:val="clear" w:color="auto" w:fill="auto"/>
          </w:tcPr>
          <w:p w14:paraId="5C0FD290" w14:textId="77777777" w:rsidR="007A69EE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Відображається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тільки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якщо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Спрощених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варіантах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вибрано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фіксовану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ставку. </w:t>
            </w:r>
          </w:p>
          <w:p w14:paraId="71E85A75" w14:textId="5142677F" w:rsidR="001F4681" w:rsidRPr="007A69EE" w:rsidRDefault="007A69EE" w:rsidP="007A69EE">
            <w:pPr>
              <w:pStyle w:val="Default"/>
              <w:spacing w:line="276" w:lineRule="auto"/>
              <w:jc w:val="both"/>
              <w:rPr>
                <w:i/>
                <w:iCs/>
                <w:sz w:val="20"/>
                <w:szCs w:val="20"/>
                <w:lang w:val="ru-RU"/>
              </w:rPr>
            </w:pP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не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вводьте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жодних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значень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цій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секції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- вона буде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заповнена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автоматично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після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вибору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назви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вартості</w:t>
            </w:r>
            <w:proofErr w:type="spellEnd"/>
          </w:p>
        </w:tc>
      </w:tr>
      <w:tr w:rsidR="001F4681" w:rsidRPr="007A4B52" w14:paraId="1E8E684D" w14:textId="77777777" w:rsidTr="00833B4A">
        <w:tc>
          <w:tcPr>
            <w:tcW w:w="1980" w:type="dxa"/>
            <w:shd w:val="clear" w:color="auto" w:fill="BFBFBF" w:themeFill="background1" w:themeFillShade="BF"/>
          </w:tcPr>
          <w:p w14:paraId="1CAC2AF3" w14:textId="44C911C9" w:rsidR="001F4681" w:rsidRPr="00196301" w:rsidRDefault="007A69EE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Категорії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1F4681" w:rsidRPr="00196301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shd w:val="clear" w:color="auto" w:fill="auto"/>
          </w:tcPr>
          <w:p w14:paraId="770D88B4" w14:textId="7C8D85EB" w:rsid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Виберіть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відповідну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категорію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зі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списку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  <w:lang w:val="ru-RU"/>
              </w:rPr>
              <w:t>тільки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  <w:lang w:val="ru-RU"/>
              </w:rPr>
              <w:t xml:space="preserve"> для</w:t>
            </w: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: </w:t>
            </w:r>
          </w:p>
          <w:p w14:paraId="38FA477E" w14:textId="758F6876" w:rsidR="007A69EE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-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Зовнішн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ьої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експерти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и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послуг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,</w:t>
            </w:r>
          </w:p>
          <w:p w14:paraId="749585C9" w14:textId="77777777" w:rsidR="007A69EE" w:rsidRPr="007A69EE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-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Обладнання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,</w:t>
            </w:r>
          </w:p>
          <w:p w14:paraId="61A553D8" w14:textId="49EB8F90" w:rsidR="001F4681" w:rsidRPr="006506DB" w:rsidRDefault="007A69EE" w:rsidP="007A69EE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-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Інфраструктур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uk-UA"/>
              </w:rPr>
              <w:t>и</w:t>
            </w:r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та</w:t>
            </w:r>
            <w:proofErr w:type="spellEnd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роботи</w:t>
            </w:r>
            <w:proofErr w:type="spellEnd"/>
          </w:p>
        </w:tc>
      </w:tr>
      <w:tr w:rsidR="001F4681" w:rsidRPr="00FF1D3E" w14:paraId="3729B87F" w14:textId="77777777" w:rsidTr="006506DB">
        <w:tc>
          <w:tcPr>
            <w:tcW w:w="1980" w:type="dxa"/>
            <w:shd w:val="clear" w:color="auto" w:fill="BFBFBF" w:themeFill="background1" w:themeFillShade="BF"/>
          </w:tcPr>
          <w:p w14:paraId="3C419736" w14:textId="70698DF8" w:rsidR="007A69EE" w:rsidRPr="007A69EE" w:rsidRDefault="007A69EE" w:rsidP="007A69EE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Назва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витрат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* </w:t>
            </w:r>
          </w:p>
          <w:p w14:paraId="47ED57C8" w14:textId="3B52BEAC" w:rsidR="001F4681" w:rsidRPr="00196301" w:rsidRDefault="007A69EE" w:rsidP="007A69EE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lastRenderedPageBreak/>
              <w:t>(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макс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. 500 </w:t>
            </w:r>
            <w:proofErr w:type="spellStart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символів</w:t>
            </w:r>
            <w:proofErr w:type="spellEnd"/>
            <w:r w:rsidRPr="007A69E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)</w:t>
            </w:r>
          </w:p>
        </w:tc>
        <w:tc>
          <w:tcPr>
            <w:tcW w:w="7082" w:type="dxa"/>
            <w:shd w:val="clear" w:color="auto" w:fill="auto"/>
          </w:tcPr>
          <w:p w14:paraId="501DB7BF" w14:textId="77777777" w:rsidR="009E4C25" w:rsidRPr="009E4C25" w:rsidRDefault="009E4C25" w:rsidP="009E4C25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lastRenderedPageBreak/>
              <w:t xml:space="preserve">Для статей,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що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базуються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реальних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витратах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: </w:t>
            </w:r>
          </w:p>
          <w:p w14:paraId="6FADDB79" w14:textId="7ED53A49" w:rsidR="001F4681" w:rsidRPr="009E4C25" w:rsidRDefault="009E4C25" w:rsidP="0000472E">
            <w:pPr>
              <w:pStyle w:val="Default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lastRenderedPageBreak/>
              <w:t>вкажіть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статтю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Назви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окремих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повинні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бути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унікальними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рамках РП та для партнера проекту</w:t>
            </w:r>
            <w:r w:rsidR="001F4681"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</w:p>
          <w:p w14:paraId="7BC991FC" w14:textId="1F00AE4E" w:rsidR="001F4681" w:rsidRPr="006506DB" w:rsidRDefault="009E4C25" w:rsidP="0051313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Для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фіксованих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ставок</w:t>
            </w:r>
            <w:proofErr w:type="spellEnd"/>
            <w:r w:rsidR="001F4681" w:rsidRPr="006506DB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: </w:t>
            </w:r>
          </w:p>
          <w:p w14:paraId="7EF27970" w14:textId="27C0591A" w:rsidR="001F4681" w:rsidRPr="009E4C25" w:rsidRDefault="009E4C25" w:rsidP="0000472E">
            <w:pPr>
              <w:pStyle w:val="Default"/>
              <w:numPr>
                <w:ilvl w:val="0"/>
                <w:numId w:val="16"/>
              </w:numPr>
              <w:spacing w:line="276" w:lineRule="auto"/>
              <w:jc w:val="both"/>
              <w:rPr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вибрати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зі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списку (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фіксована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ставка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вище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буде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заповнена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автоматично)</w:t>
            </w:r>
          </w:p>
        </w:tc>
      </w:tr>
      <w:tr w:rsidR="001F4681" w:rsidRPr="00FF1D3E" w14:paraId="16A23ACE" w14:textId="77777777" w:rsidTr="006506DB">
        <w:tc>
          <w:tcPr>
            <w:tcW w:w="1980" w:type="dxa"/>
            <w:shd w:val="clear" w:color="auto" w:fill="BFBFBF" w:themeFill="background1" w:themeFillShade="BF"/>
          </w:tcPr>
          <w:p w14:paraId="5697AEE3" w14:textId="38155E2A" w:rsidR="001F4681" w:rsidRPr="00196301" w:rsidRDefault="009E4C25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lastRenderedPageBreak/>
              <w:t>Загальна</w:t>
            </w:r>
            <w:proofErr w:type="spellEnd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вартість</w:t>
            </w:r>
            <w:proofErr w:type="spellEnd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1F4681" w:rsidRPr="0019630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shd w:val="clear" w:color="auto" w:fill="auto"/>
          </w:tcPr>
          <w:p w14:paraId="5CD1F6BD" w14:textId="77777777" w:rsidR="009E4C25" w:rsidRPr="009E4C25" w:rsidRDefault="009E4C25" w:rsidP="009E4C25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</w:pP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Загальна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вартість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повинна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дорівнювати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прийнятним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витратам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. </w:t>
            </w:r>
          </w:p>
          <w:p w14:paraId="292DD3AE" w14:textId="77777777" w:rsidR="009E4C25" w:rsidRDefault="009E4C25" w:rsidP="009E4C25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</w:pPr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Для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позицій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,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що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базуються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на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реальних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витратах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: </w:t>
            </w:r>
          </w:p>
          <w:p w14:paraId="06651C06" w14:textId="149AA1C2" w:rsidR="009E4C25" w:rsidRPr="009E4C25" w:rsidRDefault="009E4C25" w:rsidP="009E4C25">
            <w:pPr>
              <w:pStyle w:val="Default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</w:pP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введіть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значення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вручну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.</w:t>
            </w:r>
          </w:p>
          <w:p w14:paraId="6FF0D131" w14:textId="66E4FE61" w:rsidR="009E4C25" w:rsidRPr="009E4C25" w:rsidRDefault="009E4C25" w:rsidP="009E4C25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</w:pPr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Для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фіксованих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ставок</w:t>
            </w:r>
            <w:r w:rsidR="003D7DB1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:</w:t>
            </w:r>
          </w:p>
          <w:p w14:paraId="7B340B4B" w14:textId="4954B8D7" w:rsidR="001F4681" w:rsidRPr="009E4C25" w:rsidRDefault="009E4C25" w:rsidP="009E4C25">
            <w:pPr>
              <w:pStyle w:val="Default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сума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з'явиться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автоматично, але вона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завжди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розраховується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на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основі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суми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всіх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витрат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 xml:space="preserve"> у </w:t>
            </w:r>
            <w:proofErr w:type="spellStart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проекті</w:t>
            </w:r>
            <w:proofErr w:type="spellEnd"/>
            <w:r w:rsidRPr="009E4C25">
              <w:rPr>
                <w:rFonts w:asciiTheme="minorHAnsi" w:hAnsiTheme="minorHAnsi" w:cstheme="minorHAnsi"/>
                <w:i/>
                <w:iCs/>
                <w:sz w:val="20"/>
                <w:szCs w:val="20"/>
                <w:u w:val="single"/>
                <w:lang w:val="ru-RU"/>
              </w:rPr>
              <w:t>.</w:t>
            </w:r>
          </w:p>
        </w:tc>
      </w:tr>
      <w:tr w:rsidR="001F4681" w:rsidRPr="00FF1D3E" w14:paraId="3122BE32" w14:textId="77777777" w:rsidTr="006506DB">
        <w:tc>
          <w:tcPr>
            <w:tcW w:w="1980" w:type="dxa"/>
            <w:shd w:val="clear" w:color="auto" w:fill="BFBFBF" w:themeFill="background1" w:themeFillShade="BF"/>
          </w:tcPr>
          <w:p w14:paraId="68B69C5E" w14:textId="7C873B85" w:rsidR="001F4681" w:rsidRPr="00196301" w:rsidRDefault="009E4C25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Прийнятні</w:t>
            </w:r>
            <w:proofErr w:type="spellEnd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E4C25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витрати</w:t>
            </w:r>
            <w:proofErr w:type="spellEnd"/>
            <w:r w:rsidR="001F4681" w:rsidRPr="0019630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  <w:p w14:paraId="4099B071" w14:textId="77777777" w:rsidR="001F4681" w:rsidRPr="00196301" w:rsidRDefault="001F4681" w:rsidP="00196301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7082" w:type="dxa"/>
            <w:shd w:val="clear" w:color="auto" w:fill="auto"/>
          </w:tcPr>
          <w:p w14:paraId="7259D7C2" w14:textId="77777777" w:rsidR="003D7DB1" w:rsidRPr="003D7DB1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Вартість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прийнятних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повинна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дорівнювати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загальній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вартості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</w:p>
          <w:p w14:paraId="7BB71D1E" w14:textId="77777777" w:rsidR="003D7DB1" w:rsidRPr="003D7DB1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Для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позицій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що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базуються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реальних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витратах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: </w:t>
            </w:r>
          </w:p>
          <w:p w14:paraId="3AE4FA9D" w14:textId="67010FCA" w:rsidR="003D7DB1" w:rsidRPr="003D7DB1" w:rsidRDefault="003D7DB1" w:rsidP="003D7DB1">
            <w:pPr>
              <w:pStyle w:val="Default"/>
              <w:numPr>
                <w:ilvl w:val="0"/>
                <w:numId w:val="23"/>
              </w:num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введіть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вручну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</w:p>
          <w:p w14:paraId="7D6F3678" w14:textId="3CC7FDC5" w:rsidR="003D7DB1" w:rsidRPr="003D7DB1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Для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фіксованих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ставок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:</w:t>
            </w: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</w:p>
          <w:p w14:paraId="722283AF" w14:textId="2EC7A9C0" w:rsidR="001F4681" w:rsidRPr="003D7DB1" w:rsidRDefault="003D7DB1" w:rsidP="003D7DB1">
            <w:pPr>
              <w:pStyle w:val="Default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сума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з'явиться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автоматично, але вона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завжди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розраховується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основі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суми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всіх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проекті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.</w:t>
            </w:r>
          </w:p>
        </w:tc>
      </w:tr>
      <w:tr w:rsidR="001F4681" w:rsidRPr="00FF1D3E" w14:paraId="3DBE47AE" w14:textId="77777777" w:rsidTr="006506DB">
        <w:tc>
          <w:tcPr>
            <w:tcW w:w="1980" w:type="dxa"/>
            <w:shd w:val="clear" w:color="auto" w:fill="BFBFBF" w:themeFill="background1" w:themeFillShade="BF"/>
          </w:tcPr>
          <w:p w14:paraId="1CE7541D" w14:textId="58718E38" w:rsidR="001F4681" w:rsidRPr="00196301" w:rsidRDefault="003D7DB1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Співфінансування</w:t>
            </w:r>
            <w:r w:rsidR="001F4681" w:rsidRPr="0019630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  <w:p w14:paraId="7192AF1A" w14:textId="77777777" w:rsidR="001F4681" w:rsidRPr="00196301" w:rsidRDefault="001F4681" w:rsidP="00196301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7082" w:type="dxa"/>
            <w:shd w:val="clear" w:color="auto" w:fill="auto"/>
          </w:tcPr>
          <w:p w14:paraId="4A267644" w14:textId="77777777" w:rsidR="003D7DB1" w:rsidRPr="003D7DB1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Введіть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суму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співфінансування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яка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розраховується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як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максимум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90%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від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прийнятних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витрат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  <w:p w14:paraId="7B9C7EED" w14:textId="4093E672" w:rsidR="001F4681" w:rsidRPr="003D7DB1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Це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поле не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заповнюється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автоматично.</w:t>
            </w:r>
          </w:p>
        </w:tc>
      </w:tr>
      <w:tr w:rsidR="001F4681" w:rsidRPr="0017494D" w14:paraId="58B680A5" w14:textId="77777777" w:rsidTr="006506DB">
        <w:tc>
          <w:tcPr>
            <w:tcW w:w="1980" w:type="dxa"/>
            <w:shd w:val="clear" w:color="auto" w:fill="BFBFBF" w:themeFill="background1" w:themeFillShade="BF"/>
          </w:tcPr>
          <w:p w14:paraId="47D0A22C" w14:textId="0BE4B15B" w:rsidR="001F4681" w:rsidRPr="00196301" w:rsidRDefault="003D7DB1" w:rsidP="00196301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Партнер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проекту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1F4681" w:rsidRPr="0019630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shd w:val="clear" w:color="auto" w:fill="auto"/>
          </w:tcPr>
          <w:p w14:paraId="38795CCE" w14:textId="77777777" w:rsidR="003D7DB1" w:rsidRPr="003D7DB1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Виберіть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партнера проекту з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випадаючого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списку, з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яким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пов'язані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</w:p>
          <w:p w14:paraId="1AF8E003" w14:textId="22EA220E" w:rsidR="001F4681" w:rsidRPr="006506DB" w:rsidRDefault="003D7DB1" w:rsidP="003D7DB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Список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включає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імена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Головного партнера та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партнерів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проекту,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визначених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Розділі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II</w:t>
            </w: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Заявник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та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партнери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проекту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.</w:t>
            </w:r>
          </w:p>
        </w:tc>
      </w:tr>
      <w:tr w:rsidR="001F4681" w:rsidRPr="00FF1D3E" w14:paraId="247FCBBF" w14:textId="77777777" w:rsidTr="006506DB">
        <w:tc>
          <w:tcPr>
            <w:tcW w:w="1980" w:type="dxa"/>
            <w:shd w:val="clear" w:color="auto" w:fill="BFBFBF" w:themeFill="background1" w:themeFillShade="BF"/>
          </w:tcPr>
          <w:p w14:paraId="6C722490" w14:textId="56E75293" w:rsidR="001F4681" w:rsidRPr="003D7DB1" w:rsidRDefault="003D7DB1" w:rsidP="00196301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Ліміти</w:t>
            </w:r>
          </w:p>
          <w:p w14:paraId="71F1945B" w14:textId="77777777" w:rsidR="001F4681" w:rsidRPr="00196301" w:rsidRDefault="001F4681" w:rsidP="00196301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7082" w:type="dxa"/>
            <w:shd w:val="clear" w:color="auto" w:fill="auto"/>
          </w:tcPr>
          <w:p w14:paraId="5BD56490" w14:textId="200911F4" w:rsidR="001F4681" w:rsidRPr="003D7DB1" w:rsidRDefault="003D7DB1" w:rsidP="00513131">
            <w:pPr>
              <w:pStyle w:val="Default"/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Виберіть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один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або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декілька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лімітів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списку,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якщо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це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стосується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статті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бюджету.</w:t>
            </w:r>
          </w:p>
        </w:tc>
      </w:tr>
    </w:tbl>
    <w:p w14:paraId="3592FDB9" w14:textId="77777777" w:rsidR="00210892" w:rsidRPr="003D7DB1" w:rsidRDefault="00210892" w:rsidP="00210892">
      <w:pPr>
        <w:tabs>
          <w:tab w:val="left" w:pos="3584"/>
        </w:tabs>
        <w:rPr>
          <w:rFonts w:asciiTheme="minorHAnsi" w:hAnsiTheme="minorHAnsi" w:cstheme="minorHAnsi"/>
          <w:b/>
          <w:bCs/>
          <w:lang w:val="ru-RU"/>
        </w:rPr>
      </w:pPr>
    </w:p>
    <w:p w14:paraId="44D27E37" w14:textId="77777777" w:rsidR="00F633D9" w:rsidRPr="003D7DB1" w:rsidRDefault="00F633D9" w:rsidP="005A5BEE">
      <w:p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ru-RU" w:eastAsia="en-US"/>
        </w:rPr>
      </w:pPr>
    </w:p>
    <w:p w14:paraId="4AF1C49B" w14:textId="48667AE4" w:rsidR="003917D5" w:rsidRDefault="003D7DB1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РЕЗЮМЕ БЮДЖЕТУ</w:t>
      </w:r>
    </w:p>
    <w:p w14:paraId="5C9B6970" w14:textId="270595FE" w:rsidR="00E71837" w:rsidRDefault="003D7DB1" w:rsidP="001827A4">
      <w:pPr>
        <w:rPr>
          <w:rFonts w:asciiTheme="minorHAnsi" w:hAnsiTheme="minorHAnsi" w:cstheme="minorHAnsi"/>
          <w:sz w:val="22"/>
          <w:szCs w:val="22"/>
          <w:lang w:val="ru-RU"/>
        </w:rPr>
      </w:pP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Автоматичний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,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нередагований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розділ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 на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основі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розділу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 "Бюджет проекту" з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узагальненими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фінансовими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3D7DB1">
        <w:rPr>
          <w:rFonts w:asciiTheme="minorHAnsi" w:hAnsiTheme="minorHAnsi" w:cstheme="minorHAnsi"/>
          <w:sz w:val="22"/>
          <w:szCs w:val="22"/>
          <w:lang w:val="ru-RU"/>
        </w:rPr>
        <w:t>даними</w:t>
      </w:r>
      <w:proofErr w:type="spellEnd"/>
      <w:r w:rsidRPr="003D7DB1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14:paraId="1C57FE87" w14:textId="77777777" w:rsidR="003D7DB1" w:rsidRPr="003D7DB1" w:rsidRDefault="003D7DB1" w:rsidP="001827A4">
      <w:pPr>
        <w:rPr>
          <w:rFonts w:asciiTheme="minorHAnsi" w:eastAsiaTheme="minorHAnsi" w:hAnsiTheme="minorHAnsi" w:cstheme="minorHAnsi"/>
          <w:b/>
          <w:bCs/>
          <w:lang w:val="ru-RU" w:eastAsia="en-US"/>
        </w:rPr>
      </w:pPr>
    </w:p>
    <w:p w14:paraId="0317EF28" w14:textId="080D8FE8" w:rsidR="00F633D9" w:rsidRDefault="003D7DB1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ДЖЕРЕЛА СПІВФНАНСУВАННЯ</w:t>
      </w:r>
    </w:p>
    <w:p w14:paraId="7BA3103F" w14:textId="77777777" w:rsidR="00C73C3D" w:rsidRDefault="00C73C3D" w:rsidP="00C73C3D">
      <w:pPr>
        <w:pStyle w:val="a6"/>
        <w:rPr>
          <w:rFonts w:asciiTheme="minorHAnsi" w:eastAsiaTheme="minorHAnsi" w:hAnsiTheme="minorHAnsi" w:cstheme="minorHAnsi"/>
          <w:b/>
          <w:bCs/>
          <w:lang w:val="en-GB" w:eastAsia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22141E" w:rsidRPr="00FF1D3E" w14:paraId="3BC27752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39853DE3" w14:textId="1AEC88F3" w:rsidR="0022141E" w:rsidRPr="003D7DB1" w:rsidRDefault="003D7DB1" w:rsidP="00CB3472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Співфінансування</w:t>
            </w:r>
            <w:r w:rsidR="0022141E"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shd w:val="clear" w:color="auto" w:fill="auto"/>
          </w:tcPr>
          <w:p w14:paraId="31D0767D" w14:textId="77777777" w:rsidR="003D7DB1" w:rsidRPr="003D7DB1" w:rsidRDefault="003D7DB1" w:rsidP="003D7DB1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загальну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суму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співфінансування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колонках: "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Загальна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сума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" та "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Прийнятні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".</w:t>
            </w:r>
          </w:p>
          <w:p w14:paraId="1E83A7A0" w14:textId="255E5A13" w:rsidR="0022141E" w:rsidRPr="003D7DB1" w:rsidRDefault="003D7DB1" w:rsidP="003D7DB1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Значення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повинно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дорівнювати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загальній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сумі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співфінансування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проекті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зазначеній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Розділі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VI</w:t>
            </w:r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"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Зведений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бюджет" (максимум 90%).</w:t>
            </w:r>
          </w:p>
        </w:tc>
      </w:tr>
      <w:tr w:rsidR="0022141E" w:rsidRPr="00FF1D3E" w14:paraId="2FD1FAF5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2E686898" w14:textId="6BB32B3B" w:rsidR="0022141E" w:rsidRPr="00B223CB" w:rsidRDefault="003D7DB1" w:rsidP="00CB3472">
            <w:pPr>
              <w:pStyle w:val="Default"/>
              <w:rPr>
                <w:sz w:val="20"/>
                <w:szCs w:val="20"/>
                <w:lang w:val="en-GB"/>
              </w:rPr>
            </w:pP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Загальна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сума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власного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внеску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22141E" w:rsidRPr="00B223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  <w:r w:rsidR="0022141E" w:rsidRPr="00B223CB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7082" w:type="dxa"/>
            <w:shd w:val="clear" w:color="auto" w:fill="auto"/>
          </w:tcPr>
          <w:p w14:paraId="097D87DE" w14:textId="37C8F257" w:rsidR="0022141E" w:rsidRPr="003D7DB1" w:rsidRDefault="003D7DB1" w:rsidP="00CB3472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Це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поле не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підлягає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редагуванню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і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являє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собою суму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всіх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власний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внесок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Ця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сума повинна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дорівнювати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або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перевищувати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10%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загального</w:t>
            </w:r>
            <w:proofErr w:type="spellEnd"/>
            <w:r w:rsidRPr="003D7DB1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бюджету проекту (для кожного партнера проекту).</w:t>
            </w:r>
          </w:p>
        </w:tc>
      </w:tr>
      <w:tr w:rsidR="00D41A6D" w:rsidRPr="00FF1D3E" w14:paraId="1FEFEF6D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25956265" w14:textId="2D4177DD" w:rsidR="00D41A6D" w:rsidRPr="00B223CB" w:rsidRDefault="003D7DB1" w:rsidP="00CB3472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Державний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бюджет</w:t>
            </w:r>
            <w:proofErr w:type="spellEnd"/>
            <w:r w:rsidR="00D41A6D" w:rsidRPr="00B223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  <w:r w:rsidR="00D41A6D" w:rsidRPr="00B223C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7082" w:type="dxa"/>
            <w:vMerge w:val="restart"/>
            <w:shd w:val="clear" w:color="auto" w:fill="auto"/>
          </w:tcPr>
          <w:p w14:paraId="494CBCB3" w14:textId="10058295" w:rsidR="00D41A6D" w:rsidRPr="00A81D7D" w:rsidRDefault="00A81D7D" w:rsidP="00D41A6D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обсяги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фінансування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які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будуть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виділені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на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фінансування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всіх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витрат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за проектом.</w:t>
            </w:r>
          </w:p>
        </w:tc>
      </w:tr>
      <w:tr w:rsidR="00D41A6D" w:rsidRPr="0022141E" w14:paraId="63962276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52C0FE9D" w14:textId="0CFE11B4" w:rsidR="00D41A6D" w:rsidRPr="00B223CB" w:rsidRDefault="003D7DB1" w:rsidP="00CB3472">
            <w:pPr>
              <w:pStyle w:val="Default"/>
              <w:rPr>
                <w:sz w:val="20"/>
                <w:szCs w:val="20"/>
              </w:rPr>
            </w:pP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Бюджет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органів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місцевого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самоврядування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D41A6D" w:rsidRPr="00B223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vMerge/>
            <w:shd w:val="clear" w:color="auto" w:fill="auto"/>
          </w:tcPr>
          <w:p w14:paraId="0BD77452" w14:textId="42724763" w:rsidR="00D41A6D" w:rsidRPr="00CB3472" w:rsidRDefault="00D41A6D" w:rsidP="00D41A6D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</w:p>
        </w:tc>
      </w:tr>
      <w:tr w:rsidR="00D41A6D" w:rsidRPr="0022141E" w14:paraId="0A238A5C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11B4FD4F" w14:textId="6AA77749" w:rsidR="00D41A6D" w:rsidRPr="00B223CB" w:rsidRDefault="003D7DB1" w:rsidP="00CB3472">
            <w:pPr>
              <w:pStyle w:val="Default"/>
              <w:rPr>
                <w:sz w:val="20"/>
                <w:szCs w:val="20"/>
              </w:rPr>
            </w:pP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Інш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ої</w:t>
            </w:r>
            <w:proofErr w:type="spellEnd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D7DB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громадськ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ості</w:t>
            </w:r>
            <w:r w:rsidR="00D41A6D" w:rsidRPr="00B223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vMerge/>
            <w:shd w:val="clear" w:color="auto" w:fill="auto"/>
          </w:tcPr>
          <w:p w14:paraId="3662DF76" w14:textId="5F326798" w:rsidR="00D41A6D" w:rsidRPr="00CB3472" w:rsidRDefault="00D41A6D" w:rsidP="00D41A6D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</w:p>
        </w:tc>
      </w:tr>
      <w:tr w:rsidR="00D41A6D" w:rsidRPr="0022141E" w14:paraId="34623A24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107FB2C2" w14:textId="524ED33D" w:rsidR="00D41A6D" w:rsidRPr="00B223CB" w:rsidRDefault="003D7DB1" w:rsidP="00CB3472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Приватний</w:t>
            </w:r>
            <w:r w:rsidR="00D41A6D" w:rsidRPr="00B223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vMerge/>
            <w:shd w:val="clear" w:color="auto" w:fill="auto"/>
          </w:tcPr>
          <w:p w14:paraId="2DB28342" w14:textId="08D697B2" w:rsidR="00D41A6D" w:rsidRPr="00CB3472" w:rsidRDefault="00D41A6D" w:rsidP="00D41A6D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</w:p>
        </w:tc>
      </w:tr>
      <w:tr w:rsidR="00D41A6D" w:rsidRPr="0022141E" w14:paraId="1B86EBCD" w14:textId="77777777" w:rsidTr="00B223CB">
        <w:tc>
          <w:tcPr>
            <w:tcW w:w="1980" w:type="dxa"/>
            <w:shd w:val="clear" w:color="auto" w:fill="BFBFBF" w:themeFill="background1" w:themeFillShade="BF"/>
          </w:tcPr>
          <w:p w14:paraId="375D55A3" w14:textId="220A7D5C" w:rsidR="00D41A6D" w:rsidRPr="00B223CB" w:rsidRDefault="003D7DB1" w:rsidP="00CB3472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Загальний</w:t>
            </w:r>
            <w:r w:rsidR="00D41A6D" w:rsidRPr="00B223C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*</w:t>
            </w:r>
          </w:p>
        </w:tc>
        <w:tc>
          <w:tcPr>
            <w:tcW w:w="7082" w:type="dxa"/>
            <w:vMerge/>
            <w:shd w:val="clear" w:color="auto" w:fill="auto"/>
          </w:tcPr>
          <w:p w14:paraId="57B024F7" w14:textId="283D7D85" w:rsidR="00D41A6D" w:rsidRPr="00CB3472" w:rsidRDefault="00D41A6D" w:rsidP="00D41A6D">
            <w:pPr>
              <w:pStyle w:val="Default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</w:p>
        </w:tc>
      </w:tr>
    </w:tbl>
    <w:p w14:paraId="41DD6D72" w14:textId="77777777" w:rsidR="0022141E" w:rsidRDefault="0022141E" w:rsidP="00C73C3D">
      <w:pPr>
        <w:pStyle w:val="a6"/>
        <w:rPr>
          <w:rFonts w:asciiTheme="minorHAnsi" w:eastAsiaTheme="minorHAnsi" w:hAnsiTheme="minorHAnsi" w:cstheme="minorHAnsi"/>
          <w:b/>
          <w:bCs/>
          <w:lang w:val="en-GB" w:eastAsia="en-US"/>
        </w:rPr>
      </w:pPr>
    </w:p>
    <w:p w14:paraId="1637F447" w14:textId="77777777" w:rsidR="00C73C3D" w:rsidRPr="00362C6A" w:rsidRDefault="00C73C3D" w:rsidP="00362C6A">
      <w:p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</w:p>
    <w:p w14:paraId="1B9823B8" w14:textId="5836A699" w:rsidR="00094897" w:rsidRPr="00AD23D5" w:rsidRDefault="00A81D7D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uk-UA" w:eastAsia="en-US"/>
        </w:rPr>
        <w:t>АНАЛІЗ РИЗИКІВ</w:t>
      </w:r>
    </w:p>
    <w:p w14:paraId="02D8D54A" w14:textId="77777777" w:rsidR="00253AA9" w:rsidRPr="00AD23D5" w:rsidRDefault="00253AA9" w:rsidP="00253AA9">
      <w:pPr>
        <w:pStyle w:val="a6"/>
        <w:tabs>
          <w:tab w:val="left" w:pos="3584"/>
        </w:tabs>
        <w:rPr>
          <w:rFonts w:asciiTheme="minorHAnsi" w:eastAsiaTheme="minorHAnsi" w:hAnsiTheme="minorHAnsi" w:cstheme="minorHAnsi"/>
          <w:b/>
          <w:bCs/>
          <w:sz w:val="16"/>
          <w:szCs w:val="16"/>
          <w:lang w:val="en-GB" w:eastAsia="en-US"/>
        </w:rPr>
      </w:pPr>
    </w:p>
    <w:p w14:paraId="294C055E" w14:textId="69906840" w:rsidR="00094897" w:rsidRPr="006A5DE4" w:rsidRDefault="006A584A" w:rsidP="00094897">
      <w:p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  <w:r>
        <w:rPr>
          <w:rFonts w:asciiTheme="minorHAnsi" w:eastAsiaTheme="minorHAnsi" w:hAnsiTheme="minorHAnsi" w:cstheme="minorHAnsi"/>
          <w:b/>
          <w:bCs/>
          <w:lang w:val="en-GB" w:eastAsia="en-US"/>
        </w:rPr>
        <w:t>E</w:t>
      </w:r>
      <w:r w:rsidR="00253AA9" w:rsidRPr="00AD23D5">
        <w:rPr>
          <w:rFonts w:asciiTheme="minorHAnsi" w:eastAsiaTheme="minorHAnsi" w:hAnsiTheme="minorHAnsi" w:cstheme="minorHAnsi"/>
          <w:b/>
          <w:bCs/>
          <w:lang w:val="en-GB" w:eastAsia="en-US"/>
        </w:rPr>
        <w:t xml:space="preserve">1. </w:t>
      </w:r>
      <w:proofErr w:type="spellStart"/>
      <w:r w:rsidR="00A81D7D" w:rsidRPr="00A81D7D">
        <w:rPr>
          <w:rFonts w:asciiTheme="minorHAnsi" w:eastAsiaTheme="minorHAnsi" w:hAnsiTheme="minorHAnsi" w:cstheme="minorHAnsi"/>
          <w:b/>
          <w:bCs/>
          <w:lang w:val="en-GB" w:eastAsia="en-US"/>
        </w:rPr>
        <w:t>Потенціал</w:t>
      </w:r>
      <w:proofErr w:type="spellEnd"/>
      <w:r w:rsidR="00A81D7D" w:rsidRPr="00A81D7D">
        <w:rPr>
          <w:rFonts w:asciiTheme="minorHAnsi" w:eastAsiaTheme="minorHAnsi" w:hAnsiTheme="minorHAnsi" w:cstheme="minorHAnsi"/>
          <w:b/>
          <w:bCs/>
          <w:lang w:val="en-GB" w:eastAsia="en-US"/>
        </w:rPr>
        <w:t xml:space="preserve"> </w:t>
      </w:r>
      <w:proofErr w:type="spellStart"/>
      <w:r w:rsidR="00A81D7D" w:rsidRPr="00A81D7D">
        <w:rPr>
          <w:rFonts w:asciiTheme="minorHAnsi" w:eastAsiaTheme="minorHAnsi" w:hAnsiTheme="minorHAnsi" w:cstheme="minorHAnsi"/>
          <w:b/>
          <w:bCs/>
          <w:lang w:val="en-GB" w:eastAsia="en-US"/>
        </w:rPr>
        <w:t>реалізації</w:t>
      </w:r>
      <w:proofErr w:type="spellEnd"/>
      <w:r w:rsidR="00A81D7D" w:rsidRPr="00A81D7D">
        <w:rPr>
          <w:rFonts w:asciiTheme="minorHAnsi" w:eastAsiaTheme="minorHAnsi" w:hAnsiTheme="minorHAnsi" w:cstheme="minorHAnsi"/>
          <w:b/>
          <w:bCs/>
          <w:lang w:val="en-GB" w:eastAsia="en-US"/>
        </w:rPr>
        <w:t xml:space="preserve"> </w:t>
      </w:r>
      <w:proofErr w:type="spellStart"/>
      <w:r w:rsidR="00A81D7D" w:rsidRPr="00A81D7D">
        <w:rPr>
          <w:rFonts w:asciiTheme="minorHAnsi" w:eastAsiaTheme="minorHAnsi" w:hAnsiTheme="minorHAnsi" w:cstheme="minorHAnsi"/>
          <w:b/>
          <w:bCs/>
          <w:lang w:val="en-GB" w:eastAsia="en-US"/>
        </w:rPr>
        <w:t>проекту</w:t>
      </w:r>
      <w:proofErr w:type="spellEnd"/>
    </w:p>
    <w:p w14:paraId="25C43360" w14:textId="72F3A3DE" w:rsidR="00061B15" w:rsidRPr="00AD23D5" w:rsidRDefault="00061B15" w:rsidP="00094897">
      <w:pPr>
        <w:tabs>
          <w:tab w:val="left" w:pos="3584"/>
        </w:tabs>
        <w:rPr>
          <w:rFonts w:asciiTheme="minorHAnsi" w:eastAsiaTheme="minorHAnsi" w:hAnsiTheme="minorHAnsi" w:cstheme="minorHAnsi"/>
          <w:b/>
          <w:bCs/>
          <w:lang w:val="en-GB" w:eastAsia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61B15" w:rsidRPr="00AD23D5" w14:paraId="74B6962A" w14:textId="77777777" w:rsidTr="00796C71">
        <w:tc>
          <w:tcPr>
            <w:tcW w:w="9062" w:type="dxa"/>
            <w:shd w:val="clear" w:color="auto" w:fill="BFBFBF" w:themeFill="background1" w:themeFillShade="BF"/>
          </w:tcPr>
          <w:p w14:paraId="6FFDBFDE" w14:textId="61DBDBA8" w:rsidR="00061B15" w:rsidRPr="001F2798" w:rsidRDefault="00A81D7D" w:rsidP="007370B9">
            <w:pPr>
              <w:spacing w:before="60" w:after="60"/>
              <w:jc w:val="both"/>
              <w:rPr>
                <w:rFonts w:asciiTheme="minorHAnsi" w:hAnsiTheme="minorHAnsi" w:cstheme="minorHAnsi"/>
                <w:i/>
                <w:iCs/>
                <w:sz w:val="16"/>
                <w:szCs w:val="16"/>
                <w:lang w:val="en-GB"/>
              </w:rPr>
            </w:pPr>
            <w:proofErr w:type="spellStart"/>
            <w:r w:rsidRPr="00A81D7D">
              <w:rPr>
                <w:rFonts w:ascii="Calibri" w:hAnsi="Calibri"/>
                <w:b/>
                <w:lang w:val="en-GB"/>
              </w:rPr>
              <w:t>Досвід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en-GB"/>
              </w:rPr>
              <w:t>роботи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r w:rsidR="00DE45B1" w:rsidRPr="001F2798">
              <w:rPr>
                <w:rFonts w:ascii="Calibri" w:hAnsi="Calibri"/>
                <w:b/>
                <w:lang w:val="en-GB"/>
              </w:rPr>
              <w:t>*</w:t>
            </w:r>
          </w:p>
        </w:tc>
      </w:tr>
      <w:tr w:rsidR="00796C71" w:rsidRPr="00FF1D3E" w14:paraId="50CB9A1A" w14:textId="77777777" w:rsidTr="000E35A4">
        <w:tc>
          <w:tcPr>
            <w:tcW w:w="9062" w:type="dxa"/>
          </w:tcPr>
          <w:p w14:paraId="612A298E" w14:textId="16652C94" w:rsidR="00A81D7D" w:rsidRDefault="00A81D7D" w:rsidP="00A81D7D">
            <w:pPr>
              <w:pStyle w:val="Default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</w:pP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>Будь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>ласка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 xml:space="preserve">,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>опишіть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>коротко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en-GB" w:eastAsia="pl-PL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  <w:t>:</w:t>
            </w:r>
          </w:p>
          <w:p w14:paraId="426BEEC6" w14:textId="77777777" w:rsidR="00A81D7D" w:rsidRPr="00A81D7D" w:rsidRDefault="00A81D7D" w:rsidP="00A81D7D">
            <w:pPr>
              <w:pStyle w:val="Default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uk-UA" w:eastAsia="pl-PL"/>
              </w:rPr>
            </w:pPr>
          </w:p>
          <w:p w14:paraId="29892885" w14:textId="7037592E" w:rsidR="00A81D7D" w:rsidRPr="00A81D7D" w:rsidRDefault="00A81D7D" w:rsidP="00A81D7D">
            <w:pPr>
              <w:pStyle w:val="Default"/>
              <w:shd w:val="clear" w:color="auto" w:fill="00FF00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-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досвід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кожного партнера проекту в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участі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та/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або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управлінні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проектами,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що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співфінансуються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ЄС,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або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іншими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міжнародними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проектами за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останні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три роки;</w:t>
            </w:r>
          </w:p>
          <w:p w14:paraId="7C128323" w14:textId="77777777" w:rsidR="00A81D7D" w:rsidRDefault="00A81D7D" w:rsidP="00A81D7D">
            <w:pPr>
              <w:pStyle w:val="Default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</w:p>
          <w:p w14:paraId="0DE43A6E" w14:textId="03F57EEA" w:rsidR="00A81D7D" w:rsidRPr="00A81D7D" w:rsidRDefault="00A81D7D" w:rsidP="00A81D7D">
            <w:pPr>
              <w:pStyle w:val="Default"/>
              <w:shd w:val="clear" w:color="auto" w:fill="00FF00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-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мотивацію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участі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в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проекті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кожного партнера; </w:t>
            </w:r>
          </w:p>
          <w:p w14:paraId="78304AF2" w14:textId="77777777" w:rsidR="00A81D7D" w:rsidRDefault="00A81D7D" w:rsidP="00A81D7D">
            <w:pPr>
              <w:pStyle w:val="Default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</w:p>
          <w:p w14:paraId="07A245B6" w14:textId="6D3DD564" w:rsidR="00A81D7D" w:rsidRPr="00A81D7D" w:rsidRDefault="00A81D7D" w:rsidP="00A81D7D">
            <w:pPr>
              <w:pStyle w:val="Default"/>
              <w:shd w:val="clear" w:color="auto" w:fill="00FF00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-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вкажіть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партнерів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проекту,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які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вперше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беруть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участь у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Програмі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.</w:t>
            </w:r>
          </w:p>
          <w:p w14:paraId="77590FFC" w14:textId="77777777" w:rsidR="00A81D7D" w:rsidRPr="00A81D7D" w:rsidRDefault="00A81D7D" w:rsidP="00A81D7D">
            <w:pPr>
              <w:pStyle w:val="Default"/>
              <w:spacing w:line="276" w:lineRule="auto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</w:p>
          <w:p w14:paraId="726611F3" w14:textId="2EC73195" w:rsidR="00796C71" w:rsidRPr="00E74263" w:rsidRDefault="00A81D7D" w:rsidP="00A81D7D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Максимальна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кількість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символів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- 4000</w:t>
            </w:r>
          </w:p>
        </w:tc>
      </w:tr>
      <w:tr w:rsidR="00061B15" w:rsidRPr="00FF1D3E" w14:paraId="457E2CC4" w14:textId="77777777" w:rsidTr="00796C71">
        <w:tc>
          <w:tcPr>
            <w:tcW w:w="9062" w:type="dxa"/>
            <w:shd w:val="clear" w:color="auto" w:fill="BFBFBF" w:themeFill="background1" w:themeFillShade="BF"/>
          </w:tcPr>
          <w:p w14:paraId="27E98ACA" w14:textId="3F638580" w:rsidR="00061B15" w:rsidRPr="00DE45B1" w:rsidRDefault="00A81D7D" w:rsidP="007370B9">
            <w:pPr>
              <w:spacing w:before="60" w:after="60"/>
              <w:jc w:val="both"/>
              <w:rPr>
                <w:rFonts w:asciiTheme="minorHAnsi" w:hAnsiTheme="minorHAnsi" w:cstheme="minorHAnsi"/>
                <w:i/>
                <w:iCs/>
                <w:sz w:val="16"/>
                <w:szCs w:val="16"/>
                <w:lang w:val="en-GB"/>
              </w:rPr>
            </w:pPr>
            <w:proofErr w:type="spellStart"/>
            <w:r w:rsidRPr="00A81D7D">
              <w:rPr>
                <w:rFonts w:ascii="Calibri" w:hAnsi="Calibri"/>
                <w:b/>
                <w:lang w:val="en-GB"/>
              </w:rPr>
              <w:t>Опис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en-GB"/>
              </w:rPr>
              <w:t>управління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en-GB"/>
              </w:rPr>
              <w:t>проектом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r w:rsidR="008C521E">
              <w:rPr>
                <w:rFonts w:ascii="Calibri" w:hAnsi="Calibri"/>
                <w:b/>
                <w:lang w:val="en-GB"/>
              </w:rPr>
              <w:t>*</w:t>
            </w:r>
          </w:p>
        </w:tc>
      </w:tr>
      <w:tr w:rsidR="00796C71" w:rsidRPr="00FF1D3E" w14:paraId="66DC13E1" w14:textId="77777777" w:rsidTr="000E35A4">
        <w:tc>
          <w:tcPr>
            <w:tcW w:w="9062" w:type="dxa"/>
          </w:tcPr>
          <w:p w14:paraId="09897C91" w14:textId="4A09ACC1" w:rsidR="00A81D7D" w:rsidRDefault="00A81D7D" w:rsidP="00A81D7D">
            <w:pPr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Будь ласка,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опишіть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коротко:</w:t>
            </w:r>
          </w:p>
          <w:p w14:paraId="70354C24" w14:textId="77777777" w:rsidR="00A81D7D" w:rsidRPr="00A81D7D" w:rsidRDefault="00A81D7D" w:rsidP="00A81D7D">
            <w:pPr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</w:p>
          <w:p w14:paraId="7A7C75F4" w14:textId="2F6A80AF" w:rsidR="00A81D7D" w:rsidRPr="00A81D7D" w:rsidRDefault="00A81D7D" w:rsidP="00A81D7D">
            <w:pPr>
              <w:pStyle w:val="a6"/>
              <w:numPr>
                <w:ilvl w:val="1"/>
                <w:numId w:val="4"/>
              </w:numPr>
              <w:shd w:val="clear" w:color="auto" w:fill="00FF00"/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Як буде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здійснюватися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управління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проектом;</w:t>
            </w:r>
          </w:p>
          <w:p w14:paraId="5376742D" w14:textId="77777777" w:rsidR="00A81D7D" w:rsidRDefault="00A81D7D" w:rsidP="00A81D7D">
            <w:pPr>
              <w:pStyle w:val="a6"/>
              <w:numPr>
                <w:ilvl w:val="1"/>
                <w:numId w:val="4"/>
              </w:numPr>
              <w:shd w:val="clear" w:color="auto" w:fill="00FF00"/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Управлінський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досвід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кожного партнера;</w:t>
            </w:r>
          </w:p>
          <w:p w14:paraId="2E7116C5" w14:textId="6AE7A373" w:rsidR="00A81D7D" w:rsidRPr="00A81D7D" w:rsidRDefault="00A81D7D" w:rsidP="00A81D7D">
            <w:pPr>
              <w:pStyle w:val="a6"/>
              <w:numPr>
                <w:ilvl w:val="1"/>
                <w:numId w:val="4"/>
              </w:numPr>
              <w:shd w:val="clear" w:color="auto" w:fill="00FF00"/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Управлінські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можливості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(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кількість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працівників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наявні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управлінські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ресурси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(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офіс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обладнання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тощо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).</w:t>
            </w:r>
          </w:p>
          <w:p w14:paraId="43834AC0" w14:textId="77777777" w:rsidR="00A81D7D" w:rsidRPr="00A81D7D" w:rsidRDefault="00A81D7D" w:rsidP="00A81D7D">
            <w:pPr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</w:p>
          <w:p w14:paraId="13EF855E" w14:textId="1ED770A8" w:rsidR="00796C71" w:rsidRPr="00AD23D5" w:rsidRDefault="00A81D7D" w:rsidP="00A81D7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A81D7D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A81D7D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- 4000</w:t>
            </w:r>
          </w:p>
        </w:tc>
      </w:tr>
      <w:tr w:rsidR="00091CB5" w:rsidRPr="0029477D" w14:paraId="0F98C9BF" w14:textId="77777777" w:rsidTr="00091CB5">
        <w:tc>
          <w:tcPr>
            <w:tcW w:w="9062" w:type="dxa"/>
            <w:shd w:val="clear" w:color="auto" w:fill="BFBFBF" w:themeFill="background1" w:themeFillShade="BF"/>
          </w:tcPr>
          <w:p w14:paraId="79501093" w14:textId="1136CE2C" w:rsidR="00091CB5" w:rsidRPr="00A81D7D" w:rsidRDefault="00A81D7D" w:rsidP="003E0104">
            <w:pPr>
              <w:spacing w:after="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proofErr w:type="spellStart"/>
            <w:r w:rsidRPr="00A81D7D">
              <w:rPr>
                <w:rFonts w:ascii="Calibri" w:hAnsi="Calibri"/>
                <w:b/>
                <w:lang w:val="ru-RU"/>
              </w:rPr>
              <w:t>Опис</w:t>
            </w:r>
            <w:proofErr w:type="spellEnd"/>
            <w:r w:rsidRPr="00A81D7D">
              <w:rPr>
                <w:rFonts w:ascii="Calibri" w:hAnsi="Calibri"/>
                <w:b/>
                <w:lang w:val="ru-RU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ru-RU"/>
              </w:rPr>
              <w:t>внеску</w:t>
            </w:r>
            <w:proofErr w:type="spellEnd"/>
            <w:r w:rsidRPr="00A81D7D">
              <w:rPr>
                <w:rFonts w:ascii="Calibri" w:hAnsi="Calibri"/>
                <w:b/>
                <w:lang w:val="ru-RU"/>
              </w:rPr>
              <w:t xml:space="preserve"> в </w:t>
            </w:r>
            <w:proofErr w:type="spellStart"/>
            <w:r w:rsidRPr="00A81D7D">
              <w:rPr>
                <w:rFonts w:ascii="Calibri" w:hAnsi="Calibri"/>
                <w:b/>
                <w:lang w:val="ru-RU"/>
              </w:rPr>
              <w:t>натуральній</w:t>
            </w:r>
            <w:proofErr w:type="spellEnd"/>
            <w:r w:rsidRPr="00A81D7D">
              <w:rPr>
                <w:rFonts w:ascii="Calibri" w:hAnsi="Calibri"/>
                <w:b/>
                <w:lang w:val="ru-RU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ru-RU"/>
              </w:rPr>
              <w:t>формі</w:t>
            </w:r>
            <w:proofErr w:type="spellEnd"/>
            <w:r w:rsidRPr="00A81D7D">
              <w:rPr>
                <w:rFonts w:ascii="Calibri" w:hAnsi="Calibri"/>
                <w:b/>
                <w:lang w:val="ru-RU"/>
              </w:rPr>
              <w:t xml:space="preserve"> </w:t>
            </w:r>
            <w:r w:rsidR="00091CB5" w:rsidRPr="00A81D7D">
              <w:rPr>
                <w:rFonts w:ascii="Calibri" w:hAnsi="Calibri"/>
                <w:b/>
                <w:lang w:val="ru-RU"/>
              </w:rPr>
              <w:t>*</w:t>
            </w:r>
          </w:p>
        </w:tc>
      </w:tr>
      <w:tr w:rsidR="00091CB5" w:rsidRPr="0029477D" w14:paraId="0E26BE2E" w14:textId="77777777" w:rsidTr="000E35A4">
        <w:tc>
          <w:tcPr>
            <w:tcW w:w="9062" w:type="dxa"/>
          </w:tcPr>
          <w:p w14:paraId="0DE10FC5" w14:textId="0534DE0A" w:rsidR="00091CB5" w:rsidRPr="00A81D7D" w:rsidRDefault="00A81D7D" w:rsidP="003E0104">
            <w:pPr>
              <w:spacing w:after="40"/>
              <w:jc w:val="both"/>
              <w:rPr>
                <w:rFonts w:ascii="Calibri" w:hAnsi="Calibri" w:cs="Trebuchet MS"/>
                <w:i/>
                <w:iCs/>
                <w:sz w:val="20"/>
                <w:szCs w:val="20"/>
                <w:lang w:val="uk-UA" w:eastAsia="en-GB"/>
              </w:rPr>
            </w:pPr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вкажіть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"Не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стосується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”</w:t>
            </w:r>
          </w:p>
        </w:tc>
      </w:tr>
      <w:tr w:rsidR="00796C71" w:rsidRPr="00422A51" w14:paraId="3534B613" w14:textId="77777777" w:rsidTr="005C78A9">
        <w:trPr>
          <w:trHeight w:val="317"/>
        </w:trPr>
        <w:tc>
          <w:tcPr>
            <w:tcW w:w="9062" w:type="dxa"/>
            <w:shd w:val="clear" w:color="auto" w:fill="BFBFBF" w:themeFill="background1" w:themeFillShade="BF"/>
          </w:tcPr>
          <w:p w14:paraId="17A1CCA6" w14:textId="34F7B5F5" w:rsidR="00796C71" w:rsidRPr="00464BB6" w:rsidRDefault="00A81D7D" w:rsidP="005C78A9">
            <w:pPr>
              <w:jc w:val="both"/>
              <w:rPr>
                <w:rFonts w:ascii="Calibri" w:hAnsi="Calibri"/>
                <w:b/>
                <w:lang w:val="en-GB"/>
              </w:rPr>
            </w:pPr>
            <w:proofErr w:type="spellStart"/>
            <w:r w:rsidRPr="00A81D7D">
              <w:rPr>
                <w:rFonts w:ascii="Calibri" w:hAnsi="Calibri"/>
                <w:b/>
                <w:lang w:val="en-GB"/>
              </w:rPr>
              <w:t>Джерела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en-GB"/>
              </w:rPr>
              <w:t>власного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 w:rsidRPr="00A81D7D">
              <w:rPr>
                <w:rFonts w:ascii="Calibri" w:hAnsi="Calibri"/>
                <w:b/>
                <w:lang w:val="en-GB"/>
              </w:rPr>
              <w:t>фінансування</w:t>
            </w:r>
            <w:proofErr w:type="spellEnd"/>
            <w:r w:rsidRPr="00A81D7D">
              <w:rPr>
                <w:rFonts w:ascii="Calibri" w:hAnsi="Calibri"/>
                <w:b/>
                <w:lang w:val="en-GB"/>
              </w:rPr>
              <w:t xml:space="preserve"> </w:t>
            </w:r>
            <w:r w:rsidR="008C521E" w:rsidRPr="00464BB6">
              <w:rPr>
                <w:rFonts w:ascii="Calibri" w:hAnsi="Calibri"/>
                <w:b/>
                <w:lang w:val="en-GB"/>
              </w:rPr>
              <w:t>*</w:t>
            </w:r>
          </w:p>
        </w:tc>
      </w:tr>
      <w:tr w:rsidR="00796C71" w:rsidRPr="00FF1D3E" w14:paraId="1CC813F9" w14:textId="77777777" w:rsidTr="000E35A4">
        <w:tc>
          <w:tcPr>
            <w:tcW w:w="9062" w:type="dxa"/>
          </w:tcPr>
          <w:p w14:paraId="5AD27B63" w14:textId="77777777" w:rsidR="00A81D7D" w:rsidRPr="00A81D7D" w:rsidRDefault="00A81D7D" w:rsidP="00A81D7D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В рамках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Програми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кожен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партнер проекту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може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отримати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до 90%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співфінансування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на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прийнятні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витрати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понесені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в рамках проекту.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Решту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витрат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партнери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мають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покрити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з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власних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ресурсів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. </w:t>
            </w:r>
          </w:p>
          <w:p w14:paraId="32577B12" w14:textId="77777777" w:rsidR="00A81D7D" w:rsidRDefault="00A81D7D" w:rsidP="00A81D7D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</w:p>
          <w:p w14:paraId="57D46A45" w14:textId="2E19E448" w:rsidR="00A81D7D" w:rsidRPr="00A81D7D" w:rsidRDefault="00A81D7D" w:rsidP="00A81D7D">
            <w:pPr>
              <w:pStyle w:val="Default"/>
              <w:shd w:val="clear" w:color="auto" w:fill="00FF00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Таким чином, будь ласка,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опишіть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ваші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основні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джерела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фінансування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, а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також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вашу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фінансову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спроможність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(для кожного партнера проекту)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забезпечити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власний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внесок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у </w:t>
            </w:r>
            <w:proofErr w:type="spellStart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>реалізацію</w:t>
            </w:r>
            <w:proofErr w:type="spellEnd"/>
            <w:r w:rsidRPr="00A81D7D"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  <w:t xml:space="preserve"> проекту.</w:t>
            </w:r>
          </w:p>
          <w:p w14:paraId="0AFDAE30" w14:textId="77777777" w:rsidR="00A81D7D" w:rsidRPr="00A81D7D" w:rsidRDefault="00A81D7D" w:rsidP="00A81D7D">
            <w:pPr>
              <w:pStyle w:val="Default"/>
              <w:jc w:val="both"/>
              <w:rPr>
                <w:rFonts w:asciiTheme="minorHAnsi" w:eastAsia="Times New Roman" w:hAnsiTheme="minorHAnsi" w:cstheme="minorHAnsi"/>
                <w:i/>
                <w:iCs/>
                <w:color w:val="auto"/>
                <w:sz w:val="20"/>
                <w:szCs w:val="20"/>
                <w:lang w:val="ru-RU" w:eastAsia="pl-PL"/>
              </w:rPr>
            </w:pPr>
          </w:p>
          <w:p w14:paraId="7F7A958C" w14:textId="4110281A" w:rsidR="00796C71" w:rsidRPr="00AD23D5" w:rsidRDefault="00A81D7D" w:rsidP="00A81D7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Максимальна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кількість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символів</w:t>
            </w:r>
            <w:proofErr w:type="spellEnd"/>
            <w:r w:rsidRPr="00A81D7D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- 4000</w:t>
            </w:r>
          </w:p>
        </w:tc>
      </w:tr>
    </w:tbl>
    <w:p w14:paraId="75584F96" w14:textId="77777777" w:rsidR="003434E8" w:rsidRPr="00AD23D5" w:rsidRDefault="003434E8" w:rsidP="00094897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7ABB26FF" w14:textId="0FAD3AEB" w:rsidR="007B6BA4" w:rsidRPr="002769A9" w:rsidRDefault="002769A9" w:rsidP="007B6BA4">
      <w:pPr>
        <w:spacing w:line="360" w:lineRule="auto"/>
        <w:jc w:val="both"/>
        <w:rPr>
          <w:rFonts w:asciiTheme="minorHAnsi" w:hAnsiTheme="minorHAnsi" w:cs="DejaVuSans,Bold"/>
          <w:b/>
          <w:bCs/>
          <w:lang w:val="uk-UA"/>
        </w:rPr>
      </w:pPr>
      <w:r>
        <w:rPr>
          <w:rFonts w:asciiTheme="minorHAnsi" w:hAnsiTheme="minorHAnsi" w:cs="Arial"/>
          <w:b/>
          <w:bCs/>
          <w:lang w:val="uk-UA"/>
        </w:rPr>
        <w:t>Аналіз ризиків</w:t>
      </w:r>
    </w:p>
    <w:p w14:paraId="37E2FC77" w14:textId="21C731C8" w:rsidR="007B6BA4" w:rsidRPr="005A4059" w:rsidRDefault="007B6BA4" w:rsidP="00094897">
      <w:pPr>
        <w:tabs>
          <w:tab w:val="left" w:pos="3584"/>
        </w:tabs>
        <w:rPr>
          <w:rFonts w:asciiTheme="minorHAnsi" w:hAnsiTheme="minorHAnsi" w:cstheme="minorHAnsi"/>
          <w:b/>
          <w:bCs/>
          <w:sz w:val="8"/>
          <w:szCs w:val="8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2265"/>
        <w:gridCol w:w="2266"/>
        <w:gridCol w:w="2266"/>
      </w:tblGrid>
      <w:tr w:rsidR="00CB3711" w:rsidRPr="00765BE6" w14:paraId="3F214F6C" w14:textId="77777777" w:rsidTr="00CB3711"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4EFE5017" w14:textId="1F5F6EBB" w:rsidR="00CB3711" w:rsidRPr="00CB3711" w:rsidRDefault="002769A9" w:rsidP="00CB3711">
            <w:pPr>
              <w:spacing w:after="40"/>
              <w:jc w:val="center"/>
              <w:rPr>
                <w:rFonts w:ascii="Calibri" w:hAnsi="Calibri" w:cs="Trebuchet MS"/>
                <w:b/>
                <w:sz w:val="20"/>
                <w:lang w:val="en-GB" w:eastAsia="en-GB"/>
              </w:rPr>
            </w:pP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Опис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виявлених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ризиків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r w:rsidR="006E2D51">
              <w:rPr>
                <w:rFonts w:ascii="Calibri" w:hAnsi="Calibri" w:cs="Trebuchet MS"/>
                <w:b/>
                <w:sz w:val="20"/>
                <w:lang w:val="en-GB" w:eastAsia="en-GB"/>
              </w:rPr>
              <w:t>*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19570896" w14:textId="4352DAE4" w:rsidR="00CB3711" w:rsidRPr="00CB3711" w:rsidRDefault="002769A9" w:rsidP="00CB3711">
            <w:pPr>
              <w:spacing w:after="40"/>
              <w:jc w:val="center"/>
              <w:rPr>
                <w:rFonts w:ascii="Calibri" w:hAnsi="Calibri" w:cs="Trebuchet MS"/>
                <w:b/>
                <w:sz w:val="20"/>
                <w:lang w:val="en-GB" w:eastAsia="en-GB"/>
              </w:rPr>
            </w:pP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Імовірність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виникнення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r w:rsidR="005A1B1E">
              <w:rPr>
                <w:rFonts w:ascii="Calibri" w:hAnsi="Calibri" w:cs="Trebuchet MS"/>
                <w:b/>
                <w:sz w:val="20"/>
                <w:lang w:val="en-GB" w:eastAsia="en-GB"/>
              </w:rPr>
              <w:t>*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3AF11D50" w14:textId="58F7AE95" w:rsidR="00CB3711" w:rsidRPr="00CB3711" w:rsidRDefault="002769A9" w:rsidP="00CB3711">
            <w:pPr>
              <w:spacing w:after="40"/>
              <w:jc w:val="center"/>
              <w:rPr>
                <w:rFonts w:ascii="Calibri" w:hAnsi="Calibri" w:cs="Trebuchet MS"/>
                <w:b/>
                <w:sz w:val="20"/>
                <w:lang w:val="en-GB" w:eastAsia="en-GB"/>
              </w:rPr>
            </w:pP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Ефект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виникнення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r w:rsidR="0083382F">
              <w:rPr>
                <w:rFonts w:ascii="Calibri" w:hAnsi="Calibri" w:cs="Trebuchet MS"/>
                <w:b/>
                <w:sz w:val="20"/>
                <w:lang w:val="en-GB" w:eastAsia="en-GB"/>
              </w:rPr>
              <w:t>*</w:t>
            </w:r>
          </w:p>
        </w:tc>
        <w:tc>
          <w:tcPr>
            <w:tcW w:w="1250" w:type="pct"/>
            <w:shd w:val="clear" w:color="auto" w:fill="BFBFBF" w:themeFill="background1" w:themeFillShade="BF"/>
            <w:vAlign w:val="center"/>
          </w:tcPr>
          <w:p w14:paraId="73F9543B" w14:textId="1562FFF5" w:rsidR="00CB3711" w:rsidRPr="00CB3711" w:rsidRDefault="002769A9" w:rsidP="00CB3711">
            <w:pPr>
              <w:spacing w:after="40"/>
              <w:jc w:val="center"/>
              <w:rPr>
                <w:rFonts w:ascii="Calibri" w:hAnsi="Calibri" w:cs="Trebuchet MS"/>
                <w:b/>
                <w:sz w:val="20"/>
                <w:lang w:val="en-GB" w:eastAsia="en-GB"/>
              </w:rPr>
            </w:pP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Механізми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proofErr w:type="spellStart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>запобігання</w:t>
            </w:r>
            <w:proofErr w:type="spellEnd"/>
            <w:r w:rsidRPr="002769A9">
              <w:rPr>
                <w:rFonts w:ascii="Calibri" w:hAnsi="Calibri" w:cs="Trebuchet MS"/>
                <w:b/>
                <w:sz w:val="20"/>
                <w:lang w:val="en-GB" w:eastAsia="en-GB"/>
              </w:rPr>
              <w:t xml:space="preserve"> </w:t>
            </w:r>
            <w:r w:rsidR="004578DA">
              <w:rPr>
                <w:rFonts w:ascii="Calibri" w:hAnsi="Calibri" w:cs="Trebuchet MS"/>
                <w:b/>
                <w:sz w:val="20"/>
                <w:lang w:val="en-GB" w:eastAsia="en-GB"/>
              </w:rPr>
              <w:t>*</w:t>
            </w:r>
          </w:p>
        </w:tc>
      </w:tr>
      <w:tr w:rsidR="00CB3711" w:rsidRPr="00FF1D3E" w14:paraId="12D49BF1" w14:textId="77777777" w:rsidTr="00CB3711">
        <w:tc>
          <w:tcPr>
            <w:tcW w:w="1250" w:type="pct"/>
            <w:tcBorders>
              <w:bottom w:val="single" w:sz="4" w:space="0" w:color="auto"/>
            </w:tcBorders>
          </w:tcPr>
          <w:p w14:paraId="3500BA5A" w14:textId="3F5F7777" w:rsidR="00BA2FDA" w:rsidRDefault="002769A9" w:rsidP="00CB3711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i/>
                <w:sz w:val="18"/>
                <w:szCs w:val="18"/>
                <w:lang w:val="en-GB"/>
              </w:rPr>
            </w:pP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Будь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ласка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визначте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ризики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загрози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(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людські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операційні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процедурні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фінансові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технічні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природні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та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політичні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)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для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успішної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реалізації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проекту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вам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потрібно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відповісти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на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питання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: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що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може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статися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</w:rPr>
              <w:t xml:space="preserve">? </w:t>
            </w:r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lastRenderedPageBreak/>
              <w:t>(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тобто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що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може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піти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не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так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?)</w:t>
            </w:r>
          </w:p>
          <w:p w14:paraId="451092D8" w14:textId="676DC2BF" w:rsidR="00BA2FDA" w:rsidRPr="00CB3711" w:rsidRDefault="002769A9" w:rsidP="00CB3711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i/>
                <w:sz w:val="18"/>
                <w:szCs w:val="18"/>
                <w:lang w:val="en-GB"/>
              </w:rPr>
            </w:pPr>
            <w:r>
              <w:rPr>
                <w:rFonts w:ascii="Calibri" w:hAnsi="Calibri"/>
                <w:i/>
                <w:sz w:val="18"/>
                <w:szCs w:val="18"/>
                <w:lang w:val="uk-UA"/>
              </w:rPr>
              <w:t>Макс. кількість</w:t>
            </w:r>
            <w:r w:rsidR="00BA2FDA" w:rsidRPr="00BA2FDA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/>
                <w:i/>
                <w:sz w:val="18"/>
                <w:szCs w:val="18"/>
                <w:lang w:val="uk-UA"/>
              </w:rPr>
              <w:t xml:space="preserve">символів </w:t>
            </w:r>
            <w:r w:rsidR="00BA2FDA" w:rsidRPr="00BA2FDA">
              <w:rPr>
                <w:rFonts w:ascii="Calibri" w:hAnsi="Calibri"/>
                <w:i/>
                <w:sz w:val="18"/>
                <w:szCs w:val="18"/>
                <w:lang w:val="en-GB"/>
              </w:rPr>
              <w:t>800</w:t>
            </w:r>
          </w:p>
          <w:p w14:paraId="77013C99" w14:textId="214E1776" w:rsidR="00CB3711" w:rsidRPr="00994587" w:rsidRDefault="00CB3711" w:rsidP="000E35A4">
            <w:pPr>
              <w:spacing w:after="40"/>
              <w:jc w:val="both"/>
              <w:rPr>
                <w:rFonts w:ascii="Calibri" w:hAnsi="Calibri"/>
                <w:i/>
                <w:sz w:val="20"/>
                <w:lang w:val="en-GB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57EB538" w14:textId="15584F9B" w:rsidR="00CB3711" w:rsidRPr="002769A9" w:rsidRDefault="002769A9" w:rsidP="000E35A4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lastRenderedPageBreak/>
              <w:t>Наскільки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ймовірно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що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це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станеться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? Будь ласка,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використовуйте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наступну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шкалу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оцінки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дуже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низька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низька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середня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висока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дуже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висока</w:t>
            </w:r>
            <w:proofErr w:type="spellEnd"/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514170A1" w14:textId="0637409B" w:rsidR="002769A9" w:rsidRP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Будь ласка,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оберіть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один з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наступних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можливих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негативних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наслідків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ідентифікованого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ризику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:</w:t>
            </w:r>
            <w:r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недосягнення</w:t>
            </w:r>
            <w:proofErr w:type="spellEnd"/>
            <w:r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передбачуваних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цілей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проекту;</w:t>
            </w:r>
          </w:p>
          <w:p w14:paraId="568AAC33" w14:textId="77777777" w:rsidR="002769A9" w:rsidRP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затримка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в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реалізації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проекту</w:t>
            </w:r>
          </w:p>
          <w:p w14:paraId="20FD06F5" w14:textId="77777777" w:rsidR="002769A9" w:rsidRP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lastRenderedPageBreak/>
              <w:t xml:space="preserve">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збільшення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витрат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на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реалізацію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проекту;</w:t>
            </w:r>
          </w:p>
          <w:p w14:paraId="2600A418" w14:textId="77777777" w:rsidR="002769A9" w:rsidRP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реалізація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проекту не у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відповідності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з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поставленими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цілями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; </w:t>
            </w:r>
          </w:p>
          <w:p w14:paraId="01A40450" w14:textId="77777777" w:rsidR="002769A9" w:rsidRP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неможливість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реалізації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проекту;</w:t>
            </w:r>
          </w:p>
          <w:p w14:paraId="3D0B3EA0" w14:textId="77777777" w:rsid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необхідність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внесення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змін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до проекту;</w:t>
            </w:r>
          </w:p>
          <w:p w14:paraId="68FACDBA" w14:textId="736E576A" w:rsidR="00BF1157" w:rsidRPr="002769A9" w:rsidRDefault="002769A9" w:rsidP="002769A9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lang w:val="ru-RU"/>
              </w:rPr>
            </w:pPr>
            <w:r>
              <w:rPr>
                <w:rFonts w:ascii="Calibri" w:hAnsi="Calibri"/>
                <w:i/>
                <w:sz w:val="18"/>
                <w:szCs w:val="18"/>
                <w:lang w:val="uk-UA"/>
              </w:rPr>
              <w:t>-</w:t>
            </w:r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інше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: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вкажіть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будь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en-GB"/>
              </w:rPr>
              <w:t>ласка</w:t>
            </w:r>
            <w:proofErr w:type="spellEnd"/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0757F46" w14:textId="4892F308" w:rsidR="00BA2FDA" w:rsidRPr="002769A9" w:rsidRDefault="002769A9" w:rsidP="000E35A4">
            <w:pPr>
              <w:spacing w:after="40"/>
              <w:jc w:val="both"/>
              <w:rPr>
                <w:rFonts w:ascii="Calibri" w:hAnsi="Calibri"/>
                <w:i/>
                <w:sz w:val="18"/>
                <w:szCs w:val="18"/>
                <w:highlight w:val="yellow"/>
                <w:lang w:val="ru-RU"/>
              </w:rPr>
            </w:pP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lastRenderedPageBreak/>
              <w:t>Що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можна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зробити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щоб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уникнути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ризиків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а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якщо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 вони все ж таки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трапляються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 xml:space="preserve">, як з ними </w:t>
            </w:r>
            <w:proofErr w:type="spellStart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боротися</w:t>
            </w:r>
            <w:proofErr w:type="spellEnd"/>
            <w:r w:rsidRPr="002769A9">
              <w:rPr>
                <w:rFonts w:ascii="Calibri" w:hAnsi="Calibri"/>
                <w:i/>
                <w:sz w:val="18"/>
                <w:szCs w:val="18"/>
                <w:lang w:val="ru-RU"/>
              </w:rPr>
              <w:t>?</w:t>
            </w:r>
          </w:p>
          <w:p w14:paraId="76D68323" w14:textId="77777777" w:rsidR="002769A9" w:rsidRPr="00CB3711" w:rsidRDefault="002769A9" w:rsidP="002769A9">
            <w:pPr>
              <w:autoSpaceDE w:val="0"/>
              <w:autoSpaceDN w:val="0"/>
              <w:adjustRightInd w:val="0"/>
              <w:jc w:val="both"/>
              <w:rPr>
                <w:rFonts w:ascii="Calibri" w:hAnsi="Calibri"/>
                <w:i/>
                <w:sz w:val="18"/>
                <w:szCs w:val="18"/>
                <w:lang w:val="en-GB"/>
              </w:rPr>
            </w:pPr>
            <w:r>
              <w:rPr>
                <w:rFonts w:ascii="Calibri" w:hAnsi="Calibri"/>
                <w:i/>
                <w:sz w:val="18"/>
                <w:szCs w:val="18"/>
                <w:lang w:val="uk-UA"/>
              </w:rPr>
              <w:t>Макс. кількість</w:t>
            </w:r>
            <w:r w:rsidRPr="00BA2FDA">
              <w:rPr>
                <w:rFonts w:ascii="Calibri" w:hAnsi="Calibri"/>
                <w:i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/>
                <w:i/>
                <w:sz w:val="18"/>
                <w:szCs w:val="18"/>
                <w:lang w:val="uk-UA"/>
              </w:rPr>
              <w:t xml:space="preserve">символів </w:t>
            </w:r>
            <w:r w:rsidRPr="00BA2FDA">
              <w:rPr>
                <w:rFonts w:ascii="Calibri" w:hAnsi="Calibri"/>
                <w:i/>
                <w:sz w:val="18"/>
                <w:szCs w:val="18"/>
                <w:lang w:val="en-GB"/>
              </w:rPr>
              <w:t>800</w:t>
            </w:r>
          </w:p>
          <w:p w14:paraId="78B35519" w14:textId="2BDDCB8C" w:rsidR="00BA2FDA" w:rsidRPr="00994587" w:rsidRDefault="00BA2FDA" w:rsidP="000E35A4">
            <w:pPr>
              <w:spacing w:after="40"/>
              <w:jc w:val="both"/>
              <w:rPr>
                <w:rFonts w:ascii="Calibri" w:hAnsi="Calibri" w:cs="Trebuchet MS"/>
                <w:i/>
                <w:sz w:val="20"/>
                <w:highlight w:val="yellow"/>
                <w:lang w:val="en-GB" w:eastAsia="en-GB"/>
              </w:rPr>
            </w:pPr>
          </w:p>
        </w:tc>
      </w:tr>
    </w:tbl>
    <w:p w14:paraId="45D5767E" w14:textId="77777777" w:rsidR="00DA648F" w:rsidRPr="00AD23D5" w:rsidRDefault="00DA648F" w:rsidP="00094897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4004E717" w14:textId="1A140D77" w:rsidR="007B6BA4" w:rsidRPr="005A4059" w:rsidRDefault="007B6BA4" w:rsidP="00094897">
      <w:pPr>
        <w:tabs>
          <w:tab w:val="left" w:pos="3584"/>
        </w:tabs>
        <w:rPr>
          <w:rFonts w:asciiTheme="minorHAnsi" w:hAnsiTheme="minorHAnsi" w:cstheme="minorHAnsi"/>
          <w:b/>
          <w:bCs/>
          <w:sz w:val="12"/>
          <w:szCs w:val="12"/>
          <w:lang w:val="en-GB"/>
        </w:rPr>
      </w:pPr>
    </w:p>
    <w:p w14:paraId="0E554B13" w14:textId="64A9234D" w:rsidR="00C15E06" w:rsidRPr="00AD23D5" w:rsidRDefault="00E972A2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eastAsiaTheme="minorHAnsi" w:hAnsiTheme="minorHAnsi" w:cs="DejaVuSans,Bold"/>
          <w:b/>
          <w:bCs/>
          <w:lang w:val="en-GB" w:eastAsia="en-US"/>
        </w:rPr>
      </w:pPr>
      <w:r w:rsidRPr="00E972A2">
        <w:rPr>
          <w:rFonts w:asciiTheme="minorHAnsi" w:eastAsiaTheme="minorHAnsi" w:hAnsiTheme="minorHAnsi" w:cs="DejaVuSans,Bold"/>
          <w:b/>
          <w:bCs/>
          <w:lang w:val="en-GB" w:eastAsia="en-US"/>
        </w:rPr>
        <w:t>ДОДАТКОВА ІНФОРМАЦІЯ</w:t>
      </w:r>
    </w:p>
    <w:p w14:paraId="2431CB16" w14:textId="4A39E214" w:rsidR="00C15E06" w:rsidRPr="00AD23D5" w:rsidRDefault="00C15E06" w:rsidP="00C15E06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15E06" w:rsidRPr="00FF1D3E" w14:paraId="3C474CDF" w14:textId="77777777" w:rsidTr="00ED0DEB">
        <w:trPr>
          <w:trHeight w:val="180"/>
        </w:trPr>
        <w:tc>
          <w:tcPr>
            <w:tcW w:w="9062" w:type="dxa"/>
            <w:shd w:val="clear" w:color="auto" w:fill="BFBFBF" w:themeFill="background1" w:themeFillShade="BF"/>
          </w:tcPr>
          <w:p w14:paraId="5F4D872A" w14:textId="6445F150" w:rsidR="00C15E06" w:rsidRPr="00E972A2" w:rsidRDefault="00C15E06" w:rsidP="000E1FB9">
            <w:pPr>
              <w:spacing w:before="60" w:after="60"/>
              <w:jc w:val="both"/>
              <w:rPr>
                <w:rFonts w:asciiTheme="minorHAnsi" w:hAnsiTheme="minorHAnsi" w:cstheme="minorHAnsi"/>
                <w:i/>
                <w:iCs/>
                <w:lang w:val="ru-RU"/>
              </w:rPr>
            </w:pPr>
            <w:r w:rsidRPr="00E972A2">
              <w:rPr>
                <w:rFonts w:asciiTheme="minorHAnsi" w:hAnsiTheme="minorHAnsi" w:cstheme="minorHAnsi"/>
                <w:b/>
                <w:bCs/>
                <w:lang w:val="ru-RU"/>
              </w:rPr>
              <w:t xml:space="preserve">1. </w:t>
            </w:r>
            <w:proofErr w:type="spellStart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Назва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проекту </w:t>
            </w:r>
            <w:proofErr w:type="spellStart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польською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/ </w:t>
            </w:r>
            <w:proofErr w:type="spellStart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українською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</w:t>
            </w:r>
            <w:proofErr w:type="spellStart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мовою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 xml:space="preserve"> </w:t>
            </w:r>
            <w:r w:rsidR="00BE6B37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404E80" w:rsidRPr="00FF1D3E" w14:paraId="6DAF33A5" w14:textId="77777777" w:rsidTr="000E35A4">
        <w:tc>
          <w:tcPr>
            <w:tcW w:w="9062" w:type="dxa"/>
          </w:tcPr>
          <w:p w14:paraId="27C2B827" w14:textId="77777777" w:rsidR="00E972A2" w:rsidRPr="00E972A2" w:rsidRDefault="00E972A2" w:rsidP="00E972A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Польська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версія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:</w:t>
            </w:r>
          </w:p>
          <w:p w14:paraId="741F6956" w14:textId="77777777" w:rsidR="00E972A2" w:rsidRPr="00E972A2" w:rsidRDefault="00E972A2" w:rsidP="00E972A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Українська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версія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:</w:t>
            </w:r>
          </w:p>
          <w:p w14:paraId="7418F8C8" w14:textId="77777777" w:rsidR="00E972A2" w:rsidRPr="00E972A2" w:rsidRDefault="00E972A2" w:rsidP="00E972A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238CDAB6" w14:textId="7D0D0A43" w:rsidR="007370B9" w:rsidRPr="00E972A2" w:rsidRDefault="00E972A2" w:rsidP="00E972A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Максимальна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кількість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символів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- 500</w:t>
            </w:r>
          </w:p>
        </w:tc>
      </w:tr>
      <w:tr w:rsidR="00C15E06" w:rsidRPr="007370B9" w14:paraId="53AFAFCD" w14:textId="77777777" w:rsidTr="00BA2FDA">
        <w:tc>
          <w:tcPr>
            <w:tcW w:w="9062" w:type="dxa"/>
            <w:shd w:val="clear" w:color="auto" w:fill="BFBFBF" w:themeFill="background1" w:themeFillShade="BF"/>
          </w:tcPr>
          <w:p w14:paraId="643801F3" w14:textId="277BB06F" w:rsidR="00C15E06" w:rsidRPr="007370B9" w:rsidRDefault="004563DD" w:rsidP="000E1FB9">
            <w:pPr>
              <w:spacing w:before="60" w:after="60"/>
              <w:jc w:val="both"/>
              <w:rPr>
                <w:rFonts w:asciiTheme="minorHAnsi" w:hAnsiTheme="minorHAnsi" w:cstheme="minorHAnsi"/>
                <w:i/>
                <w:iCs/>
                <w:lang w:val="en-GB"/>
              </w:rPr>
            </w:pPr>
            <w:r w:rsidRPr="007370B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2.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bCs/>
                <w:lang w:val="en-GB"/>
              </w:rPr>
              <w:t>Абревіатура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bCs/>
                <w:lang w:val="en-GB"/>
              </w:rPr>
              <w:t>проекту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en-GB"/>
              </w:rPr>
              <w:t xml:space="preserve"> </w:t>
            </w:r>
            <w:r w:rsidR="00BE6B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404E80" w:rsidRPr="00FF1D3E" w14:paraId="057CF361" w14:textId="77777777" w:rsidTr="00E0584C">
        <w:tc>
          <w:tcPr>
            <w:tcW w:w="9062" w:type="dxa"/>
            <w:tcBorders>
              <w:bottom w:val="single" w:sz="4" w:space="0" w:color="auto"/>
            </w:tcBorders>
          </w:tcPr>
          <w:p w14:paraId="3C3AE7E7" w14:textId="77777777" w:rsidR="00E972A2" w:rsidRPr="00E972A2" w:rsidRDefault="00E972A2" w:rsidP="00E972A2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надайте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короткий текст,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який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легко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запам'ятовується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і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відображає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>основний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  <w:t xml:space="preserve"> фокус проекту.</w:t>
            </w:r>
          </w:p>
          <w:p w14:paraId="3ADF4AC8" w14:textId="77777777" w:rsidR="00E972A2" w:rsidRPr="00E972A2" w:rsidRDefault="00E972A2" w:rsidP="00E972A2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ru-RU"/>
              </w:rPr>
            </w:pPr>
          </w:p>
          <w:p w14:paraId="14867681" w14:textId="2344A789" w:rsidR="00404E80" w:rsidRPr="00AD23D5" w:rsidRDefault="00E972A2" w:rsidP="00E972A2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Максимальна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кількість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>символів</w:t>
            </w:r>
            <w:proofErr w:type="spellEnd"/>
            <w:r w:rsidRPr="00E972A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  <w:t xml:space="preserve"> - 100</w:t>
            </w:r>
          </w:p>
        </w:tc>
      </w:tr>
      <w:tr w:rsidR="009339D3" w:rsidRPr="007370B9" w14:paraId="74DBEF30" w14:textId="77777777" w:rsidTr="000E35A4">
        <w:tc>
          <w:tcPr>
            <w:tcW w:w="9062" w:type="dxa"/>
            <w:shd w:val="clear" w:color="auto" w:fill="BFBFBF" w:themeFill="background1" w:themeFillShade="BF"/>
          </w:tcPr>
          <w:p w14:paraId="1CCCB8D8" w14:textId="4F2E5120" w:rsidR="009339D3" w:rsidRPr="007370B9" w:rsidRDefault="00BE0120" w:rsidP="000E35A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lang w:val="en-GB"/>
              </w:rPr>
            </w:pPr>
            <w:bookmarkStart w:id="1" w:name="_Hlk93503897"/>
            <w:r>
              <w:rPr>
                <w:rFonts w:asciiTheme="minorHAnsi" w:hAnsiTheme="minorHAnsi" w:cstheme="minorHAnsi"/>
                <w:b/>
                <w:bCs/>
                <w:lang w:val="en-GB"/>
              </w:rPr>
              <w:t>3</w:t>
            </w:r>
            <w:r w:rsidR="009339D3" w:rsidRPr="007370B9">
              <w:rPr>
                <w:rFonts w:asciiTheme="minorHAnsi" w:hAnsiTheme="minorHAnsi" w:cstheme="minorHAnsi"/>
                <w:b/>
                <w:bCs/>
                <w:lang w:val="en-GB"/>
              </w:rPr>
              <w:t xml:space="preserve">.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bCs/>
                <w:lang w:val="en-GB"/>
              </w:rPr>
              <w:t>Тип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bCs/>
                <w:lang w:val="en-GB"/>
              </w:rPr>
              <w:t>проекту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bCs/>
                <w:lang w:val="en-GB"/>
              </w:rPr>
              <w:t xml:space="preserve"> </w:t>
            </w:r>
            <w:r w:rsidR="00BE6B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9339D3" w:rsidRPr="006A5DE4" w14:paraId="7CBBBEC3" w14:textId="77777777" w:rsidTr="000E35A4">
        <w:tc>
          <w:tcPr>
            <w:tcW w:w="9062" w:type="dxa"/>
          </w:tcPr>
          <w:p w14:paraId="3473F189" w14:textId="0DD5CF44" w:rsidR="009339D3" w:rsidRPr="00E972A2" w:rsidRDefault="00E972A2" w:rsidP="000E35A4">
            <w:pPr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uk-UA" w:eastAsia="en-U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  <w:lang w:val="uk-UA"/>
              </w:rPr>
              <w:t xml:space="preserve">Будь ласка, </w:t>
            </w:r>
            <w:proofErr w:type="spellStart"/>
            <w:r>
              <w:rPr>
                <w:rFonts w:asciiTheme="minorHAnsi" w:hAnsiTheme="minorHAnsi" w:cstheme="minorHAnsi"/>
                <w:i/>
                <w:sz w:val="20"/>
                <w:szCs w:val="20"/>
                <w:lang w:val="uk-UA"/>
              </w:rPr>
              <w:t>поставте</w:t>
            </w:r>
            <w:proofErr w:type="spellEnd"/>
            <w:r>
              <w:rPr>
                <w:rFonts w:asciiTheme="minorHAnsi" w:hAnsiTheme="minorHAnsi" w:cstheme="minorHAnsi"/>
                <w:i/>
                <w:sz w:val="20"/>
                <w:szCs w:val="20"/>
                <w:lang w:val="uk-UA"/>
              </w:rPr>
              <w:t xml:space="preserve"> галочку у відповідному полі:</w:t>
            </w:r>
          </w:p>
          <w:p w14:paraId="7E91CB84" w14:textId="4A26EE6D" w:rsidR="009339D3" w:rsidRPr="00E972A2" w:rsidRDefault="009339D3" w:rsidP="000E35A4">
            <w:pPr>
              <w:rPr>
                <w:rFonts w:asciiTheme="minorHAnsi" w:eastAsiaTheme="minorHAnsi" w:hAnsiTheme="minorHAnsi" w:cstheme="minorHAnsi"/>
                <w:sz w:val="20"/>
                <w:szCs w:val="20"/>
                <w:lang w:val="uk-UA" w:eastAsia="en-US"/>
              </w:rPr>
            </w:pPr>
            <w:r w:rsidRPr="003B5784">
              <w:rPr>
                <w:sz w:val="20"/>
                <w:szCs w:val="20"/>
                <w:lang w:val="en-GB"/>
              </w:rPr>
              <w:t xml:space="preserve">⁭  </w:t>
            </w:r>
            <w:r w:rsidR="00E972A2" w:rsidRPr="00E972A2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інфраструктурний</w:t>
            </w:r>
          </w:p>
          <w:p w14:paraId="3A398F19" w14:textId="6CCC2E1C" w:rsidR="009339D3" w:rsidRPr="00E972A2" w:rsidRDefault="009339D3" w:rsidP="000E35A4">
            <w:pPr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val="uk-UA" w:eastAsia="en-US"/>
              </w:rPr>
            </w:pPr>
            <w:r w:rsidRPr="00C524C5">
              <w:rPr>
                <w:sz w:val="20"/>
                <w:szCs w:val="20"/>
                <w:lang w:val="en-GB"/>
              </w:rPr>
              <w:t xml:space="preserve">⁭  </w:t>
            </w:r>
            <w:r w:rsidR="00E972A2" w:rsidRPr="00E972A2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інвестиційний</w:t>
            </w:r>
          </w:p>
          <w:p w14:paraId="4DCAEB8F" w14:textId="015D7260" w:rsidR="009339D3" w:rsidRPr="00E972A2" w:rsidRDefault="009339D3" w:rsidP="000E35A4">
            <w:pPr>
              <w:rPr>
                <w:rFonts w:asciiTheme="minorHAnsi" w:eastAsiaTheme="minorHAnsi" w:hAnsiTheme="minorHAnsi" w:cstheme="minorHAnsi"/>
                <w:sz w:val="20"/>
                <w:szCs w:val="20"/>
                <w:lang w:val="uk-UA" w:eastAsia="en-US"/>
              </w:rPr>
            </w:pPr>
            <w:r w:rsidRPr="00C524C5">
              <w:rPr>
                <w:sz w:val="20"/>
                <w:szCs w:val="20"/>
                <w:lang w:val="en-GB"/>
              </w:rPr>
              <w:t xml:space="preserve">⁭  </w:t>
            </w:r>
            <w:r w:rsidR="00E972A2" w:rsidRPr="00E972A2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м</w:t>
            </w:r>
            <w:r w:rsidR="00E972A2" w:rsidRPr="00E972A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="00E972A2" w:rsidRPr="00E972A2">
              <w:rPr>
                <w:rFonts w:asciiTheme="minorHAnsi" w:hAnsiTheme="minorHAnsi" w:cstheme="minorHAnsi"/>
                <w:sz w:val="20"/>
                <w:szCs w:val="20"/>
                <w:lang w:val="uk-UA"/>
              </w:rPr>
              <w:t>який</w:t>
            </w:r>
          </w:p>
        </w:tc>
      </w:tr>
      <w:tr w:rsidR="006445D8" w:rsidRPr="00FF1D3E" w14:paraId="51C433A1" w14:textId="77777777" w:rsidTr="006445D8">
        <w:tc>
          <w:tcPr>
            <w:tcW w:w="9062" w:type="dxa"/>
            <w:shd w:val="clear" w:color="auto" w:fill="BFBFBF" w:themeFill="background1" w:themeFillShade="BF"/>
          </w:tcPr>
          <w:p w14:paraId="16BFA907" w14:textId="572043E1" w:rsidR="006445D8" w:rsidRPr="00E972A2" w:rsidRDefault="00E47533" w:rsidP="000E1FB9">
            <w:pPr>
              <w:spacing w:before="60" w:after="60"/>
              <w:jc w:val="both"/>
              <w:rPr>
                <w:rFonts w:asciiTheme="minorHAnsi" w:hAnsiTheme="minorHAnsi" w:cstheme="minorHAnsi"/>
                <w:b/>
                <w:lang w:val="ru-RU"/>
              </w:rPr>
            </w:pPr>
            <w:r w:rsidRPr="00E972A2">
              <w:rPr>
                <w:rFonts w:asciiTheme="minorHAnsi" w:hAnsiTheme="minorHAnsi" w:cstheme="minorHAnsi"/>
                <w:b/>
                <w:lang w:val="ru-RU"/>
              </w:rPr>
              <w:t>4</w:t>
            </w:r>
            <w:r w:rsidR="006445D8" w:rsidRPr="00E972A2">
              <w:rPr>
                <w:rFonts w:asciiTheme="minorHAnsi" w:hAnsiTheme="minorHAnsi" w:cstheme="minorHAnsi"/>
                <w:b/>
                <w:lang w:val="ru-RU"/>
              </w:rPr>
              <w:t xml:space="preserve">.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Надайте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 короткий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аналіз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проблеми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 (проблем), потреби (потреб),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виклику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 (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викликів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),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що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>обґрунтовують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ru-RU"/>
              </w:rPr>
              <w:t xml:space="preserve"> проект</w:t>
            </w:r>
            <w:r w:rsidR="00E972A2" w:rsidRPr="00E972A2">
              <w:rPr>
                <w:rFonts w:asciiTheme="minorHAnsi" w:eastAsiaTheme="minorHAnsi" w:hAnsiTheme="minorHAnsi" w:cstheme="minorHAnsi"/>
                <w:b/>
                <w:lang w:val="ru-RU"/>
              </w:rPr>
              <w:t xml:space="preserve"> </w:t>
            </w:r>
            <w:r w:rsidR="00BE6B37" w:rsidRPr="00E972A2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6445D8" w:rsidRPr="00FF1D3E" w14:paraId="5779D19E" w14:textId="77777777" w:rsidTr="000E35A4">
        <w:tc>
          <w:tcPr>
            <w:tcW w:w="9062" w:type="dxa"/>
          </w:tcPr>
          <w:p w14:paraId="6D3E5817" w14:textId="0BC65F8C" w:rsidR="00E972A2" w:rsidRDefault="00E972A2" w:rsidP="00E972A2">
            <w:pPr>
              <w:pStyle w:val="a6"/>
              <w:numPr>
                <w:ilvl w:val="0"/>
                <w:numId w:val="24"/>
              </w:num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Чітко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визначте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конкретні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проблеми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або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виклики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на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Території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Програми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, на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вирішення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яких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спрямований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проект.</w:t>
            </w:r>
          </w:p>
          <w:p w14:paraId="537C1816" w14:textId="77777777" w:rsidR="00E972A2" w:rsidRDefault="00E972A2" w:rsidP="00E972A2">
            <w:pPr>
              <w:pStyle w:val="a6"/>
              <w:numPr>
                <w:ilvl w:val="0"/>
                <w:numId w:val="24"/>
              </w:num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Вкажіть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цільові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групи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та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кінцевих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бенефіціарів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. </w:t>
            </w:r>
          </w:p>
          <w:p w14:paraId="5F78A2E4" w14:textId="076BF3FE" w:rsidR="00E972A2" w:rsidRPr="00E972A2" w:rsidRDefault="00E972A2" w:rsidP="00E972A2">
            <w:pPr>
              <w:pStyle w:val="a6"/>
              <w:numPr>
                <w:ilvl w:val="0"/>
                <w:numId w:val="24"/>
              </w:num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Якщо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можливо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,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підкріпіть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свої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твердження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статистичною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інформацією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та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>конкретними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shd w:val="clear" w:color="auto" w:fill="00FF00"/>
                <w:lang w:val="ru-RU" w:eastAsia="en-GB"/>
              </w:rPr>
              <w:t xml:space="preserve"> прикладами</w:t>
            </w:r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.</w:t>
            </w:r>
          </w:p>
          <w:p w14:paraId="320DFD8A" w14:textId="77777777" w:rsidR="00E972A2" w:rsidRPr="00E972A2" w:rsidRDefault="00E972A2" w:rsidP="00E972A2">
            <w:p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</w:p>
          <w:p w14:paraId="06C89146" w14:textId="5DC46282" w:rsidR="005E638E" w:rsidRPr="003B5784" w:rsidRDefault="00E972A2" w:rsidP="00E972A2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- 4000</w:t>
            </w:r>
          </w:p>
        </w:tc>
      </w:tr>
      <w:tr w:rsidR="00A376E3" w:rsidRPr="0029477D" w14:paraId="5A8EA568" w14:textId="77777777" w:rsidTr="000E35A4">
        <w:tc>
          <w:tcPr>
            <w:tcW w:w="9062" w:type="dxa"/>
            <w:shd w:val="clear" w:color="auto" w:fill="BFBFBF" w:themeFill="background1" w:themeFillShade="BF"/>
          </w:tcPr>
          <w:p w14:paraId="3CDF38B1" w14:textId="5896CA71" w:rsidR="00A376E3" w:rsidRPr="007370B9" w:rsidRDefault="00BE0120" w:rsidP="000E35A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5</w:t>
            </w:r>
            <w:r w:rsidR="00A376E3" w:rsidRPr="007370B9">
              <w:rPr>
                <w:rFonts w:asciiTheme="minorHAnsi" w:hAnsiTheme="minorHAnsi" w:cstheme="minorHAnsi"/>
                <w:b/>
                <w:lang w:val="en-GB"/>
              </w:rPr>
              <w:t xml:space="preserve">.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en-GB"/>
              </w:rPr>
              <w:t>Цілі</w:t>
            </w:r>
            <w:proofErr w:type="spellEnd"/>
            <w:r w:rsidR="00E972A2" w:rsidRPr="00E972A2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E972A2" w:rsidRPr="00E972A2">
              <w:rPr>
                <w:rFonts w:asciiTheme="minorHAnsi" w:hAnsiTheme="minorHAnsi" w:cstheme="minorHAnsi"/>
                <w:b/>
                <w:lang w:val="en-GB"/>
              </w:rPr>
              <w:t>проекту</w:t>
            </w:r>
            <w:proofErr w:type="spellEnd"/>
            <w:r w:rsidR="00E972A2" w:rsidRPr="00E972A2">
              <w:rPr>
                <w:rFonts w:asciiTheme="minorHAnsi" w:eastAsiaTheme="minorHAnsi" w:hAnsiTheme="minorHAnsi" w:cstheme="minorHAnsi"/>
                <w:b/>
                <w:lang w:val="en-GB"/>
              </w:rPr>
              <w:t xml:space="preserve"> </w:t>
            </w:r>
            <w:r w:rsidR="00BE6B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A376E3" w:rsidRPr="00FF1D3E" w14:paraId="5B298595" w14:textId="77777777" w:rsidTr="000E35A4">
        <w:tc>
          <w:tcPr>
            <w:tcW w:w="9062" w:type="dxa"/>
          </w:tcPr>
          <w:p w14:paraId="4C30F8AD" w14:textId="5D024462" w:rsidR="00E972A2" w:rsidRPr="00E972A2" w:rsidRDefault="00E972A2" w:rsidP="00E972A2">
            <w:pPr>
              <w:pStyle w:val="a6"/>
              <w:numPr>
                <w:ilvl w:val="0"/>
                <w:numId w:val="10"/>
              </w:num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Зазначте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 xml:space="preserve">одну </w:t>
            </w:r>
            <w:proofErr w:type="spellStart"/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>загальну</w:t>
            </w:r>
            <w:proofErr w:type="spellEnd"/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 xml:space="preserve"> мету</w:t>
            </w:r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, яка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стосується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спільних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інтересів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і до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якої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проект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має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на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меті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долучитися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. </w:t>
            </w:r>
          </w:p>
          <w:p w14:paraId="0DC0D4E0" w14:textId="61D01113" w:rsidR="00E972A2" w:rsidRPr="00E972A2" w:rsidRDefault="00E972A2" w:rsidP="00E972A2">
            <w:pPr>
              <w:pStyle w:val="a6"/>
              <w:numPr>
                <w:ilvl w:val="0"/>
                <w:numId w:val="10"/>
              </w:num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Загальна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мета </w:t>
            </w:r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 xml:space="preserve">повинна бути </w:t>
            </w:r>
            <w:proofErr w:type="spellStart"/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>чітко</w:t>
            </w:r>
            <w:proofErr w:type="spellEnd"/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>пов'язана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з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обраним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пріоритетом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Програми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та конкретною метою. </w:t>
            </w:r>
          </w:p>
          <w:p w14:paraId="39B3488D" w14:textId="6F3E0AE5" w:rsidR="00E972A2" w:rsidRPr="00E972A2" w:rsidRDefault="00E972A2" w:rsidP="00E972A2">
            <w:pPr>
              <w:pStyle w:val="a6"/>
              <w:numPr>
                <w:ilvl w:val="0"/>
                <w:numId w:val="10"/>
              </w:numPr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Зазначте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r w:rsidRPr="00A73D8D">
              <w:rPr>
                <w:rFonts w:ascii="Calibri" w:hAnsi="Calibri" w:cs="Trebuchet MS"/>
                <w:b/>
                <w:bCs/>
                <w:i/>
                <w:sz w:val="20"/>
                <w:szCs w:val="20"/>
                <w:lang w:val="ru-RU" w:eastAsia="en-GB"/>
              </w:rPr>
              <w:t>максимум три</w:t>
            </w:r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конкретні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цілі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проекту,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які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сприятимуть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досягненню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загальної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мети. </w:t>
            </w:r>
          </w:p>
          <w:p w14:paraId="2DF32563" w14:textId="77777777" w:rsidR="00E972A2" w:rsidRPr="00E972A2" w:rsidRDefault="00E972A2" w:rsidP="00A73D8D">
            <w:pPr>
              <w:pStyle w:val="a6"/>
              <w:ind w:left="1440"/>
              <w:jc w:val="both"/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</w:pPr>
          </w:p>
          <w:p w14:paraId="21D09D26" w14:textId="63EE0A79" w:rsidR="00A376E3" w:rsidRPr="003B5784" w:rsidRDefault="00E972A2" w:rsidP="00A73D8D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E972A2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- 4000</w:t>
            </w:r>
          </w:p>
        </w:tc>
      </w:tr>
      <w:bookmarkEnd w:id="1"/>
      <w:tr w:rsidR="006445D8" w:rsidRPr="00FF1D3E" w14:paraId="665B258B" w14:textId="77777777" w:rsidTr="00ED0DEB">
        <w:tc>
          <w:tcPr>
            <w:tcW w:w="9062" w:type="dxa"/>
            <w:shd w:val="clear" w:color="auto" w:fill="BFBFBF" w:themeFill="background1" w:themeFillShade="BF"/>
          </w:tcPr>
          <w:p w14:paraId="12190ED8" w14:textId="2EAECEC8" w:rsidR="006445D8" w:rsidRPr="00A73D8D" w:rsidRDefault="00BE0120" w:rsidP="000E1FB9">
            <w:pPr>
              <w:spacing w:before="60" w:after="60" w:line="220" w:lineRule="exact"/>
              <w:jc w:val="both"/>
              <w:rPr>
                <w:rFonts w:asciiTheme="minorHAnsi" w:hAnsiTheme="minorHAnsi" w:cstheme="minorHAnsi"/>
                <w:b/>
                <w:lang w:val="ru-RU" w:eastAsia="en-GB"/>
              </w:rPr>
            </w:pPr>
            <w:r w:rsidRPr="00A73D8D">
              <w:rPr>
                <w:rFonts w:asciiTheme="minorHAnsi" w:hAnsiTheme="minorHAnsi" w:cstheme="minorHAnsi"/>
                <w:b/>
                <w:bCs/>
                <w:lang w:val="ru-RU"/>
              </w:rPr>
              <w:t>6</w:t>
            </w:r>
            <w:r w:rsidR="006445D8" w:rsidRPr="00A73D8D">
              <w:rPr>
                <w:rFonts w:asciiTheme="minorHAnsi" w:hAnsiTheme="minorHAnsi" w:cstheme="minorHAnsi"/>
                <w:b/>
                <w:bCs/>
                <w:lang w:val="ru-RU"/>
              </w:rPr>
              <w:t xml:space="preserve">.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Опишіть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відповідність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 xml:space="preserve"> проекту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обраній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Програмі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/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пріоритету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/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конкретній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 w:eastAsia="en-GB"/>
              </w:rPr>
              <w:t>меті</w:t>
            </w:r>
            <w:proofErr w:type="spellEnd"/>
            <w:r w:rsidR="00A73D8D" w:rsidRPr="00A73D8D">
              <w:rPr>
                <w:rFonts w:asciiTheme="minorHAnsi" w:eastAsiaTheme="minorHAnsi" w:hAnsiTheme="minorHAnsi" w:cstheme="minorHAnsi"/>
                <w:b/>
                <w:lang w:val="ru-RU" w:eastAsia="en-GB"/>
              </w:rPr>
              <w:t xml:space="preserve"> </w:t>
            </w:r>
            <w:r w:rsidR="00BE6B37" w:rsidRPr="00A73D8D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6445D8" w:rsidRPr="00FF1D3E" w14:paraId="1D138A09" w14:textId="77777777" w:rsidTr="000E35A4">
        <w:tc>
          <w:tcPr>
            <w:tcW w:w="9062" w:type="dxa"/>
          </w:tcPr>
          <w:p w14:paraId="58CF8DDB" w14:textId="28CDE513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обґрунтуйте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актуальність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проекту (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його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цілі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очікувані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проміжні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кінцеві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результати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) та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запропонований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підхід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до</w:t>
            </w:r>
            <w:r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:</w:t>
            </w:r>
          </w:p>
          <w:p w14:paraId="2D820225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lastRenderedPageBreak/>
              <w:t xml:space="preserve">1)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визначеної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проблеми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(проблем)</w:t>
            </w:r>
          </w:p>
          <w:p w14:paraId="6F991B62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2)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обраного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пріоритету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конкретної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мети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,</w:t>
            </w:r>
          </w:p>
          <w:p w14:paraId="5FBC658D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3)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стратегія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-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опис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проблеми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що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вирішується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.</w:t>
            </w:r>
          </w:p>
          <w:p w14:paraId="5990C23D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</w:p>
          <w:p w14:paraId="378C5131" w14:textId="21788D35" w:rsidR="006445D8" w:rsidRPr="00DA5500" w:rsidRDefault="00A73D8D" w:rsidP="00A73D8D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Максимальна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кількість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символів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- 4000</w:t>
            </w:r>
          </w:p>
        </w:tc>
      </w:tr>
      <w:tr w:rsidR="006445D8" w:rsidRPr="00FF1D3E" w14:paraId="07086B8B" w14:textId="77777777" w:rsidTr="00ED0DEB">
        <w:tc>
          <w:tcPr>
            <w:tcW w:w="9062" w:type="dxa"/>
            <w:shd w:val="clear" w:color="auto" w:fill="BFBFBF" w:themeFill="background1" w:themeFillShade="BF"/>
          </w:tcPr>
          <w:p w14:paraId="0DAB7DDE" w14:textId="4D63FC73" w:rsidR="006445D8" w:rsidRPr="007370B9" w:rsidRDefault="00BE0120" w:rsidP="000E1FB9">
            <w:pPr>
              <w:spacing w:before="60" w:after="60"/>
              <w:jc w:val="both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lastRenderedPageBreak/>
              <w:t>7</w:t>
            </w:r>
            <w:r w:rsidR="006445D8" w:rsidRPr="007370B9">
              <w:rPr>
                <w:rFonts w:asciiTheme="minorHAnsi" w:hAnsiTheme="minorHAnsi" w:cstheme="minorHAnsi"/>
                <w:b/>
                <w:lang w:val="en-GB"/>
              </w:rPr>
              <w:t xml:space="preserve">.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Продемонструвати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транскордонний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вплив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проекту</w:t>
            </w:r>
            <w:proofErr w:type="spellEnd"/>
            <w:r w:rsidR="00A73D8D" w:rsidRPr="00A73D8D">
              <w:rPr>
                <w:rFonts w:asciiTheme="minorHAnsi" w:eastAsiaTheme="minorHAnsi" w:hAnsiTheme="minorHAnsi" w:cstheme="minorHAnsi"/>
                <w:b/>
                <w:lang w:val="en-GB"/>
              </w:rPr>
              <w:t xml:space="preserve"> </w:t>
            </w:r>
            <w:r w:rsidR="00BE6B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  <w:r w:rsidR="006445D8" w:rsidRPr="007370B9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</w:p>
        </w:tc>
      </w:tr>
      <w:tr w:rsidR="006445D8" w:rsidRPr="00FF1D3E" w14:paraId="21B14D0B" w14:textId="77777777" w:rsidTr="000E35A4">
        <w:tc>
          <w:tcPr>
            <w:tcW w:w="9062" w:type="dxa"/>
          </w:tcPr>
          <w:p w14:paraId="579ACB51" w14:textId="1A09BD86" w:rsidR="00A73D8D" w:rsidRPr="00A73D8D" w:rsidRDefault="00A73D8D" w:rsidP="00A73D8D">
            <w:pPr>
              <w:pStyle w:val="a6"/>
              <w:numPr>
                <w:ilvl w:val="0"/>
                <w:numId w:val="11"/>
              </w:numPr>
              <w:shd w:val="clear" w:color="auto" w:fill="00FF0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Який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транскордонний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вплив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проект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матиме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по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обидва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боки кордону (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партнери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проекту,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цільові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групи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Територія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)?</w:t>
            </w:r>
          </w:p>
          <w:p w14:paraId="6876CE78" w14:textId="6FD5FC4F" w:rsidR="00A73D8D" w:rsidRPr="00A73D8D" w:rsidRDefault="00A73D8D" w:rsidP="00A73D8D">
            <w:pPr>
              <w:pStyle w:val="a6"/>
              <w:numPr>
                <w:ilvl w:val="0"/>
                <w:numId w:val="11"/>
              </w:numPr>
              <w:shd w:val="clear" w:color="auto" w:fill="00FF0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Чому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важливо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реалізовувати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проект у рамках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запропонованого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транскордонного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партнерства?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Чи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не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можна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досягти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результату без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співпраці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в рамках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? </w:t>
            </w:r>
          </w:p>
          <w:p w14:paraId="30DBCEF3" w14:textId="1AAF7A50" w:rsidR="00A73D8D" w:rsidRPr="00A73D8D" w:rsidRDefault="00A73D8D" w:rsidP="00A73D8D">
            <w:pPr>
              <w:pStyle w:val="a6"/>
              <w:numPr>
                <w:ilvl w:val="0"/>
                <w:numId w:val="11"/>
              </w:numPr>
              <w:shd w:val="clear" w:color="auto" w:fill="00FF0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Чи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створить проект основу для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розвитку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поточного/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майбутнього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транскордонного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співробітництва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  <w:t>?</w:t>
            </w:r>
          </w:p>
          <w:p w14:paraId="7B9F15B1" w14:textId="77777777" w:rsidR="00A73D8D" w:rsidRPr="00A73D8D" w:rsidRDefault="00A73D8D" w:rsidP="00A73D8D">
            <w:pPr>
              <w:pStyle w:val="a6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/>
              </w:rPr>
            </w:pPr>
          </w:p>
          <w:p w14:paraId="41136FB5" w14:textId="21102A34" w:rsidR="006445D8" w:rsidRPr="00DA5500" w:rsidRDefault="00A73D8D" w:rsidP="00A73D8D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Максимальна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кількість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символів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- 4000</w:t>
            </w:r>
          </w:p>
        </w:tc>
      </w:tr>
      <w:tr w:rsidR="004101FF" w:rsidRPr="00FF1D3E" w14:paraId="2EC2A931" w14:textId="77777777" w:rsidTr="004101FF">
        <w:tc>
          <w:tcPr>
            <w:tcW w:w="9062" w:type="dxa"/>
            <w:shd w:val="clear" w:color="auto" w:fill="BFBFBF" w:themeFill="background1" w:themeFillShade="BF"/>
          </w:tcPr>
          <w:p w14:paraId="3C0534AD" w14:textId="0571AF9B" w:rsidR="004101FF" w:rsidRPr="00A73D8D" w:rsidRDefault="00BE0120" w:rsidP="000E1FB9">
            <w:pPr>
              <w:spacing w:before="60" w:after="60" w:line="220" w:lineRule="exact"/>
              <w:rPr>
                <w:rFonts w:asciiTheme="minorHAnsi" w:hAnsiTheme="minorHAnsi" w:cstheme="minorHAnsi"/>
                <w:b/>
                <w:lang w:val="ru-RU"/>
              </w:rPr>
            </w:pPr>
            <w:r w:rsidRPr="00A73D8D">
              <w:rPr>
                <w:rFonts w:asciiTheme="minorHAnsi" w:hAnsiTheme="minorHAnsi" w:cstheme="minorHAnsi"/>
                <w:b/>
                <w:lang w:val="ru-RU"/>
              </w:rPr>
              <w:t>8</w:t>
            </w:r>
            <w:r w:rsidR="004101FF" w:rsidRPr="00A73D8D">
              <w:rPr>
                <w:rFonts w:asciiTheme="minorHAnsi" w:hAnsiTheme="minorHAnsi" w:cstheme="minorHAnsi"/>
                <w:b/>
                <w:lang w:val="ru-RU"/>
              </w:rPr>
              <w:t xml:space="preserve">.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Діяльність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 xml:space="preserve">,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витрати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 xml:space="preserve"> та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партнери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 xml:space="preserve"> за межами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території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Програми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 xml:space="preserve"> (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якщо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застосовно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ru-RU"/>
              </w:rPr>
              <w:t>)</w:t>
            </w:r>
          </w:p>
        </w:tc>
      </w:tr>
      <w:tr w:rsidR="004101FF" w:rsidRPr="00FF1D3E" w14:paraId="026DCD10" w14:textId="77777777" w:rsidTr="000E35A4">
        <w:tc>
          <w:tcPr>
            <w:tcW w:w="9062" w:type="dxa"/>
          </w:tcPr>
          <w:p w14:paraId="7D9D55E3" w14:textId="77777777" w:rsidR="00A73D8D" w:rsidRPr="00A73D8D" w:rsidRDefault="00A73D8D" w:rsidP="00A73D8D">
            <w:pPr>
              <w:pStyle w:val="a6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1) Будь ласка,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опишіть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та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обґрунтуйте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будь-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заходи проекту,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планується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реалізувати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за межами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Території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. </w:t>
            </w:r>
          </w:p>
          <w:p w14:paraId="17F4E9F1" w14:textId="77777777" w:rsidR="00A73D8D" w:rsidRPr="00A73D8D" w:rsidRDefault="00A73D8D" w:rsidP="00A73D8D">
            <w:pPr>
              <w:pStyle w:val="a6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2)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Крім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того, будь ласка,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вкажіть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загальну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суму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витрат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(в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євро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та у %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від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загального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бюджету проекту),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будуть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понесені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за межами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території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якщо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такі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є. </w:t>
            </w:r>
          </w:p>
          <w:p w14:paraId="29BF7B6C" w14:textId="77777777" w:rsidR="00A73D8D" w:rsidRPr="00A73D8D" w:rsidRDefault="00A73D8D" w:rsidP="00A73D8D">
            <w:pPr>
              <w:pStyle w:val="a6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3) У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випадку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якщо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будь-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який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з (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головних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)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партнерів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зареєстрований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за межами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території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Програми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будь ласка,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вкажіть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це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та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обґрунтуйте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необхідність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участі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такої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організації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у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проекті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.</w:t>
            </w:r>
          </w:p>
          <w:p w14:paraId="31EEB2E8" w14:textId="77777777" w:rsidR="00A73D8D" w:rsidRPr="00A73D8D" w:rsidRDefault="00A73D8D" w:rsidP="00A73D8D">
            <w:pPr>
              <w:ind w:left="36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</w:p>
          <w:p w14:paraId="70803B3F" w14:textId="2D522B80" w:rsidR="004101FF" w:rsidRPr="003B5784" w:rsidRDefault="00A73D8D" w:rsidP="00A73D8D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A73D8D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- 4000</w:t>
            </w:r>
          </w:p>
        </w:tc>
      </w:tr>
      <w:tr w:rsidR="00266346" w:rsidRPr="00FF1D3E" w14:paraId="3C2C513E" w14:textId="77777777" w:rsidTr="00BD3492">
        <w:trPr>
          <w:trHeight w:val="385"/>
        </w:trPr>
        <w:tc>
          <w:tcPr>
            <w:tcW w:w="9062" w:type="dxa"/>
            <w:shd w:val="clear" w:color="auto" w:fill="BFBFBF" w:themeFill="background1" w:themeFillShade="BF"/>
          </w:tcPr>
          <w:p w14:paraId="380F408E" w14:textId="6C2947D0" w:rsidR="00266346" w:rsidRPr="007370B9" w:rsidRDefault="00BE0120" w:rsidP="000E1FB9">
            <w:pPr>
              <w:spacing w:before="60" w:after="60"/>
              <w:jc w:val="both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9</w:t>
            </w:r>
            <w:r w:rsidR="00266346" w:rsidRPr="007370B9">
              <w:rPr>
                <w:rFonts w:asciiTheme="minorHAnsi" w:hAnsiTheme="minorHAnsi" w:cstheme="minorHAnsi"/>
                <w:b/>
                <w:lang w:val="en-GB"/>
              </w:rPr>
              <w:t xml:space="preserve">.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Партнерство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та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сфера</w:t>
            </w:r>
            <w:proofErr w:type="spellEnd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A73D8D" w:rsidRPr="00A73D8D">
              <w:rPr>
                <w:rFonts w:asciiTheme="minorHAnsi" w:hAnsiTheme="minorHAnsi" w:cstheme="minorHAnsi"/>
                <w:b/>
                <w:lang w:val="en-GB"/>
              </w:rPr>
              <w:t>співпраці</w:t>
            </w:r>
            <w:proofErr w:type="spellEnd"/>
            <w:r w:rsidR="00A73D8D" w:rsidRPr="00A73D8D">
              <w:rPr>
                <w:rFonts w:asciiTheme="minorHAnsi" w:eastAsiaTheme="minorHAnsi" w:hAnsiTheme="minorHAnsi" w:cstheme="minorHAnsi"/>
                <w:b/>
                <w:lang w:val="en-GB"/>
              </w:rPr>
              <w:t xml:space="preserve"> </w:t>
            </w:r>
            <w:r w:rsidR="00BE6B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266346" w:rsidRPr="00FF1D3E" w14:paraId="4F9B9EEE" w14:textId="77777777" w:rsidTr="000E35A4">
        <w:tc>
          <w:tcPr>
            <w:tcW w:w="9062" w:type="dxa"/>
          </w:tcPr>
          <w:p w14:paraId="6264BBFF" w14:textId="77777777" w:rsid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Будь ласка, опишіть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:</w:t>
            </w:r>
          </w:p>
          <w:p w14:paraId="3A25C4EE" w14:textId="0C2AD61D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1) склад партнерства, яке буде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реалізовувати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проект; </w:t>
            </w:r>
          </w:p>
          <w:p w14:paraId="5600C3FD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2) роль та участь у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проекті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кожного з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партнерів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;</w:t>
            </w:r>
          </w:p>
          <w:p w14:paraId="766B9F77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3) Будь ласка,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опишіть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інтенсивність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кожного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рівня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співпраці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: </w:t>
            </w:r>
          </w:p>
          <w:p w14:paraId="19D1A147" w14:textId="3C6C230F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uk-UA"/>
              </w:rPr>
              <w:t xml:space="preserve">                        </w:t>
            </w: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a</w:t>
            </w: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спільна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підготовка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проекту (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обов'язково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!)</w:t>
            </w:r>
          </w:p>
          <w:p w14:paraId="1A24DCD0" w14:textId="1508A4AC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uk-UA"/>
              </w:rPr>
              <w:t xml:space="preserve">                        </w:t>
            </w: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b</w:t>
            </w: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спільна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реалізація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проекту (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обов'язково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!)</w:t>
            </w:r>
          </w:p>
          <w:p w14:paraId="1337DE00" w14:textId="51D28A18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uk-UA"/>
              </w:rPr>
              <w:t xml:space="preserve">                        </w:t>
            </w: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c</w:t>
            </w:r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спільний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персонал проекту та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спільне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фінансування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проекту (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принаймні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одне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обов'язкове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  <w:t>).</w:t>
            </w:r>
          </w:p>
          <w:p w14:paraId="614C4F95" w14:textId="77777777" w:rsidR="00A73D8D" w:rsidRPr="00A73D8D" w:rsidRDefault="00A73D8D" w:rsidP="00A73D8D">
            <w:pPr>
              <w:jc w:val="both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ru-RU"/>
              </w:rPr>
            </w:pPr>
          </w:p>
          <w:p w14:paraId="1E842C13" w14:textId="47960010" w:rsidR="00266346" w:rsidRPr="003B5784" w:rsidRDefault="00A73D8D" w:rsidP="00A73D8D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Максимальна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кількість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символів</w:t>
            </w:r>
            <w:proofErr w:type="spellEnd"/>
            <w:r w:rsidRPr="00A73D8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 - 4000</w:t>
            </w:r>
          </w:p>
        </w:tc>
      </w:tr>
      <w:tr w:rsidR="004101FF" w:rsidRPr="0029477D" w14:paraId="22A5A54C" w14:textId="77777777" w:rsidTr="00ED0DEB">
        <w:tc>
          <w:tcPr>
            <w:tcW w:w="9062" w:type="dxa"/>
            <w:shd w:val="clear" w:color="auto" w:fill="BFBFBF" w:themeFill="background1" w:themeFillShade="BF"/>
          </w:tcPr>
          <w:p w14:paraId="495D7D88" w14:textId="0380D4F3" w:rsidR="004101FF" w:rsidRPr="007370B9" w:rsidRDefault="004101FF" w:rsidP="000E1FB9">
            <w:pPr>
              <w:spacing w:before="60" w:after="60" w:line="220" w:lineRule="exact"/>
              <w:rPr>
                <w:rFonts w:asciiTheme="minorHAnsi" w:hAnsiTheme="minorHAnsi" w:cstheme="minorHAnsi"/>
                <w:b/>
                <w:lang w:val="en-GB"/>
              </w:rPr>
            </w:pPr>
            <w:r w:rsidRPr="007370B9">
              <w:rPr>
                <w:rFonts w:asciiTheme="minorHAnsi" w:hAnsiTheme="minorHAnsi" w:cstheme="minorHAnsi"/>
                <w:b/>
                <w:lang w:val="en-GB"/>
              </w:rPr>
              <w:t>1</w:t>
            </w:r>
            <w:r w:rsidR="00BE0120">
              <w:rPr>
                <w:rFonts w:asciiTheme="minorHAnsi" w:hAnsiTheme="minorHAnsi" w:cstheme="minorHAnsi"/>
                <w:b/>
                <w:lang w:val="en-GB"/>
              </w:rPr>
              <w:t>0</w:t>
            </w:r>
            <w:r w:rsidRPr="007370B9">
              <w:rPr>
                <w:rFonts w:asciiTheme="minorHAnsi" w:hAnsiTheme="minorHAnsi" w:cstheme="minorHAnsi"/>
                <w:b/>
                <w:lang w:val="en-GB"/>
              </w:rPr>
              <w:t xml:space="preserve">.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en-GB"/>
              </w:rPr>
              <w:t>Тривалість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en-GB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en-GB"/>
              </w:rPr>
              <w:t>проекту</w:t>
            </w:r>
            <w:proofErr w:type="spellEnd"/>
            <w:r w:rsidR="002415E7" w:rsidRPr="002415E7">
              <w:rPr>
                <w:rFonts w:asciiTheme="minorHAnsi" w:eastAsiaTheme="minorHAnsi" w:hAnsiTheme="minorHAnsi" w:cstheme="minorHAnsi"/>
                <w:b/>
                <w:lang w:val="en-GB"/>
              </w:rPr>
              <w:t xml:space="preserve"> </w:t>
            </w:r>
            <w:r w:rsidR="00BE6B37">
              <w:rPr>
                <w:rFonts w:asciiTheme="minorHAnsi" w:eastAsiaTheme="minorHAnsi" w:hAnsiTheme="minorHAnsi" w:cstheme="minorHAnsi"/>
                <w:b/>
                <w:bCs/>
                <w:lang w:val="en-GB" w:eastAsia="en-US"/>
              </w:rPr>
              <w:t>*</w:t>
            </w:r>
          </w:p>
        </w:tc>
      </w:tr>
      <w:tr w:rsidR="004101FF" w:rsidRPr="00FF1D3E" w14:paraId="578C5BC9" w14:textId="77777777" w:rsidTr="000E35A4">
        <w:tc>
          <w:tcPr>
            <w:tcW w:w="9062" w:type="dxa"/>
          </w:tcPr>
          <w:p w14:paraId="36FFCF03" w14:textId="77777777" w:rsidR="002415E7" w:rsidRPr="002415E7" w:rsidRDefault="002415E7" w:rsidP="002415E7">
            <w:pPr>
              <w:pStyle w:val="a6"/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</w:pPr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1) Будь ласка,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опишіть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довгостроковий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вплив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який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ваш проект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матиме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на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цільові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групи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.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Як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будуть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використовуватися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основні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результати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проекту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після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його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завершення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?</w:t>
            </w:r>
          </w:p>
          <w:p w14:paraId="0EB5725F" w14:textId="77777777" w:rsidR="002415E7" w:rsidRPr="002415E7" w:rsidRDefault="002415E7" w:rsidP="002415E7">
            <w:pPr>
              <w:pStyle w:val="a6"/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2) Будь ласка,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опишіть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можливості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для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повторення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та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розширення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результатів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проекту,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якщо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це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можливо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. </w:t>
            </w:r>
          </w:p>
          <w:p w14:paraId="61F1568A" w14:textId="77777777" w:rsidR="002415E7" w:rsidRPr="002415E7" w:rsidRDefault="002415E7" w:rsidP="002415E7">
            <w:pPr>
              <w:pStyle w:val="a6"/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3)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Поясніть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як буде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забезпечено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стійкість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результатів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проекту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після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завершення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проекту (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фінансова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та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інституційна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стійкість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).</w:t>
            </w:r>
          </w:p>
          <w:p w14:paraId="0291D689" w14:textId="77777777" w:rsidR="002415E7" w:rsidRPr="002415E7" w:rsidRDefault="002415E7" w:rsidP="002415E7">
            <w:pPr>
              <w:pStyle w:val="a6"/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</w:p>
          <w:p w14:paraId="62A4638F" w14:textId="2FDFF68D" w:rsidR="004101FF" w:rsidRPr="00DA5500" w:rsidRDefault="002415E7" w:rsidP="002415E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- 4000</w:t>
            </w:r>
          </w:p>
        </w:tc>
      </w:tr>
      <w:tr w:rsidR="00EA773D" w:rsidRPr="00FF1D3E" w14:paraId="475F245A" w14:textId="77777777" w:rsidTr="006F6D01">
        <w:tc>
          <w:tcPr>
            <w:tcW w:w="9062" w:type="dxa"/>
            <w:shd w:val="clear" w:color="auto" w:fill="BFBFBF" w:themeFill="background1" w:themeFillShade="BF"/>
          </w:tcPr>
          <w:p w14:paraId="2486184E" w14:textId="63744BD2" w:rsidR="00EA773D" w:rsidRPr="002415E7" w:rsidRDefault="00EA773D" w:rsidP="006F6D01">
            <w:pPr>
              <w:spacing w:before="60" w:after="60"/>
              <w:jc w:val="both"/>
              <w:rPr>
                <w:rFonts w:asciiTheme="minorHAnsi" w:hAnsiTheme="minorHAnsi" w:cstheme="minorHAnsi"/>
                <w:b/>
                <w:lang w:val="ru-RU"/>
              </w:rPr>
            </w:pPr>
            <w:r w:rsidRPr="002415E7">
              <w:rPr>
                <w:rFonts w:asciiTheme="minorHAnsi" w:hAnsiTheme="minorHAnsi" w:cstheme="minorHAnsi"/>
                <w:b/>
                <w:lang w:val="ru-RU"/>
              </w:rPr>
              <w:t>1</w:t>
            </w:r>
            <w:r w:rsidR="009A1501" w:rsidRPr="002415E7">
              <w:rPr>
                <w:rFonts w:asciiTheme="minorHAnsi" w:hAnsiTheme="minorHAnsi" w:cstheme="minorHAnsi"/>
                <w:b/>
                <w:lang w:val="ru-RU"/>
              </w:rPr>
              <w:t>1</w:t>
            </w:r>
            <w:r w:rsidRPr="002415E7">
              <w:rPr>
                <w:rFonts w:asciiTheme="minorHAnsi" w:hAnsiTheme="minorHAnsi" w:cstheme="minorHAnsi"/>
                <w:b/>
                <w:lang w:val="ru-RU"/>
              </w:rPr>
              <w:t xml:space="preserve">.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Взаємодоповнюваність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з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іншими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діями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, проектами,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ініціативами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r w:rsidR="00267D5A" w:rsidRPr="002415E7">
              <w:rPr>
                <w:rFonts w:asciiTheme="minorHAnsi" w:hAnsiTheme="minorHAnsi" w:cstheme="minorHAnsi"/>
                <w:b/>
                <w:lang w:val="ru-RU"/>
              </w:rPr>
              <w:t>*</w:t>
            </w:r>
          </w:p>
        </w:tc>
      </w:tr>
      <w:tr w:rsidR="00EA773D" w:rsidRPr="00FF1D3E" w14:paraId="4C17CDBC" w14:textId="77777777" w:rsidTr="006F6D01">
        <w:tc>
          <w:tcPr>
            <w:tcW w:w="9062" w:type="dxa"/>
          </w:tcPr>
          <w:p w14:paraId="4D171C4D" w14:textId="77777777" w:rsidR="002415E7" w:rsidRPr="002415E7" w:rsidRDefault="002415E7" w:rsidP="002415E7">
            <w:pPr>
              <w:jc w:val="both"/>
              <w:rPr>
                <w:rFonts w:ascii="Calibri" w:hAnsi="Calibri"/>
                <w:i/>
                <w:sz w:val="20"/>
                <w:szCs w:val="20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Будь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ласка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вкажіть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чи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забезпечується</w:t>
            </w:r>
            <w:proofErr w:type="spellEnd"/>
          </w:p>
          <w:p w14:paraId="0AA58E18" w14:textId="77777777" w:rsidR="002415E7" w:rsidRPr="002415E7" w:rsidRDefault="002415E7" w:rsidP="002415E7">
            <w:pPr>
              <w:shd w:val="clear" w:color="auto" w:fill="00FF00"/>
              <w:jc w:val="both"/>
              <w:rPr>
                <w:rFonts w:ascii="Calibri" w:hAnsi="Calibri"/>
                <w:i/>
                <w:sz w:val="20"/>
                <w:szCs w:val="20"/>
              </w:rPr>
            </w:pPr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-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забезпечується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синергія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>/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взаємодоповнюваність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між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проектом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та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іншими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ініціативами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у</w:t>
            </w:r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цій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сфері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та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опишіть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яким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саме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чином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</w:rPr>
              <w:t xml:space="preserve">; </w:t>
            </w:r>
          </w:p>
          <w:p w14:paraId="0C48D336" w14:textId="77777777" w:rsidR="002415E7" w:rsidRPr="002415E7" w:rsidRDefault="002415E7" w:rsidP="002415E7">
            <w:pPr>
              <w:shd w:val="clear" w:color="auto" w:fill="00FF00"/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-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результати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інших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ініціатив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використовуються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проекті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будуть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розвиватися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/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посилюватися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в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подальшому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;</w:t>
            </w:r>
          </w:p>
          <w:p w14:paraId="60DB83B3" w14:textId="77777777" w:rsidR="002415E7" w:rsidRPr="002415E7" w:rsidRDefault="002415E7" w:rsidP="002415E7">
            <w:pPr>
              <w:shd w:val="clear" w:color="auto" w:fill="00FF00"/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- ваш проект є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частиною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або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взаємопов'язаний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з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іншими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діями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/проектами;</w:t>
            </w:r>
          </w:p>
          <w:p w14:paraId="605855FF" w14:textId="77777777" w:rsidR="002415E7" w:rsidRPr="002415E7" w:rsidRDefault="002415E7" w:rsidP="002415E7">
            <w:pPr>
              <w:shd w:val="clear" w:color="auto" w:fill="00FF00"/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lastRenderedPageBreak/>
              <w:t xml:space="preserve">-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результати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/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продукти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проекту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доповнюють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результати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/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продукти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інших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ініціатив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у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цій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сфері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.</w:t>
            </w:r>
          </w:p>
          <w:p w14:paraId="37E80E06" w14:textId="6FF0B801" w:rsidR="002415E7" w:rsidRPr="002415E7" w:rsidRDefault="002415E7" w:rsidP="002415E7">
            <w:pPr>
              <w:shd w:val="clear" w:color="auto" w:fill="00FF00"/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Calibri" w:hAnsi="Calibri"/>
                <w:i/>
                <w:sz w:val="20"/>
                <w:szCs w:val="20"/>
                <w:lang w:val="ru-RU"/>
              </w:rPr>
              <w:t>Я</w:t>
            </w: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кщо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так, будь ласка,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опишіть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методи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розподілу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завдань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/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заходів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які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будуть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профінансовані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реалізовані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в рамках кожного з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проектів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.</w:t>
            </w:r>
          </w:p>
          <w:p w14:paraId="5C6ED5B8" w14:textId="77777777" w:rsidR="002415E7" w:rsidRPr="002415E7" w:rsidRDefault="002415E7" w:rsidP="002415E7">
            <w:pPr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</w:p>
          <w:p w14:paraId="27CBAF7B" w14:textId="2309D002" w:rsidR="00EA773D" w:rsidRPr="00DA5500" w:rsidRDefault="002415E7" w:rsidP="002415E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Максимальна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кількість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символів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- 4000</w:t>
            </w:r>
          </w:p>
        </w:tc>
      </w:tr>
      <w:tr w:rsidR="009A1501" w:rsidRPr="00FF1D3E" w14:paraId="2E4B8205" w14:textId="77777777" w:rsidTr="006F6D01">
        <w:tc>
          <w:tcPr>
            <w:tcW w:w="9062" w:type="dxa"/>
            <w:shd w:val="clear" w:color="auto" w:fill="BFBFBF" w:themeFill="background1" w:themeFillShade="BF"/>
          </w:tcPr>
          <w:p w14:paraId="4ADD7E85" w14:textId="6AD36568" w:rsidR="009A1501" w:rsidRPr="002415E7" w:rsidRDefault="009A1501" w:rsidP="006F6D01">
            <w:pPr>
              <w:spacing w:before="60" w:after="60" w:line="220" w:lineRule="exact"/>
              <w:rPr>
                <w:rFonts w:asciiTheme="minorHAnsi" w:hAnsiTheme="minorHAnsi" w:cstheme="minorHAnsi"/>
                <w:b/>
                <w:lang w:val="ru-RU"/>
              </w:rPr>
            </w:pPr>
            <w:r w:rsidRPr="002415E7">
              <w:rPr>
                <w:rFonts w:asciiTheme="minorHAnsi" w:hAnsiTheme="minorHAnsi" w:cstheme="minorHAnsi"/>
                <w:b/>
                <w:lang w:val="ru-RU"/>
              </w:rPr>
              <w:lastRenderedPageBreak/>
              <w:t xml:space="preserve">12.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Внесок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проекту в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горизонтальні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принципи</w:t>
            </w:r>
            <w:proofErr w:type="spellEnd"/>
            <w:r w:rsidR="002415E7" w:rsidRPr="002415E7">
              <w:rPr>
                <w:rFonts w:asciiTheme="minorHAnsi" w:eastAsiaTheme="minorHAnsi" w:hAnsiTheme="minorHAnsi" w:cstheme="minorHAnsi"/>
                <w:b/>
                <w:lang w:val="ru-RU"/>
              </w:rPr>
              <w:t xml:space="preserve"> </w:t>
            </w:r>
            <w:r w:rsidR="002834A4" w:rsidRPr="002415E7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9A1501" w:rsidRPr="00FF1D3E" w14:paraId="7315C124" w14:textId="77777777" w:rsidTr="006F6D01">
        <w:tc>
          <w:tcPr>
            <w:tcW w:w="9062" w:type="dxa"/>
          </w:tcPr>
          <w:p w14:paraId="0C6B16F4" w14:textId="77777777" w:rsidR="002415E7" w:rsidRPr="002415E7" w:rsidRDefault="002415E7" w:rsidP="002415E7">
            <w:pPr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Будь ласка,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опишіть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вплив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проекту на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горизонтальні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принципи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: </w:t>
            </w:r>
          </w:p>
          <w:p w14:paraId="035C3934" w14:textId="77777777" w:rsidR="002415E7" w:rsidRPr="002415E7" w:rsidRDefault="002415E7" w:rsidP="002415E7">
            <w:pPr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- принцип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рівних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можливостей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недискримінації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доступності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для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осіб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з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інвалідністю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;</w:t>
            </w:r>
          </w:p>
          <w:p w14:paraId="040B39F7" w14:textId="77777777" w:rsidR="002415E7" w:rsidRPr="002415E7" w:rsidRDefault="002415E7" w:rsidP="002415E7">
            <w:pPr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-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рівність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між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жінками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 xml:space="preserve"> та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чоловіками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  <w:t>.</w:t>
            </w:r>
          </w:p>
          <w:p w14:paraId="3DBB6371" w14:textId="77777777" w:rsidR="002415E7" w:rsidRPr="002415E7" w:rsidRDefault="002415E7" w:rsidP="002415E7">
            <w:pPr>
              <w:spacing w:after="40"/>
              <w:jc w:val="both"/>
              <w:rPr>
                <w:rFonts w:asciiTheme="minorHAnsi" w:hAnsiTheme="minorHAnsi" w:cstheme="minorHAnsi"/>
                <w:i/>
                <w:sz w:val="20"/>
                <w:szCs w:val="20"/>
                <w:lang w:val="ru-RU" w:eastAsia="en-GB"/>
              </w:rPr>
            </w:pPr>
          </w:p>
          <w:p w14:paraId="6C5AD121" w14:textId="58E2AE0E" w:rsidR="009A1501" w:rsidRPr="00DA5500" w:rsidRDefault="002415E7" w:rsidP="002415E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2415E7">
              <w:rPr>
                <w:rFonts w:asciiTheme="minorHAnsi" w:hAnsiTheme="minorHAnsi" w:cstheme="minorHAnsi"/>
                <w:i/>
                <w:sz w:val="20"/>
                <w:szCs w:val="20"/>
                <w:lang w:val="en-GB" w:eastAsia="en-GB"/>
              </w:rPr>
              <w:t xml:space="preserve"> - 4000</w:t>
            </w:r>
          </w:p>
        </w:tc>
      </w:tr>
      <w:tr w:rsidR="004101FF" w:rsidRPr="00FF1D3E" w14:paraId="6C56307B" w14:textId="77777777" w:rsidTr="00ED0DEB">
        <w:tc>
          <w:tcPr>
            <w:tcW w:w="9062" w:type="dxa"/>
            <w:shd w:val="clear" w:color="auto" w:fill="BFBFBF" w:themeFill="background1" w:themeFillShade="BF"/>
          </w:tcPr>
          <w:p w14:paraId="6899B8DF" w14:textId="3E2E6671" w:rsidR="004101FF" w:rsidRPr="002415E7" w:rsidRDefault="00863E3B" w:rsidP="000E1FB9">
            <w:pPr>
              <w:spacing w:before="60" w:after="60"/>
              <w:jc w:val="both"/>
              <w:rPr>
                <w:rFonts w:asciiTheme="minorHAnsi" w:hAnsiTheme="minorHAnsi" w:cstheme="minorHAnsi"/>
                <w:b/>
                <w:lang w:val="ru-RU"/>
              </w:rPr>
            </w:pPr>
            <w:r w:rsidRPr="002415E7">
              <w:rPr>
                <w:rFonts w:asciiTheme="minorHAnsi" w:hAnsiTheme="minorHAnsi" w:cstheme="minorHAnsi"/>
                <w:b/>
                <w:lang w:val="ru-RU"/>
              </w:rPr>
              <w:t>1</w:t>
            </w:r>
            <w:r w:rsidR="00EA773D" w:rsidRPr="002415E7">
              <w:rPr>
                <w:rFonts w:asciiTheme="minorHAnsi" w:hAnsiTheme="minorHAnsi" w:cstheme="minorHAnsi"/>
                <w:b/>
                <w:lang w:val="ru-RU"/>
              </w:rPr>
              <w:t>3</w:t>
            </w:r>
            <w:r w:rsidR="004101FF" w:rsidRPr="002415E7">
              <w:rPr>
                <w:rFonts w:asciiTheme="minorHAnsi" w:hAnsiTheme="minorHAnsi" w:cstheme="minorHAnsi"/>
                <w:b/>
                <w:lang w:val="ru-RU"/>
              </w:rPr>
              <w:t xml:space="preserve">. </w:t>
            </w:r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Принцип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сталого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>розвитку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lang w:val="ru-RU"/>
              </w:rPr>
              <w:t xml:space="preserve"> та ДНСН</w:t>
            </w:r>
            <w:r w:rsidR="002415E7" w:rsidRPr="002415E7">
              <w:rPr>
                <w:rFonts w:asciiTheme="minorHAnsi" w:eastAsiaTheme="minorHAnsi" w:hAnsiTheme="minorHAnsi" w:cstheme="minorHAnsi"/>
                <w:b/>
                <w:lang w:val="ru-RU"/>
              </w:rPr>
              <w:t xml:space="preserve"> </w:t>
            </w:r>
            <w:r w:rsidR="002834A4" w:rsidRPr="002415E7">
              <w:rPr>
                <w:rFonts w:asciiTheme="minorHAnsi" w:eastAsiaTheme="minorHAnsi" w:hAnsiTheme="minorHAnsi" w:cstheme="minorHAnsi"/>
                <w:b/>
                <w:bCs/>
                <w:lang w:val="ru-RU" w:eastAsia="en-US"/>
              </w:rPr>
              <w:t>*</w:t>
            </w:r>
          </w:p>
        </w:tc>
      </w:tr>
      <w:tr w:rsidR="004101FF" w:rsidRPr="00FF1D3E" w14:paraId="51D38404" w14:textId="77777777" w:rsidTr="000E35A4">
        <w:tc>
          <w:tcPr>
            <w:tcW w:w="9062" w:type="dxa"/>
          </w:tcPr>
          <w:p w14:paraId="291A4391" w14:textId="1BF44604" w:rsidR="002415E7" w:rsidRPr="002415E7" w:rsidRDefault="002415E7" w:rsidP="002415E7">
            <w:pPr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вкажіть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яким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чином проект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відповідає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принципу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сталого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розвитку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відповідає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правилу "не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завдавати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значної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шкоди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" (</w:t>
            </w:r>
            <w:r>
              <w:rPr>
                <w:rFonts w:ascii="Calibri" w:hAnsi="Calibri"/>
                <w:i/>
                <w:sz w:val="20"/>
                <w:szCs w:val="20"/>
                <w:lang w:val="ru-RU"/>
              </w:rPr>
              <w:t>ДНСН</w:t>
            </w: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).</w:t>
            </w:r>
          </w:p>
          <w:p w14:paraId="6F9EEBF6" w14:textId="77777777" w:rsidR="002415E7" w:rsidRPr="002415E7" w:rsidRDefault="002415E7" w:rsidP="002415E7">
            <w:pPr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Будь ласка,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вкажіть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всі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етапи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реалізації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проекту -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його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підготовку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реалізацію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та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завершення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.</w:t>
            </w:r>
          </w:p>
          <w:p w14:paraId="3ECF37D9" w14:textId="77777777" w:rsidR="002415E7" w:rsidRPr="002415E7" w:rsidRDefault="002415E7" w:rsidP="002415E7">
            <w:pPr>
              <w:jc w:val="both"/>
              <w:rPr>
                <w:rFonts w:ascii="Calibri" w:hAnsi="Calibri"/>
                <w:i/>
                <w:sz w:val="20"/>
                <w:szCs w:val="20"/>
                <w:lang w:val="ru-RU"/>
              </w:rPr>
            </w:pPr>
          </w:p>
          <w:p w14:paraId="1C750F2A" w14:textId="2E9E66DC" w:rsidR="004101FF" w:rsidRPr="00DA5500" w:rsidRDefault="002415E7" w:rsidP="002415E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Максимальна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кількість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символів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- 4000</w:t>
            </w:r>
          </w:p>
        </w:tc>
      </w:tr>
      <w:tr w:rsidR="00863E3B" w:rsidRPr="007370B9" w14:paraId="0EA1CCCC" w14:textId="77777777" w:rsidTr="004614FB">
        <w:tc>
          <w:tcPr>
            <w:tcW w:w="9062" w:type="dxa"/>
            <w:shd w:val="clear" w:color="auto" w:fill="BFBFBF" w:themeFill="background1" w:themeFillShade="BF"/>
          </w:tcPr>
          <w:p w14:paraId="0E9BEB62" w14:textId="0619F05F" w:rsidR="00863E3B" w:rsidRPr="007370B9" w:rsidRDefault="00863E3B" w:rsidP="000E1FB9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7370B9">
              <w:rPr>
                <w:rFonts w:asciiTheme="minorHAnsi" w:hAnsiTheme="minorHAnsi" w:cstheme="minorHAnsi"/>
                <w:b/>
                <w:lang w:val="en-GB"/>
              </w:rPr>
              <w:t>1</w:t>
            </w:r>
            <w:r w:rsidR="00EA773D">
              <w:rPr>
                <w:rFonts w:asciiTheme="minorHAnsi" w:hAnsiTheme="minorHAnsi" w:cstheme="minorHAnsi"/>
                <w:b/>
                <w:lang w:val="en-GB"/>
              </w:rPr>
              <w:t>4</w:t>
            </w:r>
            <w:r w:rsidRPr="007370B9">
              <w:rPr>
                <w:rFonts w:asciiTheme="minorHAnsi" w:hAnsiTheme="minorHAnsi" w:cstheme="minorHAnsi"/>
                <w:b/>
                <w:lang w:val="en-GB"/>
              </w:rPr>
              <w:t xml:space="preserve">.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>Державна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>допомога</w:t>
            </w:r>
            <w:proofErr w:type="spellEnd"/>
          </w:p>
        </w:tc>
      </w:tr>
      <w:tr w:rsidR="00863E3B" w:rsidRPr="00830CED" w14:paraId="3D1272FD" w14:textId="77777777" w:rsidTr="000E35A4">
        <w:tc>
          <w:tcPr>
            <w:tcW w:w="9062" w:type="dxa"/>
          </w:tcPr>
          <w:p w14:paraId="14B202C1" w14:textId="77777777" w:rsidR="002415E7" w:rsidRPr="002415E7" w:rsidRDefault="002415E7" w:rsidP="002415E7">
            <w:pPr>
              <w:jc w:val="both"/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</w:pP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Чи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передбачає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проект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витрати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,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які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мають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бути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відображені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як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державна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>допомога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ru-RU" w:eastAsia="en-GB"/>
              </w:rPr>
              <w:t xml:space="preserve">?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Будь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ласка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,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обґрунтуйте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свою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відповідь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.</w:t>
            </w:r>
          </w:p>
          <w:p w14:paraId="0C2052D9" w14:textId="77777777" w:rsidR="002415E7" w:rsidRPr="002415E7" w:rsidRDefault="002415E7" w:rsidP="002415E7">
            <w:pPr>
              <w:jc w:val="both"/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</w:pPr>
          </w:p>
          <w:p w14:paraId="095FD8F2" w14:textId="4F17132B" w:rsidR="00863E3B" w:rsidRPr="003B5784" w:rsidRDefault="002415E7" w:rsidP="002415E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Максимальна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кількість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>символів</w:t>
            </w:r>
            <w:proofErr w:type="spellEnd"/>
            <w:r w:rsidRPr="002415E7">
              <w:rPr>
                <w:rFonts w:ascii="Calibri" w:hAnsi="Calibri" w:cs="Trebuchet MS"/>
                <w:i/>
                <w:sz w:val="20"/>
                <w:szCs w:val="20"/>
                <w:lang w:val="en-GB" w:eastAsia="en-GB"/>
              </w:rPr>
              <w:t xml:space="preserve"> - 500</w:t>
            </w:r>
          </w:p>
        </w:tc>
      </w:tr>
      <w:tr w:rsidR="004101FF" w:rsidRPr="007370B9" w14:paraId="3E879ABF" w14:textId="77777777" w:rsidTr="00ED0DEB">
        <w:tc>
          <w:tcPr>
            <w:tcW w:w="9062" w:type="dxa"/>
            <w:shd w:val="clear" w:color="auto" w:fill="BFBFBF" w:themeFill="background1" w:themeFillShade="BF"/>
          </w:tcPr>
          <w:p w14:paraId="4BACC829" w14:textId="37D0BA96" w:rsidR="004101FF" w:rsidRPr="007370B9" w:rsidRDefault="00863E3B" w:rsidP="000E1FB9">
            <w:pPr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b/>
                <w:bCs/>
                <w:lang w:val="en-GB"/>
              </w:rPr>
            </w:pPr>
            <w:r w:rsidRPr="007370B9">
              <w:rPr>
                <w:rFonts w:asciiTheme="minorHAnsi" w:hAnsiTheme="minorHAnsi" w:cstheme="minorHAnsi"/>
                <w:b/>
                <w:lang w:val="en-GB"/>
              </w:rPr>
              <w:t>1</w:t>
            </w:r>
            <w:r w:rsidR="00EA773D">
              <w:rPr>
                <w:rFonts w:asciiTheme="minorHAnsi" w:hAnsiTheme="minorHAnsi" w:cstheme="minorHAnsi"/>
                <w:b/>
                <w:lang w:val="en-GB"/>
              </w:rPr>
              <w:t>5</w:t>
            </w:r>
            <w:r w:rsidR="004101FF" w:rsidRPr="007370B9">
              <w:rPr>
                <w:rFonts w:asciiTheme="minorHAnsi" w:hAnsiTheme="minorHAnsi" w:cstheme="minorHAnsi"/>
                <w:b/>
                <w:lang w:val="en-GB"/>
              </w:rPr>
              <w:t xml:space="preserve">.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>Доходи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5B5CE7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4101FF" w:rsidRPr="00FF1D3E" w14:paraId="2C55094B" w14:textId="77777777" w:rsidTr="000E35A4">
        <w:tc>
          <w:tcPr>
            <w:tcW w:w="9062" w:type="dxa"/>
          </w:tcPr>
          <w:p w14:paraId="2BBEE5A8" w14:textId="77777777" w:rsidR="002415E7" w:rsidRPr="002415E7" w:rsidRDefault="002415E7" w:rsidP="002415E7">
            <w:pPr>
              <w:autoSpaceDE w:val="0"/>
              <w:autoSpaceDN w:val="0"/>
              <w:adjustRightInd w:val="0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Чи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 xml:space="preserve"> приносить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проєкт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дохід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 xml:space="preserve">?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Якщо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 xml:space="preserve"> так, будь ласка,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надайте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 xml:space="preserve"> короткий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опис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/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shd w:val="clear" w:color="auto" w:fill="00FF00"/>
                <w:lang w:val="ru-RU"/>
              </w:rPr>
              <w:t>пояснення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.</w:t>
            </w:r>
          </w:p>
          <w:p w14:paraId="557D2B95" w14:textId="77777777" w:rsidR="002415E7" w:rsidRPr="002415E7" w:rsidRDefault="002415E7" w:rsidP="002415E7">
            <w:pPr>
              <w:autoSpaceDE w:val="0"/>
              <w:autoSpaceDN w:val="0"/>
              <w:adjustRightInd w:val="0"/>
              <w:rPr>
                <w:rFonts w:ascii="Calibri" w:hAnsi="Calibri"/>
                <w:i/>
                <w:sz w:val="20"/>
                <w:szCs w:val="20"/>
                <w:lang w:val="ru-RU"/>
              </w:rPr>
            </w:pPr>
          </w:p>
          <w:p w14:paraId="70E21538" w14:textId="3DFDCCE5" w:rsidR="004101FF" w:rsidRPr="00DA5500" w:rsidRDefault="002415E7" w:rsidP="002415E7">
            <w:pPr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Максимальна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кількість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символів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- 500</w:t>
            </w:r>
          </w:p>
        </w:tc>
      </w:tr>
      <w:tr w:rsidR="00725123" w:rsidRPr="00B86977" w14:paraId="5E7D2293" w14:textId="77777777" w:rsidTr="00F647D3">
        <w:tc>
          <w:tcPr>
            <w:tcW w:w="9062" w:type="dxa"/>
            <w:shd w:val="clear" w:color="auto" w:fill="BFBFBF" w:themeFill="background1" w:themeFillShade="BF"/>
          </w:tcPr>
          <w:p w14:paraId="126F9A3F" w14:textId="2AF2D8D4" w:rsidR="00725123" w:rsidRPr="003B5784" w:rsidRDefault="009F6E94" w:rsidP="00863E3B">
            <w:pPr>
              <w:autoSpaceDE w:val="0"/>
              <w:autoSpaceDN w:val="0"/>
              <w:adjustRightInd w:val="0"/>
              <w:rPr>
                <w:rFonts w:ascii="Calibri" w:hAnsi="Calibri"/>
                <w:i/>
                <w:sz w:val="20"/>
                <w:szCs w:val="20"/>
                <w:lang w:val="en-GB"/>
              </w:rPr>
            </w:pPr>
            <w:r w:rsidRPr="006810AD">
              <w:rPr>
                <w:rFonts w:asciiTheme="minorHAnsi" w:hAnsiTheme="minorHAnsi" w:cstheme="minorHAnsi"/>
                <w:b/>
                <w:bCs/>
                <w:lang w:val="en-GB"/>
              </w:rPr>
              <w:t xml:space="preserve">16.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>Готовність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>до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proofErr w:type="spellStart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>роботи</w:t>
            </w:r>
            <w:proofErr w:type="spellEnd"/>
            <w:r w:rsidR="002415E7" w:rsidRPr="002415E7">
              <w:rPr>
                <w:rFonts w:asciiTheme="minorHAnsi" w:hAnsiTheme="minorHAnsi" w:cstheme="minorHAnsi"/>
                <w:b/>
                <w:bCs/>
                <w:lang w:val="en-GB"/>
              </w:rPr>
              <w:t xml:space="preserve"> </w:t>
            </w:r>
            <w:r w:rsidR="006810AD" w:rsidRPr="006810AD">
              <w:rPr>
                <w:rFonts w:asciiTheme="minorHAnsi" w:hAnsiTheme="minorHAnsi" w:cstheme="minorHAnsi"/>
                <w:b/>
                <w:bCs/>
                <w:lang w:val="en-GB"/>
              </w:rPr>
              <w:t>*</w:t>
            </w:r>
          </w:p>
        </w:tc>
      </w:tr>
      <w:tr w:rsidR="009F6E94" w:rsidRPr="00FF1D3E" w14:paraId="2CCB68B6" w14:textId="77777777" w:rsidTr="000E35A4">
        <w:tc>
          <w:tcPr>
            <w:tcW w:w="9062" w:type="dxa"/>
          </w:tcPr>
          <w:p w14:paraId="27353272" w14:textId="77777777" w:rsidR="002415E7" w:rsidRPr="002415E7" w:rsidRDefault="002415E7" w:rsidP="002415E7">
            <w:pPr>
              <w:shd w:val="clear" w:color="auto" w:fill="00FF00"/>
              <w:autoSpaceDE w:val="0"/>
              <w:autoSpaceDN w:val="0"/>
              <w:adjustRightInd w:val="0"/>
              <w:rPr>
                <w:rFonts w:ascii="Calibri" w:hAnsi="Calibri"/>
                <w:i/>
                <w:sz w:val="20"/>
                <w:szCs w:val="20"/>
                <w:lang w:val="ru-RU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Чи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готовий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ваш проект до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реалізації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?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Чи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мають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партнери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документи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необхідні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для початку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>реалізації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ru-RU"/>
              </w:rPr>
              <w:t xml:space="preserve"> проекту?</w:t>
            </w:r>
          </w:p>
          <w:p w14:paraId="3EDD1954" w14:textId="77777777" w:rsidR="002415E7" w:rsidRPr="002415E7" w:rsidRDefault="002415E7" w:rsidP="002415E7">
            <w:pPr>
              <w:autoSpaceDE w:val="0"/>
              <w:autoSpaceDN w:val="0"/>
              <w:adjustRightInd w:val="0"/>
              <w:rPr>
                <w:rFonts w:ascii="Calibri" w:hAnsi="Calibri"/>
                <w:i/>
                <w:sz w:val="20"/>
                <w:szCs w:val="20"/>
                <w:lang w:val="ru-RU"/>
              </w:rPr>
            </w:pPr>
          </w:p>
          <w:p w14:paraId="414FC87E" w14:textId="43218428" w:rsidR="00864862" w:rsidRPr="003B5784" w:rsidRDefault="002415E7" w:rsidP="002415E7">
            <w:pPr>
              <w:autoSpaceDE w:val="0"/>
              <w:autoSpaceDN w:val="0"/>
              <w:adjustRightInd w:val="0"/>
              <w:rPr>
                <w:rFonts w:ascii="Calibri" w:hAnsi="Calibri"/>
                <w:i/>
                <w:sz w:val="20"/>
                <w:szCs w:val="20"/>
                <w:lang w:val="en-GB"/>
              </w:rPr>
            </w:pP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Максимальна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кількість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>символів</w:t>
            </w:r>
            <w:proofErr w:type="spellEnd"/>
            <w:r w:rsidRPr="002415E7">
              <w:rPr>
                <w:rFonts w:ascii="Calibri" w:hAnsi="Calibri"/>
                <w:i/>
                <w:sz w:val="20"/>
                <w:szCs w:val="20"/>
                <w:lang w:val="en-GB"/>
              </w:rPr>
              <w:t xml:space="preserve"> - 500</w:t>
            </w:r>
          </w:p>
        </w:tc>
      </w:tr>
    </w:tbl>
    <w:p w14:paraId="29A3005E" w14:textId="5F5F8A3A" w:rsidR="00C15E06" w:rsidRDefault="00C15E06" w:rsidP="00C15E06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2B393A38" w14:textId="0189ADBF" w:rsidR="007B5EEF" w:rsidRPr="00A72843" w:rsidRDefault="002415E7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  <w:b/>
          <w:bCs/>
          <w:lang w:val="uk-UA"/>
        </w:rPr>
        <w:t>ЗАЯВИ</w:t>
      </w:r>
    </w:p>
    <w:p w14:paraId="01BC0BDB" w14:textId="77777777" w:rsidR="002415E7" w:rsidRDefault="002415E7" w:rsidP="002415E7">
      <w:pPr>
        <w:tabs>
          <w:tab w:val="left" w:pos="3584"/>
        </w:tabs>
        <w:rPr>
          <w:rFonts w:asciiTheme="minorHAnsi" w:hAnsiTheme="minorHAnsi" w:cstheme="minorHAnsi"/>
          <w:sz w:val="22"/>
          <w:szCs w:val="22"/>
          <w:lang w:val="ru-RU"/>
        </w:rPr>
      </w:pPr>
    </w:p>
    <w:p w14:paraId="487209C2" w14:textId="1E38BD1F" w:rsidR="00A34C2D" w:rsidRPr="002415E7" w:rsidRDefault="002415E7" w:rsidP="002415E7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ru-RU"/>
        </w:rPr>
      </w:pPr>
      <w:proofErr w:type="spellStart"/>
      <w:r w:rsidRPr="002415E7">
        <w:rPr>
          <w:rFonts w:asciiTheme="minorHAnsi" w:hAnsiTheme="minorHAnsi" w:cstheme="minorHAnsi"/>
          <w:sz w:val="22"/>
          <w:szCs w:val="22"/>
          <w:lang w:val="ru-RU"/>
        </w:rPr>
        <w:t>Розділ</w:t>
      </w:r>
      <w:proofErr w:type="spellEnd"/>
      <w:r w:rsidRPr="002415E7">
        <w:rPr>
          <w:rFonts w:asciiTheme="minorHAnsi" w:hAnsiTheme="minorHAnsi" w:cstheme="minorHAnsi"/>
          <w:sz w:val="22"/>
          <w:szCs w:val="22"/>
          <w:lang w:val="ru-RU"/>
        </w:rPr>
        <w:t xml:space="preserve"> не </w:t>
      </w:r>
      <w:proofErr w:type="spellStart"/>
      <w:r w:rsidRPr="002415E7">
        <w:rPr>
          <w:rFonts w:asciiTheme="minorHAnsi" w:hAnsiTheme="minorHAnsi" w:cstheme="minorHAnsi"/>
          <w:sz w:val="22"/>
          <w:szCs w:val="22"/>
          <w:lang w:val="ru-RU"/>
        </w:rPr>
        <w:t>застосовується</w:t>
      </w:r>
      <w:proofErr w:type="spellEnd"/>
      <w:r w:rsidRPr="002415E7">
        <w:rPr>
          <w:rFonts w:asciiTheme="minorHAnsi" w:hAnsiTheme="minorHAnsi" w:cstheme="minorHAnsi"/>
          <w:sz w:val="22"/>
          <w:szCs w:val="22"/>
          <w:lang w:val="ru-RU"/>
        </w:rPr>
        <w:t xml:space="preserve"> для 1-го конкурсу </w:t>
      </w:r>
      <w:proofErr w:type="spellStart"/>
      <w:r w:rsidRPr="002415E7">
        <w:rPr>
          <w:rFonts w:asciiTheme="minorHAnsi" w:hAnsiTheme="minorHAnsi" w:cstheme="minorHAnsi"/>
          <w:sz w:val="22"/>
          <w:szCs w:val="22"/>
          <w:lang w:val="ru-RU"/>
        </w:rPr>
        <w:t>проектних</w:t>
      </w:r>
      <w:proofErr w:type="spellEnd"/>
      <w:r w:rsidRPr="002415E7">
        <w:rPr>
          <w:rFonts w:asciiTheme="minorHAnsi" w:hAnsiTheme="minorHAnsi" w:cstheme="minorHAnsi"/>
          <w:sz w:val="22"/>
          <w:szCs w:val="22"/>
          <w:lang w:val="ru-RU"/>
        </w:rPr>
        <w:t xml:space="preserve"> заявок.</w:t>
      </w:r>
    </w:p>
    <w:p w14:paraId="7BC05FA3" w14:textId="77777777" w:rsidR="00A34C2D" w:rsidRPr="002415E7" w:rsidRDefault="00A34C2D" w:rsidP="003014B8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ru-RU"/>
        </w:rPr>
      </w:pPr>
    </w:p>
    <w:p w14:paraId="04998523" w14:textId="0DB1603D" w:rsidR="00CF6EB1" w:rsidRPr="00A72843" w:rsidRDefault="002415E7" w:rsidP="0000472E">
      <w:pPr>
        <w:pStyle w:val="a6"/>
        <w:numPr>
          <w:ilvl w:val="0"/>
          <w:numId w:val="13"/>
        </w:numPr>
        <w:tabs>
          <w:tab w:val="left" w:pos="3584"/>
        </w:tabs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  <w:b/>
          <w:bCs/>
          <w:lang w:val="uk-UA"/>
        </w:rPr>
        <w:t>ДОДАТКИ</w:t>
      </w:r>
    </w:p>
    <w:p w14:paraId="3B05A987" w14:textId="77777777" w:rsidR="003014B8" w:rsidRDefault="003014B8" w:rsidP="003014B8">
      <w:pPr>
        <w:tabs>
          <w:tab w:val="left" w:pos="3584"/>
        </w:tabs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236E9879" w14:textId="77777777" w:rsidR="0084783E" w:rsidRPr="00DC163F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До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кожної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аплікаційної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форми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необхідно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додати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наступні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супровідні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документи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(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детальний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опис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необхідних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документів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можна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знайти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в п. 6.4.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програмного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посібника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-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регулярні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sz w:val="22"/>
          <w:szCs w:val="22"/>
          <w:lang w:val="ru-RU"/>
        </w:rPr>
        <w:t>проекти</w:t>
      </w:r>
      <w:proofErr w:type="spellEnd"/>
      <w:r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. </w:t>
      </w:r>
      <w:proofErr w:type="spellStart"/>
      <w:r w:rsidRPr="00DC163F">
        <w:rPr>
          <w:rFonts w:asciiTheme="minorHAnsi" w:hAnsiTheme="minorHAnsi" w:cstheme="minorHAnsi"/>
          <w:sz w:val="22"/>
          <w:szCs w:val="22"/>
          <w:lang w:val="ru-RU"/>
        </w:rPr>
        <w:t>Частина</w:t>
      </w:r>
      <w:proofErr w:type="spellEnd"/>
      <w:r w:rsidRPr="00DC163F">
        <w:rPr>
          <w:rFonts w:asciiTheme="minorHAnsi" w:hAnsiTheme="minorHAnsi" w:cstheme="minorHAnsi"/>
          <w:sz w:val="22"/>
          <w:szCs w:val="22"/>
          <w:lang w:val="ru-RU"/>
        </w:rPr>
        <w:t xml:space="preserve"> 1 - Заявка):</w:t>
      </w:r>
    </w:p>
    <w:p w14:paraId="1BE5C724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А1.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Комунікаційний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план проекту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обов'язковий</w:t>
      </w:r>
      <w:proofErr w:type="spellEnd"/>
    </w:p>
    <w:p w14:paraId="59157C94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2)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А2.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Декларація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головного партнера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обов'язково</w:t>
      </w:r>
      <w:proofErr w:type="spellEnd"/>
    </w:p>
    <w:p w14:paraId="28592511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3)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А3.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Заява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 партнерство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партнерів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проекту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обов'язкова</w:t>
      </w:r>
      <w:proofErr w:type="spellEnd"/>
    </w:p>
    <w:p w14:paraId="7EEFB4D8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4)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А4. Статут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або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інші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відповідні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документи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тільки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недержавних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організацій</w:t>
      </w:r>
      <w:proofErr w:type="spellEnd"/>
    </w:p>
    <w:p w14:paraId="4CF9C119" w14:textId="517DAE31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5)</w:t>
      </w:r>
      <w:r w:rsid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А5.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Копії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звіту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прибутки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та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збитки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та балансу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тільки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недержавних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організацій</w:t>
      </w:r>
      <w:proofErr w:type="spellEnd"/>
    </w:p>
    <w:p w14:paraId="2471B506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lastRenderedPageBreak/>
        <w:t xml:space="preserve">6)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6.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Доручення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від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Головного партнера/Проектного партнера про те,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що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особа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має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право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підписувати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декларації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та заяви,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що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додаються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до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Аплікаційної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форми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у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разі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необхідності</w:t>
      </w:r>
      <w:proofErr w:type="spellEnd"/>
    </w:p>
    <w:p w14:paraId="393A71F5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7)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А7.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Декларація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Головного партнера про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забезпечення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коштів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,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необхідних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реалізації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проекту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обов'язково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</w:p>
    <w:p w14:paraId="1232A87C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8)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А8.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Реєстраційний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документ для Головного партнера/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Партнерів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проекту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обов'язково</w:t>
      </w:r>
      <w:proofErr w:type="spellEnd"/>
    </w:p>
    <w:p w14:paraId="3C7666C7" w14:textId="3F441DC3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9)</w:t>
      </w:r>
      <w:r w:rsid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9.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Повне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техніко-економічне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обґрунтування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подається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лише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проектів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,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що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включають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інфраструктурний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компонент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вартістю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не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менше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1 млн.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євро</w:t>
      </w:r>
      <w:proofErr w:type="spellEnd"/>
    </w:p>
    <w:p w14:paraId="2551AFF2" w14:textId="77777777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10)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10.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Самодекларація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дозвіл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на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будівництво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подається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лише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інфраструктурних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проектів</w:t>
      </w:r>
      <w:proofErr w:type="spellEnd"/>
    </w:p>
    <w:p w14:paraId="49D78D9D" w14:textId="41F2B27A" w:rsidR="0084783E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11)</w:t>
      </w:r>
      <w:r w:rsid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11.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Декларація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Головного партнера/Партнера проекту про право на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розпорядження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землею/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нерухомістю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цілей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будівництва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/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постачання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застосовується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всіх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інвестиційних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та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інфраструктурних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проектів</w:t>
      </w:r>
      <w:proofErr w:type="spellEnd"/>
    </w:p>
    <w:p w14:paraId="2291A8D5" w14:textId="2F16F8D2" w:rsidR="0006266A" w:rsidRPr="0084783E" w:rsidRDefault="0084783E" w:rsidP="0084783E">
      <w:pPr>
        <w:spacing w:before="60" w:after="60" w:line="276" w:lineRule="auto"/>
        <w:ind w:right="75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12)</w:t>
      </w:r>
      <w:r w:rsid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12.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Decyzja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o</w:t>
      </w:r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ś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rodowiskowych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uwarunkowaniach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(для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польських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партнерів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)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або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Висновок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державної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екологічної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експертизи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,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Оцінка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впливу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на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довкілля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(для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українських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партнерів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) -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застосовується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лише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інфраструктурних</w:t>
      </w:r>
      <w:proofErr w:type="spellEnd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проектів</w:t>
      </w:r>
      <w:proofErr w:type="spellEnd"/>
      <w:r w:rsidR="0006266A"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Annex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1</w:t>
      </w:r>
      <w:r w:rsidR="00E15988"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3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ru-RU"/>
        </w:rPr>
        <w:t>.</w:t>
      </w:r>
      <w:r w:rsidR="0006266A" w:rsidRPr="0084783E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="0006266A" w:rsidRPr="0084783E">
        <w:rPr>
          <w:rFonts w:asciiTheme="minorHAnsi" w:hAnsiTheme="minorHAnsi" w:cstheme="minorHAnsi"/>
          <w:sz w:val="22"/>
          <w:szCs w:val="22"/>
          <w:lang w:val="en-GB"/>
        </w:rPr>
        <w:t xml:space="preserve">Declaration of the Lead Partner/Project Partners on maintaining the projects results and objectives for at least five years after project completion – 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applicable</w:t>
      </w:r>
      <w:r w:rsidR="0006266A" w:rsidRPr="0084783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06266A" w:rsidRPr="0084783E">
        <w:rPr>
          <w:rFonts w:asciiTheme="minorHAnsi" w:hAnsiTheme="minorHAnsi" w:cstheme="minorHAnsi"/>
          <w:b/>
          <w:bCs/>
          <w:sz w:val="22"/>
          <w:szCs w:val="22"/>
          <w:lang w:val="en-GB"/>
        </w:rPr>
        <w:t>for all investment and infrastructural projects</w:t>
      </w:r>
    </w:p>
    <w:p w14:paraId="5C49F913" w14:textId="720646DF" w:rsidR="00DC163F" w:rsidRPr="00DC163F" w:rsidRDefault="00DC163F" w:rsidP="00DC163F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13) 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DC163F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13.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Заява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Головного партнера/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Партнерів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проекту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щодо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збереження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результатів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та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цілей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проекту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протягом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щонайменше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п'яти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років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після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завершення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проекту -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застосовується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всіх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інвестиційних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та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інфраструктурних</w:t>
      </w:r>
      <w:proofErr w:type="spellEnd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проектів</w:t>
      </w:r>
      <w:proofErr w:type="spellEnd"/>
    </w:p>
    <w:p w14:paraId="1CE5457E" w14:textId="5CE38D75" w:rsidR="00DC163F" w:rsidRPr="00DC163F" w:rsidRDefault="009C0327" w:rsidP="00DC163F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14)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А14.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Оцінка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очікуваного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впливу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зміни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клімату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застосовується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лише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для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проектів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,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що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включають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інфраструктурний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компонент на суму не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менше</w:t>
      </w:r>
      <w:proofErr w:type="spellEnd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1 млн. </w:t>
      </w:r>
      <w:proofErr w:type="spellStart"/>
      <w:r w:rsidR="00DC163F" w:rsidRPr="00DC163F">
        <w:rPr>
          <w:rFonts w:asciiTheme="minorHAnsi" w:hAnsiTheme="minorHAnsi" w:cstheme="minorHAnsi"/>
          <w:b/>
          <w:bCs/>
          <w:sz w:val="22"/>
          <w:szCs w:val="22"/>
          <w:lang w:val="ru-RU"/>
        </w:rPr>
        <w:t>євро</w:t>
      </w:r>
      <w:proofErr w:type="spellEnd"/>
    </w:p>
    <w:p w14:paraId="22A7A25B" w14:textId="1A01DEAB" w:rsidR="00DC163F" w:rsidRPr="009C0327" w:rsidRDefault="009C0327" w:rsidP="009C0327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15)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15.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Декларація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Головного партнера/Партнера проекту про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дотримання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Хартії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основоположних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прав -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обов'язкова</w:t>
      </w:r>
      <w:proofErr w:type="spellEnd"/>
    </w:p>
    <w:p w14:paraId="140C3DA6" w14:textId="17129082" w:rsidR="00DC163F" w:rsidRPr="009C0327" w:rsidRDefault="009C0327" w:rsidP="009C0327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16)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16. Форма про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державну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допомогу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у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разі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необхідності</w:t>
      </w:r>
      <w:proofErr w:type="spellEnd"/>
    </w:p>
    <w:p w14:paraId="34A5D2CF" w14:textId="7DD4B977" w:rsidR="00DC163F" w:rsidRPr="009C0327" w:rsidRDefault="009C0327" w:rsidP="009C0327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17)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17. Форма для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отримання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мінімальної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допомоги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якщо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застосовується</w:t>
      </w:r>
      <w:proofErr w:type="spellEnd"/>
    </w:p>
    <w:p w14:paraId="0D17567A" w14:textId="685DF7EF" w:rsidR="00933250" w:rsidRPr="009C0327" w:rsidRDefault="009C0327" w:rsidP="009C0327">
      <w:pPr>
        <w:jc w:val="both"/>
        <w:rPr>
          <w:rFonts w:asciiTheme="minorHAnsi" w:hAnsiTheme="minorHAnsi" w:cstheme="minorHAnsi"/>
          <w:b/>
          <w:bCs/>
          <w:sz w:val="20"/>
          <w:szCs w:val="20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18)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Додаток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en-GB"/>
        </w:rPr>
        <w:t>A</w:t>
      </w:r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18.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Інші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необхідні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документи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- у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разі</w:t>
      </w:r>
      <w:proofErr w:type="spellEnd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proofErr w:type="spellStart"/>
      <w:r w:rsidR="00DC163F" w:rsidRPr="009C0327">
        <w:rPr>
          <w:rFonts w:asciiTheme="minorHAnsi" w:hAnsiTheme="minorHAnsi" w:cstheme="minorHAnsi"/>
          <w:b/>
          <w:bCs/>
          <w:sz w:val="22"/>
          <w:szCs w:val="22"/>
          <w:lang w:val="ru-RU"/>
        </w:rPr>
        <w:t>необхідності</w:t>
      </w:r>
      <w:proofErr w:type="spellEnd"/>
    </w:p>
    <w:p w14:paraId="4AAE4E8D" w14:textId="77777777" w:rsidR="0006266A" w:rsidRPr="00DC163F" w:rsidRDefault="0006266A" w:rsidP="00CD75C7">
      <w:pPr>
        <w:pStyle w:val="a6"/>
        <w:jc w:val="both"/>
        <w:rPr>
          <w:rFonts w:asciiTheme="minorHAnsi" w:hAnsiTheme="minorHAnsi" w:cstheme="minorHAnsi"/>
          <w:b/>
          <w:bCs/>
          <w:sz w:val="20"/>
          <w:szCs w:val="20"/>
          <w:lang w:val="ru-RU"/>
        </w:rPr>
      </w:pPr>
    </w:p>
    <w:p w14:paraId="0C9AAF7E" w14:textId="73FF2120" w:rsidR="0001244A" w:rsidRDefault="009C0327" w:rsidP="0001244A">
      <w:pPr>
        <w:pStyle w:val="a6"/>
        <w:numPr>
          <w:ilvl w:val="0"/>
          <w:numId w:val="13"/>
        </w:numPr>
        <w:tabs>
          <w:tab w:val="left" w:pos="3584"/>
        </w:tabs>
        <w:spacing w:after="120"/>
        <w:ind w:left="1077"/>
        <w:rPr>
          <w:rFonts w:asciiTheme="minorHAnsi" w:hAnsiTheme="minorHAnsi" w:cstheme="minorHAnsi"/>
          <w:b/>
          <w:bCs/>
          <w:lang w:val="en-GB"/>
        </w:rPr>
      </w:pPr>
      <w:r>
        <w:rPr>
          <w:rFonts w:asciiTheme="minorHAnsi" w:hAnsiTheme="minorHAnsi" w:cstheme="minorHAnsi"/>
          <w:b/>
          <w:bCs/>
          <w:lang w:val="uk-UA"/>
        </w:rPr>
        <w:t>ДАНІ АПЛІКАЦІЙНОЇ ФОРМИ</w:t>
      </w:r>
    </w:p>
    <w:p w14:paraId="49C35239" w14:textId="779F8350" w:rsidR="0001244A" w:rsidRPr="0001244A" w:rsidRDefault="009C0327" w:rsidP="0001244A">
      <w:pPr>
        <w:tabs>
          <w:tab w:val="left" w:pos="3584"/>
        </w:tabs>
        <w:rPr>
          <w:rFonts w:asciiTheme="minorHAnsi" w:hAnsiTheme="minorHAnsi" w:cstheme="minorHAnsi"/>
          <w:b/>
          <w:bCs/>
          <w:lang w:val="en-GB"/>
        </w:rPr>
      </w:pPr>
      <w:r w:rsidRPr="009C0327">
        <w:rPr>
          <w:rFonts w:asciiTheme="minorHAnsi" w:hAnsiTheme="minorHAnsi" w:cstheme="minorHAnsi"/>
          <w:sz w:val="22"/>
          <w:szCs w:val="22"/>
          <w:lang w:val="ru-RU"/>
        </w:rPr>
        <w:t xml:space="preserve">Інформація, що відображається в розділі, є стислим викладом заявки на співфінансування. </w:t>
      </w:r>
      <w:proofErr w:type="spellStart"/>
      <w:r w:rsidRPr="009C0327">
        <w:rPr>
          <w:rFonts w:asciiTheme="minorHAnsi" w:hAnsiTheme="minorHAnsi" w:cstheme="minorHAnsi"/>
          <w:sz w:val="22"/>
          <w:szCs w:val="22"/>
          <w:lang w:val="en-GB"/>
        </w:rPr>
        <w:t>Цей</w:t>
      </w:r>
      <w:proofErr w:type="spellEnd"/>
      <w:r w:rsidRPr="009C032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9C0327">
        <w:rPr>
          <w:rFonts w:asciiTheme="minorHAnsi" w:hAnsiTheme="minorHAnsi" w:cstheme="minorHAnsi"/>
          <w:sz w:val="22"/>
          <w:szCs w:val="22"/>
          <w:lang w:val="en-GB"/>
        </w:rPr>
        <w:t>розділ</w:t>
      </w:r>
      <w:proofErr w:type="spellEnd"/>
      <w:r w:rsidRPr="009C032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9C0327">
        <w:rPr>
          <w:rFonts w:asciiTheme="minorHAnsi" w:hAnsiTheme="minorHAnsi" w:cstheme="minorHAnsi"/>
          <w:sz w:val="22"/>
          <w:szCs w:val="22"/>
          <w:lang w:val="en-GB"/>
        </w:rPr>
        <w:t>не</w:t>
      </w:r>
      <w:proofErr w:type="spellEnd"/>
      <w:r w:rsidRPr="009C032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9C0327">
        <w:rPr>
          <w:rFonts w:asciiTheme="minorHAnsi" w:hAnsiTheme="minorHAnsi" w:cstheme="minorHAnsi"/>
          <w:sz w:val="22"/>
          <w:szCs w:val="22"/>
          <w:lang w:val="en-GB"/>
        </w:rPr>
        <w:t>підлягає</w:t>
      </w:r>
      <w:proofErr w:type="spellEnd"/>
      <w:r w:rsidRPr="009C032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9C0327">
        <w:rPr>
          <w:rFonts w:asciiTheme="minorHAnsi" w:hAnsiTheme="minorHAnsi" w:cstheme="minorHAnsi"/>
          <w:sz w:val="22"/>
          <w:szCs w:val="22"/>
          <w:lang w:val="en-GB"/>
        </w:rPr>
        <w:t>редагуванню</w:t>
      </w:r>
      <w:proofErr w:type="spellEnd"/>
      <w:r w:rsidRPr="009C0327">
        <w:rPr>
          <w:rFonts w:asciiTheme="minorHAnsi" w:hAnsiTheme="minorHAnsi" w:cstheme="minorHAnsi"/>
          <w:sz w:val="22"/>
          <w:szCs w:val="22"/>
          <w:lang w:val="en-GB"/>
        </w:rPr>
        <w:t>.</w:t>
      </w:r>
    </w:p>
    <w:sectPr w:rsidR="0001244A" w:rsidRPr="0001244A" w:rsidSect="0003137A">
      <w:headerReference w:type="default" r:id="rId9"/>
      <w:footerReference w:type="default" r:id="rId10"/>
      <w:pgSz w:w="11906" w:h="16838"/>
      <w:pgMar w:top="889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A988D" w14:textId="77777777" w:rsidR="00B41A01" w:rsidRDefault="00B41A01">
      <w:r>
        <w:separator/>
      </w:r>
    </w:p>
  </w:endnote>
  <w:endnote w:type="continuationSeparator" w:id="0">
    <w:p w14:paraId="35A2318D" w14:textId="77777777" w:rsidR="00B41A01" w:rsidRDefault="00B41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EUAlbertina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-Light">
    <w:altName w:val="DFGothic-EB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DejaVuSans,Bold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517957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2"/>
        <w:szCs w:val="22"/>
      </w:rPr>
    </w:sdtEndPr>
    <w:sdtContent>
      <w:p w14:paraId="5FD37A44" w14:textId="45F305CF" w:rsidR="00F41C62" w:rsidRPr="00F41C62" w:rsidRDefault="00F41C62">
        <w:pPr>
          <w:pStyle w:val="af3"/>
          <w:jc w:val="right"/>
          <w:rPr>
            <w:rFonts w:asciiTheme="minorHAnsi" w:hAnsiTheme="minorHAnsi" w:cstheme="minorHAnsi"/>
            <w:sz w:val="22"/>
            <w:szCs w:val="22"/>
          </w:rPr>
        </w:pPr>
        <w:r w:rsidRPr="00F41C62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F41C62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Pr="00F41C62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F41C62">
          <w:rPr>
            <w:rFonts w:asciiTheme="minorHAnsi" w:hAnsiTheme="minorHAnsi" w:cstheme="minorHAnsi"/>
            <w:sz w:val="22"/>
            <w:szCs w:val="22"/>
          </w:rPr>
          <w:t>2</w:t>
        </w:r>
        <w:r w:rsidRPr="00F41C62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  <w:p w14:paraId="691CA41A" w14:textId="77777777" w:rsidR="00F41C62" w:rsidRDefault="00F41C6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0756C" w14:textId="77777777" w:rsidR="00B41A01" w:rsidRDefault="00B41A01">
      <w:r>
        <w:separator/>
      </w:r>
    </w:p>
  </w:footnote>
  <w:footnote w:type="continuationSeparator" w:id="0">
    <w:p w14:paraId="0B5AE98C" w14:textId="77777777" w:rsidR="00B41A01" w:rsidRDefault="00B41A01">
      <w:r>
        <w:continuationSeparator/>
      </w:r>
    </w:p>
  </w:footnote>
  <w:footnote w:id="1">
    <w:p w14:paraId="3BB84412" w14:textId="0548F938" w:rsidR="007741A2" w:rsidRPr="004A6603" w:rsidRDefault="007741A2">
      <w:pPr>
        <w:pStyle w:val="af5"/>
        <w:rPr>
          <w:rFonts w:asciiTheme="minorHAnsi" w:hAnsiTheme="minorHAnsi" w:cstheme="minorHAnsi"/>
          <w:lang w:val="uk-UA"/>
        </w:rPr>
      </w:pPr>
      <w:r w:rsidRPr="00FB05C9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4A6603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21413B">
        <w:rPr>
          <w:rFonts w:asciiTheme="minorHAnsi" w:hAnsiTheme="minorHAnsi" w:cstheme="minorHAnsi"/>
          <w:sz w:val="16"/>
          <w:szCs w:val="16"/>
          <w:lang w:val="uk-UA"/>
        </w:rPr>
        <w:t xml:space="preserve">Програмний </w:t>
      </w:r>
      <w:proofErr w:type="spellStart"/>
      <w:r w:rsidR="0021413B">
        <w:rPr>
          <w:rFonts w:asciiTheme="minorHAnsi" w:hAnsiTheme="minorHAnsi" w:cstheme="minorHAnsi"/>
          <w:sz w:val="16"/>
          <w:szCs w:val="16"/>
          <w:lang w:val="uk-UA"/>
        </w:rPr>
        <w:t>посібик</w:t>
      </w:r>
      <w:proofErr w:type="spellEnd"/>
      <w:r w:rsidR="00911B85" w:rsidRPr="004A6603">
        <w:rPr>
          <w:rFonts w:asciiTheme="minorHAnsi" w:hAnsiTheme="minorHAnsi" w:cstheme="minorHAnsi"/>
          <w:sz w:val="16"/>
          <w:szCs w:val="16"/>
          <w:lang w:val="ru-RU"/>
        </w:rPr>
        <w:t xml:space="preserve"> – </w:t>
      </w:r>
      <w:r w:rsidR="004A6603">
        <w:rPr>
          <w:rFonts w:asciiTheme="minorHAnsi" w:hAnsiTheme="minorHAnsi" w:cstheme="minorHAnsi"/>
          <w:sz w:val="16"/>
          <w:szCs w:val="16"/>
          <w:lang w:val="uk-UA"/>
        </w:rPr>
        <w:t>Постійні проекти</w:t>
      </w:r>
      <w:r w:rsidR="00FB05C9" w:rsidRPr="004A6603">
        <w:rPr>
          <w:rFonts w:asciiTheme="minorHAnsi" w:hAnsiTheme="minorHAnsi" w:cstheme="minorHAnsi"/>
          <w:sz w:val="16"/>
          <w:szCs w:val="16"/>
          <w:lang w:val="ru-RU"/>
        </w:rPr>
        <w:t xml:space="preserve">. </w:t>
      </w:r>
      <w:r w:rsidR="00FB05C9" w:rsidRPr="00FB05C9">
        <w:rPr>
          <w:rFonts w:asciiTheme="minorHAnsi" w:hAnsiTheme="minorHAnsi" w:cstheme="minorHAnsi"/>
          <w:sz w:val="16"/>
          <w:szCs w:val="16"/>
          <w:lang w:val="en-GB"/>
        </w:rPr>
        <w:t>Part</w:t>
      </w:r>
      <w:r w:rsidR="00FB05C9" w:rsidRPr="004A6603">
        <w:rPr>
          <w:rFonts w:asciiTheme="minorHAnsi" w:hAnsiTheme="minorHAnsi" w:cstheme="minorHAnsi"/>
          <w:sz w:val="16"/>
          <w:szCs w:val="16"/>
          <w:lang w:val="ru-RU"/>
        </w:rPr>
        <w:t xml:space="preserve"> 1 – </w:t>
      </w:r>
      <w:r w:rsidR="004A6603">
        <w:rPr>
          <w:rFonts w:asciiTheme="minorHAnsi" w:hAnsiTheme="minorHAnsi" w:cstheme="minorHAnsi"/>
          <w:sz w:val="16"/>
          <w:szCs w:val="16"/>
          <w:lang w:val="uk-UA"/>
        </w:rPr>
        <w:t>заявка</w:t>
      </w:r>
    </w:p>
  </w:footnote>
  <w:footnote w:id="2">
    <w:p w14:paraId="071A123B" w14:textId="4AF95122" w:rsidR="00F41C62" w:rsidRPr="00215349" w:rsidRDefault="00F41C62">
      <w:pPr>
        <w:pStyle w:val="af5"/>
        <w:rPr>
          <w:rFonts w:asciiTheme="minorHAnsi" w:hAnsiTheme="minorHAnsi" w:cstheme="minorHAnsi"/>
          <w:sz w:val="16"/>
          <w:szCs w:val="16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Будь ласка, додайте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стільки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локацій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скільки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потрібно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3">
    <w:p w14:paraId="6EF14EFA" w14:textId="7E9AC25E" w:rsidR="0003751B" w:rsidRPr="00215349" w:rsidRDefault="0003751B">
      <w:pPr>
        <w:pStyle w:val="af5"/>
        <w:rPr>
          <w:rFonts w:asciiTheme="minorHAnsi" w:hAnsiTheme="minorHAnsi" w:cstheme="minorHAnsi"/>
          <w:sz w:val="16"/>
          <w:szCs w:val="16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Наприклад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місцеве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самоврядування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силові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структури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(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поліція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прикордонники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тощо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),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медичний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заклад,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навчальний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заклад,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релігійна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установа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громадська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організація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тощо</w:t>
      </w:r>
      <w:proofErr w:type="spellEnd"/>
      <w:r w:rsidR="00215349" w:rsidRPr="00215349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4">
    <w:p w14:paraId="3572340B" w14:textId="5F1DDEAF" w:rsidR="00F41C62" w:rsidRPr="004C3F02" w:rsidRDefault="00F41C62" w:rsidP="00B420F3">
      <w:pPr>
        <w:pStyle w:val="af5"/>
        <w:jc w:val="both"/>
        <w:rPr>
          <w:rFonts w:asciiTheme="minorHAnsi" w:hAnsiTheme="minorHAnsi" w:cstheme="minorHAnsi"/>
          <w:sz w:val="16"/>
          <w:szCs w:val="16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Будь ласка, додайте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таблицю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нижче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для кожного партнера, додайте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стільки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таблиць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скільки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потрібно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5">
    <w:p w14:paraId="14FA8627" w14:textId="4DA7627D" w:rsidR="007A0E3F" w:rsidRPr="004C3F02" w:rsidRDefault="007A0E3F" w:rsidP="00B420F3">
      <w:pPr>
        <w:pStyle w:val="af5"/>
        <w:jc w:val="both"/>
        <w:rPr>
          <w:rFonts w:asciiTheme="minorHAnsi" w:hAnsiTheme="minorHAnsi" w:cstheme="minorHAnsi"/>
          <w:sz w:val="16"/>
          <w:szCs w:val="16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Наприклад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місцеве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самоврядування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силові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структури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(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поліція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прикордонники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тощо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),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медичний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заклад,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навчальний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заклад,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релігійна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установа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громадська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організація</w:t>
      </w:r>
      <w:proofErr w:type="spellEnd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4C3F02" w:rsidRPr="004C3F02">
        <w:rPr>
          <w:rFonts w:asciiTheme="minorHAnsi" w:hAnsiTheme="minorHAnsi" w:cstheme="minorHAnsi"/>
          <w:sz w:val="16"/>
          <w:szCs w:val="16"/>
          <w:lang w:val="ru-RU"/>
        </w:rPr>
        <w:t>тощо</w:t>
      </w:r>
      <w:proofErr w:type="spellEnd"/>
      <w:r w:rsidRPr="004C3F02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6">
    <w:p w14:paraId="64376DDA" w14:textId="2D7E1556" w:rsidR="00781ACC" w:rsidRPr="00D330DA" w:rsidRDefault="00781ACC" w:rsidP="00B420F3">
      <w:pPr>
        <w:pStyle w:val="af5"/>
        <w:jc w:val="both"/>
        <w:rPr>
          <w:rFonts w:asciiTheme="minorHAnsi" w:hAnsiTheme="minorHAnsi" w:cstheme="minorHAnsi"/>
          <w:sz w:val="16"/>
          <w:szCs w:val="16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Ви можете </w:t>
      </w:r>
      <w:proofErr w:type="spellStart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>додати</w:t>
      </w:r>
      <w:proofErr w:type="spellEnd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 контакт до кожного з </w:t>
      </w:r>
      <w:proofErr w:type="spellStart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>партнерів</w:t>
      </w:r>
      <w:proofErr w:type="spellEnd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, будь ласка, </w:t>
      </w:r>
      <w:proofErr w:type="spellStart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>вкажіть</w:t>
      </w:r>
      <w:proofErr w:type="spellEnd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>принаймні</w:t>
      </w:r>
      <w:proofErr w:type="spellEnd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 одну </w:t>
      </w:r>
      <w:proofErr w:type="spellStart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>контактну</w:t>
      </w:r>
      <w:proofErr w:type="spellEnd"/>
      <w:r w:rsidR="00D330DA" w:rsidRPr="00D330DA">
        <w:rPr>
          <w:rFonts w:asciiTheme="minorHAnsi" w:hAnsiTheme="minorHAnsi" w:cstheme="minorHAnsi"/>
          <w:sz w:val="16"/>
          <w:szCs w:val="16"/>
          <w:lang w:val="ru-RU"/>
        </w:rPr>
        <w:t xml:space="preserve"> особу з установи Головного партнера.</w:t>
      </w:r>
    </w:p>
  </w:footnote>
  <w:footnote w:id="7">
    <w:p w14:paraId="42555C75" w14:textId="5826A95F" w:rsidR="006003B6" w:rsidRPr="003A16FA" w:rsidRDefault="006003B6">
      <w:pPr>
        <w:pStyle w:val="af5"/>
        <w:rPr>
          <w:lang w:val="ru-RU"/>
        </w:rPr>
      </w:pPr>
      <w:r w:rsidRPr="00304901">
        <w:rPr>
          <w:rStyle w:val="af7"/>
          <w:rFonts w:asciiTheme="minorHAnsi" w:hAnsiTheme="minorHAnsi" w:cstheme="minorHAnsi"/>
          <w:sz w:val="16"/>
          <w:szCs w:val="16"/>
        </w:rPr>
        <w:footnoteRef/>
      </w:r>
      <w:r w:rsidRPr="003A16FA">
        <w:rPr>
          <w:lang w:val="ru-RU"/>
        </w:rPr>
        <w:t xml:space="preserve"> </w:t>
      </w:r>
      <w:r w:rsidR="003A16FA">
        <w:rPr>
          <w:rFonts w:asciiTheme="minorHAnsi" w:hAnsiTheme="minorHAnsi" w:cstheme="minorHAnsi"/>
          <w:sz w:val="16"/>
          <w:szCs w:val="16"/>
          <w:lang w:val="uk-UA"/>
        </w:rPr>
        <w:t>Будь ласка, додайте стільки індикаторів, скільки потрібно</w:t>
      </w:r>
      <w:r w:rsidRPr="003A16FA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8">
    <w:p w14:paraId="30D67D29" w14:textId="1212C7D8" w:rsidR="007570B6" w:rsidRPr="003A16FA" w:rsidRDefault="007570B6">
      <w:pPr>
        <w:pStyle w:val="af5"/>
        <w:rPr>
          <w:lang w:val="ru-RU"/>
        </w:rPr>
      </w:pPr>
      <w:r>
        <w:rPr>
          <w:rStyle w:val="af7"/>
        </w:rPr>
        <w:footnoteRef/>
      </w:r>
      <w:r w:rsidRPr="003A16FA">
        <w:rPr>
          <w:lang w:val="ru-RU"/>
        </w:rPr>
        <w:t xml:space="preserve"> </w:t>
      </w:r>
      <w:r w:rsidR="003A16FA">
        <w:rPr>
          <w:rFonts w:asciiTheme="minorHAnsi" w:hAnsiTheme="minorHAnsi" w:cstheme="minorHAnsi"/>
          <w:sz w:val="16"/>
          <w:szCs w:val="16"/>
          <w:lang w:val="uk-UA"/>
        </w:rPr>
        <w:t>Будь ласка, додайте стільки індикаторів, скільки потрібно</w:t>
      </w:r>
      <w:r w:rsidRPr="003A16FA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9">
    <w:p w14:paraId="5A8EFA79" w14:textId="3AF4FAFB" w:rsidR="003638C4" w:rsidRPr="00D627DF" w:rsidRDefault="003638C4" w:rsidP="00B41EC6">
      <w:pPr>
        <w:pStyle w:val="af5"/>
        <w:jc w:val="both"/>
        <w:rPr>
          <w:rFonts w:asciiTheme="minorHAnsi" w:hAnsiTheme="minorHAnsi" w:cstheme="minorHAnsi"/>
          <w:sz w:val="16"/>
          <w:szCs w:val="16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  <w:lang w:val="en-GB"/>
        </w:rPr>
        <w:footnoteRef/>
      </w:r>
      <w:r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Будь ласка, додайте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стільки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робочих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пакетів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скільки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потрібно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.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Зверніть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увагу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що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період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реалізації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проектних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заходів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повинен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відповідати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періоду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реалізації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проекту,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зазначеному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в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Розділі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D627DF" w:rsidRPr="00D627DF">
        <w:rPr>
          <w:rFonts w:asciiTheme="minorHAnsi" w:hAnsiTheme="minorHAnsi" w:cstheme="minorHAnsi"/>
          <w:sz w:val="16"/>
          <w:szCs w:val="16"/>
          <w:lang w:val="en-GB"/>
        </w:rPr>
        <w:t>I</w:t>
      </w:r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.</w:t>
      </w:r>
    </w:p>
  </w:footnote>
  <w:footnote w:id="10">
    <w:p w14:paraId="05502CC2" w14:textId="2948BAD1" w:rsidR="004A3965" w:rsidRPr="00D627DF" w:rsidRDefault="004A3965" w:rsidP="00ED3114">
      <w:pPr>
        <w:jc w:val="both"/>
        <w:rPr>
          <w:rFonts w:asciiTheme="minorHAnsi" w:hAnsiTheme="minorHAnsi" w:cstheme="minorHAnsi"/>
          <w:i/>
          <w:iCs/>
          <w:sz w:val="20"/>
          <w:szCs w:val="20"/>
          <w:lang w:val="ru-RU"/>
        </w:rPr>
      </w:pPr>
      <w:r w:rsidRPr="004E6486">
        <w:rPr>
          <w:rStyle w:val="af7"/>
          <w:rFonts w:asciiTheme="minorHAnsi" w:hAnsiTheme="minorHAnsi" w:cstheme="minorHAnsi"/>
          <w:sz w:val="16"/>
          <w:szCs w:val="16"/>
          <w:lang w:val="en-GB"/>
        </w:rPr>
        <w:footnoteRef/>
      </w:r>
      <w:r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Будь ласка,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оберіть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цю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опцію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b/>
          <w:bCs/>
          <w:sz w:val="16"/>
          <w:szCs w:val="16"/>
          <w:lang w:val="ru-RU"/>
        </w:rPr>
        <w:t>лише</w:t>
      </w:r>
      <w:proofErr w:type="spellEnd"/>
      <w:r w:rsidR="00D627DF" w:rsidRPr="00D627DF">
        <w:rPr>
          <w:rFonts w:asciiTheme="minorHAnsi" w:hAnsiTheme="minorHAnsi" w:cstheme="minorHAnsi"/>
          <w:b/>
          <w:bCs/>
          <w:sz w:val="16"/>
          <w:szCs w:val="16"/>
          <w:lang w:val="ru-RU"/>
        </w:rPr>
        <w:t xml:space="preserve"> для</w:t>
      </w:r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робочого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пакету,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що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включає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фіксовану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ставку (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витрати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на персонал,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офіс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та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адміністрування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,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відрядження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 xml:space="preserve"> та </w:t>
      </w:r>
      <w:proofErr w:type="spellStart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проживання</w:t>
      </w:r>
      <w:proofErr w:type="spellEnd"/>
      <w:r w:rsidR="00D627DF" w:rsidRPr="00D627DF">
        <w:rPr>
          <w:rFonts w:asciiTheme="minorHAnsi" w:hAnsiTheme="minorHAnsi" w:cstheme="minorHAnsi"/>
          <w:sz w:val="16"/>
          <w:szCs w:val="16"/>
          <w:lang w:val="ru-RU"/>
        </w:rPr>
        <w:t>).</w:t>
      </w:r>
    </w:p>
  </w:footnote>
  <w:footnote w:id="11">
    <w:p w14:paraId="564ADF92" w14:textId="77C105DA" w:rsidR="00833B4A" w:rsidRPr="00833B4A" w:rsidRDefault="00833B4A">
      <w:pPr>
        <w:pStyle w:val="af5"/>
        <w:rPr>
          <w:lang w:val="en-GB"/>
        </w:rPr>
      </w:pPr>
      <w:r w:rsidRPr="00096244">
        <w:rPr>
          <w:rStyle w:val="af7"/>
          <w:rFonts w:asciiTheme="minorHAnsi" w:hAnsiTheme="minorHAnsi" w:cstheme="minorHAnsi"/>
          <w:sz w:val="16"/>
          <w:szCs w:val="16"/>
          <w:lang w:val="en-GB"/>
        </w:rPr>
        <w:footnoteRef/>
      </w:r>
      <w:r w:rsidRPr="00833B4A">
        <w:rPr>
          <w:lang w:val="en-GB"/>
        </w:rPr>
        <w:t xml:space="preserve"> </w:t>
      </w:r>
      <w:r w:rsidR="00096244" w:rsidRPr="004E6486">
        <w:rPr>
          <w:rFonts w:asciiTheme="minorHAnsi" w:hAnsiTheme="minorHAnsi" w:cstheme="minorHAnsi"/>
          <w:sz w:val="16"/>
          <w:szCs w:val="16"/>
          <w:lang w:val="en-GB"/>
        </w:rPr>
        <w:t xml:space="preserve">Please add as many </w:t>
      </w:r>
      <w:r w:rsidR="00096244">
        <w:rPr>
          <w:rFonts w:asciiTheme="minorHAnsi" w:hAnsiTheme="minorHAnsi" w:cstheme="minorHAnsi"/>
          <w:sz w:val="16"/>
          <w:szCs w:val="16"/>
          <w:lang w:val="en-GB"/>
        </w:rPr>
        <w:t>rows</w:t>
      </w:r>
      <w:r w:rsidR="00096244" w:rsidRPr="004E6486">
        <w:rPr>
          <w:rFonts w:asciiTheme="minorHAnsi" w:hAnsiTheme="minorHAnsi" w:cstheme="minorHAnsi"/>
          <w:sz w:val="16"/>
          <w:szCs w:val="16"/>
          <w:lang w:val="en-GB"/>
        </w:rPr>
        <w:t xml:space="preserve"> as needed.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B7F6" w14:textId="55119DA6" w:rsidR="00680BDE" w:rsidRDefault="007937B9" w:rsidP="0003137A">
    <w:pPr>
      <w:pStyle w:val="a3"/>
      <w:spacing w:after="120"/>
      <w:rPr>
        <w:rFonts w:asciiTheme="minorHAnsi" w:hAnsiTheme="minorHAnsi" w:cstheme="minorHAnsi"/>
        <w:color w:val="44546A" w:themeColor="text2"/>
        <w:lang w:val="en-GB"/>
      </w:rPr>
    </w:pPr>
    <w:r>
      <w:rPr>
        <w:noProof/>
        <w:lang w:eastAsia="en-US"/>
      </w:rPr>
      <w:drawing>
        <wp:inline distT="0" distB="0" distL="0" distR="0" wp14:anchorId="6812BF3E" wp14:editId="1CF37F6B">
          <wp:extent cx="1695450" cy="496167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7015" cy="4995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A0AFC">
      <w:rPr>
        <w:lang w:val="en-GB"/>
      </w:rPr>
      <w:tab/>
    </w:r>
    <w:bookmarkStart w:id="2" w:name="_Hlk109122900"/>
    <w:r>
      <w:rPr>
        <w:lang w:val="en-GB"/>
      </w:rPr>
      <w:tab/>
    </w:r>
    <w:r w:rsidR="00635DE0">
      <w:rPr>
        <w:rFonts w:asciiTheme="minorHAnsi" w:hAnsiTheme="minorHAnsi" w:cstheme="minorHAnsi"/>
        <w:i/>
        <w:iCs/>
        <w:color w:val="44546A" w:themeColor="text2"/>
        <w:lang w:val="en-GB"/>
      </w:rPr>
      <w:t>1</w:t>
    </w:r>
    <w:r w:rsidR="006B72DC" w:rsidRPr="006B72DC">
      <w:rPr>
        <w:rFonts w:asciiTheme="minorHAnsi" w:hAnsiTheme="minorHAnsi" w:cstheme="minorHAnsi"/>
        <w:i/>
        <w:iCs/>
        <w:color w:val="44546A" w:themeColor="text2"/>
        <w:vertAlign w:val="superscript"/>
        <w:lang w:val="en-GB"/>
      </w:rPr>
      <w:t>st</w:t>
    </w:r>
    <w:r w:rsidR="006B72DC">
      <w:rPr>
        <w:rFonts w:asciiTheme="minorHAnsi" w:hAnsiTheme="minorHAnsi" w:cstheme="minorHAnsi"/>
        <w:i/>
        <w:iCs/>
        <w:color w:val="44546A" w:themeColor="text2"/>
        <w:lang w:val="en-GB"/>
      </w:rPr>
      <w:t xml:space="preserve"> </w:t>
    </w:r>
    <w:r w:rsidR="00635DE0">
      <w:rPr>
        <w:rFonts w:asciiTheme="minorHAnsi" w:hAnsiTheme="minorHAnsi" w:cstheme="minorHAnsi"/>
        <w:i/>
        <w:iCs/>
        <w:color w:val="44546A" w:themeColor="text2"/>
        <w:lang w:val="en-GB"/>
      </w:rPr>
      <w:t>Call for proposals -</w:t>
    </w:r>
    <w:r w:rsidR="00664D4B" w:rsidRPr="00EB6E96">
      <w:rPr>
        <w:rFonts w:asciiTheme="minorHAnsi" w:hAnsiTheme="minorHAnsi" w:cstheme="minorHAnsi"/>
        <w:i/>
        <w:iCs/>
        <w:color w:val="44546A" w:themeColor="text2"/>
        <w:lang w:val="en-GB"/>
      </w:rPr>
      <w:t xml:space="preserve"> AF</w:t>
    </w:r>
    <w:r w:rsidR="00FA0AFC" w:rsidRPr="00EB6E96">
      <w:rPr>
        <w:rFonts w:asciiTheme="minorHAnsi" w:hAnsiTheme="minorHAnsi" w:cstheme="minorHAnsi"/>
        <w:color w:val="44546A" w:themeColor="text2"/>
        <w:lang w:val="en-GB"/>
      </w:rPr>
      <w:t xml:space="preserve"> </w:t>
    </w:r>
  </w:p>
  <w:p w14:paraId="6B6515DD" w14:textId="44337D54" w:rsidR="00F41C62" w:rsidRPr="00680BDE" w:rsidRDefault="00680BDE" w:rsidP="00680BDE">
    <w:pPr>
      <w:ind w:left="540"/>
      <w:jc w:val="right"/>
      <w:rPr>
        <w:rFonts w:asciiTheme="minorHAnsi" w:hAnsiTheme="minorHAnsi" w:cstheme="minorHAnsi"/>
        <w:sz w:val="20"/>
        <w:szCs w:val="20"/>
        <w:lang w:val="en-GB"/>
      </w:rPr>
    </w:pPr>
    <w:r w:rsidRPr="00680BDE">
      <w:rPr>
        <w:rFonts w:asciiTheme="minorHAnsi" w:hAnsiTheme="minorHAnsi" w:cstheme="minorHAnsi"/>
        <w:sz w:val="20"/>
        <w:szCs w:val="20"/>
        <w:lang w:val="en-GB"/>
      </w:rPr>
      <w:t>Working template</w:t>
    </w:r>
    <w:r w:rsidRPr="00680BDE">
      <w:rPr>
        <w:rFonts w:asciiTheme="minorHAnsi" w:hAnsiTheme="minorHAnsi" w:cstheme="minorHAnsi"/>
        <w:sz w:val="20"/>
        <w:szCs w:val="20"/>
        <w:lang w:val="en-GB"/>
      </w:rPr>
      <w:br/>
      <w:t xml:space="preserve">The Application </w:t>
    </w:r>
    <w:r w:rsidR="00E41D8E">
      <w:rPr>
        <w:rFonts w:asciiTheme="minorHAnsi" w:hAnsiTheme="minorHAnsi" w:cstheme="minorHAnsi"/>
        <w:sz w:val="20"/>
        <w:szCs w:val="20"/>
        <w:lang w:val="en-GB"/>
      </w:rPr>
      <w:t>f</w:t>
    </w:r>
    <w:r w:rsidRPr="00680BDE">
      <w:rPr>
        <w:rFonts w:asciiTheme="minorHAnsi" w:hAnsiTheme="minorHAnsi" w:cstheme="minorHAnsi"/>
        <w:sz w:val="20"/>
        <w:szCs w:val="20"/>
        <w:lang w:val="en-GB"/>
      </w:rPr>
      <w:t>orm must be submitted online via W</w:t>
    </w:r>
    <w:r w:rsidR="00E41D8E">
      <w:rPr>
        <w:rFonts w:asciiTheme="minorHAnsi" w:hAnsiTheme="minorHAnsi" w:cstheme="minorHAnsi"/>
        <w:sz w:val="20"/>
        <w:szCs w:val="20"/>
        <w:lang w:val="en-GB"/>
      </w:rPr>
      <w:t>O</w:t>
    </w:r>
    <w:r w:rsidRPr="00680BDE">
      <w:rPr>
        <w:rFonts w:asciiTheme="minorHAnsi" w:hAnsiTheme="minorHAnsi" w:cstheme="minorHAnsi"/>
        <w:sz w:val="20"/>
        <w:szCs w:val="20"/>
        <w:lang w:val="en-GB"/>
      </w:rPr>
      <w:t>D2021 system</w:t>
    </w:r>
    <w:r w:rsidR="00FA0AFC" w:rsidRPr="00680BDE">
      <w:rPr>
        <w:rFonts w:asciiTheme="minorHAnsi" w:hAnsiTheme="minorHAnsi" w:cstheme="minorHAnsi"/>
        <w:sz w:val="20"/>
        <w:szCs w:val="20"/>
        <w:lang w:val="en-GB"/>
      </w:rPr>
      <w:t xml:space="preserve"> 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B35"/>
    <w:multiLevelType w:val="hybridMultilevel"/>
    <w:tmpl w:val="25F0DEA0"/>
    <w:lvl w:ilvl="0" w:tplc="8D7E843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632C9"/>
    <w:multiLevelType w:val="hybridMultilevel"/>
    <w:tmpl w:val="66C863B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B5DAC"/>
    <w:multiLevelType w:val="hybridMultilevel"/>
    <w:tmpl w:val="06E262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E2B"/>
    <w:multiLevelType w:val="hybridMultilevel"/>
    <w:tmpl w:val="7B003CF8"/>
    <w:lvl w:ilvl="0" w:tplc="0415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0316"/>
    <w:multiLevelType w:val="hybridMultilevel"/>
    <w:tmpl w:val="BD866764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F1F0F"/>
    <w:multiLevelType w:val="hybridMultilevel"/>
    <w:tmpl w:val="BD866764"/>
    <w:lvl w:ilvl="0" w:tplc="070460FE">
      <w:start w:val="1"/>
      <w:numFmt w:val="decimal"/>
      <w:lvlText w:val="%1)"/>
      <w:lvlJc w:val="left"/>
      <w:pPr>
        <w:ind w:left="144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27D4A"/>
    <w:multiLevelType w:val="hybridMultilevel"/>
    <w:tmpl w:val="79A8C814"/>
    <w:lvl w:ilvl="0" w:tplc="BB5EBDA6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EB2C0F"/>
    <w:multiLevelType w:val="hybridMultilevel"/>
    <w:tmpl w:val="D6565A2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B1150"/>
    <w:multiLevelType w:val="hybridMultilevel"/>
    <w:tmpl w:val="D6E6E33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67A0A"/>
    <w:multiLevelType w:val="hybridMultilevel"/>
    <w:tmpl w:val="66C863B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F614D"/>
    <w:multiLevelType w:val="hybridMultilevel"/>
    <w:tmpl w:val="29C491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05E37"/>
    <w:multiLevelType w:val="hybridMultilevel"/>
    <w:tmpl w:val="622EDE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E40CD"/>
    <w:multiLevelType w:val="multilevel"/>
    <w:tmpl w:val="AB5449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B0A8B"/>
    <w:multiLevelType w:val="hybridMultilevel"/>
    <w:tmpl w:val="41303E36"/>
    <w:lvl w:ilvl="0" w:tplc="478C584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6C04822"/>
    <w:multiLevelType w:val="hybridMultilevel"/>
    <w:tmpl w:val="3A6810F4"/>
    <w:lvl w:ilvl="0" w:tplc="B816B2CC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1022E2"/>
    <w:multiLevelType w:val="hybridMultilevel"/>
    <w:tmpl w:val="3B7ED1BE"/>
    <w:lvl w:ilvl="0" w:tplc="4468A578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0000"/>
      </w:rPr>
    </w:lvl>
    <w:lvl w:ilvl="1" w:tplc="567661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18A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E72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4E1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68C5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2F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E2B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CA0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567E2"/>
    <w:multiLevelType w:val="hybridMultilevel"/>
    <w:tmpl w:val="C1D81A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6D24629E">
      <w:start w:val="1"/>
      <w:numFmt w:val="decimal"/>
      <w:lvlText w:val="%3)"/>
      <w:lvlJc w:val="left"/>
      <w:pPr>
        <w:ind w:left="360" w:hanging="360"/>
      </w:pPr>
      <w:rPr>
        <w:rFonts w:hint="default"/>
        <w:b w:val="0"/>
        <w:bCs/>
      </w:rPr>
    </w:lvl>
    <w:lvl w:ilvl="3" w:tplc="FFFFFFFF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35B54"/>
    <w:multiLevelType w:val="hybridMultilevel"/>
    <w:tmpl w:val="9FEA519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F02419"/>
    <w:multiLevelType w:val="hybridMultilevel"/>
    <w:tmpl w:val="7C880478"/>
    <w:lvl w:ilvl="0" w:tplc="ACA4AF7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8312C2C2">
      <w:start w:val="1"/>
      <w:numFmt w:val="decimal"/>
      <w:lvlText w:val="%2)"/>
      <w:lvlJc w:val="left"/>
      <w:pPr>
        <w:ind w:left="1440" w:hanging="360"/>
      </w:pPr>
      <w:rPr>
        <w:rFonts w:hint="default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03962"/>
    <w:multiLevelType w:val="hybridMultilevel"/>
    <w:tmpl w:val="3CF00D1A"/>
    <w:lvl w:ilvl="0" w:tplc="E6DC36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DE3E54"/>
    <w:multiLevelType w:val="hybridMultilevel"/>
    <w:tmpl w:val="A3E2A620"/>
    <w:lvl w:ilvl="0" w:tplc="E6DC36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95CC3"/>
    <w:multiLevelType w:val="hybridMultilevel"/>
    <w:tmpl w:val="FA704694"/>
    <w:lvl w:ilvl="0" w:tplc="BB5EBD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74EB0"/>
    <w:multiLevelType w:val="hybridMultilevel"/>
    <w:tmpl w:val="A9606FFC"/>
    <w:lvl w:ilvl="0" w:tplc="93E08B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0866D0"/>
    <w:multiLevelType w:val="hybridMultilevel"/>
    <w:tmpl w:val="392CA13E"/>
    <w:lvl w:ilvl="0" w:tplc="BB5EBD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7"/>
  </w:num>
  <w:num w:numId="4">
    <w:abstractNumId w:val="18"/>
  </w:num>
  <w:num w:numId="5">
    <w:abstractNumId w:val="7"/>
  </w:num>
  <w:num w:numId="6">
    <w:abstractNumId w:val="10"/>
  </w:num>
  <w:num w:numId="7">
    <w:abstractNumId w:val="16"/>
  </w:num>
  <w:num w:numId="8">
    <w:abstractNumId w:val="8"/>
  </w:num>
  <w:num w:numId="9">
    <w:abstractNumId w:val="5"/>
  </w:num>
  <w:num w:numId="10">
    <w:abstractNumId w:val="4"/>
  </w:num>
  <w:num w:numId="11">
    <w:abstractNumId w:val="1"/>
  </w:num>
  <w:num w:numId="12">
    <w:abstractNumId w:val="12"/>
  </w:num>
  <w:num w:numId="13">
    <w:abstractNumId w:val="22"/>
  </w:num>
  <w:num w:numId="14">
    <w:abstractNumId w:val="0"/>
  </w:num>
  <w:num w:numId="15">
    <w:abstractNumId w:val="3"/>
  </w:num>
  <w:num w:numId="16">
    <w:abstractNumId w:val="2"/>
  </w:num>
  <w:num w:numId="17">
    <w:abstractNumId w:val="23"/>
  </w:num>
  <w:num w:numId="18">
    <w:abstractNumId w:val="14"/>
  </w:num>
  <w:num w:numId="19">
    <w:abstractNumId w:val="15"/>
  </w:num>
  <w:num w:numId="20">
    <w:abstractNumId w:val="21"/>
  </w:num>
  <w:num w:numId="21">
    <w:abstractNumId w:val="20"/>
  </w:num>
  <w:num w:numId="22">
    <w:abstractNumId w:val="19"/>
  </w:num>
  <w:num w:numId="23">
    <w:abstractNumId w:val="11"/>
  </w:num>
  <w:num w:numId="24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81"/>
    <w:rsid w:val="000014AB"/>
    <w:rsid w:val="00002F13"/>
    <w:rsid w:val="0000472E"/>
    <w:rsid w:val="000065A3"/>
    <w:rsid w:val="0001244A"/>
    <w:rsid w:val="00012AB0"/>
    <w:rsid w:val="00012E4F"/>
    <w:rsid w:val="000143A5"/>
    <w:rsid w:val="00015C52"/>
    <w:rsid w:val="00016A92"/>
    <w:rsid w:val="00016DEF"/>
    <w:rsid w:val="0002032E"/>
    <w:rsid w:val="00024B94"/>
    <w:rsid w:val="00024F98"/>
    <w:rsid w:val="000269AF"/>
    <w:rsid w:val="00026F31"/>
    <w:rsid w:val="000273E2"/>
    <w:rsid w:val="0003137A"/>
    <w:rsid w:val="00035EBA"/>
    <w:rsid w:val="0003751B"/>
    <w:rsid w:val="000405BF"/>
    <w:rsid w:val="00040BA3"/>
    <w:rsid w:val="00040EF2"/>
    <w:rsid w:val="00042F2B"/>
    <w:rsid w:val="00044D24"/>
    <w:rsid w:val="00045738"/>
    <w:rsid w:val="00045F79"/>
    <w:rsid w:val="00046089"/>
    <w:rsid w:val="000466F3"/>
    <w:rsid w:val="00047283"/>
    <w:rsid w:val="00052525"/>
    <w:rsid w:val="000532E4"/>
    <w:rsid w:val="00057115"/>
    <w:rsid w:val="000615B3"/>
    <w:rsid w:val="00061B15"/>
    <w:rsid w:val="00061D8D"/>
    <w:rsid w:val="0006266A"/>
    <w:rsid w:val="000632CA"/>
    <w:rsid w:val="000640AA"/>
    <w:rsid w:val="00070963"/>
    <w:rsid w:val="00070EDE"/>
    <w:rsid w:val="00071699"/>
    <w:rsid w:val="0007326E"/>
    <w:rsid w:val="00084840"/>
    <w:rsid w:val="00091CB5"/>
    <w:rsid w:val="00094897"/>
    <w:rsid w:val="00094CF8"/>
    <w:rsid w:val="00095CB7"/>
    <w:rsid w:val="00096244"/>
    <w:rsid w:val="00097D8E"/>
    <w:rsid w:val="000A3BDE"/>
    <w:rsid w:val="000B1D03"/>
    <w:rsid w:val="000B3AD7"/>
    <w:rsid w:val="000B73D7"/>
    <w:rsid w:val="000C017D"/>
    <w:rsid w:val="000C12D3"/>
    <w:rsid w:val="000C142B"/>
    <w:rsid w:val="000D33D1"/>
    <w:rsid w:val="000D443F"/>
    <w:rsid w:val="000D6DB1"/>
    <w:rsid w:val="000D766E"/>
    <w:rsid w:val="000E0E70"/>
    <w:rsid w:val="000E1FB9"/>
    <w:rsid w:val="000E35A4"/>
    <w:rsid w:val="000E5FDB"/>
    <w:rsid w:val="000E66AF"/>
    <w:rsid w:val="000E6E48"/>
    <w:rsid w:val="000F1E8F"/>
    <w:rsid w:val="000F338A"/>
    <w:rsid w:val="000F36B2"/>
    <w:rsid w:val="00104AE5"/>
    <w:rsid w:val="00105DFB"/>
    <w:rsid w:val="00110F68"/>
    <w:rsid w:val="00112C00"/>
    <w:rsid w:val="00113EA8"/>
    <w:rsid w:val="00114187"/>
    <w:rsid w:val="00121FAB"/>
    <w:rsid w:val="001232AF"/>
    <w:rsid w:val="00126616"/>
    <w:rsid w:val="0013145F"/>
    <w:rsid w:val="00137295"/>
    <w:rsid w:val="00143C1E"/>
    <w:rsid w:val="001448CD"/>
    <w:rsid w:val="00144E0E"/>
    <w:rsid w:val="0015092B"/>
    <w:rsid w:val="00151E8F"/>
    <w:rsid w:val="0017219A"/>
    <w:rsid w:val="00174456"/>
    <w:rsid w:val="0017543F"/>
    <w:rsid w:val="00175F6A"/>
    <w:rsid w:val="00176B72"/>
    <w:rsid w:val="00177A24"/>
    <w:rsid w:val="00181A7D"/>
    <w:rsid w:val="001827A4"/>
    <w:rsid w:val="00183225"/>
    <w:rsid w:val="00184830"/>
    <w:rsid w:val="0018642A"/>
    <w:rsid w:val="001908C1"/>
    <w:rsid w:val="00190B50"/>
    <w:rsid w:val="00191188"/>
    <w:rsid w:val="00194AF7"/>
    <w:rsid w:val="00196301"/>
    <w:rsid w:val="001A38DC"/>
    <w:rsid w:val="001A6AE1"/>
    <w:rsid w:val="001B28C7"/>
    <w:rsid w:val="001B2C09"/>
    <w:rsid w:val="001B38E8"/>
    <w:rsid w:val="001B52A8"/>
    <w:rsid w:val="001C05CE"/>
    <w:rsid w:val="001C13E4"/>
    <w:rsid w:val="001C1B04"/>
    <w:rsid w:val="001C2BBD"/>
    <w:rsid w:val="001C4A79"/>
    <w:rsid w:val="001C4BEC"/>
    <w:rsid w:val="001C64FF"/>
    <w:rsid w:val="001D374F"/>
    <w:rsid w:val="001D4648"/>
    <w:rsid w:val="001D47A3"/>
    <w:rsid w:val="001E5375"/>
    <w:rsid w:val="001F009B"/>
    <w:rsid w:val="001F25B5"/>
    <w:rsid w:val="001F2798"/>
    <w:rsid w:val="001F2CAB"/>
    <w:rsid w:val="001F3B9F"/>
    <w:rsid w:val="001F4601"/>
    <w:rsid w:val="001F4681"/>
    <w:rsid w:val="002021B4"/>
    <w:rsid w:val="00210892"/>
    <w:rsid w:val="0021413B"/>
    <w:rsid w:val="00215349"/>
    <w:rsid w:val="00217774"/>
    <w:rsid w:val="0022141E"/>
    <w:rsid w:val="00224CA4"/>
    <w:rsid w:val="00226DD2"/>
    <w:rsid w:val="00232468"/>
    <w:rsid w:val="00233262"/>
    <w:rsid w:val="00236A16"/>
    <w:rsid w:val="00236E40"/>
    <w:rsid w:val="00241365"/>
    <w:rsid w:val="00241435"/>
    <w:rsid w:val="002415E7"/>
    <w:rsid w:val="002424FC"/>
    <w:rsid w:val="00245712"/>
    <w:rsid w:val="00246A67"/>
    <w:rsid w:val="00253832"/>
    <w:rsid w:val="00253AA9"/>
    <w:rsid w:val="002561A5"/>
    <w:rsid w:val="00266240"/>
    <w:rsid w:val="00266346"/>
    <w:rsid w:val="00267D5A"/>
    <w:rsid w:val="00270095"/>
    <w:rsid w:val="00273C92"/>
    <w:rsid w:val="002752FC"/>
    <w:rsid w:val="002769A9"/>
    <w:rsid w:val="00280234"/>
    <w:rsid w:val="002819C3"/>
    <w:rsid w:val="002834A4"/>
    <w:rsid w:val="00284CED"/>
    <w:rsid w:val="00286D33"/>
    <w:rsid w:val="0029477D"/>
    <w:rsid w:val="002949D2"/>
    <w:rsid w:val="002967FD"/>
    <w:rsid w:val="00296D78"/>
    <w:rsid w:val="002A2CF5"/>
    <w:rsid w:val="002A41EE"/>
    <w:rsid w:val="002A63AC"/>
    <w:rsid w:val="002A7EED"/>
    <w:rsid w:val="002B04E8"/>
    <w:rsid w:val="002C11D5"/>
    <w:rsid w:val="002C4DB0"/>
    <w:rsid w:val="002D1702"/>
    <w:rsid w:val="002D1C08"/>
    <w:rsid w:val="002D2491"/>
    <w:rsid w:val="002D52C6"/>
    <w:rsid w:val="002E6A81"/>
    <w:rsid w:val="002E7AB4"/>
    <w:rsid w:val="002F1B35"/>
    <w:rsid w:val="002F2AB7"/>
    <w:rsid w:val="002F4493"/>
    <w:rsid w:val="002F482B"/>
    <w:rsid w:val="002F4DB4"/>
    <w:rsid w:val="002F6964"/>
    <w:rsid w:val="002F7322"/>
    <w:rsid w:val="003008A8"/>
    <w:rsid w:val="00300B04"/>
    <w:rsid w:val="003014B8"/>
    <w:rsid w:val="00304901"/>
    <w:rsid w:val="003053AF"/>
    <w:rsid w:val="00305519"/>
    <w:rsid w:val="00311479"/>
    <w:rsid w:val="00312A95"/>
    <w:rsid w:val="0032013B"/>
    <w:rsid w:val="00322606"/>
    <w:rsid w:val="00323852"/>
    <w:rsid w:val="00324093"/>
    <w:rsid w:val="00325B7D"/>
    <w:rsid w:val="003337F6"/>
    <w:rsid w:val="003434E8"/>
    <w:rsid w:val="00343624"/>
    <w:rsid w:val="00343ADE"/>
    <w:rsid w:val="0035079B"/>
    <w:rsid w:val="00351240"/>
    <w:rsid w:val="0035304F"/>
    <w:rsid w:val="00362C6A"/>
    <w:rsid w:val="003638C4"/>
    <w:rsid w:val="003743E8"/>
    <w:rsid w:val="00374A13"/>
    <w:rsid w:val="0037698F"/>
    <w:rsid w:val="003824C6"/>
    <w:rsid w:val="003917D5"/>
    <w:rsid w:val="0039348D"/>
    <w:rsid w:val="0039501B"/>
    <w:rsid w:val="003971C0"/>
    <w:rsid w:val="003A015D"/>
    <w:rsid w:val="003A063A"/>
    <w:rsid w:val="003A16FA"/>
    <w:rsid w:val="003A612D"/>
    <w:rsid w:val="003B0FC9"/>
    <w:rsid w:val="003B2A1D"/>
    <w:rsid w:val="003B30F4"/>
    <w:rsid w:val="003B355B"/>
    <w:rsid w:val="003B3F51"/>
    <w:rsid w:val="003B48D9"/>
    <w:rsid w:val="003B50D1"/>
    <w:rsid w:val="003B5784"/>
    <w:rsid w:val="003C11DA"/>
    <w:rsid w:val="003C15F7"/>
    <w:rsid w:val="003C2DD0"/>
    <w:rsid w:val="003C3B2B"/>
    <w:rsid w:val="003C5E65"/>
    <w:rsid w:val="003D6B72"/>
    <w:rsid w:val="003D7DB1"/>
    <w:rsid w:val="003D7F3E"/>
    <w:rsid w:val="003E0104"/>
    <w:rsid w:val="003E1EAF"/>
    <w:rsid w:val="003E537E"/>
    <w:rsid w:val="003E5904"/>
    <w:rsid w:val="003E5F91"/>
    <w:rsid w:val="003F0934"/>
    <w:rsid w:val="003F0D52"/>
    <w:rsid w:val="003F30BA"/>
    <w:rsid w:val="003F37C4"/>
    <w:rsid w:val="003F6028"/>
    <w:rsid w:val="003F7090"/>
    <w:rsid w:val="004025F4"/>
    <w:rsid w:val="004026DD"/>
    <w:rsid w:val="00403281"/>
    <w:rsid w:val="00404E80"/>
    <w:rsid w:val="00406369"/>
    <w:rsid w:val="004101FF"/>
    <w:rsid w:val="00411589"/>
    <w:rsid w:val="00412256"/>
    <w:rsid w:val="00413F92"/>
    <w:rsid w:val="00417342"/>
    <w:rsid w:val="00420F4C"/>
    <w:rsid w:val="00422A51"/>
    <w:rsid w:val="00425A80"/>
    <w:rsid w:val="00430C80"/>
    <w:rsid w:val="00433CC8"/>
    <w:rsid w:val="0043405D"/>
    <w:rsid w:val="00434B80"/>
    <w:rsid w:val="00435674"/>
    <w:rsid w:val="004363AE"/>
    <w:rsid w:val="00437302"/>
    <w:rsid w:val="00442BB6"/>
    <w:rsid w:val="0044336A"/>
    <w:rsid w:val="00445F99"/>
    <w:rsid w:val="00452E84"/>
    <w:rsid w:val="004563DD"/>
    <w:rsid w:val="004578DA"/>
    <w:rsid w:val="004614FB"/>
    <w:rsid w:val="00461D71"/>
    <w:rsid w:val="004624F0"/>
    <w:rsid w:val="00464BB6"/>
    <w:rsid w:val="00470690"/>
    <w:rsid w:val="004719A1"/>
    <w:rsid w:val="00472B4F"/>
    <w:rsid w:val="00480290"/>
    <w:rsid w:val="004878EE"/>
    <w:rsid w:val="00493A43"/>
    <w:rsid w:val="00495DA8"/>
    <w:rsid w:val="004963E5"/>
    <w:rsid w:val="0049752F"/>
    <w:rsid w:val="004A1070"/>
    <w:rsid w:val="004A18D0"/>
    <w:rsid w:val="004A3965"/>
    <w:rsid w:val="004A6603"/>
    <w:rsid w:val="004B1768"/>
    <w:rsid w:val="004B2615"/>
    <w:rsid w:val="004B2878"/>
    <w:rsid w:val="004B3750"/>
    <w:rsid w:val="004C3F02"/>
    <w:rsid w:val="004D074A"/>
    <w:rsid w:val="004D381E"/>
    <w:rsid w:val="004D5368"/>
    <w:rsid w:val="004D5D73"/>
    <w:rsid w:val="004D5E7B"/>
    <w:rsid w:val="004E6486"/>
    <w:rsid w:val="004F0E79"/>
    <w:rsid w:val="004F6F17"/>
    <w:rsid w:val="004F748B"/>
    <w:rsid w:val="005039AF"/>
    <w:rsid w:val="005112E5"/>
    <w:rsid w:val="005140A1"/>
    <w:rsid w:val="00515691"/>
    <w:rsid w:val="00520E0F"/>
    <w:rsid w:val="00533B3C"/>
    <w:rsid w:val="005373C4"/>
    <w:rsid w:val="005376F8"/>
    <w:rsid w:val="00545840"/>
    <w:rsid w:val="00545AED"/>
    <w:rsid w:val="005575A1"/>
    <w:rsid w:val="00557A65"/>
    <w:rsid w:val="00565C0D"/>
    <w:rsid w:val="00571A3B"/>
    <w:rsid w:val="00573DE8"/>
    <w:rsid w:val="005768B3"/>
    <w:rsid w:val="00577007"/>
    <w:rsid w:val="005835A7"/>
    <w:rsid w:val="005840B8"/>
    <w:rsid w:val="005841AE"/>
    <w:rsid w:val="0058725E"/>
    <w:rsid w:val="005A1B1E"/>
    <w:rsid w:val="005A290D"/>
    <w:rsid w:val="005A2BA5"/>
    <w:rsid w:val="005A4059"/>
    <w:rsid w:val="005A4CB5"/>
    <w:rsid w:val="005A5BEE"/>
    <w:rsid w:val="005A5C2D"/>
    <w:rsid w:val="005A72EB"/>
    <w:rsid w:val="005B16A2"/>
    <w:rsid w:val="005B2F75"/>
    <w:rsid w:val="005B393C"/>
    <w:rsid w:val="005B47C4"/>
    <w:rsid w:val="005B5CE7"/>
    <w:rsid w:val="005C382D"/>
    <w:rsid w:val="005C41D9"/>
    <w:rsid w:val="005C4CD4"/>
    <w:rsid w:val="005C5501"/>
    <w:rsid w:val="005C78A9"/>
    <w:rsid w:val="005D41D1"/>
    <w:rsid w:val="005D4D21"/>
    <w:rsid w:val="005E638E"/>
    <w:rsid w:val="005F0B57"/>
    <w:rsid w:val="006003B6"/>
    <w:rsid w:val="00607001"/>
    <w:rsid w:val="006079C6"/>
    <w:rsid w:val="00617FF3"/>
    <w:rsid w:val="00625CD4"/>
    <w:rsid w:val="00627F7B"/>
    <w:rsid w:val="006313FB"/>
    <w:rsid w:val="006318B1"/>
    <w:rsid w:val="0063406F"/>
    <w:rsid w:val="00635DE0"/>
    <w:rsid w:val="00636441"/>
    <w:rsid w:val="00636601"/>
    <w:rsid w:val="006405DC"/>
    <w:rsid w:val="00641F6B"/>
    <w:rsid w:val="006431DD"/>
    <w:rsid w:val="006445D8"/>
    <w:rsid w:val="006506DB"/>
    <w:rsid w:val="006575FE"/>
    <w:rsid w:val="00662219"/>
    <w:rsid w:val="00664D4B"/>
    <w:rsid w:val="0067044F"/>
    <w:rsid w:val="006740CC"/>
    <w:rsid w:val="00674433"/>
    <w:rsid w:val="00675DA0"/>
    <w:rsid w:val="00676551"/>
    <w:rsid w:val="00676F8B"/>
    <w:rsid w:val="00680BDE"/>
    <w:rsid w:val="006810AD"/>
    <w:rsid w:val="00681240"/>
    <w:rsid w:val="00686B91"/>
    <w:rsid w:val="00690512"/>
    <w:rsid w:val="00692F7C"/>
    <w:rsid w:val="00695182"/>
    <w:rsid w:val="00695C98"/>
    <w:rsid w:val="006A141B"/>
    <w:rsid w:val="006A3519"/>
    <w:rsid w:val="006A3DC1"/>
    <w:rsid w:val="006A584A"/>
    <w:rsid w:val="006A5DE4"/>
    <w:rsid w:val="006B5825"/>
    <w:rsid w:val="006B632F"/>
    <w:rsid w:val="006B6A80"/>
    <w:rsid w:val="006B71B4"/>
    <w:rsid w:val="006B72DC"/>
    <w:rsid w:val="006C1A3B"/>
    <w:rsid w:val="006C45CA"/>
    <w:rsid w:val="006C70C4"/>
    <w:rsid w:val="006D42CE"/>
    <w:rsid w:val="006D4CE6"/>
    <w:rsid w:val="006D4EAE"/>
    <w:rsid w:val="006D60B9"/>
    <w:rsid w:val="006E0B6E"/>
    <w:rsid w:val="006E0BD8"/>
    <w:rsid w:val="006E194C"/>
    <w:rsid w:val="006E19AF"/>
    <w:rsid w:val="006E2D51"/>
    <w:rsid w:val="006E3ABD"/>
    <w:rsid w:val="006E4767"/>
    <w:rsid w:val="006E686B"/>
    <w:rsid w:val="006F41AB"/>
    <w:rsid w:val="007000D1"/>
    <w:rsid w:val="007019C2"/>
    <w:rsid w:val="00702722"/>
    <w:rsid w:val="00703654"/>
    <w:rsid w:val="00705F3C"/>
    <w:rsid w:val="007160D5"/>
    <w:rsid w:val="00725123"/>
    <w:rsid w:val="0072605F"/>
    <w:rsid w:val="00727BBF"/>
    <w:rsid w:val="00730439"/>
    <w:rsid w:val="007307BC"/>
    <w:rsid w:val="007308C0"/>
    <w:rsid w:val="00732D84"/>
    <w:rsid w:val="00733E38"/>
    <w:rsid w:val="007370B9"/>
    <w:rsid w:val="00737617"/>
    <w:rsid w:val="00737948"/>
    <w:rsid w:val="00743B31"/>
    <w:rsid w:val="00743F8C"/>
    <w:rsid w:val="00750682"/>
    <w:rsid w:val="007570B6"/>
    <w:rsid w:val="00757793"/>
    <w:rsid w:val="00757EAD"/>
    <w:rsid w:val="00765D37"/>
    <w:rsid w:val="007717B3"/>
    <w:rsid w:val="007741A2"/>
    <w:rsid w:val="00777920"/>
    <w:rsid w:val="00781ACC"/>
    <w:rsid w:val="00781EAD"/>
    <w:rsid w:val="00782F8D"/>
    <w:rsid w:val="007834A3"/>
    <w:rsid w:val="00785979"/>
    <w:rsid w:val="00792121"/>
    <w:rsid w:val="007937B9"/>
    <w:rsid w:val="00794EA2"/>
    <w:rsid w:val="00796C71"/>
    <w:rsid w:val="00796E83"/>
    <w:rsid w:val="007A0E3F"/>
    <w:rsid w:val="007A258A"/>
    <w:rsid w:val="007A5780"/>
    <w:rsid w:val="007A5BCC"/>
    <w:rsid w:val="007A69EE"/>
    <w:rsid w:val="007B1E42"/>
    <w:rsid w:val="007B4036"/>
    <w:rsid w:val="007B5EEF"/>
    <w:rsid w:val="007B6129"/>
    <w:rsid w:val="007B6BA4"/>
    <w:rsid w:val="007C223F"/>
    <w:rsid w:val="007C329C"/>
    <w:rsid w:val="007C484A"/>
    <w:rsid w:val="007C5871"/>
    <w:rsid w:val="007C6749"/>
    <w:rsid w:val="007E1A4A"/>
    <w:rsid w:val="007E35FD"/>
    <w:rsid w:val="007E3DF6"/>
    <w:rsid w:val="007E7259"/>
    <w:rsid w:val="007F1782"/>
    <w:rsid w:val="007F59A6"/>
    <w:rsid w:val="007F79A7"/>
    <w:rsid w:val="008047D0"/>
    <w:rsid w:val="008103FE"/>
    <w:rsid w:val="00810691"/>
    <w:rsid w:val="00813B48"/>
    <w:rsid w:val="00815976"/>
    <w:rsid w:val="008228CB"/>
    <w:rsid w:val="00825A95"/>
    <w:rsid w:val="00826D3E"/>
    <w:rsid w:val="00830CED"/>
    <w:rsid w:val="00832A3F"/>
    <w:rsid w:val="0083361F"/>
    <w:rsid w:val="0083382F"/>
    <w:rsid w:val="00833B4A"/>
    <w:rsid w:val="00837714"/>
    <w:rsid w:val="008405FA"/>
    <w:rsid w:val="00840843"/>
    <w:rsid w:val="00841A0A"/>
    <w:rsid w:val="00845C48"/>
    <w:rsid w:val="0084783E"/>
    <w:rsid w:val="008567F4"/>
    <w:rsid w:val="00861D30"/>
    <w:rsid w:val="00863746"/>
    <w:rsid w:val="00863E3B"/>
    <w:rsid w:val="0086419B"/>
    <w:rsid w:val="00864862"/>
    <w:rsid w:val="00867065"/>
    <w:rsid w:val="0087048B"/>
    <w:rsid w:val="00870E9F"/>
    <w:rsid w:val="00893D7A"/>
    <w:rsid w:val="008942D1"/>
    <w:rsid w:val="00896333"/>
    <w:rsid w:val="008A612B"/>
    <w:rsid w:val="008B6A71"/>
    <w:rsid w:val="008C0403"/>
    <w:rsid w:val="008C1855"/>
    <w:rsid w:val="008C2FFF"/>
    <w:rsid w:val="008C423A"/>
    <w:rsid w:val="008C521E"/>
    <w:rsid w:val="008C68A1"/>
    <w:rsid w:val="008C6932"/>
    <w:rsid w:val="008D24CE"/>
    <w:rsid w:val="008D3738"/>
    <w:rsid w:val="008D4279"/>
    <w:rsid w:val="008D5846"/>
    <w:rsid w:val="008E252B"/>
    <w:rsid w:val="008F05C8"/>
    <w:rsid w:val="008F2037"/>
    <w:rsid w:val="008F2A95"/>
    <w:rsid w:val="008F4FAA"/>
    <w:rsid w:val="008F5568"/>
    <w:rsid w:val="008F71F3"/>
    <w:rsid w:val="008F72E4"/>
    <w:rsid w:val="00902159"/>
    <w:rsid w:val="009050BF"/>
    <w:rsid w:val="009050FC"/>
    <w:rsid w:val="00905C82"/>
    <w:rsid w:val="0090775F"/>
    <w:rsid w:val="00907A9A"/>
    <w:rsid w:val="00911B85"/>
    <w:rsid w:val="0091474C"/>
    <w:rsid w:val="0091662D"/>
    <w:rsid w:val="00916811"/>
    <w:rsid w:val="009174DB"/>
    <w:rsid w:val="00923057"/>
    <w:rsid w:val="00925C47"/>
    <w:rsid w:val="009303A4"/>
    <w:rsid w:val="00933250"/>
    <w:rsid w:val="00933518"/>
    <w:rsid w:val="0093392B"/>
    <w:rsid w:val="009339D3"/>
    <w:rsid w:val="009377FB"/>
    <w:rsid w:val="009402B1"/>
    <w:rsid w:val="009421A2"/>
    <w:rsid w:val="0094382D"/>
    <w:rsid w:val="00946A38"/>
    <w:rsid w:val="00950F09"/>
    <w:rsid w:val="009513BF"/>
    <w:rsid w:val="009521AC"/>
    <w:rsid w:val="009553AF"/>
    <w:rsid w:val="009679AC"/>
    <w:rsid w:val="00974A2B"/>
    <w:rsid w:val="00974A5F"/>
    <w:rsid w:val="0098001C"/>
    <w:rsid w:val="00983119"/>
    <w:rsid w:val="009846EA"/>
    <w:rsid w:val="00986775"/>
    <w:rsid w:val="00990E11"/>
    <w:rsid w:val="00991FF3"/>
    <w:rsid w:val="00994587"/>
    <w:rsid w:val="009A07EE"/>
    <w:rsid w:val="009A1501"/>
    <w:rsid w:val="009A4FE6"/>
    <w:rsid w:val="009B30B8"/>
    <w:rsid w:val="009B550C"/>
    <w:rsid w:val="009C0327"/>
    <w:rsid w:val="009C0AB9"/>
    <w:rsid w:val="009C2886"/>
    <w:rsid w:val="009D3DF3"/>
    <w:rsid w:val="009E05AB"/>
    <w:rsid w:val="009E11C3"/>
    <w:rsid w:val="009E4C25"/>
    <w:rsid w:val="009F22D6"/>
    <w:rsid w:val="009F2DCB"/>
    <w:rsid w:val="009F4BFE"/>
    <w:rsid w:val="009F6E94"/>
    <w:rsid w:val="009F7FED"/>
    <w:rsid w:val="00A01064"/>
    <w:rsid w:val="00A01233"/>
    <w:rsid w:val="00A044CC"/>
    <w:rsid w:val="00A11E36"/>
    <w:rsid w:val="00A122FC"/>
    <w:rsid w:val="00A1485E"/>
    <w:rsid w:val="00A15529"/>
    <w:rsid w:val="00A1594E"/>
    <w:rsid w:val="00A22E80"/>
    <w:rsid w:val="00A2544C"/>
    <w:rsid w:val="00A25487"/>
    <w:rsid w:val="00A30B0C"/>
    <w:rsid w:val="00A30DC0"/>
    <w:rsid w:val="00A310CC"/>
    <w:rsid w:val="00A327B6"/>
    <w:rsid w:val="00A34AFD"/>
    <w:rsid w:val="00A34C2D"/>
    <w:rsid w:val="00A3549E"/>
    <w:rsid w:val="00A376E3"/>
    <w:rsid w:val="00A40163"/>
    <w:rsid w:val="00A438F0"/>
    <w:rsid w:val="00A43E36"/>
    <w:rsid w:val="00A504AF"/>
    <w:rsid w:val="00A50D14"/>
    <w:rsid w:val="00A52C1E"/>
    <w:rsid w:val="00A531A3"/>
    <w:rsid w:val="00A546BE"/>
    <w:rsid w:val="00A62847"/>
    <w:rsid w:val="00A72843"/>
    <w:rsid w:val="00A73D8D"/>
    <w:rsid w:val="00A7642A"/>
    <w:rsid w:val="00A76D78"/>
    <w:rsid w:val="00A80F38"/>
    <w:rsid w:val="00A81D7D"/>
    <w:rsid w:val="00A82CA7"/>
    <w:rsid w:val="00A84129"/>
    <w:rsid w:val="00A85A8D"/>
    <w:rsid w:val="00A879BC"/>
    <w:rsid w:val="00A923AB"/>
    <w:rsid w:val="00A93647"/>
    <w:rsid w:val="00A93DAC"/>
    <w:rsid w:val="00A9522E"/>
    <w:rsid w:val="00A95616"/>
    <w:rsid w:val="00AA3A19"/>
    <w:rsid w:val="00AA5B61"/>
    <w:rsid w:val="00AA5BA7"/>
    <w:rsid w:val="00AA6845"/>
    <w:rsid w:val="00AB41FD"/>
    <w:rsid w:val="00AB51AB"/>
    <w:rsid w:val="00AC128D"/>
    <w:rsid w:val="00AC29F4"/>
    <w:rsid w:val="00AC2F2E"/>
    <w:rsid w:val="00AC4EA7"/>
    <w:rsid w:val="00AD0AE0"/>
    <w:rsid w:val="00AD0C96"/>
    <w:rsid w:val="00AD23D5"/>
    <w:rsid w:val="00AE1505"/>
    <w:rsid w:val="00AE1CA2"/>
    <w:rsid w:val="00AE1FA4"/>
    <w:rsid w:val="00AE2D54"/>
    <w:rsid w:val="00AF4B88"/>
    <w:rsid w:val="00AF55A7"/>
    <w:rsid w:val="00AF5E53"/>
    <w:rsid w:val="00B004C2"/>
    <w:rsid w:val="00B067EE"/>
    <w:rsid w:val="00B1057E"/>
    <w:rsid w:val="00B11045"/>
    <w:rsid w:val="00B1505A"/>
    <w:rsid w:val="00B17E4F"/>
    <w:rsid w:val="00B20772"/>
    <w:rsid w:val="00B223CB"/>
    <w:rsid w:val="00B41A01"/>
    <w:rsid w:val="00B41EC6"/>
    <w:rsid w:val="00B420F3"/>
    <w:rsid w:val="00B45808"/>
    <w:rsid w:val="00B460E1"/>
    <w:rsid w:val="00B47103"/>
    <w:rsid w:val="00B472E6"/>
    <w:rsid w:val="00B51F51"/>
    <w:rsid w:val="00B601A2"/>
    <w:rsid w:val="00B6134F"/>
    <w:rsid w:val="00B627D7"/>
    <w:rsid w:val="00B62C80"/>
    <w:rsid w:val="00B642EF"/>
    <w:rsid w:val="00B660D9"/>
    <w:rsid w:val="00B73F1F"/>
    <w:rsid w:val="00B74738"/>
    <w:rsid w:val="00B83B2D"/>
    <w:rsid w:val="00B85727"/>
    <w:rsid w:val="00B86977"/>
    <w:rsid w:val="00B86EAD"/>
    <w:rsid w:val="00B92143"/>
    <w:rsid w:val="00B9244C"/>
    <w:rsid w:val="00BA036A"/>
    <w:rsid w:val="00BA2FDA"/>
    <w:rsid w:val="00BA4564"/>
    <w:rsid w:val="00BA52CB"/>
    <w:rsid w:val="00BA615E"/>
    <w:rsid w:val="00BA679F"/>
    <w:rsid w:val="00BA7B69"/>
    <w:rsid w:val="00BB149E"/>
    <w:rsid w:val="00BB32E4"/>
    <w:rsid w:val="00BB5D90"/>
    <w:rsid w:val="00BB740B"/>
    <w:rsid w:val="00BC2394"/>
    <w:rsid w:val="00BC256A"/>
    <w:rsid w:val="00BC4B6E"/>
    <w:rsid w:val="00BC7CB6"/>
    <w:rsid w:val="00BD0B25"/>
    <w:rsid w:val="00BD1AB6"/>
    <w:rsid w:val="00BD3492"/>
    <w:rsid w:val="00BD5052"/>
    <w:rsid w:val="00BD6A48"/>
    <w:rsid w:val="00BE0120"/>
    <w:rsid w:val="00BE04D1"/>
    <w:rsid w:val="00BE083A"/>
    <w:rsid w:val="00BE3EC3"/>
    <w:rsid w:val="00BE6390"/>
    <w:rsid w:val="00BE6B37"/>
    <w:rsid w:val="00BF028E"/>
    <w:rsid w:val="00BF0518"/>
    <w:rsid w:val="00BF0F4D"/>
    <w:rsid w:val="00BF1157"/>
    <w:rsid w:val="00BF1ED6"/>
    <w:rsid w:val="00BF2204"/>
    <w:rsid w:val="00BF2931"/>
    <w:rsid w:val="00BF2FB6"/>
    <w:rsid w:val="00BF3301"/>
    <w:rsid w:val="00BF4874"/>
    <w:rsid w:val="00BF6651"/>
    <w:rsid w:val="00C005B7"/>
    <w:rsid w:val="00C02D70"/>
    <w:rsid w:val="00C04DC0"/>
    <w:rsid w:val="00C12696"/>
    <w:rsid w:val="00C15E06"/>
    <w:rsid w:val="00C1757D"/>
    <w:rsid w:val="00C17D48"/>
    <w:rsid w:val="00C20D80"/>
    <w:rsid w:val="00C20FA4"/>
    <w:rsid w:val="00C22715"/>
    <w:rsid w:val="00C32F33"/>
    <w:rsid w:val="00C3569B"/>
    <w:rsid w:val="00C360F3"/>
    <w:rsid w:val="00C37D5C"/>
    <w:rsid w:val="00C42509"/>
    <w:rsid w:val="00C43CA0"/>
    <w:rsid w:val="00C44F18"/>
    <w:rsid w:val="00C45560"/>
    <w:rsid w:val="00C46FDB"/>
    <w:rsid w:val="00C50B12"/>
    <w:rsid w:val="00C50DC0"/>
    <w:rsid w:val="00C510C2"/>
    <w:rsid w:val="00C524C5"/>
    <w:rsid w:val="00C5384F"/>
    <w:rsid w:val="00C62A09"/>
    <w:rsid w:val="00C62D60"/>
    <w:rsid w:val="00C64D2E"/>
    <w:rsid w:val="00C66CD4"/>
    <w:rsid w:val="00C7086A"/>
    <w:rsid w:val="00C70D3D"/>
    <w:rsid w:val="00C71707"/>
    <w:rsid w:val="00C71D14"/>
    <w:rsid w:val="00C73C3D"/>
    <w:rsid w:val="00C80F09"/>
    <w:rsid w:val="00C81A5E"/>
    <w:rsid w:val="00C855F2"/>
    <w:rsid w:val="00C87959"/>
    <w:rsid w:val="00C913B3"/>
    <w:rsid w:val="00C95E24"/>
    <w:rsid w:val="00C9714F"/>
    <w:rsid w:val="00CA4021"/>
    <w:rsid w:val="00CA5079"/>
    <w:rsid w:val="00CA7754"/>
    <w:rsid w:val="00CB1DB4"/>
    <w:rsid w:val="00CB3472"/>
    <w:rsid w:val="00CB3711"/>
    <w:rsid w:val="00CB3F5C"/>
    <w:rsid w:val="00CB4D6A"/>
    <w:rsid w:val="00CB7742"/>
    <w:rsid w:val="00CB7FFA"/>
    <w:rsid w:val="00CC237E"/>
    <w:rsid w:val="00CC6073"/>
    <w:rsid w:val="00CC6DE6"/>
    <w:rsid w:val="00CC6F0A"/>
    <w:rsid w:val="00CD0C63"/>
    <w:rsid w:val="00CD0EAC"/>
    <w:rsid w:val="00CD75C7"/>
    <w:rsid w:val="00CD7A73"/>
    <w:rsid w:val="00CD7B4F"/>
    <w:rsid w:val="00CE5E4F"/>
    <w:rsid w:val="00CE673D"/>
    <w:rsid w:val="00CE6EA5"/>
    <w:rsid w:val="00CF0D60"/>
    <w:rsid w:val="00CF0E44"/>
    <w:rsid w:val="00CF61E8"/>
    <w:rsid w:val="00CF6EB1"/>
    <w:rsid w:val="00CF78AE"/>
    <w:rsid w:val="00D03EBF"/>
    <w:rsid w:val="00D12644"/>
    <w:rsid w:val="00D142C6"/>
    <w:rsid w:val="00D14506"/>
    <w:rsid w:val="00D15269"/>
    <w:rsid w:val="00D15806"/>
    <w:rsid w:val="00D20E22"/>
    <w:rsid w:val="00D23593"/>
    <w:rsid w:val="00D23F02"/>
    <w:rsid w:val="00D25D05"/>
    <w:rsid w:val="00D2754A"/>
    <w:rsid w:val="00D330DA"/>
    <w:rsid w:val="00D343E2"/>
    <w:rsid w:val="00D3673D"/>
    <w:rsid w:val="00D41A6D"/>
    <w:rsid w:val="00D42E16"/>
    <w:rsid w:val="00D44027"/>
    <w:rsid w:val="00D44648"/>
    <w:rsid w:val="00D52B5A"/>
    <w:rsid w:val="00D6040C"/>
    <w:rsid w:val="00D61608"/>
    <w:rsid w:val="00D62140"/>
    <w:rsid w:val="00D627DF"/>
    <w:rsid w:val="00D667BB"/>
    <w:rsid w:val="00D72250"/>
    <w:rsid w:val="00D73CE1"/>
    <w:rsid w:val="00D776DC"/>
    <w:rsid w:val="00D81642"/>
    <w:rsid w:val="00D824C3"/>
    <w:rsid w:val="00D83A3B"/>
    <w:rsid w:val="00D84F14"/>
    <w:rsid w:val="00D85D38"/>
    <w:rsid w:val="00D90DEC"/>
    <w:rsid w:val="00D910F7"/>
    <w:rsid w:val="00D95ADA"/>
    <w:rsid w:val="00D9671B"/>
    <w:rsid w:val="00DA15F2"/>
    <w:rsid w:val="00DA5500"/>
    <w:rsid w:val="00DA5524"/>
    <w:rsid w:val="00DA648F"/>
    <w:rsid w:val="00DB1841"/>
    <w:rsid w:val="00DC163F"/>
    <w:rsid w:val="00DC213F"/>
    <w:rsid w:val="00DC325D"/>
    <w:rsid w:val="00DC53A5"/>
    <w:rsid w:val="00DC61E7"/>
    <w:rsid w:val="00DD571C"/>
    <w:rsid w:val="00DD7612"/>
    <w:rsid w:val="00DD7BFA"/>
    <w:rsid w:val="00DE0E81"/>
    <w:rsid w:val="00DE386A"/>
    <w:rsid w:val="00DE45B1"/>
    <w:rsid w:val="00DE7B5F"/>
    <w:rsid w:val="00DF24F7"/>
    <w:rsid w:val="00DF3398"/>
    <w:rsid w:val="00DF5574"/>
    <w:rsid w:val="00DF574F"/>
    <w:rsid w:val="00DF6D69"/>
    <w:rsid w:val="00E01BE0"/>
    <w:rsid w:val="00E0584C"/>
    <w:rsid w:val="00E15107"/>
    <w:rsid w:val="00E151B9"/>
    <w:rsid w:val="00E15988"/>
    <w:rsid w:val="00E162B3"/>
    <w:rsid w:val="00E25FBA"/>
    <w:rsid w:val="00E27E3D"/>
    <w:rsid w:val="00E3236A"/>
    <w:rsid w:val="00E34C64"/>
    <w:rsid w:val="00E41628"/>
    <w:rsid w:val="00E41B2E"/>
    <w:rsid w:val="00E41D8E"/>
    <w:rsid w:val="00E41E1D"/>
    <w:rsid w:val="00E448AE"/>
    <w:rsid w:val="00E4558C"/>
    <w:rsid w:val="00E47533"/>
    <w:rsid w:val="00E50B4D"/>
    <w:rsid w:val="00E60569"/>
    <w:rsid w:val="00E61261"/>
    <w:rsid w:val="00E6175E"/>
    <w:rsid w:val="00E61EF0"/>
    <w:rsid w:val="00E62E83"/>
    <w:rsid w:val="00E67369"/>
    <w:rsid w:val="00E67B4E"/>
    <w:rsid w:val="00E71837"/>
    <w:rsid w:val="00E73B5A"/>
    <w:rsid w:val="00E74263"/>
    <w:rsid w:val="00E748D0"/>
    <w:rsid w:val="00E7582E"/>
    <w:rsid w:val="00E84C76"/>
    <w:rsid w:val="00E94ED4"/>
    <w:rsid w:val="00E9646A"/>
    <w:rsid w:val="00E972A2"/>
    <w:rsid w:val="00EA4FC6"/>
    <w:rsid w:val="00EA5256"/>
    <w:rsid w:val="00EA773D"/>
    <w:rsid w:val="00EB0A69"/>
    <w:rsid w:val="00EB6E96"/>
    <w:rsid w:val="00EC3374"/>
    <w:rsid w:val="00ED0DEB"/>
    <w:rsid w:val="00ED3114"/>
    <w:rsid w:val="00ED3766"/>
    <w:rsid w:val="00ED3B39"/>
    <w:rsid w:val="00ED3ED7"/>
    <w:rsid w:val="00ED6BA4"/>
    <w:rsid w:val="00ED7C49"/>
    <w:rsid w:val="00EE046C"/>
    <w:rsid w:val="00EE3DDD"/>
    <w:rsid w:val="00EE3FFC"/>
    <w:rsid w:val="00EE4646"/>
    <w:rsid w:val="00EF1D80"/>
    <w:rsid w:val="00EF2981"/>
    <w:rsid w:val="00F011F5"/>
    <w:rsid w:val="00F05036"/>
    <w:rsid w:val="00F06FD4"/>
    <w:rsid w:val="00F07B91"/>
    <w:rsid w:val="00F11E91"/>
    <w:rsid w:val="00F1574E"/>
    <w:rsid w:val="00F1588B"/>
    <w:rsid w:val="00F16055"/>
    <w:rsid w:val="00F16B47"/>
    <w:rsid w:val="00F212F2"/>
    <w:rsid w:val="00F2400C"/>
    <w:rsid w:val="00F2710F"/>
    <w:rsid w:val="00F329FC"/>
    <w:rsid w:val="00F40C7A"/>
    <w:rsid w:val="00F41C62"/>
    <w:rsid w:val="00F43782"/>
    <w:rsid w:val="00F45122"/>
    <w:rsid w:val="00F510F3"/>
    <w:rsid w:val="00F5262C"/>
    <w:rsid w:val="00F60C5A"/>
    <w:rsid w:val="00F61466"/>
    <w:rsid w:val="00F633D9"/>
    <w:rsid w:val="00F647D3"/>
    <w:rsid w:val="00F64C0B"/>
    <w:rsid w:val="00F65952"/>
    <w:rsid w:val="00F659F5"/>
    <w:rsid w:val="00F7141B"/>
    <w:rsid w:val="00F74D49"/>
    <w:rsid w:val="00F85EA2"/>
    <w:rsid w:val="00F93A58"/>
    <w:rsid w:val="00F94E59"/>
    <w:rsid w:val="00F97BD9"/>
    <w:rsid w:val="00FA0A44"/>
    <w:rsid w:val="00FA0AFC"/>
    <w:rsid w:val="00FA1162"/>
    <w:rsid w:val="00FA137A"/>
    <w:rsid w:val="00FA20B9"/>
    <w:rsid w:val="00FA388C"/>
    <w:rsid w:val="00FA7B13"/>
    <w:rsid w:val="00FB05C9"/>
    <w:rsid w:val="00FC2521"/>
    <w:rsid w:val="00FC555B"/>
    <w:rsid w:val="00FD4DEA"/>
    <w:rsid w:val="00FE40A2"/>
    <w:rsid w:val="00FE7EDA"/>
    <w:rsid w:val="00FF1D3E"/>
    <w:rsid w:val="00FF1D8C"/>
    <w:rsid w:val="00FF1E16"/>
    <w:rsid w:val="00FF42CA"/>
    <w:rsid w:val="00FF54AC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D85FB"/>
  <w15:docId w15:val="{4DA78B81-1670-4E7C-B699-D8037058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1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1">
    <w:name w:val="heading 1"/>
    <w:basedOn w:val="a"/>
    <w:next w:val="a"/>
    <w:link w:val="10"/>
    <w:qFormat/>
    <w:rsid w:val="003A612D"/>
    <w:pPr>
      <w:keepNext/>
      <w:jc w:val="center"/>
      <w:outlineLvl w:val="0"/>
    </w:pPr>
    <w:rPr>
      <w:b/>
      <w:bCs/>
      <w:lang w:val="en-US"/>
    </w:rPr>
  </w:style>
  <w:style w:type="paragraph" w:styleId="2">
    <w:name w:val="heading 2"/>
    <w:basedOn w:val="a"/>
    <w:next w:val="a"/>
    <w:link w:val="20"/>
    <w:qFormat/>
    <w:rsid w:val="003A612D"/>
    <w:pPr>
      <w:keepNext/>
      <w:outlineLvl w:val="1"/>
    </w:pPr>
    <w:rPr>
      <w:b/>
      <w:bCs/>
      <w:lang w:val="en-US"/>
    </w:rPr>
  </w:style>
  <w:style w:type="paragraph" w:styleId="4">
    <w:name w:val="heading 4"/>
    <w:basedOn w:val="a"/>
    <w:next w:val="a"/>
    <w:link w:val="40"/>
    <w:qFormat/>
    <w:rsid w:val="003A612D"/>
    <w:pPr>
      <w:keepNext/>
      <w:jc w:val="center"/>
      <w:outlineLvl w:val="3"/>
    </w:pPr>
    <w:rPr>
      <w:rFonts w:ascii="Arial" w:hAnsi="Arial" w:cs="Arial"/>
      <w:b/>
      <w:bCs/>
      <w:sz w:val="28"/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12D"/>
    <w:rPr>
      <w:rFonts w:ascii="Times New Roman" w:eastAsia="Times New Roman" w:hAnsi="Times New Roman" w:cs="Times New Roman"/>
      <w:b/>
      <w:bCs/>
      <w:sz w:val="24"/>
      <w:szCs w:val="24"/>
      <w:lang w:val="en-US" w:eastAsia="pl-PL"/>
    </w:rPr>
  </w:style>
  <w:style w:type="character" w:customStyle="1" w:styleId="20">
    <w:name w:val="Заголовок 2 Знак"/>
    <w:basedOn w:val="a0"/>
    <w:link w:val="2"/>
    <w:rsid w:val="003A612D"/>
    <w:rPr>
      <w:rFonts w:ascii="Times New Roman" w:eastAsia="Times New Roman" w:hAnsi="Times New Roman" w:cs="Times New Roman"/>
      <w:b/>
      <w:bCs/>
      <w:sz w:val="24"/>
      <w:szCs w:val="24"/>
      <w:lang w:val="en-US" w:eastAsia="pl-PL"/>
    </w:rPr>
  </w:style>
  <w:style w:type="character" w:customStyle="1" w:styleId="40">
    <w:name w:val="Заголовок 4 Знак"/>
    <w:basedOn w:val="a0"/>
    <w:link w:val="4"/>
    <w:rsid w:val="003A612D"/>
    <w:rPr>
      <w:rFonts w:ascii="Arial" w:eastAsia="Times New Roman" w:hAnsi="Arial" w:cs="Arial"/>
      <w:b/>
      <w:bCs/>
      <w:sz w:val="28"/>
      <w:szCs w:val="24"/>
      <w:lang w:val="de-DE" w:eastAsia="pl-PL"/>
    </w:rPr>
  </w:style>
  <w:style w:type="paragraph" w:styleId="a3">
    <w:name w:val="header"/>
    <w:basedOn w:val="a"/>
    <w:link w:val="a4"/>
    <w:uiPriority w:val="99"/>
    <w:unhideWhenUsed/>
    <w:rsid w:val="003A612D"/>
    <w:pPr>
      <w:tabs>
        <w:tab w:val="center" w:pos="4536"/>
        <w:tab w:val="right" w:pos="9072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3A612D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a5">
    <w:name w:val="Light List"/>
    <w:basedOn w:val="a1"/>
    <w:uiPriority w:val="61"/>
    <w:rsid w:val="003A61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6">
    <w:name w:val="List Paragraph"/>
    <w:aliases w:val="Akapit z listą 1,A_wyliczenie,K-P_odwolanie,Akapit z listą5,maz_wyliczenie,opis dzialania,Akapit z listą BS,BulletC,Numerowanie,L1,Chorzów - Akapit z listą,Tekst punktowanie,Numbered List,1st level - Bullet List Paragraph,Paragrafo elenco"/>
    <w:basedOn w:val="a"/>
    <w:link w:val="a7"/>
    <w:uiPriority w:val="34"/>
    <w:qFormat/>
    <w:rsid w:val="003A612D"/>
    <w:pPr>
      <w:ind w:left="720"/>
      <w:contextualSpacing/>
    </w:pPr>
  </w:style>
  <w:style w:type="table" w:styleId="a8">
    <w:name w:val="Table Grid"/>
    <w:basedOn w:val="a1"/>
    <w:uiPriority w:val="39"/>
    <w:rsid w:val="00BF2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63AC"/>
    <w:rPr>
      <w:sz w:val="16"/>
      <w:szCs w:val="16"/>
    </w:rPr>
  </w:style>
  <w:style w:type="paragraph" w:styleId="aa">
    <w:name w:val="annotation text"/>
    <w:basedOn w:val="a"/>
    <w:link w:val="ab"/>
    <w:unhideWhenUsed/>
    <w:qFormat/>
    <w:rsid w:val="002A63AC"/>
    <w:rPr>
      <w:sz w:val="20"/>
      <w:szCs w:val="20"/>
    </w:rPr>
  </w:style>
  <w:style w:type="character" w:customStyle="1" w:styleId="ab">
    <w:name w:val="Текст примітки Знак"/>
    <w:basedOn w:val="a0"/>
    <w:link w:val="aa"/>
    <w:rsid w:val="002A63AC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63AC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2A63AC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customStyle="1" w:styleId="ZnakZnak18">
    <w:name w:val="Znak Znak18"/>
    <w:basedOn w:val="a"/>
    <w:uiPriority w:val="99"/>
    <w:rsid w:val="00A11E36"/>
    <w:pPr>
      <w:spacing w:line="360" w:lineRule="auto"/>
      <w:jc w:val="both"/>
    </w:pPr>
    <w:rPr>
      <w:rFonts w:ascii="Verdana" w:hAnsi="Verdana"/>
      <w:sz w:val="20"/>
      <w:szCs w:val="20"/>
    </w:rPr>
  </w:style>
  <w:style w:type="paragraph" w:styleId="ae">
    <w:name w:val="Body Text"/>
    <w:basedOn w:val="a"/>
    <w:link w:val="af"/>
    <w:rsid w:val="00A11E36"/>
    <w:pPr>
      <w:spacing w:line="360" w:lineRule="auto"/>
    </w:pPr>
    <w:rPr>
      <w:rFonts w:ascii="Verdana" w:hAnsi="Verdana"/>
    </w:rPr>
  </w:style>
  <w:style w:type="character" w:customStyle="1" w:styleId="TekstpodstawowyZnak">
    <w:name w:val="Tekst podstawowy Znak"/>
    <w:basedOn w:val="a0"/>
    <w:uiPriority w:val="99"/>
    <w:semiHidden/>
    <w:rsid w:val="00A11E36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f">
    <w:name w:val="Основний текст Знак"/>
    <w:link w:val="ae"/>
    <w:locked/>
    <w:rsid w:val="00A11E36"/>
    <w:rPr>
      <w:rFonts w:ascii="Verdana" w:eastAsia="Times New Roman" w:hAnsi="Verdana" w:cs="Times New Roman"/>
      <w:sz w:val="24"/>
      <w:szCs w:val="24"/>
      <w:lang w:eastAsia="pl-PL"/>
    </w:rPr>
  </w:style>
  <w:style w:type="paragraph" w:styleId="af0">
    <w:name w:val="Title"/>
    <w:basedOn w:val="a"/>
    <w:link w:val="af1"/>
    <w:qFormat/>
    <w:rsid w:val="00406369"/>
    <w:pPr>
      <w:widowControl w:val="0"/>
      <w:tabs>
        <w:tab w:val="left" w:pos="-720"/>
      </w:tabs>
      <w:suppressAutoHyphens/>
      <w:jc w:val="center"/>
    </w:pPr>
    <w:rPr>
      <w:b/>
      <w:snapToGrid w:val="0"/>
      <w:sz w:val="48"/>
      <w:szCs w:val="20"/>
      <w:lang w:val="en-US" w:eastAsia="en-US"/>
    </w:rPr>
  </w:style>
  <w:style w:type="character" w:customStyle="1" w:styleId="af1">
    <w:name w:val="Назва Знак"/>
    <w:basedOn w:val="a0"/>
    <w:link w:val="af0"/>
    <w:rsid w:val="00406369"/>
    <w:rPr>
      <w:rFonts w:ascii="Times New Roman" w:eastAsia="Times New Roman" w:hAnsi="Times New Roman" w:cs="Times New Roman"/>
      <w:b/>
      <w:snapToGrid w:val="0"/>
      <w:sz w:val="48"/>
      <w:szCs w:val="20"/>
      <w:lang w:val="en-US"/>
    </w:rPr>
  </w:style>
  <w:style w:type="paragraph" w:customStyle="1" w:styleId="Default">
    <w:name w:val="Default"/>
    <w:rsid w:val="0040636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f2">
    <w:name w:val="Normal (Web)"/>
    <w:basedOn w:val="a"/>
    <w:uiPriority w:val="99"/>
    <w:unhideWhenUsed/>
    <w:rsid w:val="005C4CD4"/>
    <w:pPr>
      <w:spacing w:before="100" w:beforeAutospacing="1" w:after="100" w:afterAutospacing="1"/>
    </w:pPr>
    <w:rPr>
      <w:rFonts w:eastAsia="Calibri"/>
    </w:rPr>
  </w:style>
  <w:style w:type="character" w:customStyle="1" w:styleId="a7">
    <w:name w:val="Абзац списку Знак"/>
    <w:aliases w:val="Akapit z listą 1 Знак,A_wyliczenie Знак,K-P_odwolanie Знак,Akapit z listą5 Знак,maz_wyliczenie Знак,opis dzialania Знак,Akapit z listą BS Знак,BulletC Знак,Numerowanie Знак,L1 Знак,Chorzów - Akapit z listą Знак,Tekst punktowanie Знак"/>
    <w:link w:val="a6"/>
    <w:uiPriority w:val="34"/>
    <w:qFormat/>
    <w:rsid w:val="00A82CA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IHEADING1">
    <w:name w:val="I. HEADING 1"/>
    <w:basedOn w:val="a"/>
    <w:next w:val="a"/>
    <w:autoRedefine/>
    <w:rsid w:val="000D6DB1"/>
    <w:pPr>
      <w:spacing w:after="120"/>
      <w:jc w:val="both"/>
    </w:pPr>
    <w:rPr>
      <w:rFonts w:asciiTheme="minorHAnsi" w:hAnsiTheme="minorHAnsi" w:cstheme="minorHAnsi"/>
      <w:b/>
      <w:bCs/>
      <w:smallCaps/>
      <w:snapToGrid w:val="0"/>
      <w:sz w:val="20"/>
      <w:szCs w:val="20"/>
      <w:lang w:val="en-GB" w:eastAsia="en-US"/>
    </w:rPr>
  </w:style>
  <w:style w:type="paragraph" w:styleId="af3">
    <w:name w:val="footer"/>
    <w:basedOn w:val="a"/>
    <w:link w:val="af4"/>
    <w:uiPriority w:val="99"/>
    <w:unhideWhenUsed/>
    <w:rsid w:val="00DF574F"/>
    <w:pPr>
      <w:tabs>
        <w:tab w:val="center" w:pos="4536"/>
        <w:tab w:val="right" w:pos="9072"/>
      </w:tabs>
    </w:pPr>
  </w:style>
  <w:style w:type="character" w:customStyle="1" w:styleId="af4">
    <w:name w:val="Нижній колонтитул Знак"/>
    <w:basedOn w:val="a0"/>
    <w:link w:val="af3"/>
    <w:uiPriority w:val="99"/>
    <w:rsid w:val="00DF574F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f5">
    <w:name w:val="footnote text"/>
    <w:aliases w:val="Footnote,Char1 Char,Footnote Char1,ESPON Footnote Text,Fußnote,Footnote Text Char Char,Footnote Text Char,single space,footnote text,FOOTNOTES,fn, Char1 Char,stile 1,Footnote1,Footnote2,Footnote3,Footnote4,Footnote5,Footnote6"/>
    <w:basedOn w:val="a"/>
    <w:link w:val="af6"/>
    <w:uiPriority w:val="99"/>
    <w:unhideWhenUsed/>
    <w:qFormat/>
    <w:rsid w:val="00E41B2E"/>
    <w:rPr>
      <w:sz w:val="20"/>
      <w:szCs w:val="20"/>
    </w:rPr>
  </w:style>
  <w:style w:type="character" w:customStyle="1" w:styleId="af6">
    <w:name w:val="Текст виноски Знак"/>
    <w:aliases w:val="Footnote Знак,Char1 Char Знак,Footnote Char1 Знак,ESPON Footnote Text Знак,Fußnote Знак,Footnote Text Char Char Знак,Footnote Text Char Знак,single space Знак,footnote text Знак,FOOTNOTES Знак,fn Знак, Char1 Char Знак,stile 1 Знак"/>
    <w:basedOn w:val="a0"/>
    <w:link w:val="af5"/>
    <w:uiPriority w:val="99"/>
    <w:rsid w:val="00E41B2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af7">
    <w:name w:val="footnote reference"/>
    <w:aliases w:val="ESPON Footnote No"/>
    <w:basedOn w:val="a0"/>
    <w:uiPriority w:val="99"/>
    <w:unhideWhenUsed/>
    <w:rsid w:val="00E41B2E"/>
    <w:rPr>
      <w:vertAlign w:val="superscript"/>
    </w:rPr>
  </w:style>
  <w:style w:type="character" w:styleId="af8">
    <w:name w:val="FollowedHyperlink"/>
    <w:rsid w:val="00417342"/>
    <w:rPr>
      <w:color w:val="800080"/>
      <w:u w:val="single"/>
    </w:rPr>
  </w:style>
  <w:style w:type="paragraph" w:styleId="af9">
    <w:name w:val="Revision"/>
    <w:hidden/>
    <w:uiPriority w:val="99"/>
    <w:semiHidden/>
    <w:rsid w:val="009945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afa">
    <w:name w:val="Hyperlink"/>
    <w:basedOn w:val="a0"/>
    <w:uiPriority w:val="99"/>
    <w:semiHidden/>
    <w:unhideWhenUsed/>
    <w:rsid w:val="00D25D05"/>
    <w:rPr>
      <w:color w:val="0000FF"/>
      <w:u w:val="single"/>
    </w:rPr>
  </w:style>
  <w:style w:type="paragraph" w:customStyle="1" w:styleId="CM4">
    <w:name w:val="CM4"/>
    <w:basedOn w:val="a"/>
    <w:next w:val="a"/>
    <w:uiPriority w:val="99"/>
    <w:rsid w:val="00BA4564"/>
    <w:pPr>
      <w:autoSpaceDE w:val="0"/>
      <w:autoSpaceDN w:val="0"/>
      <w:adjustRightInd w:val="0"/>
    </w:pPr>
    <w:rPr>
      <w:rFonts w:ascii="EUAlbertina" w:hAnsi="EUAlbertina"/>
    </w:rPr>
  </w:style>
  <w:style w:type="character" w:customStyle="1" w:styleId="cf01">
    <w:name w:val="cf01"/>
    <w:rsid w:val="00061D8D"/>
    <w:rPr>
      <w:rFonts w:ascii="Segoe UI" w:hAnsi="Segoe UI" w:cs="Segoe UI" w:hint="default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039AF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9384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6047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d.cst2021.gov.p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8E87B.DDE407C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234CE-E1C6-4A9F-8CE9-EA92BBC7F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13</Pages>
  <Words>17147</Words>
  <Characters>9774</Characters>
  <Application>Microsoft Office Word</Application>
  <DocSecurity>0</DocSecurity>
  <Lines>81</Lines>
  <Paragraphs>53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JTS</dc:creator>
  <cp:keywords/>
  <dc:description/>
  <cp:lastModifiedBy>User</cp:lastModifiedBy>
  <cp:revision>7</cp:revision>
  <cp:lastPrinted>2023-05-24T08:52:00Z</cp:lastPrinted>
  <dcterms:created xsi:type="dcterms:W3CDTF">2023-07-08T05:17:00Z</dcterms:created>
  <dcterms:modified xsi:type="dcterms:W3CDTF">2023-07-08T09:31:00Z</dcterms:modified>
</cp:coreProperties>
</file>