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119F6" w14:textId="77777777" w:rsidR="00464E82" w:rsidRPr="00E31280" w:rsidRDefault="0050611E" w:rsidP="0050611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31280">
        <w:rPr>
          <w:rFonts w:ascii="Times New Roman" w:hAnsi="Times New Roman" w:cs="Times New Roman"/>
          <w:b/>
          <w:sz w:val="32"/>
          <w:szCs w:val="32"/>
        </w:rPr>
        <w:t>Графік</w:t>
      </w:r>
    </w:p>
    <w:p w14:paraId="48E119F7" w14:textId="77777777" w:rsidR="00CD6521" w:rsidRPr="00983304" w:rsidRDefault="0050611E" w:rsidP="00983304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31280">
        <w:rPr>
          <w:rFonts w:ascii="Times New Roman" w:hAnsi="Times New Roman" w:cs="Times New Roman"/>
          <w:b/>
          <w:sz w:val="32"/>
          <w:szCs w:val="32"/>
        </w:rPr>
        <w:t>здачі рі</w:t>
      </w:r>
      <w:r w:rsidR="007966B7">
        <w:rPr>
          <w:rFonts w:ascii="Times New Roman" w:hAnsi="Times New Roman" w:cs="Times New Roman"/>
          <w:b/>
          <w:sz w:val="32"/>
          <w:szCs w:val="32"/>
        </w:rPr>
        <w:t>чних статистичних звітів за 2024</w:t>
      </w:r>
      <w:r w:rsidRPr="00E31280">
        <w:rPr>
          <w:rFonts w:ascii="Times New Roman" w:hAnsi="Times New Roman" w:cs="Times New Roman"/>
          <w:b/>
          <w:sz w:val="32"/>
          <w:szCs w:val="32"/>
        </w:rPr>
        <w:t xml:space="preserve"> рік</w:t>
      </w:r>
    </w:p>
    <w:tbl>
      <w:tblPr>
        <w:tblStyle w:val="a3"/>
        <w:tblW w:w="100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2"/>
        <w:gridCol w:w="5012"/>
      </w:tblGrid>
      <w:tr w:rsidR="00101707" w:rsidRPr="00E7389E" w14:paraId="48E11A12" w14:textId="77777777" w:rsidTr="00B63C95">
        <w:trPr>
          <w:trHeight w:val="6748"/>
        </w:trPr>
        <w:tc>
          <w:tcPr>
            <w:tcW w:w="5012" w:type="dxa"/>
          </w:tcPr>
          <w:p w14:paraId="48E119F8" w14:textId="77777777" w:rsidR="00101707" w:rsidRPr="003626DC" w:rsidRDefault="00A57D41" w:rsidP="00B2462A">
            <w:pPr>
              <w:jc w:val="center"/>
              <w:rPr>
                <w:rFonts w:ascii="Calibri" w:eastAsia="Times New Roman" w:hAnsi="Calibri" w:cs="Times New Roman"/>
                <w:b/>
                <w:snapToGrid w:val="0"/>
                <w:sz w:val="24"/>
                <w:szCs w:val="24"/>
                <w:u w:val="single"/>
              </w:rPr>
            </w:pPr>
            <w:r>
              <w:rPr>
                <w:b/>
                <w:snapToGrid w:val="0"/>
                <w:sz w:val="24"/>
                <w:szCs w:val="24"/>
                <w:u w:val="single"/>
              </w:rPr>
              <w:t>7</w:t>
            </w:r>
            <w:r w:rsidR="00101707" w:rsidRPr="000704EB">
              <w:rPr>
                <w:rFonts w:ascii="Calibri" w:eastAsia="Times New Roman" w:hAnsi="Calibri" w:cs="Times New Roman"/>
                <w:b/>
                <w:snapToGrid w:val="0"/>
                <w:sz w:val="24"/>
                <w:szCs w:val="24"/>
                <w:u w:val="single"/>
              </w:rPr>
              <w:t xml:space="preserve"> січня 202</w:t>
            </w:r>
            <w:r>
              <w:rPr>
                <w:rFonts w:ascii="Calibri" w:eastAsia="Times New Roman" w:hAnsi="Calibri" w:cs="Times New Roman"/>
                <w:b/>
                <w:snapToGrid w:val="0"/>
                <w:sz w:val="24"/>
                <w:szCs w:val="24"/>
                <w:u w:val="single"/>
              </w:rPr>
              <w:t>5</w:t>
            </w:r>
          </w:p>
          <w:p w14:paraId="48E119F9" w14:textId="77777777" w:rsidR="00101707" w:rsidRPr="00865E88" w:rsidRDefault="00101707" w:rsidP="00CD6521">
            <w:pPr>
              <w:numPr>
                <w:ilvl w:val="0"/>
                <w:numId w:val="13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«Амбулаторія ЗПСМ» 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Підберізцівської</w:t>
            </w:r>
            <w:proofErr w:type="spellEnd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</w:t>
            </w:r>
          </w:p>
          <w:p w14:paraId="48E119FA" w14:textId="77777777" w:rsidR="00101707" w:rsidRPr="00865E88" w:rsidRDefault="00101707" w:rsidP="00CD6521">
            <w:pPr>
              <w:numPr>
                <w:ilvl w:val="0"/>
                <w:numId w:val="13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«ЦПМСД» 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Оброшинської</w:t>
            </w:r>
            <w:proofErr w:type="spellEnd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</w:t>
            </w:r>
          </w:p>
          <w:p w14:paraId="48E119FB" w14:textId="77777777" w:rsidR="00101707" w:rsidRPr="00865E88" w:rsidRDefault="00101707" w:rsidP="00CD6521">
            <w:pPr>
              <w:numPr>
                <w:ilvl w:val="0"/>
                <w:numId w:val="13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«ЦПМСД» 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Мурованської</w:t>
            </w:r>
            <w:proofErr w:type="spellEnd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 </w:t>
            </w:r>
          </w:p>
          <w:p w14:paraId="48E119FC" w14:textId="77777777" w:rsidR="00101707" w:rsidRPr="00865E88" w:rsidRDefault="00101707" w:rsidP="00CD6521">
            <w:pPr>
              <w:numPr>
                <w:ilvl w:val="0"/>
                <w:numId w:val="13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«Амбулаторія ЗПСМ» 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Сокільницької</w:t>
            </w:r>
            <w:proofErr w:type="spellEnd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</w:t>
            </w:r>
          </w:p>
          <w:p w14:paraId="48E119FD" w14:textId="77777777" w:rsidR="00101707" w:rsidRDefault="00101707" w:rsidP="00CD6521">
            <w:pPr>
              <w:numPr>
                <w:ilvl w:val="0"/>
                <w:numId w:val="13"/>
              </w:numPr>
              <w:ind w:left="0" w:firstLine="426"/>
              <w:rPr>
                <w:bCs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«ЦПМСД» 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Солонківської</w:t>
            </w:r>
            <w:proofErr w:type="spellEnd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</w:t>
            </w:r>
          </w:p>
          <w:p w14:paraId="48E119FE" w14:textId="77777777" w:rsidR="00101707" w:rsidRDefault="00101707" w:rsidP="00CD6521">
            <w:pPr>
              <w:numPr>
                <w:ilvl w:val="0"/>
                <w:numId w:val="13"/>
              </w:numPr>
              <w:ind w:left="0" w:firstLine="426"/>
              <w:rPr>
                <w:bCs/>
                <w:sz w:val="24"/>
                <w:szCs w:val="24"/>
              </w:rPr>
            </w:pPr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«ЦПМСД» </w:t>
            </w:r>
            <w:proofErr w:type="spellStart"/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>Давидівської</w:t>
            </w:r>
            <w:proofErr w:type="spellEnd"/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</w:t>
            </w:r>
          </w:p>
          <w:p w14:paraId="48E119FF" w14:textId="77777777" w:rsidR="00101707" w:rsidRPr="00CD6521" w:rsidRDefault="00101707" w:rsidP="00CD6521">
            <w:pPr>
              <w:numPr>
                <w:ilvl w:val="0"/>
                <w:numId w:val="13"/>
              </w:numPr>
              <w:ind w:left="0" w:firstLine="426"/>
              <w:rPr>
                <w:bCs/>
                <w:sz w:val="24"/>
                <w:szCs w:val="24"/>
              </w:rPr>
            </w:pPr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«Амбулаторія ЗПСМ» </w:t>
            </w:r>
            <w:proofErr w:type="spellStart"/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>Щирецької</w:t>
            </w:r>
            <w:proofErr w:type="spellEnd"/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 xml:space="preserve"> селищної рад</w:t>
            </w:r>
            <w:r>
              <w:rPr>
                <w:sz w:val="24"/>
                <w:szCs w:val="24"/>
              </w:rPr>
              <w:t>и</w:t>
            </w:r>
          </w:p>
          <w:p w14:paraId="48E11A00" w14:textId="77777777" w:rsidR="00101707" w:rsidRDefault="00101707" w:rsidP="00CD6521">
            <w:pPr>
              <w:numPr>
                <w:ilvl w:val="0"/>
                <w:numId w:val="13"/>
              </w:numPr>
              <w:ind w:left="0" w:firstLine="426"/>
              <w:rPr>
                <w:bCs/>
                <w:sz w:val="24"/>
                <w:szCs w:val="24"/>
              </w:rPr>
            </w:pPr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«ЦПМСД» </w:t>
            </w:r>
            <w:proofErr w:type="spellStart"/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>Зимноводівської</w:t>
            </w:r>
            <w:proofErr w:type="spellEnd"/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</w:t>
            </w:r>
          </w:p>
          <w:p w14:paraId="48E11A01" w14:textId="77777777" w:rsidR="00101707" w:rsidRDefault="00101707" w:rsidP="00CD6521">
            <w:pPr>
              <w:numPr>
                <w:ilvl w:val="0"/>
                <w:numId w:val="13"/>
              </w:numPr>
              <w:ind w:left="0" w:firstLine="426"/>
              <w:rPr>
                <w:bCs/>
                <w:sz w:val="24"/>
                <w:szCs w:val="24"/>
              </w:rPr>
            </w:pPr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Пустомитівської міської ради «Пустомитівська </w:t>
            </w:r>
            <w:proofErr w:type="spellStart"/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>лiкарня</w:t>
            </w:r>
            <w:proofErr w:type="spellEnd"/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02" w14:textId="77777777" w:rsidR="00101707" w:rsidRPr="00CD6521" w:rsidRDefault="00101707" w:rsidP="00CD6521">
            <w:pPr>
              <w:ind w:left="426"/>
              <w:rPr>
                <w:rFonts w:ascii="Calibri" w:eastAsia="Times New Roman" w:hAnsi="Calibri" w:cs="Times New Roman"/>
                <w:bCs/>
                <w:sz w:val="24"/>
                <w:szCs w:val="24"/>
              </w:rPr>
            </w:pPr>
            <w:r w:rsidRPr="00CD6521">
              <w:rPr>
                <w:sz w:val="24"/>
                <w:szCs w:val="24"/>
              </w:rPr>
              <w:t>10.</w:t>
            </w:r>
            <w:r w:rsidRPr="00CD6521">
              <w:rPr>
                <w:rFonts w:ascii="Calibri" w:eastAsia="Times New Roman" w:hAnsi="Calibri" w:cs="Times New Roman"/>
                <w:sz w:val="24"/>
                <w:szCs w:val="24"/>
              </w:rPr>
              <w:t>КНП «ЦПМСД» Пустомитівської міської ради</w:t>
            </w:r>
          </w:p>
          <w:p w14:paraId="48E11A03" w14:textId="77777777" w:rsidR="00101707" w:rsidRPr="00865E88" w:rsidRDefault="00101707" w:rsidP="00CD6521">
            <w:pPr>
              <w:ind w:left="426"/>
              <w:rPr>
                <w:rFonts w:ascii="Calibri" w:eastAsia="Times New Roman" w:hAnsi="Calibri" w:cs="Times New Roman"/>
                <w:bCs/>
                <w:sz w:val="24"/>
                <w:szCs w:val="24"/>
              </w:rPr>
            </w:pPr>
          </w:p>
          <w:p w14:paraId="48E11A04" w14:textId="77777777" w:rsidR="00101707" w:rsidRPr="003626DC" w:rsidRDefault="00101707" w:rsidP="00CD6521">
            <w:pPr>
              <w:ind w:left="426"/>
              <w:rPr>
                <w:rFonts w:ascii="Calibri" w:eastAsia="Times New Roman" w:hAnsi="Calibri" w:cs="Times New Roman"/>
                <w:b/>
                <w:snapToGrid w:val="0"/>
                <w:sz w:val="24"/>
                <w:szCs w:val="24"/>
                <w:u w:val="single"/>
              </w:rPr>
            </w:pPr>
          </w:p>
        </w:tc>
        <w:tc>
          <w:tcPr>
            <w:tcW w:w="5012" w:type="dxa"/>
          </w:tcPr>
          <w:p w14:paraId="48E11A05" w14:textId="77777777" w:rsidR="00101707" w:rsidRPr="00771120" w:rsidRDefault="00A57D41" w:rsidP="00B2462A">
            <w:pPr>
              <w:jc w:val="center"/>
              <w:rPr>
                <w:rFonts w:ascii="Calibri" w:eastAsia="Times New Roman" w:hAnsi="Calibri" w:cs="Times New Roman"/>
                <w:b/>
                <w:snapToGrid w:val="0"/>
                <w:sz w:val="24"/>
                <w:szCs w:val="24"/>
                <w:u w:val="single"/>
              </w:rPr>
            </w:pPr>
            <w:r>
              <w:rPr>
                <w:b/>
                <w:snapToGrid w:val="0"/>
                <w:sz w:val="24"/>
                <w:szCs w:val="24"/>
                <w:u w:val="single"/>
              </w:rPr>
              <w:t>8</w:t>
            </w:r>
            <w:r w:rsidR="00E12677">
              <w:rPr>
                <w:b/>
                <w:snapToGrid w:val="0"/>
                <w:sz w:val="24"/>
                <w:szCs w:val="24"/>
                <w:u w:val="single"/>
              </w:rPr>
              <w:t xml:space="preserve"> </w:t>
            </w:r>
            <w:r w:rsidR="00101707">
              <w:rPr>
                <w:b/>
                <w:snapToGrid w:val="0"/>
                <w:sz w:val="24"/>
                <w:szCs w:val="24"/>
                <w:u w:val="single"/>
              </w:rPr>
              <w:t>січня 202</w:t>
            </w:r>
            <w:r>
              <w:rPr>
                <w:b/>
                <w:snapToGrid w:val="0"/>
                <w:sz w:val="24"/>
                <w:szCs w:val="24"/>
                <w:u w:val="single"/>
              </w:rPr>
              <w:t>5</w:t>
            </w:r>
          </w:p>
          <w:p w14:paraId="48E11A06" w14:textId="77777777" w:rsidR="00101707" w:rsidRPr="00CD6521" w:rsidRDefault="00101707" w:rsidP="00CD6521">
            <w:pPr>
              <w:numPr>
                <w:ilvl w:val="0"/>
                <w:numId w:val="18"/>
              </w:numPr>
              <w:ind w:left="0" w:firstLine="378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Городоцька центральна </w:t>
            </w:r>
            <w:proofErr w:type="spellStart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лiкарня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Городоцької міської ради</w:t>
            </w:r>
          </w:p>
          <w:p w14:paraId="48E11A07" w14:textId="77777777" w:rsidR="00101707" w:rsidRDefault="00101707" w:rsidP="00CD6521">
            <w:pPr>
              <w:numPr>
                <w:ilvl w:val="0"/>
                <w:numId w:val="18"/>
              </w:numPr>
              <w:ind w:left="0" w:firstLine="363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«Городоцький ЦПМСД» Городоцької міської ради </w:t>
            </w:r>
          </w:p>
          <w:p w14:paraId="48E11A08" w14:textId="77777777" w:rsidR="00101707" w:rsidRPr="004430C7" w:rsidRDefault="00101707" w:rsidP="00CD6521">
            <w:pPr>
              <w:numPr>
                <w:ilvl w:val="0"/>
                <w:numId w:val="18"/>
              </w:numPr>
              <w:ind w:left="0" w:firstLine="363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4430C7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4430C7">
              <w:rPr>
                <w:rFonts w:ascii="Calibri" w:eastAsia="Times New Roman" w:hAnsi="Calibri" w:cs="Times New Roman"/>
                <w:sz w:val="24"/>
                <w:szCs w:val="24"/>
              </w:rPr>
              <w:t>Амбулаторія ЗПСМ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4430C7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4430C7">
              <w:rPr>
                <w:rFonts w:ascii="Calibri" w:eastAsia="Times New Roman" w:hAnsi="Calibri" w:cs="Times New Roman"/>
                <w:sz w:val="24"/>
                <w:szCs w:val="24"/>
              </w:rPr>
              <w:t>Великолюбінської</w:t>
            </w:r>
            <w:proofErr w:type="spellEnd"/>
            <w:r w:rsidRPr="004430C7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с</w:t>
            </w:r>
            <w:r w:rsidRPr="004430C7">
              <w:rPr>
                <w:rFonts w:ascii="Calibri" w:eastAsia="Times New Roman" w:hAnsi="Calibri" w:cs="Times New Roman"/>
                <w:sz w:val="24"/>
                <w:szCs w:val="24"/>
              </w:rPr>
              <w:t xml:space="preserve">елищної 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р</w:t>
            </w:r>
            <w:r w:rsidRPr="004430C7">
              <w:rPr>
                <w:rFonts w:ascii="Calibri" w:eastAsia="Times New Roman" w:hAnsi="Calibri" w:cs="Times New Roman"/>
                <w:sz w:val="24"/>
                <w:szCs w:val="24"/>
              </w:rPr>
              <w:t xml:space="preserve">ади </w:t>
            </w:r>
          </w:p>
          <w:p w14:paraId="48E11A09" w14:textId="77777777" w:rsidR="00101707" w:rsidRPr="004430C7" w:rsidRDefault="00101707" w:rsidP="00CD6521">
            <w:pPr>
              <w:numPr>
                <w:ilvl w:val="0"/>
                <w:numId w:val="18"/>
              </w:numPr>
              <w:ind w:left="0" w:firstLine="363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Ц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ПМСД»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Комарнівської</w:t>
            </w:r>
            <w:proofErr w:type="spellEnd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</w:t>
            </w:r>
          </w:p>
          <w:p w14:paraId="48E11A0A" w14:textId="77777777" w:rsidR="00101707" w:rsidRDefault="00101707" w:rsidP="001B1C04">
            <w:pPr>
              <w:numPr>
                <w:ilvl w:val="0"/>
                <w:numId w:val="18"/>
              </w:numPr>
              <w:ind w:left="0" w:firstLine="363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КНП «</w:t>
            </w:r>
            <w:proofErr w:type="spellStart"/>
            <w:r>
              <w:rPr>
                <w:rFonts w:ascii="Calibri" w:eastAsia="Times New Roman" w:hAnsi="Calibri" w:cs="Times New Roman"/>
                <w:sz w:val="24"/>
                <w:szCs w:val="24"/>
              </w:rPr>
              <w:t>Комарнівська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поліклініка» </w:t>
            </w:r>
            <w:proofErr w:type="spellStart"/>
            <w:r>
              <w:rPr>
                <w:rFonts w:ascii="Calibri" w:eastAsia="Times New Roman" w:hAnsi="Calibri" w:cs="Times New Roman"/>
                <w:sz w:val="24"/>
                <w:szCs w:val="24"/>
              </w:rPr>
              <w:t>Комарнівської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</w:t>
            </w:r>
          </w:p>
          <w:p w14:paraId="48E11A0B" w14:textId="77777777" w:rsidR="00101707" w:rsidRPr="001B1C04" w:rsidRDefault="00101707" w:rsidP="001B1C04">
            <w:pPr>
              <w:numPr>
                <w:ilvl w:val="0"/>
                <w:numId w:val="18"/>
              </w:numPr>
              <w:ind w:left="0" w:firstLine="363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1B1C04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КНП «Кам’янка-Бузька центральна районна лікарня»</w:t>
            </w:r>
          </w:p>
          <w:p w14:paraId="48E11A0C" w14:textId="77777777" w:rsidR="00101707" w:rsidRPr="000704EB" w:rsidRDefault="00101707" w:rsidP="001B1C04">
            <w:pPr>
              <w:ind w:left="363"/>
              <w:rPr>
                <w:rFonts w:ascii="Calibri" w:eastAsia="Times New Roman" w:hAnsi="Calibri" w:cs="Times New Roman"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7.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«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Ц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ПМСД» 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Кам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’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янка-Бузької міської ради</w:t>
            </w:r>
          </w:p>
          <w:p w14:paraId="48E11A0D" w14:textId="77777777" w:rsidR="00101707" w:rsidRPr="004430C7" w:rsidRDefault="00101707" w:rsidP="001B1C04">
            <w:pPr>
              <w:ind w:left="363"/>
              <w:rPr>
                <w:rFonts w:ascii="Calibri" w:eastAsia="Times New Roman" w:hAnsi="Calibri" w:cs="Times New Roman"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8.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«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Ц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ПМСД»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Жовтанецької</w:t>
            </w:r>
            <w:proofErr w:type="spellEnd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сільської ради</w:t>
            </w:r>
          </w:p>
          <w:p w14:paraId="48E11A0E" w14:textId="77777777" w:rsidR="00101707" w:rsidRDefault="00101707" w:rsidP="001B1C04">
            <w:pPr>
              <w:ind w:left="363"/>
              <w:rPr>
                <w:rFonts w:ascii="Calibri" w:eastAsia="Times New Roman" w:hAnsi="Calibri" w:cs="Times New Roman"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9.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«</w:t>
            </w:r>
            <w:proofErr w:type="spellStart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Новояричівська</w:t>
            </w:r>
            <w:proofErr w:type="spellEnd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районна лікарня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»</w:t>
            </w:r>
          </w:p>
          <w:p w14:paraId="48E11A0F" w14:textId="77777777" w:rsidR="00101707" w:rsidRDefault="00101707" w:rsidP="001B1C04">
            <w:pPr>
              <w:ind w:left="363"/>
              <w:rPr>
                <w:rFonts w:ascii="Calibri" w:eastAsia="Times New Roman" w:hAnsi="Calibri" w:cs="Times New Roman"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10.КНП «ЦПМСД» </w:t>
            </w:r>
            <w:proofErr w:type="spellStart"/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Новояричівської</w:t>
            </w:r>
            <w:proofErr w:type="spellEnd"/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селищної ради</w:t>
            </w:r>
          </w:p>
          <w:p w14:paraId="48E11A10" w14:textId="77777777" w:rsidR="00101707" w:rsidRDefault="00101707" w:rsidP="001B1C04">
            <w:pPr>
              <w:ind w:left="363"/>
              <w:rPr>
                <w:rFonts w:ascii="Calibri" w:eastAsia="Times New Roman" w:hAnsi="Calibri" w:cs="Times New Roman"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11.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«</w:t>
            </w:r>
            <w:proofErr w:type="spellStart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Глинянська</w:t>
            </w:r>
            <w:proofErr w:type="spellEnd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міська лікарня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»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Глинянської</w:t>
            </w:r>
            <w:proofErr w:type="spellEnd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міської ради </w:t>
            </w:r>
          </w:p>
          <w:p w14:paraId="48E11A11" w14:textId="77777777" w:rsidR="00101707" w:rsidRPr="00771120" w:rsidRDefault="00101707" w:rsidP="00CD6521">
            <w:pPr>
              <w:ind w:left="520"/>
              <w:rPr>
                <w:rFonts w:ascii="Calibri" w:eastAsia="Times New Roman" w:hAnsi="Calibri" w:cs="Times New Roman"/>
                <w:b/>
                <w:snapToGrid w:val="0"/>
                <w:sz w:val="24"/>
                <w:szCs w:val="24"/>
                <w:u w:val="single"/>
              </w:rPr>
            </w:pPr>
          </w:p>
        </w:tc>
      </w:tr>
      <w:tr w:rsidR="00983304" w14:paraId="48E11A21" w14:textId="77777777" w:rsidTr="0098330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5012" w:type="dxa"/>
            <w:vAlign w:val="center"/>
          </w:tcPr>
          <w:p w14:paraId="48E11A13" w14:textId="77777777" w:rsidR="00983304" w:rsidRDefault="00A57D41" w:rsidP="00B2462A">
            <w:pPr>
              <w:ind w:firstLine="284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9</w:t>
            </w:r>
            <w:r w:rsidR="00983304"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 січня 2025</w:t>
            </w:r>
          </w:p>
          <w:p w14:paraId="48E11A14" w14:textId="77777777" w:rsidR="00983304" w:rsidRPr="004430C7" w:rsidRDefault="00983304" w:rsidP="00B2462A">
            <w:pPr>
              <w:numPr>
                <w:ilvl w:val="0"/>
                <w:numId w:val="20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4430C7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«Жовківська лікарня» Жовківської міської ради </w:t>
            </w:r>
          </w:p>
          <w:p w14:paraId="48E11A15" w14:textId="77777777" w:rsidR="00983304" w:rsidRPr="000704EB" w:rsidRDefault="00983304" w:rsidP="00B2462A">
            <w:pPr>
              <w:numPr>
                <w:ilvl w:val="0"/>
                <w:numId w:val="20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«Рава-Руська лікарня» Рава-Руської міської ради </w:t>
            </w:r>
          </w:p>
          <w:p w14:paraId="48E11A16" w14:textId="77777777" w:rsidR="00983304" w:rsidRDefault="00983304" w:rsidP="00B2462A">
            <w:pPr>
              <w:numPr>
                <w:ilvl w:val="0"/>
                <w:numId w:val="20"/>
              </w:numPr>
              <w:ind w:left="0" w:firstLine="426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КНП «</w:t>
            </w:r>
            <w:proofErr w:type="spellStart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Добросинсько-Магерівський</w:t>
            </w:r>
            <w:proofErr w:type="spellEnd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центр ПМСД» </w:t>
            </w:r>
            <w:proofErr w:type="spellStart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Добросинсько-Магерівської</w:t>
            </w:r>
            <w:proofErr w:type="spellEnd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</w:t>
            </w:r>
          </w:p>
          <w:p w14:paraId="48E11A17" w14:textId="77777777" w:rsidR="00983304" w:rsidRPr="000704EB" w:rsidRDefault="00983304" w:rsidP="00B2462A">
            <w:pPr>
              <w:numPr>
                <w:ilvl w:val="0"/>
                <w:numId w:val="20"/>
              </w:numPr>
              <w:ind w:left="0" w:firstLine="426"/>
              <w:rPr>
                <w:rFonts w:ascii="Calibri" w:eastAsia="Times New Roman" w:hAnsi="Calibri" w:cs="Times New Roman"/>
                <w:bCs/>
                <w:sz w:val="24"/>
                <w:szCs w:val="24"/>
              </w:rPr>
            </w:pP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КП 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«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Перемишлянська центральна районна лікарня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»</w:t>
            </w:r>
          </w:p>
          <w:p w14:paraId="48E11A18" w14:textId="77777777" w:rsidR="00983304" w:rsidRPr="000704EB" w:rsidRDefault="00983304" w:rsidP="00B2462A">
            <w:pPr>
              <w:numPr>
                <w:ilvl w:val="0"/>
                <w:numId w:val="20"/>
              </w:numPr>
              <w:ind w:left="0" w:firstLine="426"/>
              <w:rPr>
                <w:rFonts w:ascii="Calibri" w:eastAsia="Times New Roman" w:hAnsi="Calibri" w:cs="Times New Roman"/>
                <w:bCs/>
                <w:sz w:val="24"/>
                <w:szCs w:val="24"/>
              </w:rPr>
            </w:pP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«</w:t>
            </w:r>
            <w:proofErr w:type="spellStart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Бібрська</w:t>
            </w:r>
            <w:proofErr w:type="spellEnd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міська лікарня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»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Бібрської</w:t>
            </w:r>
            <w:proofErr w:type="spellEnd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міської ради</w:t>
            </w:r>
          </w:p>
          <w:p w14:paraId="48E11A19" w14:textId="77777777" w:rsidR="00983304" w:rsidRPr="000704EB" w:rsidRDefault="00983304" w:rsidP="00B2462A">
            <w:pPr>
              <w:numPr>
                <w:ilvl w:val="0"/>
                <w:numId w:val="20"/>
              </w:numPr>
              <w:ind w:left="0" w:firstLine="426"/>
              <w:rPr>
                <w:rFonts w:ascii="Calibri" w:eastAsia="Times New Roman" w:hAnsi="Calibri" w:cs="Times New Roman"/>
                <w:bCs/>
                <w:sz w:val="24"/>
                <w:szCs w:val="24"/>
              </w:rPr>
            </w:pP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>«</w:t>
            </w:r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Ц</w:t>
            </w:r>
            <w:r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ПМСД» </w:t>
            </w:r>
            <w:proofErr w:type="spellStart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>Бібрської</w:t>
            </w:r>
            <w:proofErr w:type="spellEnd"/>
            <w:r w:rsidRPr="000704EB">
              <w:rPr>
                <w:rFonts w:ascii="Calibri" w:eastAsia="Times New Roman" w:hAnsi="Calibri" w:cs="Times New Roman"/>
                <w:bCs/>
                <w:sz w:val="24"/>
                <w:szCs w:val="24"/>
              </w:rPr>
              <w:t xml:space="preserve"> міської ради</w:t>
            </w:r>
          </w:p>
          <w:p w14:paraId="48E11A1A" w14:textId="77777777" w:rsidR="00983304" w:rsidRPr="00293A4A" w:rsidRDefault="00983304" w:rsidP="00B2462A">
            <w:pPr>
              <w:ind w:left="1004"/>
              <w:rPr>
                <w:rFonts w:ascii="Calibri" w:eastAsia="Times New Roman" w:hAnsi="Calibri" w:cs="Times New Roman"/>
              </w:rPr>
            </w:pPr>
          </w:p>
        </w:tc>
        <w:tc>
          <w:tcPr>
            <w:tcW w:w="5012" w:type="dxa"/>
            <w:vAlign w:val="center"/>
          </w:tcPr>
          <w:p w14:paraId="48E11A1B" w14:textId="77777777" w:rsidR="00983304" w:rsidRPr="000704EB" w:rsidRDefault="00A57D41" w:rsidP="00B2462A">
            <w:pPr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10</w:t>
            </w:r>
            <w:r w:rsidR="00983304"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  <w:r w:rsidR="00983304" w:rsidRPr="000704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 січня 202</w:t>
            </w: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48E11A1C" w14:textId="77777777" w:rsidR="00983304" w:rsidRPr="000B5D3F" w:rsidRDefault="00983304" w:rsidP="00B2462A">
            <w:pPr>
              <w:numPr>
                <w:ilvl w:val="0"/>
                <w:numId w:val="19"/>
              </w:numPr>
              <w:ind w:left="0" w:firstLine="378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0B5D3F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«Золочівська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центральна районна лікарня</w:t>
            </w:r>
            <w:r w:rsidRPr="000B5D3F">
              <w:rPr>
                <w:rFonts w:ascii="Calibri" w:eastAsia="Times New Roman" w:hAnsi="Calibri" w:cs="Times New Roman"/>
                <w:sz w:val="24"/>
                <w:szCs w:val="24"/>
              </w:rPr>
              <w:t xml:space="preserve">» Золочівської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міської ради</w:t>
            </w:r>
          </w:p>
          <w:p w14:paraId="48E11A1D" w14:textId="77777777" w:rsidR="00983304" w:rsidRPr="00C40164" w:rsidRDefault="00983304" w:rsidP="00B2462A">
            <w:pPr>
              <w:numPr>
                <w:ilvl w:val="0"/>
                <w:numId w:val="19"/>
              </w:numPr>
              <w:ind w:left="0" w:firstLine="378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>ЦПМСД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>Поморянської</w:t>
            </w:r>
            <w:proofErr w:type="spellEnd"/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 xml:space="preserve"> селищної ради </w:t>
            </w:r>
          </w:p>
          <w:p w14:paraId="48E11A1E" w14:textId="77777777" w:rsidR="00983304" w:rsidRPr="00C40164" w:rsidRDefault="00983304" w:rsidP="00B2462A">
            <w:pPr>
              <w:numPr>
                <w:ilvl w:val="0"/>
                <w:numId w:val="19"/>
              </w:numPr>
              <w:ind w:left="0" w:firstLine="378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proofErr w:type="spellStart"/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>Буської</w:t>
            </w:r>
            <w:proofErr w:type="spellEnd"/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 «Буська центральна районна </w:t>
            </w:r>
            <w:proofErr w:type="spellStart"/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>лiкарня</w:t>
            </w:r>
            <w:proofErr w:type="spellEnd"/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1F" w14:textId="77777777" w:rsidR="00983304" w:rsidRPr="00C40164" w:rsidRDefault="00983304" w:rsidP="00B2462A">
            <w:pPr>
              <w:numPr>
                <w:ilvl w:val="0"/>
                <w:numId w:val="19"/>
              </w:numPr>
              <w:ind w:left="0" w:firstLine="378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proofErr w:type="spellStart"/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>Красненської</w:t>
            </w:r>
            <w:proofErr w:type="spellEnd"/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 xml:space="preserve"> селищної ради «</w:t>
            </w:r>
            <w:proofErr w:type="spellStart"/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>Красненська</w:t>
            </w:r>
            <w:proofErr w:type="spellEnd"/>
            <w:r w:rsidRPr="00C40164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лікарня»</w:t>
            </w:r>
          </w:p>
          <w:p w14:paraId="48E11A20" w14:textId="77777777" w:rsidR="00983304" w:rsidRPr="008862D7" w:rsidRDefault="00983304" w:rsidP="00B2462A">
            <w:pPr>
              <w:ind w:left="366"/>
              <w:rPr>
                <w:rFonts w:ascii="Calibri" w:eastAsia="Times New Roman" w:hAnsi="Calibri" w:cs="Times New Roman"/>
                <w:snapToGrid w:val="0"/>
              </w:rPr>
            </w:pPr>
          </w:p>
        </w:tc>
      </w:tr>
    </w:tbl>
    <w:p w14:paraId="48E11A22" w14:textId="77777777" w:rsidR="00CD6521" w:rsidRDefault="00CD6521" w:rsidP="00CD6521">
      <w:pPr>
        <w:jc w:val="right"/>
        <w:rPr>
          <w:b/>
          <w:bCs/>
        </w:rPr>
      </w:pPr>
      <w:r>
        <w:rPr>
          <w:rFonts w:ascii="Calibri" w:eastAsia="Times New Roman" w:hAnsi="Calibri" w:cs="Times New Roman"/>
          <w:bCs/>
          <w:sz w:val="26"/>
          <w:szCs w:val="26"/>
        </w:rPr>
        <w:br w:type="page"/>
      </w:r>
    </w:p>
    <w:tbl>
      <w:tblPr>
        <w:tblW w:w="10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12"/>
        <w:gridCol w:w="5012"/>
      </w:tblGrid>
      <w:tr w:rsidR="00983304" w:rsidRPr="00701C69" w14:paraId="48E11A36" w14:textId="77777777" w:rsidTr="00B2462A">
        <w:tc>
          <w:tcPr>
            <w:tcW w:w="501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8E11A23" w14:textId="77777777" w:rsidR="00983304" w:rsidRPr="00B75427" w:rsidRDefault="00A57D41" w:rsidP="00B2462A">
            <w:pPr>
              <w:jc w:val="center"/>
              <w:rPr>
                <w:rFonts w:ascii="Calibri" w:eastAsia="Times New Roman" w:hAnsi="Calibri" w:cs="Times New Roman"/>
                <w:b/>
                <w:bCs/>
                <w:snapToGrid w:val="0"/>
                <w:sz w:val="24"/>
                <w:szCs w:val="24"/>
                <w:u w:val="single"/>
              </w:rPr>
            </w:pPr>
            <w:r>
              <w:rPr>
                <w:b/>
                <w:bCs/>
                <w:snapToGrid w:val="0"/>
                <w:sz w:val="24"/>
                <w:szCs w:val="24"/>
                <w:u w:val="single"/>
              </w:rPr>
              <w:lastRenderedPageBreak/>
              <w:t>13</w:t>
            </w:r>
            <w:r>
              <w:rPr>
                <w:rFonts w:ascii="Calibri" w:eastAsia="Times New Roman" w:hAnsi="Calibri" w:cs="Times New Roman"/>
                <w:b/>
                <w:bCs/>
                <w:snapToGrid w:val="0"/>
                <w:sz w:val="24"/>
                <w:szCs w:val="24"/>
                <w:u w:val="single"/>
              </w:rPr>
              <w:t xml:space="preserve"> січня 2025</w:t>
            </w:r>
          </w:p>
          <w:p w14:paraId="48E11A24" w14:textId="77777777" w:rsidR="00983304" w:rsidRDefault="00983304" w:rsidP="00B2462A">
            <w:pPr>
              <w:numPr>
                <w:ilvl w:val="0"/>
                <w:numId w:val="17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>Новороздільська</w:t>
            </w:r>
            <w:proofErr w:type="spellEnd"/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>Новороздільської</w:t>
            </w:r>
            <w:proofErr w:type="spellEnd"/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 </w:t>
            </w:r>
          </w:p>
          <w:p w14:paraId="48E11A25" w14:textId="77777777" w:rsidR="00983304" w:rsidRPr="00B75427" w:rsidRDefault="00983304" w:rsidP="00B2462A">
            <w:pPr>
              <w:numPr>
                <w:ilvl w:val="0"/>
                <w:numId w:val="17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>Амбулаторія ЗПСМ-1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» </w:t>
            </w:r>
            <w:proofErr w:type="spellStart"/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>Грабовецько-Дулібівської</w:t>
            </w:r>
            <w:proofErr w:type="spellEnd"/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сільської ради</w:t>
            </w:r>
          </w:p>
          <w:p w14:paraId="48E11A26" w14:textId="77777777" w:rsidR="00983304" w:rsidRPr="00B75427" w:rsidRDefault="00983304" w:rsidP="00B2462A">
            <w:pPr>
              <w:numPr>
                <w:ilvl w:val="0"/>
                <w:numId w:val="17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>Моршинська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 xml:space="preserve"> Моршинської міської ради</w:t>
            </w:r>
          </w:p>
          <w:p w14:paraId="48E11A27" w14:textId="77777777" w:rsidR="00983304" w:rsidRPr="00B75427" w:rsidRDefault="00983304" w:rsidP="00B2462A">
            <w:pPr>
              <w:numPr>
                <w:ilvl w:val="0"/>
                <w:numId w:val="17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>Бродівська центральна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 xml:space="preserve"> Бродівської міської ради</w:t>
            </w:r>
          </w:p>
          <w:p w14:paraId="48E11A28" w14:textId="77777777" w:rsidR="00983304" w:rsidRPr="00C824B0" w:rsidRDefault="00983304" w:rsidP="00B2462A">
            <w:pPr>
              <w:numPr>
                <w:ilvl w:val="0"/>
                <w:numId w:val="17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824B0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C824B0">
              <w:rPr>
                <w:rFonts w:ascii="Calibri" w:eastAsia="Times New Roman" w:hAnsi="Calibri" w:cs="Times New Roman"/>
                <w:sz w:val="24"/>
                <w:szCs w:val="24"/>
              </w:rPr>
              <w:t>Заболотцівська</w:t>
            </w:r>
            <w:proofErr w:type="spellEnd"/>
            <w:r w:rsidRPr="00C824B0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C824B0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C824B0">
              <w:rPr>
                <w:rFonts w:ascii="Calibri" w:eastAsia="Times New Roman" w:hAnsi="Calibri" w:cs="Times New Roman"/>
                <w:sz w:val="24"/>
                <w:szCs w:val="24"/>
              </w:rPr>
              <w:t>Заболотцівської</w:t>
            </w:r>
            <w:proofErr w:type="spellEnd"/>
            <w:r w:rsidRPr="00C824B0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</w:t>
            </w:r>
          </w:p>
          <w:p w14:paraId="48E11A29" w14:textId="77777777" w:rsidR="00983304" w:rsidRDefault="00983304" w:rsidP="00B2462A">
            <w:pPr>
              <w:numPr>
                <w:ilvl w:val="0"/>
                <w:numId w:val="17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15024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C15024">
              <w:rPr>
                <w:rFonts w:ascii="Calibri" w:eastAsia="Times New Roman" w:hAnsi="Calibri" w:cs="Times New Roman"/>
                <w:sz w:val="24"/>
                <w:szCs w:val="24"/>
              </w:rPr>
              <w:t>Підкамінська</w:t>
            </w:r>
            <w:proofErr w:type="spellEnd"/>
            <w:r w:rsidRPr="00C15024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C15024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C15024">
              <w:rPr>
                <w:rFonts w:ascii="Calibri" w:eastAsia="Times New Roman" w:hAnsi="Calibri" w:cs="Times New Roman"/>
                <w:sz w:val="24"/>
                <w:szCs w:val="24"/>
              </w:rPr>
              <w:t>Підкамінської</w:t>
            </w:r>
            <w:proofErr w:type="spellEnd"/>
            <w:r w:rsidRPr="00C15024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r w:rsidRPr="00B75427">
              <w:rPr>
                <w:rFonts w:ascii="Calibri" w:eastAsia="Times New Roman" w:hAnsi="Calibri" w:cs="Times New Roman"/>
                <w:sz w:val="24"/>
                <w:szCs w:val="24"/>
              </w:rPr>
              <w:t>селищної ради</w:t>
            </w:r>
          </w:p>
          <w:p w14:paraId="48E11A2A" w14:textId="77777777" w:rsidR="00BC3A8F" w:rsidRPr="00B75427" w:rsidRDefault="00ED384B" w:rsidP="00B2462A">
            <w:pPr>
              <w:numPr>
                <w:ilvl w:val="0"/>
                <w:numId w:val="17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"6-а міська поліклініка </w:t>
            </w:r>
            <w:proofErr w:type="spellStart"/>
            <w:r>
              <w:rPr>
                <w:rFonts w:ascii="Calibri" w:eastAsia="Times New Roman" w:hAnsi="Calibri" w:cs="Times New Roman"/>
                <w:sz w:val="24"/>
                <w:szCs w:val="24"/>
              </w:rPr>
              <w:t>м.Львова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>"</w:t>
            </w:r>
          </w:p>
        </w:tc>
        <w:tc>
          <w:tcPr>
            <w:tcW w:w="5012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48E11A2B" w14:textId="77777777" w:rsidR="00983304" w:rsidRDefault="00983304" w:rsidP="00B2462A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48E11A2C" w14:textId="77777777" w:rsidR="00983304" w:rsidRDefault="00983304" w:rsidP="00B2462A">
            <w:pPr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7D41">
              <w:rPr>
                <w:b/>
                <w:bCs/>
                <w:sz w:val="24"/>
                <w:szCs w:val="24"/>
                <w:u w:val="single"/>
              </w:rPr>
              <w:t>4</w:t>
            </w:r>
            <w:r w:rsidRPr="005E4F7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 січня 202</w:t>
            </w:r>
            <w:r w:rsidR="00A57D4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48E11A2D" w14:textId="77777777" w:rsidR="00983304" w:rsidRDefault="00983304" w:rsidP="00B2462A">
            <w:pPr>
              <w:numPr>
                <w:ilvl w:val="0"/>
                <w:numId w:val="2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Миколаївська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Миколаївської міської ради </w:t>
            </w:r>
          </w:p>
          <w:p w14:paraId="48E11A2E" w14:textId="77777777" w:rsidR="00983304" w:rsidRPr="005E4F71" w:rsidRDefault="00983304" w:rsidP="00B2462A">
            <w:pPr>
              <w:numPr>
                <w:ilvl w:val="0"/>
                <w:numId w:val="2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КНП «Миколаївський міський ЦПМСД» Миколаївської міської ради</w:t>
            </w:r>
          </w:p>
          <w:p w14:paraId="48E11A2F" w14:textId="77777777" w:rsidR="00983304" w:rsidRPr="009177C1" w:rsidRDefault="00983304" w:rsidP="00B2462A">
            <w:pPr>
              <w:numPr>
                <w:ilvl w:val="0"/>
                <w:numId w:val="2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9177C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9177C1">
              <w:rPr>
                <w:rFonts w:ascii="Calibri" w:eastAsia="Times New Roman" w:hAnsi="Calibri" w:cs="Times New Roman"/>
                <w:sz w:val="24"/>
                <w:szCs w:val="24"/>
              </w:rPr>
              <w:t>Ц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ПМСД»</w:t>
            </w:r>
            <w:r w:rsidRPr="009177C1">
              <w:rPr>
                <w:rFonts w:ascii="Calibri" w:eastAsia="Times New Roman" w:hAnsi="Calibri" w:cs="Times New Roman"/>
                <w:sz w:val="24"/>
                <w:szCs w:val="24"/>
              </w:rPr>
              <w:t xml:space="preserve"> Тростянецької сільської ради</w:t>
            </w:r>
          </w:p>
          <w:p w14:paraId="48E11A30" w14:textId="77777777" w:rsidR="00983304" w:rsidRPr="009177C1" w:rsidRDefault="00983304" w:rsidP="00B2462A">
            <w:pPr>
              <w:numPr>
                <w:ilvl w:val="0"/>
                <w:numId w:val="2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9177C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9177C1">
              <w:rPr>
                <w:rFonts w:ascii="Calibri" w:eastAsia="Times New Roman" w:hAnsi="Calibri" w:cs="Times New Roman"/>
                <w:sz w:val="24"/>
                <w:szCs w:val="24"/>
              </w:rPr>
              <w:t>Ц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ПМСД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9177C1">
              <w:rPr>
                <w:rFonts w:ascii="Calibri" w:eastAsia="Times New Roman" w:hAnsi="Calibri" w:cs="Times New Roman"/>
                <w:sz w:val="24"/>
                <w:szCs w:val="24"/>
              </w:rPr>
              <w:t>Розвадівської</w:t>
            </w:r>
            <w:proofErr w:type="spellEnd"/>
            <w:r w:rsidRPr="009177C1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 </w:t>
            </w:r>
          </w:p>
          <w:p w14:paraId="48E11A31" w14:textId="77777777" w:rsidR="00983304" w:rsidRPr="005855E5" w:rsidRDefault="00983304" w:rsidP="00B2462A">
            <w:pPr>
              <w:numPr>
                <w:ilvl w:val="0"/>
                <w:numId w:val="2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 xml:space="preserve">Мостиська міська </w:t>
            </w:r>
            <w:proofErr w:type="spellStart"/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>л</w:t>
            </w:r>
            <w:r w:rsidRPr="002E2F61">
              <w:rPr>
                <w:rFonts w:ascii="Calibri" w:eastAsia="Times New Roman" w:hAnsi="Calibri" w:cs="Times New Roman"/>
                <w:sz w:val="24"/>
                <w:szCs w:val="24"/>
              </w:rPr>
              <w:t>i</w:t>
            </w:r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>карня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 xml:space="preserve"> Мостиської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міської ради</w:t>
            </w:r>
          </w:p>
          <w:p w14:paraId="48E11A32" w14:textId="77777777" w:rsidR="00ED384B" w:rsidRDefault="00983304" w:rsidP="00B2462A">
            <w:pPr>
              <w:numPr>
                <w:ilvl w:val="0"/>
                <w:numId w:val="2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>КНП «Ц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ПМСД»</w:t>
            </w:r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 xml:space="preserve"> Мостиської міської ради</w:t>
            </w:r>
          </w:p>
          <w:p w14:paraId="48E11A33" w14:textId="77777777" w:rsidR="00983304" w:rsidRDefault="00ED384B" w:rsidP="00B2462A">
            <w:pPr>
              <w:numPr>
                <w:ilvl w:val="0"/>
                <w:numId w:val="2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КНП "5-а міська</w:t>
            </w:r>
            <w:r w:rsidR="00A57D41">
              <w:rPr>
                <w:rFonts w:ascii="Calibri" w:eastAsia="Times New Roman" w:hAnsi="Calibri" w:cs="Times New Roman"/>
                <w:sz w:val="24"/>
                <w:szCs w:val="24"/>
              </w:rPr>
              <w:t xml:space="preserve"> клінічна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 поліклініка </w:t>
            </w:r>
            <w:proofErr w:type="spellStart"/>
            <w:r>
              <w:rPr>
                <w:rFonts w:ascii="Calibri" w:eastAsia="Times New Roman" w:hAnsi="Calibri" w:cs="Times New Roman"/>
                <w:sz w:val="24"/>
                <w:szCs w:val="24"/>
              </w:rPr>
              <w:t>м.Львова</w:t>
            </w:r>
            <w:proofErr w:type="spellEnd"/>
            <w:r w:rsidR="00983304" w:rsidRPr="005855E5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"</w:t>
            </w:r>
          </w:p>
          <w:p w14:paraId="48E11A34" w14:textId="77777777" w:rsidR="00983304" w:rsidRPr="00B75427" w:rsidRDefault="00983304" w:rsidP="00B2462A">
            <w:pPr>
              <w:ind w:left="363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</w:p>
          <w:p w14:paraId="48E11A35" w14:textId="77777777" w:rsidR="00983304" w:rsidRPr="00701C69" w:rsidRDefault="00983304" w:rsidP="00B2462A">
            <w:pPr>
              <w:ind w:left="378"/>
              <w:rPr>
                <w:rFonts w:ascii="Calibri" w:eastAsia="Times New Roman" w:hAnsi="Calibri" w:cs="Times New Roman"/>
                <w:snapToGrid w:val="0"/>
              </w:rPr>
            </w:pPr>
          </w:p>
        </w:tc>
      </w:tr>
      <w:tr w:rsidR="00983304" w:rsidRPr="00701C69" w14:paraId="48E11A4A" w14:textId="77777777" w:rsidTr="00B2462A">
        <w:tc>
          <w:tcPr>
            <w:tcW w:w="501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8E11A37" w14:textId="77777777" w:rsidR="00983304" w:rsidRPr="00704966" w:rsidRDefault="00983304" w:rsidP="00B2462A">
            <w:pPr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 w:rsidRPr="00704966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7D41">
              <w:rPr>
                <w:b/>
                <w:bCs/>
                <w:sz w:val="24"/>
                <w:szCs w:val="24"/>
                <w:u w:val="single"/>
              </w:rPr>
              <w:t>5</w:t>
            </w:r>
            <w:r w:rsidR="00A57D4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 січня 2025</w:t>
            </w:r>
          </w:p>
          <w:p w14:paraId="48E11A38" w14:textId="77777777" w:rsidR="00983304" w:rsidRPr="00704966" w:rsidRDefault="00983304" w:rsidP="00B2462A">
            <w:pPr>
              <w:numPr>
                <w:ilvl w:val="0"/>
                <w:numId w:val="9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Судововишнянська</w:t>
            </w:r>
            <w:proofErr w:type="spellEnd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Судововишнянської</w:t>
            </w:r>
            <w:proofErr w:type="spellEnd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</w:t>
            </w:r>
          </w:p>
          <w:p w14:paraId="48E11A39" w14:textId="77777777" w:rsidR="00983304" w:rsidRPr="00704966" w:rsidRDefault="00983304" w:rsidP="00B2462A">
            <w:pPr>
              <w:numPr>
                <w:ilvl w:val="0"/>
                <w:numId w:val="9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Судововишнянський</w:t>
            </w:r>
            <w:proofErr w:type="spellEnd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ЦПМСД»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Судововишнянської</w:t>
            </w:r>
            <w:proofErr w:type="spellEnd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</w:t>
            </w:r>
          </w:p>
          <w:p w14:paraId="48E11A3A" w14:textId="77777777" w:rsidR="00983304" w:rsidRPr="00704966" w:rsidRDefault="00983304" w:rsidP="00B2462A">
            <w:pPr>
              <w:numPr>
                <w:ilvl w:val="0"/>
                <w:numId w:val="9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Шегинівський</w:t>
            </w:r>
            <w:proofErr w:type="spellEnd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ЦПМСД»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Шегинівської</w:t>
            </w:r>
            <w:proofErr w:type="spellEnd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</w:t>
            </w:r>
          </w:p>
          <w:p w14:paraId="48E11A3B" w14:textId="77777777" w:rsidR="00983304" w:rsidRPr="00704966" w:rsidRDefault="00983304" w:rsidP="00B2462A">
            <w:pPr>
              <w:numPr>
                <w:ilvl w:val="0"/>
                <w:numId w:val="9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Яворівської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міської ради 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«Яворівська центральна районна лікарня»</w:t>
            </w:r>
          </w:p>
          <w:p w14:paraId="48E11A3C" w14:textId="77777777" w:rsidR="00983304" w:rsidRPr="00704966" w:rsidRDefault="00983304" w:rsidP="00B2462A">
            <w:pPr>
              <w:numPr>
                <w:ilvl w:val="0"/>
                <w:numId w:val="9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Яворівської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міської ради 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«Немирівська міська лікарня»</w:t>
            </w:r>
          </w:p>
          <w:p w14:paraId="48E11A3D" w14:textId="77777777" w:rsidR="00983304" w:rsidRPr="00704966" w:rsidRDefault="00983304" w:rsidP="00B2462A">
            <w:pPr>
              <w:numPr>
                <w:ilvl w:val="0"/>
                <w:numId w:val="9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Новояворівська</w:t>
            </w:r>
            <w:proofErr w:type="spellEnd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лікарня імені Юрія Липи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Новояворівської</w:t>
            </w:r>
            <w:proofErr w:type="spellEnd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</w:t>
            </w:r>
          </w:p>
          <w:p w14:paraId="48E11A3E" w14:textId="77777777" w:rsidR="00983304" w:rsidRDefault="00983304" w:rsidP="00B2462A">
            <w:pPr>
              <w:numPr>
                <w:ilvl w:val="0"/>
                <w:numId w:val="9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Івано-Франківської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с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елищної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р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ади «Івано-Франківська районна лікарня»</w:t>
            </w:r>
          </w:p>
          <w:p w14:paraId="48E11A3F" w14:textId="77777777" w:rsidR="00ED384B" w:rsidRPr="00704966" w:rsidRDefault="00ED384B" w:rsidP="00B2462A">
            <w:pPr>
              <w:numPr>
                <w:ilvl w:val="0"/>
                <w:numId w:val="9"/>
              </w:numPr>
              <w:spacing w:after="0" w:line="240" w:lineRule="auto"/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"1-а міська поліклініка </w:t>
            </w:r>
            <w:proofErr w:type="spellStart"/>
            <w:r>
              <w:rPr>
                <w:rFonts w:ascii="Calibri" w:eastAsia="Times New Roman" w:hAnsi="Calibri" w:cs="Times New Roman"/>
                <w:sz w:val="24"/>
                <w:szCs w:val="24"/>
              </w:rPr>
              <w:t>м.Львова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>"</w:t>
            </w:r>
          </w:p>
        </w:tc>
        <w:tc>
          <w:tcPr>
            <w:tcW w:w="5012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48E11A40" w14:textId="77777777" w:rsidR="00983304" w:rsidRPr="005E4F71" w:rsidRDefault="00983304" w:rsidP="00B2462A">
            <w:pPr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7D41">
              <w:rPr>
                <w:b/>
                <w:bCs/>
                <w:sz w:val="24"/>
                <w:szCs w:val="24"/>
                <w:u w:val="single"/>
              </w:rPr>
              <w:t>6</w:t>
            </w:r>
            <w:r w:rsidRPr="005E4F7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 січня 202</w:t>
            </w:r>
            <w:r w:rsidR="00A57D4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48E11A41" w14:textId="77777777" w:rsidR="00983304" w:rsidRPr="005E4F71" w:rsidRDefault="00983304" w:rsidP="00B2462A">
            <w:pPr>
              <w:numPr>
                <w:ilvl w:val="0"/>
                <w:numId w:val="1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Жидачівська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Жидачівської міської ради</w:t>
            </w:r>
          </w:p>
          <w:p w14:paraId="48E11A42" w14:textId="77777777" w:rsidR="00983304" w:rsidRPr="005E4F71" w:rsidRDefault="00983304" w:rsidP="00B2462A">
            <w:pPr>
              <w:numPr>
                <w:ilvl w:val="0"/>
                <w:numId w:val="1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Журавнівська</w:t>
            </w:r>
            <w:proofErr w:type="spellEnd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Журавнівської</w:t>
            </w:r>
            <w:proofErr w:type="spellEnd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селищної ради</w:t>
            </w:r>
          </w:p>
          <w:p w14:paraId="48E11A43" w14:textId="77777777" w:rsidR="00983304" w:rsidRPr="005E4F71" w:rsidRDefault="00983304" w:rsidP="00B2462A">
            <w:pPr>
              <w:numPr>
                <w:ilvl w:val="0"/>
                <w:numId w:val="1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Гніздичівська</w:t>
            </w:r>
            <w:proofErr w:type="spellEnd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амбулаторія ЗПСМ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Гніздичівської</w:t>
            </w:r>
            <w:proofErr w:type="spellEnd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селищної ради</w:t>
            </w:r>
          </w:p>
          <w:p w14:paraId="48E11A44" w14:textId="77777777" w:rsidR="00983304" w:rsidRPr="005E4F71" w:rsidRDefault="00983304" w:rsidP="00B2462A">
            <w:pPr>
              <w:numPr>
                <w:ilvl w:val="0"/>
                <w:numId w:val="1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Ходорівська</w:t>
            </w:r>
            <w:proofErr w:type="spellEnd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Ходорівської</w:t>
            </w:r>
            <w:proofErr w:type="spellEnd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</w:t>
            </w:r>
          </w:p>
          <w:p w14:paraId="48E11A45" w14:textId="77777777" w:rsidR="00983304" w:rsidRPr="00525574" w:rsidRDefault="00983304" w:rsidP="00B2462A">
            <w:pPr>
              <w:numPr>
                <w:ilvl w:val="0"/>
                <w:numId w:val="1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25574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Стрийської міської ради </w:t>
            </w:r>
            <w:r w:rsidRPr="00741ED0"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ТМО «</w:t>
            </w:r>
            <w:r w:rsidRPr="00525574">
              <w:rPr>
                <w:rFonts w:ascii="Calibri" w:eastAsia="Times New Roman" w:hAnsi="Calibri" w:cs="Times New Roman"/>
                <w:sz w:val="24"/>
                <w:szCs w:val="24"/>
              </w:rPr>
              <w:t xml:space="preserve">Стрийська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міська об’єднана</w:t>
            </w:r>
            <w:r w:rsidRPr="00525574">
              <w:rPr>
                <w:rFonts w:ascii="Calibri" w:eastAsia="Times New Roman" w:hAnsi="Calibri" w:cs="Times New Roman"/>
                <w:sz w:val="24"/>
                <w:szCs w:val="24"/>
              </w:rPr>
              <w:t xml:space="preserve"> лікарня</w:t>
            </w:r>
            <w:r w:rsidRPr="00741ED0"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46" w14:textId="77777777" w:rsidR="00983304" w:rsidRPr="00741ED0" w:rsidRDefault="00983304" w:rsidP="00B2462A">
            <w:pPr>
              <w:numPr>
                <w:ilvl w:val="0"/>
                <w:numId w:val="1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41ED0">
              <w:rPr>
                <w:rFonts w:ascii="Calibri" w:eastAsia="Times New Roman" w:hAnsi="Calibri" w:cs="Times New Roman"/>
                <w:sz w:val="24"/>
                <w:szCs w:val="24"/>
              </w:rPr>
              <w:t>КНП «Ц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ПМСД </w:t>
            </w:r>
            <w:r w:rsidRPr="00741ED0">
              <w:rPr>
                <w:rFonts w:ascii="Calibri" w:eastAsia="Times New Roman" w:hAnsi="Calibri" w:cs="Times New Roman"/>
                <w:sz w:val="24"/>
                <w:szCs w:val="24"/>
              </w:rPr>
              <w:t>м. Стрия»</w:t>
            </w:r>
          </w:p>
          <w:p w14:paraId="48E11A47" w14:textId="77777777" w:rsidR="00983304" w:rsidRPr="00ED384B" w:rsidRDefault="00983304" w:rsidP="00B2462A">
            <w:pPr>
              <w:numPr>
                <w:ilvl w:val="0"/>
                <w:numId w:val="1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  <w:u w:val="single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КНП «</w:t>
            </w:r>
            <w:r w:rsidRPr="00741ED0">
              <w:rPr>
                <w:rFonts w:ascii="Calibri" w:eastAsia="Times New Roman" w:hAnsi="Calibri" w:cs="Times New Roman"/>
                <w:sz w:val="24"/>
                <w:szCs w:val="24"/>
              </w:rPr>
              <w:t>Стрийський ЦПМСД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 Стрийської міської ради</w:t>
            </w:r>
          </w:p>
          <w:p w14:paraId="48E11A48" w14:textId="77777777" w:rsidR="00ED384B" w:rsidRPr="00741ED0" w:rsidRDefault="00402B1F" w:rsidP="00B2462A">
            <w:pPr>
              <w:numPr>
                <w:ilvl w:val="0"/>
                <w:numId w:val="16"/>
              </w:numPr>
              <w:spacing w:after="0" w:line="240" w:lineRule="auto"/>
              <w:ind w:left="0" w:firstLine="520"/>
              <w:rPr>
                <w:rFonts w:ascii="Calibri" w:eastAsia="Times New Roman" w:hAnsi="Calibri" w:cs="Times New Roman"/>
                <w:sz w:val="24"/>
                <w:szCs w:val="24"/>
                <w:u w:val="single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КНП "3-я</w:t>
            </w:r>
            <w:r w:rsidR="00ED384B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поліклініка </w:t>
            </w:r>
            <w:proofErr w:type="spellStart"/>
            <w:r w:rsidR="00ED384B">
              <w:rPr>
                <w:rFonts w:ascii="Calibri" w:eastAsia="Times New Roman" w:hAnsi="Calibri" w:cs="Times New Roman"/>
                <w:sz w:val="24"/>
                <w:szCs w:val="24"/>
              </w:rPr>
              <w:t>м.Львова</w:t>
            </w:r>
            <w:proofErr w:type="spellEnd"/>
            <w:r w:rsidR="00ED384B">
              <w:rPr>
                <w:rFonts w:ascii="Calibri" w:eastAsia="Times New Roman" w:hAnsi="Calibri" w:cs="Times New Roman"/>
                <w:sz w:val="24"/>
                <w:szCs w:val="24"/>
              </w:rPr>
              <w:t>"</w:t>
            </w:r>
          </w:p>
          <w:p w14:paraId="48E11A49" w14:textId="77777777" w:rsidR="00983304" w:rsidRPr="00701C69" w:rsidRDefault="00983304" w:rsidP="00B2462A">
            <w:pPr>
              <w:ind w:firstLine="567"/>
              <w:rPr>
                <w:rFonts w:ascii="Calibri" w:eastAsia="Times New Roman" w:hAnsi="Calibri" w:cs="Times New Roman"/>
                <w:snapToGrid w:val="0"/>
              </w:rPr>
            </w:pPr>
          </w:p>
        </w:tc>
      </w:tr>
    </w:tbl>
    <w:p w14:paraId="48E11A4B" w14:textId="77777777" w:rsidR="00CD6521" w:rsidRDefault="00CD6521" w:rsidP="00CD6521">
      <w:pPr>
        <w:jc w:val="right"/>
        <w:rPr>
          <w:rFonts w:ascii="Calibri" w:eastAsia="Times New Roman" w:hAnsi="Calibri" w:cs="Times New Roman"/>
          <w:b/>
          <w:bCs/>
        </w:rPr>
      </w:pPr>
    </w:p>
    <w:p w14:paraId="48E11A4C" w14:textId="77777777" w:rsidR="00CD6521" w:rsidRPr="00635CBB" w:rsidRDefault="00CD6521" w:rsidP="00CD6521">
      <w:pPr>
        <w:jc w:val="right"/>
        <w:rPr>
          <w:rFonts w:ascii="Calibri" w:eastAsia="Times New Roman" w:hAnsi="Calibri" w:cs="Times New Roman"/>
          <w:b/>
          <w:bCs/>
        </w:rPr>
      </w:pPr>
    </w:p>
    <w:p w14:paraId="48E11A4D" w14:textId="77777777" w:rsidR="00CD6521" w:rsidRPr="00347F9D" w:rsidRDefault="00CD6521" w:rsidP="00CD6521">
      <w:pPr>
        <w:jc w:val="center"/>
        <w:rPr>
          <w:rFonts w:ascii="Calibri" w:eastAsia="Times New Roman" w:hAnsi="Calibri" w:cs="Times New Roman"/>
          <w:b/>
        </w:rPr>
      </w:pPr>
    </w:p>
    <w:p w14:paraId="48E11A4E" w14:textId="77777777" w:rsidR="00CD6521" w:rsidRPr="00347F9D" w:rsidRDefault="00CD6521" w:rsidP="00CD6521">
      <w:pPr>
        <w:jc w:val="center"/>
        <w:rPr>
          <w:rFonts w:ascii="Calibri" w:eastAsia="Times New Roman" w:hAnsi="Calibri" w:cs="Times New Roman"/>
          <w:b/>
        </w:rPr>
      </w:pPr>
    </w:p>
    <w:p w14:paraId="48E11A4F" w14:textId="77777777" w:rsidR="00CD6521" w:rsidRDefault="00CD6521" w:rsidP="00CD6521">
      <w:pPr>
        <w:jc w:val="right"/>
        <w:rPr>
          <w:b/>
          <w:bCs/>
        </w:rPr>
      </w:pPr>
      <w:r>
        <w:rPr>
          <w:rFonts w:ascii="Calibri" w:eastAsia="Times New Roman" w:hAnsi="Calibri" w:cs="Times New Roman"/>
        </w:rPr>
        <w:br w:type="page"/>
      </w:r>
    </w:p>
    <w:tbl>
      <w:tblPr>
        <w:tblStyle w:val="a3"/>
        <w:tblW w:w="10024" w:type="dxa"/>
        <w:tblLook w:val="04A0" w:firstRow="1" w:lastRow="0" w:firstColumn="1" w:lastColumn="0" w:noHBand="0" w:noVBand="1"/>
      </w:tblPr>
      <w:tblGrid>
        <w:gridCol w:w="5012"/>
        <w:gridCol w:w="5012"/>
      </w:tblGrid>
      <w:tr w:rsidR="00983304" w:rsidRPr="00865E88" w14:paraId="48E11A6A" w14:textId="77777777" w:rsidTr="002B5FDB">
        <w:tc>
          <w:tcPr>
            <w:tcW w:w="5012" w:type="dxa"/>
          </w:tcPr>
          <w:p w14:paraId="48E11A50" w14:textId="77777777" w:rsidR="00983304" w:rsidRPr="002C65B0" w:rsidRDefault="00983304" w:rsidP="00B2462A">
            <w:pPr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lastRenderedPageBreak/>
              <w:t>1</w:t>
            </w:r>
            <w:r w:rsidR="00A57D41">
              <w:rPr>
                <w:b/>
                <w:bCs/>
                <w:sz w:val="24"/>
                <w:szCs w:val="24"/>
                <w:u w:val="single"/>
              </w:rPr>
              <w:t>7</w:t>
            </w:r>
            <w:r w:rsidR="00A57D4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 січня 2025</w:t>
            </w:r>
          </w:p>
          <w:p w14:paraId="48E11A51" w14:textId="77777777" w:rsidR="00983304" w:rsidRPr="002C65B0" w:rsidRDefault="00983304" w:rsidP="00B2462A">
            <w:pPr>
              <w:numPr>
                <w:ilvl w:val="0"/>
                <w:numId w:val="15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>Новокалинівський</w:t>
            </w:r>
            <w:proofErr w:type="spellEnd"/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міський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ЦПМСД»</w:t>
            </w:r>
          </w:p>
          <w:p w14:paraId="48E11A52" w14:textId="77777777" w:rsidR="00983304" w:rsidRPr="002C65B0" w:rsidRDefault="00983304" w:rsidP="00B2462A">
            <w:pPr>
              <w:numPr>
                <w:ilvl w:val="0"/>
                <w:numId w:val="15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proofErr w:type="spellStart"/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>Добромильської</w:t>
            </w:r>
            <w:proofErr w:type="spellEnd"/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>Добромильська</w:t>
            </w:r>
            <w:proofErr w:type="spellEnd"/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 xml:space="preserve"> районна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53" w14:textId="77777777" w:rsidR="00983304" w:rsidRPr="002C65B0" w:rsidRDefault="00983304" w:rsidP="00B2462A">
            <w:pPr>
              <w:numPr>
                <w:ilvl w:val="0"/>
                <w:numId w:val="15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proofErr w:type="spellStart"/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>Добромильської</w:t>
            </w:r>
            <w:proofErr w:type="spellEnd"/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 xml:space="preserve">Амбулаторія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ЗПСМ с</w:t>
            </w:r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>. Нове Місто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54" w14:textId="77777777" w:rsidR="00983304" w:rsidRPr="00946299" w:rsidRDefault="00983304" w:rsidP="00B2462A">
            <w:pPr>
              <w:numPr>
                <w:ilvl w:val="0"/>
                <w:numId w:val="15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946299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proofErr w:type="spellStart"/>
            <w:r w:rsidRPr="00946299">
              <w:rPr>
                <w:rFonts w:ascii="Calibri" w:eastAsia="Times New Roman" w:hAnsi="Calibri" w:cs="Times New Roman"/>
                <w:sz w:val="24"/>
                <w:szCs w:val="24"/>
              </w:rPr>
              <w:t>Добромильської</w:t>
            </w:r>
            <w:proofErr w:type="spellEnd"/>
            <w:r w:rsidRPr="00946299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946299">
              <w:rPr>
                <w:rFonts w:ascii="Calibri" w:eastAsia="Times New Roman" w:hAnsi="Calibri" w:cs="Times New Roman"/>
                <w:sz w:val="24"/>
                <w:szCs w:val="24"/>
              </w:rPr>
              <w:t>А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мбулаторія </w:t>
            </w:r>
            <w:r w:rsidRPr="00946299">
              <w:rPr>
                <w:rFonts w:ascii="Calibri" w:eastAsia="Times New Roman" w:hAnsi="Calibri" w:cs="Times New Roman"/>
                <w:sz w:val="24"/>
                <w:szCs w:val="24"/>
              </w:rPr>
              <w:t xml:space="preserve">ЗПСМ </w:t>
            </w:r>
            <w:proofErr w:type="spellStart"/>
            <w:r w:rsidRPr="00946299">
              <w:rPr>
                <w:rFonts w:ascii="Calibri" w:eastAsia="Times New Roman" w:hAnsi="Calibri" w:cs="Times New Roman"/>
                <w:sz w:val="24"/>
                <w:szCs w:val="24"/>
              </w:rPr>
              <w:t>с.Міженець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55" w14:textId="77777777" w:rsidR="001B1C04" w:rsidRDefault="00983304" w:rsidP="001B1C04">
            <w:pPr>
              <w:numPr>
                <w:ilvl w:val="0"/>
                <w:numId w:val="15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946299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proofErr w:type="spellStart"/>
            <w:r w:rsidRPr="00946299">
              <w:rPr>
                <w:rFonts w:ascii="Calibri" w:eastAsia="Times New Roman" w:hAnsi="Calibri" w:cs="Times New Roman"/>
                <w:sz w:val="24"/>
                <w:szCs w:val="24"/>
              </w:rPr>
              <w:t>Добромильської</w:t>
            </w:r>
            <w:proofErr w:type="spellEnd"/>
            <w:r w:rsidRPr="00946299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міської ради «</w:t>
            </w:r>
            <w:r w:rsidRPr="00946299">
              <w:rPr>
                <w:rFonts w:ascii="Calibri" w:eastAsia="Times New Roman" w:hAnsi="Calibri" w:cs="Times New Roman"/>
                <w:sz w:val="24"/>
                <w:szCs w:val="24"/>
              </w:rPr>
              <w:t xml:space="preserve">Амбулаторія ЗПСМ смт. </w:t>
            </w:r>
            <w:r w:rsidRPr="002C65B0">
              <w:rPr>
                <w:rFonts w:ascii="Calibri" w:eastAsia="Times New Roman" w:hAnsi="Calibri" w:cs="Times New Roman"/>
                <w:sz w:val="24"/>
                <w:szCs w:val="24"/>
              </w:rPr>
              <w:t>Нижанковичі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56" w14:textId="77777777" w:rsidR="001B1C04" w:rsidRDefault="00983304" w:rsidP="001B1C04">
            <w:pPr>
              <w:numPr>
                <w:ilvl w:val="0"/>
                <w:numId w:val="15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1B1C04">
              <w:rPr>
                <w:rFonts w:ascii="Calibri" w:eastAsia="Times New Roman" w:hAnsi="Calibri" w:cs="Times New Roman"/>
                <w:sz w:val="24"/>
                <w:szCs w:val="24"/>
              </w:rPr>
              <w:t>КНП Самбірської міської ради «Самбірська центральна лікарня»</w:t>
            </w:r>
          </w:p>
          <w:p w14:paraId="48E11A57" w14:textId="77777777" w:rsidR="001B1C04" w:rsidRDefault="001B1C04" w:rsidP="001B1C04">
            <w:pPr>
              <w:numPr>
                <w:ilvl w:val="0"/>
                <w:numId w:val="15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7</w:t>
            </w:r>
            <w:r w:rsidR="00983304" w:rsidRPr="001B1C04">
              <w:rPr>
                <w:rFonts w:ascii="Calibri" w:eastAsia="Times New Roman" w:hAnsi="Calibri" w:cs="Times New Roman"/>
                <w:sz w:val="24"/>
                <w:szCs w:val="24"/>
              </w:rPr>
              <w:t>КНП «ЦПМСД» Самбірської міської ради</w:t>
            </w:r>
          </w:p>
          <w:p w14:paraId="48E11A58" w14:textId="77777777" w:rsidR="001B1C04" w:rsidRDefault="00983304" w:rsidP="001B1C04">
            <w:pPr>
              <w:numPr>
                <w:ilvl w:val="0"/>
                <w:numId w:val="15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1B1C04">
              <w:rPr>
                <w:rFonts w:ascii="Calibri" w:eastAsia="Times New Roman" w:hAnsi="Calibri" w:cs="Times New Roman"/>
                <w:sz w:val="24"/>
                <w:szCs w:val="24"/>
              </w:rPr>
              <w:t>КНП «ЦП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 xml:space="preserve">МСД» </w:t>
            </w:r>
            <w:proofErr w:type="spellStart"/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>Бісковицької</w:t>
            </w:r>
            <w:proofErr w:type="spellEnd"/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СР</w:t>
            </w:r>
          </w:p>
          <w:p w14:paraId="48E11A59" w14:textId="77777777" w:rsidR="001B1C04" w:rsidRDefault="00983304" w:rsidP="001B1C04">
            <w:pPr>
              <w:numPr>
                <w:ilvl w:val="0"/>
                <w:numId w:val="15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1B1C04">
              <w:rPr>
                <w:rFonts w:ascii="Calibri" w:eastAsia="Times New Roman" w:hAnsi="Calibri" w:cs="Times New Roman"/>
                <w:sz w:val="24"/>
                <w:szCs w:val="24"/>
              </w:rPr>
              <w:t>КНП «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 xml:space="preserve">ЦПМСД» </w:t>
            </w:r>
            <w:proofErr w:type="spellStart"/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>Ралівської</w:t>
            </w:r>
            <w:proofErr w:type="spellEnd"/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СР</w:t>
            </w:r>
          </w:p>
          <w:p w14:paraId="48E11A5A" w14:textId="77777777" w:rsidR="001B1C04" w:rsidRDefault="001B1C04" w:rsidP="001B1C04">
            <w:pPr>
              <w:ind w:left="426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10.</w:t>
            </w:r>
            <w:r w:rsidR="00983304" w:rsidRPr="001B1C04">
              <w:rPr>
                <w:rFonts w:ascii="Calibri" w:eastAsia="Times New Roman" w:hAnsi="Calibri" w:cs="Times New Roman"/>
                <w:sz w:val="24"/>
                <w:szCs w:val="24"/>
              </w:rPr>
              <w:t>КНП «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 xml:space="preserve">Рудківська лікарня» </w:t>
            </w:r>
            <w:proofErr w:type="spellStart"/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>Рудківської</w:t>
            </w:r>
            <w:r w:rsidR="00983304" w:rsidRPr="001B1C04">
              <w:rPr>
                <w:rFonts w:ascii="Calibri" w:eastAsia="Times New Roman" w:hAnsi="Calibri" w:cs="Times New Roman"/>
                <w:sz w:val="24"/>
                <w:szCs w:val="24"/>
              </w:rPr>
              <w:t>міської</w:t>
            </w:r>
            <w:proofErr w:type="spellEnd"/>
            <w:r w:rsidR="00983304" w:rsidRPr="001B1C04">
              <w:rPr>
                <w:rFonts w:ascii="Calibri" w:eastAsia="Times New Roman" w:hAnsi="Calibri" w:cs="Times New Roman"/>
                <w:sz w:val="24"/>
                <w:szCs w:val="24"/>
              </w:rPr>
              <w:t xml:space="preserve"> ради</w:t>
            </w:r>
          </w:p>
          <w:p w14:paraId="48E11A5B" w14:textId="77777777" w:rsidR="00983304" w:rsidRPr="00865E88" w:rsidRDefault="001B1C04" w:rsidP="001B1C04">
            <w:pPr>
              <w:ind w:left="426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11.</w:t>
            </w:r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>«ЦПМСД» Рудківської МР</w:t>
            </w:r>
          </w:p>
          <w:p w14:paraId="48E11A5C" w14:textId="77777777" w:rsidR="00983304" w:rsidRDefault="001B1C04" w:rsidP="00B2462A">
            <w:pPr>
              <w:ind w:left="426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12.</w:t>
            </w:r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«</w:t>
            </w:r>
            <w:proofErr w:type="spellStart"/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>Луківська</w:t>
            </w:r>
            <w:proofErr w:type="spellEnd"/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амбулаторі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>я ЗПСМ» Рудківської МР</w:t>
            </w:r>
          </w:p>
          <w:p w14:paraId="48E11A5D" w14:textId="77777777" w:rsidR="00ED384B" w:rsidRPr="002C65B0" w:rsidRDefault="00ED384B" w:rsidP="00B2462A">
            <w:pPr>
              <w:ind w:left="426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5012" w:type="dxa"/>
          </w:tcPr>
          <w:p w14:paraId="48E11A5E" w14:textId="77777777" w:rsidR="00983304" w:rsidRPr="00983304" w:rsidRDefault="00A57D41" w:rsidP="00B2462A">
            <w:pPr>
              <w:jc w:val="center"/>
              <w:rPr>
                <w:rFonts w:ascii="Calibri" w:eastAsia="Times New Roman" w:hAnsi="Calibri" w:cs="Times New Roman"/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20</w:t>
            </w:r>
            <w:r>
              <w:rPr>
                <w:rFonts w:ascii="Calibri" w:eastAsia="Times New Roman" w:hAnsi="Calibri" w:cs="Times New Roman"/>
                <w:b/>
                <w:sz w:val="24"/>
                <w:szCs w:val="24"/>
                <w:u w:val="single"/>
              </w:rPr>
              <w:t xml:space="preserve"> січня 2025</w:t>
            </w:r>
          </w:p>
          <w:p w14:paraId="48E11A5F" w14:textId="77777777" w:rsidR="00983304" w:rsidRPr="00865E88" w:rsidRDefault="00983304" w:rsidP="00B2462A">
            <w:pPr>
              <w:numPr>
                <w:ilvl w:val="0"/>
                <w:numId w:val="8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Старосамбірської міської ради «Старосамбірська районна лікарня»</w:t>
            </w:r>
          </w:p>
          <w:p w14:paraId="48E11A60" w14:textId="77777777" w:rsidR="00983304" w:rsidRPr="00865E88" w:rsidRDefault="00983304" w:rsidP="00B2462A">
            <w:pPr>
              <w:numPr>
                <w:ilvl w:val="0"/>
                <w:numId w:val="8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Старосамбірської міської ради «Старосамбірський ЦПМД»</w:t>
            </w:r>
          </w:p>
          <w:p w14:paraId="48E11A61" w14:textId="77777777" w:rsidR="00983304" w:rsidRPr="00865E88" w:rsidRDefault="00983304" w:rsidP="00B2462A">
            <w:pPr>
              <w:numPr>
                <w:ilvl w:val="0"/>
                <w:numId w:val="8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«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Стрілківський</w:t>
            </w:r>
            <w:proofErr w:type="spellEnd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ЦПМСД» 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Стрілківської</w:t>
            </w:r>
            <w:proofErr w:type="spellEnd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сільської ради</w:t>
            </w:r>
          </w:p>
          <w:p w14:paraId="48E11A62" w14:textId="77777777" w:rsidR="00983304" w:rsidRPr="00865E88" w:rsidRDefault="00983304" w:rsidP="00B2462A">
            <w:pPr>
              <w:numPr>
                <w:ilvl w:val="0"/>
                <w:numId w:val="8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«Турківська центральна міська лікарня» Турківської міської ради</w:t>
            </w:r>
          </w:p>
          <w:p w14:paraId="48E11A63" w14:textId="77777777" w:rsidR="00983304" w:rsidRPr="00865E88" w:rsidRDefault="00983304" w:rsidP="00B2462A">
            <w:pPr>
              <w:numPr>
                <w:ilvl w:val="0"/>
                <w:numId w:val="8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«Турківський ЦПМСД» Турківської міської ради</w:t>
            </w:r>
          </w:p>
          <w:p w14:paraId="48E11A64" w14:textId="77777777" w:rsidR="00983304" w:rsidRDefault="001B1C04" w:rsidP="00B2462A">
            <w:pPr>
              <w:ind w:left="520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6.</w:t>
            </w:r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«Боринська районна </w:t>
            </w:r>
            <w:proofErr w:type="spellStart"/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>лiкарня</w:t>
            </w:r>
            <w:proofErr w:type="spellEnd"/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>» Боринської селищної ради</w:t>
            </w:r>
          </w:p>
          <w:p w14:paraId="48E11A65" w14:textId="77777777" w:rsidR="00A57D41" w:rsidRDefault="00ED384B" w:rsidP="00A57D41">
            <w:pPr>
              <w:ind w:left="520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7. </w:t>
            </w:r>
            <w:r w:rsidR="00A57D41">
              <w:rPr>
                <w:rFonts w:ascii="Calibri" w:eastAsia="Times New Roman" w:hAnsi="Calibri" w:cs="Times New Roman"/>
                <w:sz w:val="24"/>
                <w:szCs w:val="24"/>
              </w:rPr>
              <w:t xml:space="preserve">Амбулаторно-поліклінічний центр ВП "Лікарня </w:t>
            </w:r>
            <w:proofErr w:type="spellStart"/>
            <w:r w:rsidR="00A57D41">
              <w:rPr>
                <w:rFonts w:ascii="Calibri" w:eastAsia="Times New Roman" w:hAnsi="Calibri" w:cs="Times New Roman"/>
                <w:sz w:val="24"/>
                <w:szCs w:val="24"/>
              </w:rPr>
              <w:t>Св.Пантелеймона</w:t>
            </w:r>
            <w:proofErr w:type="spellEnd"/>
            <w:r w:rsidR="00A57D41">
              <w:rPr>
                <w:rFonts w:ascii="Calibri" w:eastAsia="Times New Roman" w:hAnsi="Calibri" w:cs="Times New Roman"/>
                <w:sz w:val="24"/>
                <w:szCs w:val="24"/>
              </w:rPr>
              <w:t xml:space="preserve">" ТМО </w:t>
            </w:r>
            <w:proofErr w:type="spellStart"/>
            <w:r w:rsidR="00A57D41">
              <w:rPr>
                <w:rFonts w:ascii="Calibri" w:eastAsia="Times New Roman" w:hAnsi="Calibri" w:cs="Times New Roman"/>
                <w:sz w:val="24"/>
                <w:szCs w:val="24"/>
              </w:rPr>
              <w:t>м.Львова</w:t>
            </w:r>
            <w:proofErr w:type="spellEnd"/>
          </w:p>
          <w:p w14:paraId="48E11A66" w14:textId="77777777" w:rsidR="00A57D41" w:rsidRDefault="00A57D41" w:rsidP="00A57D41">
            <w:pPr>
              <w:ind w:left="520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Відділення №1</w:t>
            </w:r>
          </w:p>
          <w:p w14:paraId="48E11A67" w14:textId="77777777" w:rsidR="00A57D41" w:rsidRDefault="00A57D41" w:rsidP="00A57D41">
            <w:pPr>
              <w:ind w:left="520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Відділення №4</w:t>
            </w:r>
          </w:p>
          <w:p w14:paraId="48E11A68" w14:textId="77777777" w:rsidR="00ED384B" w:rsidRDefault="00A57D41" w:rsidP="00A57D41">
            <w:pPr>
              <w:ind w:left="520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Відділення №5 </w:t>
            </w:r>
          </w:p>
          <w:p w14:paraId="48E11A69" w14:textId="77777777" w:rsidR="00A57D41" w:rsidRPr="00865E88" w:rsidRDefault="00A57D41" w:rsidP="00A57D41">
            <w:pPr>
              <w:ind w:left="520"/>
              <w:rPr>
                <w:rFonts w:ascii="Calibri" w:eastAsia="Times New Roman" w:hAnsi="Calibri" w:cs="Times New Roman"/>
                <w:snapToGrid w:val="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8.ВП "Лікарня </w:t>
            </w:r>
            <w:proofErr w:type="spellStart"/>
            <w:r>
              <w:rPr>
                <w:rFonts w:ascii="Calibri" w:eastAsia="Times New Roman" w:hAnsi="Calibri" w:cs="Times New Roman"/>
                <w:sz w:val="24"/>
                <w:szCs w:val="24"/>
              </w:rPr>
              <w:t>Кн.Лева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>" КНП "Львівське ТМО №2"</w:t>
            </w:r>
          </w:p>
        </w:tc>
      </w:tr>
      <w:tr w:rsidR="00983304" w:rsidRPr="00865E88" w14:paraId="48E11A7B" w14:textId="77777777" w:rsidTr="002B5FDB">
        <w:tc>
          <w:tcPr>
            <w:tcW w:w="5012" w:type="dxa"/>
          </w:tcPr>
          <w:p w14:paraId="48E11A6B" w14:textId="77777777" w:rsidR="00983304" w:rsidRPr="00865E88" w:rsidRDefault="00A57D41" w:rsidP="00B2462A">
            <w:pPr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21</w:t>
            </w: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 січня 2025</w:t>
            </w:r>
          </w:p>
          <w:p w14:paraId="48E11A6C" w14:textId="77777777" w:rsidR="00983304" w:rsidRPr="00865E88" w:rsidRDefault="00983304" w:rsidP="00B2462A">
            <w:pPr>
              <w:numPr>
                <w:ilvl w:val="0"/>
                <w:numId w:val="21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«Радехі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>вська ЦРЛ</w:t>
            </w: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» Радехівської міської ради</w:t>
            </w:r>
          </w:p>
          <w:p w14:paraId="48E11A6D" w14:textId="77777777" w:rsidR="00983304" w:rsidRPr="00865E88" w:rsidRDefault="00983304" w:rsidP="00B2462A">
            <w:pPr>
              <w:numPr>
                <w:ilvl w:val="0"/>
                <w:numId w:val="21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«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Лопатинська</w:t>
            </w:r>
            <w:proofErr w:type="spellEnd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районна лікарня» 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Лопатинської</w:t>
            </w:r>
            <w:proofErr w:type="spellEnd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селищної ради</w:t>
            </w:r>
          </w:p>
          <w:p w14:paraId="48E11A6E" w14:textId="77777777" w:rsidR="00983304" w:rsidRPr="00865E88" w:rsidRDefault="00983304" w:rsidP="00B2462A">
            <w:pPr>
              <w:numPr>
                <w:ilvl w:val="0"/>
                <w:numId w:val="21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«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Добротвірська</w:t>
            </w:r>
            <w:proofErr w:type="spellEnd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лікарня»</w:t>
            </w:r>
          </w:p>
          <w:p w14:paraId="48E11A6F" w14:textId="77777777" w:rsidR="00983304" w:rsidRPr="00865E88" w:rsidRDefault="00983304" w:rsidP="00B2462A">
            <w:pPr>
              <w:numPr>
                <w:ilvl w:val="0"/>
                <w:numId w:val="21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«Сокальська районна лікарня» Сокальської міської ради</w:t>
            </w:r>
          </w:p>
          <w:p w14:paraId="48E11A70" w14:textId="77777777" w:rsidR="00983304" w:rsidRPr="00865E88" w:rsidRDefault="00983304" w:rsidP="00B2462A">
            <w:pPr>
              <w:numPr>
                <w:ilvl w:val="0"/>
                <w:numId w:val="21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«ЦПМД» </w:t>
            </w:r>
            <w:proofErr w:type="spellStart"/>
            <w:r w:rsidRPr="00865E88">
              <w:rPr>
                <w:rFonts w:ascii="Calibri" w:eastAsia="Times New Roman" w:hAnsi="Calibri" w:cs="Times New Roman"/>
                <w:sz w:val="24"/>
                <w:szCs w:val="24"/>
              </w:rPr>
              <w:t>Великомостівської</w:t>
            </w:r>
            <w:proofErr w:type="spellEnd"/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МР</w:t>
            </w:r>
          </w:p>
          <w:p w14:paraId="48E11A71" w14:textId="77777777" w:rsidR="00983304" w:rsidRDefault="001B1C04" w:rsidP="00B2462A">
            <w:pPr>
              <w:ind w:left="426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6.</w:t>
            </w:r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>КНП «</w:t>
            </w:r>
            <w:proofErr w:type="spellStart"/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>Великомостівська</w:t>
            </w:r>
            <w:proofErr w:type="spellEnd"/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лікарня» </w:t>
            </w:r>
            <w:proofErr w:type="spellStart"/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>Великомостівської</w:t>
            </w:r>
            <w:proofErr w:type="spellEnd"/>
            <w:r w:rsidR="00983304" w:rsidRPr="00865E88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міської ради</w:t>
            </w:r>
          </w:p>
          <w:p w14:paraId="48E11A72" w14:textId="77777777" w:rsidR="00ED384B" w:rsidRPr="00865E88" w:rsidRDefault="00ED384B" w:rsidP="00B2462A">
            <w:pPr>
              <w:ind w:left="426"/>
              <w:rPr>
                <w:rFonts w:ascii="Calibri" w:eastAsia="Times New Roman" w:hAnsi="Calibri" w:cs="Times New Roman"/>
                <w:sz w:val="24"/>
                <w:szCs w:val="24"/>
                <w:u w:val="single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7. КНП" 4-а міська поліклініка </w:t>
            </w:r>
            <w:proofErr w:type="spellStart"/>
            <w:r>
              <w:rPr>
                <w:rFonts w:ascii="Calibri" w:eastAsia="Times New Roman" w:hAnsi="Calibri" w:cs="Times New Roman"/>
                <w:sz w:val="24"/>
                <w:szCs w:val="24"/>
              </w:rPr>
              <w:t>м.Львова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>"</w:t>
            </w:r>
          </w:p>
        </w:tc>
        <w:tc>
          <w:tcPr>
            <w:tcW w:w="5012" w:type="dxa"/>
          </w:tcPr>
          <w:p w14:paraId="48E11A73" w14:textId="77777777" w:rsidR="00983304" w:rsidRDefault="00A57D41" w:rsidP="00B2462A">
            <w:pPr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22 </w:t>
            </w:r>
            <w:r w:rsidR="00983304" w:rsidRPr="002E2F6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>січня 202</w:t>
            </w: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48E11A74" w14:textId="77777777" w:rsidR="00983304" w:rsidRPr="000704EB" w:rsidRDefault="00983304" w:rsidP="00B2462A">
            <w:pPr>
              <w:numPr>
                <w:ilvl w:val="0"/>
                <w:numId w:val="23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Центральна міська лікарня </w:t>
            </w:r>
            <w:proofErr w:type="spellStart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м.Борислава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75" w14:textId="77777777" w:rsidR="00983304" w:rsidRPr="000704EB" w:rsidRDefault="00983304" w:rsidP="00B2462A">
            <w:pPr>
              <w:numPr>
                <w:ilvl w:val="0"/>
                <w:numId w:val="23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Болехівська</w:t>
            </w:r>
            <w:proofErr w:type="spellEnd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амбулаторія ЗПСМ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Дрогобицької міської ради</w:t>
            </w:r>
          </w:p>
          <w:p w14:paraId="48E11A76" w14:textId="77777777" w:rsidR="00983304" w:rsidRDefault="00983304" w:rsidP="00B2462A">
            <w:pPr>
              <w:numPr>
                <w:ilvl w:val="0"/>
                <w:numId w:val="23"/>
              </w:numPr>
              <w:ind w:left="0" w:firstLine="520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Дрогобицька районна поліклініка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Д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>МР</w:t>
            </w: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48E11A77" w14:textId="77777777" w:rsidR="00983304" w:rsidRPr="00704966" w:rsidRDefault="00983304" w:rsidP="00B2462A">
            <w:pPr>
              <w:numPr>
                <w:ilvl w:val="0"/>
                <w:numId w:val="23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Дрогобицька міська лікарня №3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Дрогобицької міської ради</w:t>
            </w:r>
          </w:p>
          <w:p w14:paraId="48E11A78" w14:textId="77777777" w:rsidR="00983304" w:rsidRPr="000704EB" w:rsidRDefault="00983304" w:rsidP="00B2462A">
            <w:pPr>
              <w:numPr>
                <w:ilvl w:val="0"/>
                <w:numId w:val="23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Меденицька</w:t>
            </w:r>
            <w:proofErr w:type="spellEnd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Меденицької</w:t>
            </w:r>
            <w:proofErr w:type="spellEnd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селищної ради</w:t>
            </w:r>
          </w:p>
          <w:p w14:paraId="48E11A79" w14:textId="77777777" w:rsidR="00ED384B" w:rsidRDefault="00ED384B" w:rsidP="00B2462A">
            <w:pPr>
              <w:ind w:left="520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7. </w:t>
            </w:r>
            <w:r w:rsidR="00A57D41">
              <w:rPr>
                <w:rFonts w:ascii="Calibri" w:eastAsia="Times New Roman" w:hAnsi="Calibri" w:cs="Times New Roman"/>
                <w:sz w:val="24"/>
                <w:szCs w:val="24"/>
              </w:rPr>
              <w:t xml:space="preserve">ВП  "5-а МКЛ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КНП ЛТМО №2</w:t>
            </w:r>
            <w:r w:rsidR="00A57D41">
              <w:rPr>
                <w:rFonts w:ascii="Calibri" w:eastAsia="Times New Roman" w:hAnsi="Calibri" w:cs="Times New Roman"/>
                <w:sz w:val="24"/>
                <w:szCs w:val="24"/>
              </w:rPr>
              <w:t>"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48E11A7A" w14:textId="77777777" w:rsidR="002027FF" w:rsidRPr="00865E88" w:rsidRDefault="002027FF" w:rsidP="00A57D41">
            <w:pPr>
              <w:ind w:left="520"/>
              <w:rPr>
                <w:rFonts w:ascii="Calibri" w:eastAsia="Times New Roman" w:hAnsi="Calibri" w:cs="Times New Roman"/>
                <w:snapToGrid w:val="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8. КНП </w:t>
            </w:r>
            <w:r w:rsidR="00A57D41">
              <w:rPr>
                <w:rFonts w:ascii="Calibri" w:eastAsia="Times New Roman" w:hAnsi="Calibri" w:cs="Times New Roman"/>
                <w:sz w:val="24"/>
                <w:szCs w:val="24"/>
              </w:rPr>
              <w:t xml:space="preserve">"2-а міська поліклініка </w:t>
            </w:r>
            <w:proofErr w:type="spellStart"/>
            <w:r w:rsidR="00A57D41">
              <w:rPr>
                <w:rFonts w:ascii="Calibri" w:eastAsia="Times New Roman" w:hAnsi="Calibri" w:cs="Times New Roman"/>
                <w:sz w:val="24"/>
                <w:szCs w:val="24"/>
              </w:rPr>
              <w:t>м.Львова</w:t>
            </w:r>
            <w:proofErr w:type="spellEnd"/>
            <w:r w:rsidR="00A57D41">
              <w:rPr>
                <w:rFonts w:ascii="Calibri" w:eastAsia="Times New Roman" w:hAnsi="Calibri" w:cs="Times New Roman"/>
                <w:sz w:val="24"/>
                <w:szCs w:val="24"/>
              </w:rPr>
              <w:t>"</w:t>
            </w:r>
          </w:p>
        </w:tc>
      </w:tr>
      <w:tr w:rsidR="002B5FDB" w14:paraId="48E11A8D" w14:textId="77777777" w:rsidTr="00903801">
        <w:tc>
          <w:tcPr>
            <w:tcW w:w="5012" w:type="dxa"/>
            <w:vAlign w:val="center"/>
          </w:tcPr>
          <w:p w14:paraId="48E11A7C" w14:textId="77777777" w:rsidR="002B5FDB" w:rsidRDefault="00A57D41" w:rsidP="00B2462A">
            <w:pPr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23</w:t>
            </w:r>
            <w:r w:rsidR="002B5FDB" w:rsidRPr="002E2F6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B5FD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січня </w:t>
            </w:r>
            <w:r w:rsidR="002B5FDB" w:rsidRPr="002E2F6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>202</w:t>
            </w: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48E11A7D" w14:textId="77777777" w:rsidR="002B5FDB" w:rsidRPr="005855E5" w:rsidRDefault="002B5FDB" w:rsidP="00B2462A">
            <w:pPr>
              <w:numPr>
                <w:ilvl w:val="0"/>
                <w:numId w:val="22"/>
              </w:numPr>
              <w:ind w:left="0" w:firstLine="426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>Модрицька</w:t>
            </w:r>
            <w:proofErr w:type="spellEnd"/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 xml:space="preserve"> амбулаторія ЗПСМ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5855E5">
              <w:rPr>
                <w:rFonts w:ascii="Calibri" w:eastAsia="Times New Roman" w:hAnsi="Calibri" w:cs="Times New Roman"/>
                <w:sz w:val="24"/>
                <w:szCs w:val="24"/>
              </w:rPr>
              <w:t xml:space="preserve"> Трускавецької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міської ради</w:t>
            </w:r>
          </w:p>
          <w:p w14:paraId="48E11A7E" w14:textId="77777777" w:rsidR="002B5FDB" w:rsidRPr="001A74AB" w:rsidRDefault="002B5FDB" w:rsidP="00B2462A">
            <w:pPr>
              <w:numPr>
                <w:ilvl w:val="0"/>
                <w:numId w:val="22"/>
              </w:numPr>
              <w:ind w:left="0" w:firstLine="426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 w:rsidRPr="00F9574C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>Трускавецька МР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 xml:space="preserve"> ТМР</w:t>
            </w:r>
            <w:r w:rsidRPr="00F9574C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48E11A7F" w14:textId="77777777" w:rsidR="002B5FDB" w:rsidRDefault="002B5FDB" w:rsidP="00B2462A">
            <w:pPr>
              <w:numPr>
                <w:ilvl w:val="0"/>
                <w:numId w:val="22"/>
              </w:numPr>
              <w:ind w:left="0" w:firstLine="426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Підбузька</w:t>
            </w:r>
            <w:proofErr w:type="spellEnd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лікарня </w:t>
            </w:r>
            <w:proofErr w:type="spellStart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>Східницької</w:t>
            </w:r>
            <w:proofErr w:type="spellEnd"/>
            <w:r w:rsidRPr="000704EB">
              <w:rPr>
                <w:rFonts w:ascii="Calibri" w:eastAsia="Times New Roman" w:hAnsi="Calibri" w:cs="Times New Roman"/>
                <w:sz w:val="24"/>
                <w:szCs w:val="24"/>
              </w:rPr>
              <w:t xml:space="preserve"> територіальної громади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48E11A80" w14:textId="77777777" w:rsidR="002B5FDB" w:rsidRPr="001A74AB" w:rsidRDefault="002B5FDB" w:rsidP="00B2462A">
            <w:pPr>
              <w:numPr>
                <w:ilvl w:val="0"/>
                <w:numId w:val="22"/>
              </w:numPr>
              <w:ind w:left="0" w:firstLine="426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u w:val="single"/>
              </w:rPr>
            </w:pPr>
            <w:r w:rsidRPr="001A74AB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«ЦПМСД» </w:t>
            </w:r>
            <w:proofErr w:type="spellStart"/>
            <w:r w:rsidRPr="001A74AB">
              <w:rPr>
                <w:rFonts w:ascii="Calibri" w:eastAsia="Times New Roman" w:hAnsi="Calibri" w:cs="Times New Roman"/>
                <w:sz w:val="24"/>
                <w:szCs w:val="24"/>
              </w:rPr>
              <w:t>Східницької</w:t>
            </w:r>
            <w:proofErr w:type="spellEnd"/>
            <w:r w:rsidRPr="001A74AB">
              <w:rPr>
                <w:rFonts w:ascii="Calibri" w:eastAsia="Times New Roman" w:hAnsi="Calibri" w:cs="Times New Roman"/>
                <w:sz w:val="24"/>
                <w:szCs w:val="24"/>
              </w:rPr>
              <w:t xml:space="preserve"> селищної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ради</w:t>
            </w:r>
          </w:p>
          <w:p w14:paraId="48E11A81" w14:textId="77777777" w:rsidR="002B5FDB" w:rsidRPr="00704966" w:rsidRDefault="002B5FDB" w:rsidP="00B2462A">
            <w:pPr>
              <w:numPr>
                <w:ilvl w:val="0"/>
                <w:numId w:val="22"/>
              </w:numPr>
              <w:ind w:left="0" w:firstLine="414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>Дрогобицька МП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 xml:space="preserve"> ДМР</w:t>
            </w:r>
          </w:p>
          <w:p w14:paraId="48E11A82" w14:textId="77777777" w:rsidR="00ED384B" w:rsidRPr="002027FF" w:rsidRDefault="002B5FDB" w:rsidP="002027FF">
            <w:pPr>
              <w:numPr>
                <w:ilvl w:val="0"/>
                <w:numId w:val="22"/>
              </w:numPr>
              <w:ind w:left="0" w:firstLine="414"/>
              <w:rPr>
                <w:rFonts w:ascii="Calibri" w:eastAsia="Times New Roman" w:hAnsi="Calibri" w:cs="Times New Roman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proofErr w:type="spellStart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Стебницька</w:t>
            </w:r>
            <w:proofErr w:type="spellEnd"/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Дрогобицько</w:t>
            </w:r>
            <w:r w:rsidR="002027FF">
              <w:rPr>
                <w:rFonts w:ascii="Calibri" w:eastAsia="Times New Roman" w:hAnsi="Calibri" w:cs="Times New Roman"/>
                <w:sz w:val="24"/>
                <w:szCs w:val="24"/>
              </w:rPr>
              <w:t>ї МР</w:t>
            </w:r>
          </w:p>
          <w:p w14:paraId="48E11A83" w14:textId="77777777" w:rsidR="002B5FDB" w:rsidRDefault="002B5FDB" w:rsidP="00B2462A">
            <w:pPr>
              <w:numPr>
                <w:ilvl w:val="0"/>
                <w:numId w:val="22"/>
              </w:numPr>
              <w:ind w:left="0" w:firstLine="414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>Дрогобицька міська лікарня №1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704966">
              <w:rPr>
                <w:rFonts w:ascii="Calibri" w:eastAsia="Times New Roman" w:hAnsi="Calibri" w:cs="Times New Roman"/>
                <w:sz w:val="24"/>
                <w:szCs w:val="24"/>
              </w:rPr>
              <w:t xml:space="preserve"> Дрогобицької міської ради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48E11A84" w14:textId="77777777" w:rsidR="00ED384B" w:rsidRPr="001B1C04" w:rsidRDefault="00276014" w:rsidP="00A57D41">
            <w:pPr>
              <w:numPr>
                <w:ilvl w:val="0"/>
                <w:numId w:val="22"/>
              </w:numPr>
              <w:ind w:left="0" w:firstLine="414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ВП "4-а лікарня </w:t>
            </w:r>
            <w:r w:rsidR="00ED384B">
              <w:rPr>
                <w:rFonts w:ascii="Calibri" w:eastAsia="Times New Roman" w:hAnsi="Calibri" w:cs="Times New Roman"/>
                <w:sz w:val="24"/>
                <w:szCs w:val="24"/>
              </w:rPr>
              <w:t>КНП ЛТМО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"</w:t>
            </w:r>
          </w:p>
        </w:tc>
        <w:tc>
          <w:tcPr>
            <w:tcW w:w="5012" w:type="dxa"/>
            <w:vAlign w:val="center"/>
          </w:tcPr>
          <w:p w14:paraId="48E11A85" w14:textId="77777777" w:rsidR="002B5FDB" w:rsidRDefault="002B5FDB" w:rsidP="00B2462A">
            <w:pPr>
              <w:jc w:val="center"/>
              <w:rPr>
                <w:rFonts w:ascii="Calibri" w:eastAsia="Times New Roman" w:hAnsi="Calibri" w:cs="Times New Roman"/>
                <w:b/>
                <w:snapToGrid w:val="0"/>
                <w:sz w:val="24"/>
                <w:szCs w:val="24"/>
                <w:u w:val="single"/>
              </w:rPr>
            </w:pPr>
            <w:r>
              <w:rPr>
                <w:b/>
                <w:snapToGrid w:val="0"/>
                <w:sz w:val="24"/>
                <w:szCs w:val="24"/>
                <w:u w:val="single"/>
              </w:rPr>
              <w:t>2</w:t>
            </w:r>
            <w:r w:rsidR="00276014">
              <w:rPr>
                <w:b/>
                <w:snapToGrid w:val="0"/>
                <w:sz w:val="24"/>
                <w:szCs w:val="24"/>
                <w:u w:val="single"/>
              </w:rPr>
              <w:t>4</w:t>
            </w:r>
            <w:r w:rsidRPr="000704EB">
              <w:rPr>
                <w:rFonts w:ascii="Calibri" w:eastAsia="Times New Roman" w:hAnsi="Calibri" w:cs="Times New Roman"/>
                <w:b/>
                <w:snapToGrid w:val="0"/>
                <w:sz w:val="24"/>
                <w:szCs w:val="24"/>
                <w:u w:val="single"/>
              </w:rPr>
              <w:t xml:space="preserve"> січня 202</w:t>
            </w:r>
            <w:r w:rsidR="00276014">
              <w:rPr>
                <w:rFonts w:ascii="Calibri" w:eastAsia="Times New Roman" w:hAnsi="Calibri" w:cs="Times New Roman"/>
                <w:b/>
                <w:snapToGrid w:val="0"/>
                <w:sz w:val="24"/>
                <w:szCs w:val="24"/>
                <w:u w:val="single"/>
              </w:rPr>
              <w:t>5</w:t>
            </w:r>
          </w:p>
          <w:p w14:paraId="48E11A86" w14:textId="77777777" w:rsidR="002B5FDB" w:rsidRPr="002E2F61" w:rsidRDefault="002B5FDB" w:rsidP="00B2462A">
            <w:pPr>
              <w:numPr>
                <w:ilvl w:val="0"/>
                <w:numId w:val="25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2E2F6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2E2F61">
              <w:rPr>
                <w:rFonts w:ascii="Calibri" w:eastAsia="Times New Roman" w:hAnsi="Calibri" w:cs="Times New Roman"/>
                <w:sz w:val="24"/>
                <w:szCs w:val="24"/>
              </w:rPr>
              <w:t>Центральна міська лікарня Червоноградської міської ради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87" w14:textId="77777777" w:rsidR="002B5FDB" w:rsidRPr="002E2F61" w:rsidRDefault="002B5FDB" w:rsidP="00B2462A">
            <w:pPr>
              <w:numPr>
                <w:ilvl w:val="0"/>
                <w:numId w:val="25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2E2F6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2E2F61">
              <w:rPr>
                <w:rFonts w:ascii="Calibri" w:eastAsia="Times New Roman" w:hAnsi="Calibri" w:cs="Times New Roman"/>
                <w:sz w:val="24"/>
                <w:szCs w:val="24"/>
              </w:rPr>
              <w:t>Ц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ПМСД </w:t>
            </w:r>
            <w:proofErr w:type="spellStart"/>
            <w:r w:rsidRPr="002E2F61">
              <w:rPr>
                <w:rFonts w:ascii="Calibri" w:eastAsia="Times New Roman" w:hAnsi="Calibri" w:cs="Times New Roman"/>
                <w:sz w:val="24"/>
                <w:szCs w:val="24"/>
              </w:rPr>
              <w:t>м.Червонограда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88" w14:textId="77777777" w:rsidR="002B5FDB" w:rsidRDefault="002B5FDB" w:rsidP="00B2462A">
            <w:pPr>
              <w:numPr>
                <w:ilvl w:val="0"/>
                <w:numId w:val="25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2E2F61">
              <w:rPr>
                <w:rFonts w:ascii="Calibri" w:eastAsia="Times New Roman" w:hAnsi="Calibri" w:cs="Times New Roman"/>
                <w:sz w:val="24"/>
                <w:szCs w:val="24"/>
              </w:rPr>
              <w:t>КНП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 «</w:t>
            </w:r>
            <w:proofErr w:type="spellStart"/>
            <w:r w:rsidRPr="002E2F61">
              <w:rPr>
                <w:rFonts w:ascii="Calibri" w:eastAsia="Times New Roman" w:hAnsi="Calibri" w:cs="Times New Roman"/>
                <w:sz w:val="24"/>
                <w:szCs w:val="24"/>
              </w:rPr>
              <w:t>Соснівська</w:t>
            </w:r>
            <w:proofErr w:type="spellEnd"/>
            <w:r w:rsidRPr="002E2F61">
              <w:rPr>
                <w:rFonts w:ascii="Calibri" w:eastAsia="Times New Roman" w:hAnsi="Calibri" w:cs="Times New Roman"/>
                <w:sz w:val="24"/>
                <w:szCs w:val="24"/>
              </w:rPr>
              <w:t xml:space="preserve"> міська лікарня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  <w:r w:rsidRPr="002E2F61">
              <w:rPr>
                <w:rFonts w:ascii="Calibri" w:eastAsia="Times New Roman" w:hAnsi="Calibri" w:cs="Times New Roman"/>
                <w:sz w:val="24"/>
                <w:szCs w:val="24"/>
              </w:rPr>
              <w:t xml:space="preserve"> Червоноградської міської ради</w:t>
            </w:r>
          </w:p>
          <w:p w14:paraId="48E11A89" w14:textId="77777777" w:rsidR="002B5FDB" w:rsidRPr="005E4F71" w:rsidRDefault="002B5FDB" w:rsidP="00B2462A">
            <w:pPr>
              <w:numPr>
                <w:ilvl w:val="0"/>
                <w:numId w:val="25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Сколівська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центральна лікарня» 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Сколівської міської ради</w:t>
            </w:r>
          </w:p>
          <w:p w14:paraId="48E11A8A" w14:textId="77777777" w:rsidR="002B5FDB" w:rsidRPr="005E4F71" w:rsidRDefault="002B5FDB" w:rsidP="00B2462A">
            <w:pPr>
              <w:numPr>
                <w:ilvl w:val="0"/>
                <w:numId w:val="25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Сколівський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ЦПМСД» 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Сколівської міської ради </w:t>
            </w:r>
          </w:p>
          <w:p w14:paraId="48E11A8B" w14:textId="77777777" w:rsidR="002B5FDB" w:rsidRDefault="002B5FDB" w:rsidP="00B2462A">
            <w:pPr>
              <w:numPr>
                <w:ilvl w:val="0"/>
                <w:numId w:val="25"/>
              </w:numPr>
              <w:ind w:left="0" w:firstLine="52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КНП Славської селищної ради </w:t>
            </w:r>
            <w:r>
              <w:rPr>
                <w:rFonts w:ascii="Calibri" w:eastAsia="Times New Roman" w:hAnsi="Calibri" w:cs="Times New Roman"/>
                <w:sz w:val="24"/>
                <w:szCs w:val="24"/>
              </w:rPr>
              <w:t>«</w:t>
            </w:r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Славська </w:t>
            </w:r>
            <w:proofErr w:type="spellStart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мiська</w:t>
            </w:r>
            <w:proofErr w:type="spellEnd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proofErr w:type="spellStart"/>
            <w:r w:rsidRPr="005E4F71">
              <w:rPr>
                <w:rFonts w:ascii="Calibri" w:eastAsia="Times New Roman" w:hAnsi="Calibri" w:cs="Times New Roman"/>
                <w:sz w:val="24"/>
                <w:szCs w:val="24"/>
              </w:rPr>
              <w:t>лiкарня</w:t>
            </w:r>
            <w:proofErr w:type="spellEnd"/>
            <w:r>
              <w:rPr>
                <w:rFonts w:ascii="Calibri" w:eastAsia="Times New Roman" w:hAnsi="Calibri" w:cs="Times New Roman"/>
                <w:sz w:val="24"/>
                <w:szCs w:val="24"/>
              </w:rPr>
              <w:t>»</w:t>
            </w:r>
          </w:p>
          <w:p w14:paraId="48E11A8C" w14:textId="77777777" w:rsidR="002B5FDB" w:rsidRPr="00402B1F" w:rsidRDefault="002B5FDB" w:rsidP="00E12677">
            <w:pPr>
              <w:ind w:left="520"/>
              <w:rPr>
                <w:rFonts w:ascii="Calibri" w:eastAsia="Times New Roman" w:hAnsi="Calibri" w:cs="Times New Roman"/>
                <w:snapToGrid w:val="0"/>
                <w:sz w:val="24"/>
                <w:szCs w:val="24"/>
              </w:rPr>
            </w:pPr>
          </w:p>
        </w:tc>
      </w:tr>
    </w:tbl>
    <w:p w14:paraId="48E11A8E" w14:textId="77777777" w:rsidR="0050611E" w:rsidRPr="0050611E" w:rsidRDefault="0050611E">
      <w:pPr>
        <w:spacing w:after="0"/>
        <w:jc w:val="center"/>
        <w:rPr>
          <w:rFonts w:ascii="Times New Roman" w:hAnsi="Times New Roman" w:cs="Times New Roman"/>
        </w:rPr>
      </w:pPr>
    </w:p>
    <w:sectPr w:rsidR="0050611E" w:rsidRPr="0050611E" w:rsidSect="002B5FDB">
      <w:pgSz w:w="11906" w:h="16838"/>
      <w:pgMar w:top="567" w:right="79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D09CF"/>
    <w:multiLevelType w:val="hybridMultilevel"/>
    <w:tmpl w:val="BD341510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C7D3977"/>
    <w:multiLevelType w:val="hybridMultilevel"/>
    <w:tmpl w:val="2490EA26"/>
    <w:lvl w:ilvl="0" w:tplc="FFFFFFFF">
      <w:start w:val="1"/>
      <w:numFmt w:val="decimal"/>
      <w:lvlText w:val="%1."/>
      <w:lvlJc w:val="left"/>
      <w:pPr>
        <w:ind w:left="1288" w:hanging="360"/>
      </w:p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DA52823"/>
    <w:multiLevelType w:val="hybridMultilevel"/>
    <w:tmpl w:val="98D00E1E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E6159F9"/>
    <w:multiLevelType w:val="hybridMultilevel"/>
    <w:tmpl w:val="20083F7A"/>
    <w:lvl w:ilvl="0" w:tplc="0422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0037372"/>
    <w:multiLevelType w:val="hybridMultilevel"/>
    <w:tmpl w:val="BE0A1464"/>
    <w:lvl w:ilvl="0" w:tplc="8054AB64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2544146"/>
    <w:multiLevelType w:val="hybridMultilevel"/>
    <w:tmpl w:val="C1161EB8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AA60D8B"/>
    <w:multiLevelType w:val="hybridMultilevel"/>
    <w:tmpl w:val="BD6A311C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B1A7269"/>
    <w:multiLevelType w:val="hybridMultilevel"/>
    <w:tmpl w:val="E1A04F50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22BA00CA"/>
    <w:multiLevelType w:val="hybridMultilevel"/>
    <w:tmpl w:val="5D1C68E0"/>
    <w:lvl w:ilvl="0" w:tplc="B0E83D04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37A43E3"/>
    <w:multiLevelType w:val="hybridMultilevel"/>
    <w:tmpl w:val="846499D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631668D"/>
    <w:multiLevelType w:val="hybridMultilevel"/>
    <w:tmpl w:val="A23EC206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8D110CB"/>
    <w:multiLevelType w:val="hybridMultilevel"/>
    <w:tmpl w:val="134C882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CE5130B"/>
    <w:multiLevelType w:val="hybridMultilevel"/>
    <w:tmpl w:val="D0803EEE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FD46EF5"/>
    <w:multiLevelType w:val="hybridMultilevel"/>
    <w:tmpl w:val="8B329DA0"/>
    <w:lvl w:ilvl="0" w:tplc="042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456C76C4"/>
    <w:multiLevelType w:val="hybridMultilevel"/>
    <w:tmpl w:val="74BA9708"/>
    <w:lvl w:ilvl="0" w:tplc="04220001">
      <w:start w:val="1"/>
      <w:numFmt w:val="bullet"/>
      <w:lvlText w:val=""/>
      <w:lvlJc w:val="left"/>
      <w:pPr>
        <w:tabs>
          <w:tab w:val="num" w:pos="1365"/>
        </w:tabs>
        <w:ind w:left="136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4A1D7E08"/>
    <w:multiLevelType w:val="hybridMultilevel"/>
    <w:tmpl w:val="8A6E148C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B857DE3"/>
    <w:multiLevelType w:val="hybridMultilevel"/>
    <w:tmpl w:val="BBF2B51C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01860EF"/>
    <w:multiLevelType w:val="hybridMultilevel"/>
    <w:tmpl w:val="BD341510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5347C12"/>
    <w:multiLevelType w:val="hybridMultilevel"/>
    <w:tmpl w:val="A2AAE608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8881FEB"/>
    <w:multiLevelType w:val="hybridMultilevel"/>
    <w:tmpl w:val="4882097E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8B905FC"/>
    <w:multiLevelType w:val="hybridMultilevel"/>
    <w:tmpl w:val="524C9A7E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DD61244"/>
    <w:multiLevelType w:val="hybridMultilevel"/>
    <w:tmpl w:val="14A09670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ED559AF"/>
    <w:multiLevelType w:val="hybridMultilevel"/>
    <w:tmpl w:val="9BACAD9E"/>
    <w:lvl w:ilvl="0" w:tplc="371E0B50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48F0A4D"/>
    <w:multiLevelType w:val="hybridMultilevel"/>
    <w:tmpl w:val="44562570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CD04793"/>
    <w:multiLevelType w:val="hybridMultilevel"/>
    <w:tmpl w:val="D0803EEE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7F257D2"/>
    <w:multiLevelType w:val="hybridMultilevel"/>
    <w:tmpl w:val="8F449484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7CAC1C95"/>
    <w:multiLevelType w:val="hybridMultilevel"/>
    <w:tmpl w:val="30DE23D6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7DC960AE"/>
    <w:multiLevelType w:val="hybridMultilevel"/>
    <w:tmpl w:val="EB6051D0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 w16cid:durableId="1770351172">
    <w:abstractNumId w:val="15"/>
  </w:num>
  <w:num w:numId="2" w16cid:durableId="1506021164">
    <w:abstractNumId w:val="9"/>
  </w:num>
  <w:num w:numId="3" w16cid:durableId="1608806082">
    <w:abstractNumId w:val="27"/>
  </w:num>
  <w:num w:numId="4" w16cid:durableId="46607430">
    <w:abstractNumId w:val="14"/>
  </w:num>
  <w:num w:numId="5" w16cid:durableId="1044062188">
    <w:abstractNumId w:val="3"/>
  </w:num>
  <w:num w:numId="6" w16cid:durableId="1801801289">
    <w:abstractNumId w:val="13"/>
  </w:num>
  <w:num w:numId="7" w16cid:durableId="604506137">
    <w:abstractNumId w:val="16"/>
  </w:num>
  <w:num w:numId="8" w16cid:durableId="2094817614">
    <w:abstractNumId w:val="6"/>
  </w:num>
  <w:num w:numId="9" w16cid:durableId="238294624">
    <w:abstractNumId w:val="2"/>
  </w:num>
  <w:num w:numId="10" w16cid:durableId="1155879492">
    <w:abstractNumId w:val="19"/>
  </w:num>
  <w:num w:numId="11" w16cid:durableId="584457393">
    <w:abstractNumId w:val="18"/>
  </w:num>
  <w:num w:numId="12" w16cid:durableId="769929161">
    <w:abstractNumId w:val="5"/>
  </w:num>
  <w:num w:numId="13" w16cid:durableId="2110393908">
    <w:abstractNumId w:val="21"/>
  </w:num>
  <w:num w:numId="14" w16cid:durableId="599024851">
    <w:abstractNumId w:val="11"/>
  </w:num>
  <w:num w:numId="15" w16cid:durableId="774638232">
    <w:abstractNumId w:val="20"/>
  </w:num>
  <w:num w:numId="16" w16cid:durableId="1014720938">
    <w:abstractNumId w:val="26"/>
  </w:num>
  <w:num w:numId="17" w16cid:durableId="1175610632">
    <w:abstractNumId w:val="10"/>
  </w:num>
  <w:num w:numId="18" w16cid:durableId="2075734140">
    <w:abstractNumId w:val="25"/>
  </w:num>
  <w:num w:numId="19" w16cid:durableId="1577280991">
    <w:abstractNumId w:val="23"/>
  </w:num>
  <w:num w:numId="20" w16cid:durableId="1351104756">
    <w:abstractNumId w:val="4"/>
  </w:num>
  <w:num w:numId="21" w16cid:durableId="1571111531">
    <w:abstractNumId w:val="24"/>
  </w:num>
  <w:num w:numId="22" w16cid:durableId="1911502046">
    <w:abstractNumId w:val="8"/>
  </w:num>
  <w:num w:numId="23" w16cid:durableId="1826627992">
    <w:abstractNumId w:val="22"/>
  </w:num>
  <w:num w:numId="24" w16cid:durableId="1462655277">
    <w:abstractNumId w:val="17"/>
  </w:num>
  <w:num w:numId="25" w16cid:durableId="646086490">
    <w:abstractNumId w:val="1"/>
  </w:num>
  <w:num w:numId="26" w16cid:durableId="431826510">
    <w:abstractNumId w:val="7"/>
  </w:num>
  <w:num w:numId="27" w16cid:durableId="514392442">
    <w:abstractNumId w:val="12"/>
  </w:num>
  <w:num w:numId="28" w16cid:durableId="209350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11E"/>
    <w:rsid w:val="00076F32"/>
    <w:rsid w:val="00096940"/>
    <w:rsid w:val="000A4694"/>
    <w:rsid w:val="000B1182"/>
    <w:rsid w:val="00101707"/>
    <w:rsid w:val="001B1C04"/>
    <w:rsid w:val="002027FF"/>
    <w:rsid w:val="00276014"/>
    <w:rsid w:val="002B5FDB"/>
    <w:rsid w:val="00402B1F"/>
    <w:rsid w:val="00464E82"/>
    <w:rsid w:val="004A0DE5"/>
    <w:rsid w:val="0050611E"/>
    <w:rsid w:val="00700931"/>
    <w:rsid w:val="00764B52"/>
    <w:rsid w:val="007773D7"/>
    <w:rsid w:val="007966B7"/>
    <w:rsid w:val="007D2371"/>
    <w:rsid w:val="008404AC"/>
    <w:rsid w:val="00983304"/>
    <w:rsid w:val="00A16841"/>
    <w:rsid w:val="00A57D41"/>
    <w:rsid w:val="00BA4601"/>
    <w:rsid w:val="00BC3A8F"/>
    <w:rsid w:val="00C66179"/>
    <w:rsid w:val="00CD6521"/>
    <w:rsid w:val="00E03C9E"/>
    <w:rsid w:val="00E12677"/>
    <w:rsid w:val="00E31280"/>
    <w:rsid w:val="00ED384B"/>
    <w:rsid w:val="00F30398"/>
    <w:rsid w:val="00F9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119F6"/>
  <w15:docId w15:val="{FAB6500E-CE22-4D6C-B47E-5A16D4A8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E82"/>
  </w:style>
  <w:style w:type="paragraph" w:styleId="1">
    <w:name w:val="heading 1"/>
    <w:basedOn w:val="a"/>
    <w:next w:val="a"/>
    <w:link w:val="10"/>
    <w:qFormat/>
    <w:rsid w:val="00CD6521"/>
    <w:pPr>
      <w:keepNext/>
      <w:spacing w:after="0" w:line="240" w:lineRule="auto"/>
      <w:ind w:firstLine="720"/>
      <w:jc w:val="both"/>
      <w:outlineLvl w:val="0"/>
    </w:pPr>
    <w:rPr>
      <w:rFonts w:ascii="Times New Roman" w:eastAsia="Times New Roman" w:hAnsi="Times New Roman" w:cs="Times New Roman"/>
      <w:sz w:val="28"/>
      <w:szCs w:val="20"/>
      <w:u w:val="single"/>
      <w:lang w:val="ru-RU" w:eastAsia="ru-RU"/>
    </w:rPr>
  </w:style>
  <w:style w:type="paragraph" w:styleId="2">
    <w:name w:val="heading 2"/>
    <w:basedOn w:val="a"/>
    <w:next w:val="a"/>
    <w:link w:val="20"/>
    <w:qFormat/>
    <w:rsid w:val="00CD6521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3">
    <w:name w:val="heading 3"/>
    <w:basedOn w:val="a"/>
    <w:next w:val="a"/>
    <w:link w:val="30"/>
    <w:qFormat/>
    <w:rsid w:val="00CD6521"/>
    <w:pPr>
      <w:keepNext/>
      <w:spacing w:before="120" w:after="120" w:line="240" w:lineRule="auto"/>
      <w:jc w:val="center"/>
      <w:outlineLvl w:val="2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CD6521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5">
    <w:name w:val="heading 5"/>
    <w:basedOn w:val="a"/>
    <w:next w:val="a"/>
    <w:link w:val="50"/>
    <w:qFormat/>
    <w:rsid w:val="00CD6521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CD6521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CD6521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CD6521"/>
    <w:pPr>
      <w:keepNext/>
      <w:spacing w:after="0" w:line="240" w:lineRule="auto"/>
      <w:jc w:val="right"/>
      <w:outlineLvl w:val="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CD6521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0611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rsid w:val="00CD6521"/>
    <w:rPr>
      <w:rFonts w:ascii="Times New Roman" w:eastAsia="Times New Roman" w:hAnsi="Times New Roman" w:cs="Times New Roman"/>
      <w:sz w:val="28"/>
      <w:szCs w:val="20"/>
      <w:u w:val="single"/>
      <w:lang w:val="ru-RU" w:eastAsia="ru-RU"/>
    </w:rPr>
  </w:style>
  <w:style w:type="character" w:customStyle="1" w:styleId="20">
    <w:name w:val="Заголовок 2 Знак"/>
    <w:basedOn w:val="a0"/>
    <w:link w:val="2"/>
    <w:rsid w:val="00CD6521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CD6521"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CD652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CD6521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CD6521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CD652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CD652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CD652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link w:val="a5"/>
    <w:qFormat/>
    <w:rsid w:val="00CD652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5">
    <w:name w:val="Назва Знак"/>
    <w:basedOn w:val="a0"/>
    <w:link w:val="a4"/>
    <w:rsid w:val="00CD6521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paragraph" w:styleId="a6">
    <w:name w:val="footer"/>
    <w:basedOn w:val="a"/>
    <w:link w:val="a7"/>
    <w:rsid w:val="00CD652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7">
    <w:name w:val="Нижній колонтитул Знак"/>
    <w:basedOn w:val="a0"/>
    <w:link w:val="a6"/>
    <w:rsid w:val="00CD652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8">
    <w:name w:val="page number"/>
    <w:basedOn w:val="a0"/>
    <w:rsid w:val="00CD6521"/>
  </w:style>
  <w:style w:type="paragraph" w:styleId="a9">
    <w:name w:val="Body Text"/>
    <w:basedOn w:val="a"/>
    <w:link w:val="aa"/>
    <w:rsid w:val="00CD6521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a">
    <w:name w:val="Основний текст Знак"/>
    <w:basedOn w:val="a0"/>
    <w:link w:val="a9"/>
    <w:rsid w:val="00CD652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b">
    <w:name w:val="Body Text Indent"/>
    <w:basedOn w:val="a"/>
    <w:link w:val="ac"/>
    <w:rsid w:val="00CD6521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c">
    <w:name w:val="Основний текст з відступом Знак"/>
    <w:basedOn w:val="a0"/>
    <w:link w:val="ab"/>
    <w:rsid w:val="00CD652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caption"/>
    <w:basedOn w:val="a"/>
    <w:next w:val="a"/>
    <w:qFormat/>
    <w:rsid w:val="00CD6521"/>
    <w:pPr>
      <w:spacing w:after="12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paragraph" w:styleId="ae">
    <w:name w:val="header"/>
    <w:basedOn w:val="a"/>
    <w:link w:val="af"/>
    <w:rsid w:val="00CD652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f">
    <w:name w:val="Верхній колонтитул Знак"/>
    <w:basedOn w:val="a0"/>
    <w:link w:val="ae"/>
    <w:rsid w:val="00CD652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21">
    <w:name w:val="Body Text Indent 2"/>
    <w:basedOn w:val="a"/>
    <w:link w:val="22"/>
    <w:rsid w:val="00CD652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2">
    <w:name w:val="Основний текст з відступом 2 Знак"/>
    <w:basedOn w:val="a0"/>
    <w:link w:val="21"/>
    <w:rsid w:val="00CD652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Indent 3"/>
    <w:basedOn w:val="a"/>
    <w:link w:val="32"/>
    <w:rsid w:val="00CD6521"/>
    <w:pPr>
      <w:spacing w:after="0" w:line="240" w:lineRule="auto"/>
      <w:ind w:left="43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2">
    <w:name w:val="Основний текст з відступом 3 Знак"/>
    <w:basedOn w:val="a0"/>
    <w:link w:val="31"/>
    <w:rsid w:val="00CD652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"/>
    <w:link w:val="HTML0"/>
    <w:rsid w:val="00CD6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0"/>
    <w:link w:val="HTML"/>
    <w:rsid w:val="00CD6521"/>
    <w:rPr>
      <w:rFonts w:ascii="Courier New" w:eastAsia="Courier New" w:hAnsi="Courier New" w:cs="Courier New"/>
      <w:sz w:val="20"/>
      <w:szCs w:val="20"/>
      <w:lang w:val="ru-RU" w:eastAsia="ru-RU"/>
    </w:rPr>
  </w:style>
  <w:style w:type="paragraph" w:styleId="23">
    <w:name w:val="Body Text 2"/>
    <w:basedOn w:val="a"/>
    <w:link w:val="24"/>
    <w:rsid w:val="00CD6521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24">
    <w:name w:val="Основний текст 2 Знак"/>
    <w:basedOn w:val="a0"/>
    <w:link w:val="23"/>
    <w:rsid w:val="00CD652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0">
    <w:name w:val="Balloon Text"/>
    <w:basedOn w:val="a"/>
    <w:link w:val="af1"/>
    <w:semiHidden/>
    <w:rsid w:val="00CD6521"/>
    <w:pPr>
      <w:spacing w:after="0" w:line="240" w:lineRule="auto"/>
    </w:pPr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af1">
    <w:name w:val="Текст у виносці Знак"/>
    <w:basedOn w:val="a0"/>
    <w:link w:val="af0"/>
    <w:semiHidden/>
    <w:rsid w:val="00CD6521"/>
    <w:rPr>
      <w:rFonts w:ascii="Tahoma" w:eastAsia="Times New Roman" w:hAnsi="Tahoma" w:cs="Tahoma"/>
      <w:sz w:val="16"/>
      <w:szCs w:val="16"/>
      <w:lang w:val="ru-RU" w:eastAsia="ru-RU"/>
    </w:rPr>
  </w:style>
  <w:style w:type="character" w:styleId="af2">
    <w:name w:val="Hyperlink"/>
    <w:rsid w:val="00CD6521"/>
    <w:rPr>
      <w:color w:val="0000FF"/>
      <w:u w:val="single"/>
    </w:rPr>
  </w:style>
  <w:style w:type="paragraph" w:styleId="af3">
    <w:name w:val="Normal (Web)"/>
    <w:basedOn w:val="a"/>
    <w:unhideWhenUsed/>
    <w:rsid w:val="00CD6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4">
    <w:name w:val="Знак"/>
    <w:basedOn w:val="a"/>
    <w:rsid w:val="00CD6521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20"/>
      <w:lang w:val="en-US" w:eastAsia="en-US"/>
    </w:rPr>
  </w:style>
  <w:style w:type="character" w:customStyle="1" w:styleId="11">
    <w:name w:val="Незакрита згадка1"/>
    <w:uiPriority w:val="99"/>
    <w:semiHidden/>
    <w:unhideWhenUsed/>
    <w:rsid w:val="00CD6521"/>
    <w:rPr>
      <w:color w:val="605E5C"/>
      <w:shd w:val="clear" w:color="auto" w:fill="E1DFDD"/>
    </w:rPr>
  </w:style>
  <w:style w:type="character" w:styleId="af5">
    <w:name w:val="FollowedHyperlink"/>
    <w:rsid w:val="00CD652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7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50B85-D672-4B82-B4C7-E5814996B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3805</Words>
  <Characters>2169</Characters>
  <Application>Microsoft Office Word</Application>
  <DocSecurity>0</DocSecurity>
  <Lines>18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user</cp:lastModifiedBy>
  <cp:revision>2</cp:revision>
  <cp:lastPrinted>2024-12-26T09:20:00Z</cp:lastPrinted>
  <dcterms:created xsi:type="dcterms:W3CDTF">2024-12-27T07:49:00Z</dcterms:created>
  <dcterms:modified xsi:type="dcterms:W3CDTF">2024-12-27T07:49:00Z</dcterms:modified>
</cp:coreProperties>
</file>