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445"/>
        <w:gridCol w:w="2248"/>
        <w:gridCol w:w="843"/>
        <w:gridCol w:w="1774"/>
        <w:gridCol w:w="519"/>
        <w:gridCol w:w="1845"/>
      </w:tblGrid>
      <w:tr w:rsidR="00076EA4" w14:paraId="7369DF6E" w14:textId="77777777" w:rsidTr="0058772C">
        <w:tc>
          <w:tcPr>
            <w:tcW w:w="9775" w:type="dxa"/>
            <w:gridSpan w:val="7"/>
          </w:tcPr>
          <w:p w14:paraId="5FE48FE4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5E70FF9C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300ADF16" w14:textId="77777777" w:rsidR="00034EFA" w:rsidRPr="00034EFA" w:rsidRDefault="00034EFA" w:rsidP="00034EFA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2C1D198C" w14:textId="77777777" w:rsidR="00076EA4" w:rsidRPr="00522BDD" w:rsidRDefault="00034EFA" w:rsidP="00522BD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76EA4" w:rsidRPr="00522B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22BDD" w:rsidRPr="00522BDD">
              <w:rPr>
                <w:rFonts w:ascii="Times New Roman" w:hAnsi="Times New Roman" w:cs="Times New Roman"/>
                <w:sz w:val="28"/>
                <w:szCs w:val="28"/>
              </w:rPr>
              <w:t>Львівський обласний центр громадського здоров'я)</w:t>
            </w:r>
          </w:p>
        </w:tc>
      </w:tr>
      <w:tr w:rsidR="00076EA4" w14:paraId="30E6472D" w14:textId="77777777" w:rsidTr="0058772C">
        <w:tc>
          <w:tcPr>
            <w:tcW w:w="9775" w:type="dxa"/>
            <w:gridSpan w:val="7"/>
          </w:tcPr>
          <w:p w14:paraId="3FAD7B6B" w14:textId="77777777" w:rsidR="00076EA4" w:rsidRPr="00C76D70" w:rsidRDefault="00076EA4" w:rsidP="00076EA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м.Львів, 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7D648678" w14:textId="77777777" w:rsidR="00076EA4" w:rsidRPr="00C76D70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r w:rsidR="00034EFA" w:rsidRPr="00034EFA">
              <w:rPr>
                <w:rFonts w:ascii="Times New Roman" w:hAnsi="Times New Roman" w:cs="Times New Roman"/>
                <w:sz w:val="20"/>
                <w:szCs w:val="20"/>
              </w:rPr>
              <w:t>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14879831" w14:textId="77777777" w:rsidR="00076EA4" w:rsidRPr="00F97539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72C" w14:paraId="672CA990" w14:textId="77777777" w:rsidTr="002D4A33">
        <w:tc>
          <w:tcPr>
            <w:tcW w:w="2121" w:type="dxa"/>
            <w:tcBorders>
              <w:bottom w:val="single" w:sz="4" w:space="0" w:color="auto"/>
            </w:tcBorders>
          </w:tcPr>
          <w:p w14:paraId="0D4545BE" w14:textId="515E71D3" w:rsidR="0058772C" w:rsidRPr="00C76D70" w:rsidRDefault="00694B7D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E491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.2022</w:t>
            </w:r>
          </w:p>
        </w:tc>
        <w:tc>
          <w:tcPr>
            <w:tcW w:w="445" w:type="dxa"/>
          </w:tcPr>
          <w:p w14:paraId="35914CE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2414E88" w14:textId="7990646D" w:rsidR="0058772C" w:rsidRPr="00C76D70" w:rsidRDefault="00933133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414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/08</w:t>
            </w:r>
          </w:p>
        </w:tc>
        <w:tc>
          <w:tcPr>
            <w:tcW w:w="847" w:type="dxa"/>
          </w:tcPr>
          <w:p w14:paraId="3E6E8BDA" w14:textId="2E8A148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31F7F8DF" w14:textId="6537440A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1135237" w14:textId="11746A6B" w:rsidR="0058772C" w:rsidRPr="00C76D70" w:rsidRDefault="002D4A33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2D45BB3C" w14:textId="143A1B90" w:rsidR="0058772C" w:rsidRPr="00C76D70" w:rsidRDefault="0058772C" w:rsidP="00A47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71DF11" w14:textId="77777777" w:rsidR="009F6D2A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26875C47" w14:textId="4AA6AFB0" w:rsidR="004D1571" w:rsidRDefault="004D1571" w:rsidP="006040C6">
      <w:pPr>
        <w:spacing w:after="0" w:line="240" w:lineRule="auto"/>
        <w:ind w:left="48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C929857" w14:textId="77777777" w:rsidR="0004673A" w:rsidRDefault="0004673A" w:rsidP="00DE491A">
      <w:pPr>
        <w:spacing w:after="0" w:line="240" w:lineRule="auto"/>
        <w:ind w:left="595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Керівникам закладів </w:t>
      </w:r>
    </w:p>
    <w:p w14:paraId="77AECF3F" w14:textId="11A1F076" w:rsidR="0004673A" w:rsidRPr="0004673A" w:rsidRDefault="0004673A" w:rsidP="00DE491A">
      <w:pPr>
        <w:spacing w:after="0" w:line="240" w:lineRule="auto"/>
        <w:ind w:left="595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охорони здоров’я</w:t>
      </w:r>
    </w:p>
    <w:p w14:paraId="30BCC1C1" w14:textId="6EEB014B" w:rsidR="0004673A" w:rsidRDefault="0004673A" w:rsidP="00DE491A">
      <w:pPr>
        <w:spacing w:after="0" w:line="240" w:lineRule="auto"/>
        <w:ind w:left="595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(за списком)</w:t>
      </w:r>
    </w:p>
    <w:p w14:paraId="489D8338" w14:textId="5DBFE79D" w:rsidR="0004673A" w:rsidRDefault="0004673A" w:rsidP="006040C6">
      <w:pPr>
        <w:spacing w:after="0" w:line="240" w:lineRule="auto"/>
        <w:ind w:left="48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255DEF" w14:textId="77777777" w:rsidR="0004673A" w:rsidRPr="0004673A" w:rsidRDefault="0004673A" w:rsidP="006040C6">
      <w:pPr>
        <w:spacing w:after="0" w:line="240" w:lineRule="auto"/>
        <w:ind w:left="48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1190A2" w14:textId="77777777" w:rsidR="00694B7D" w:rsidRPr="00694B7D" w:rsidRDefault="00694B7D" w:rsidP="00694B7D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4B7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Щодо  надання інформації</w:t>
      </w:r>
    </w:p>
    <w:p w14:paraId="69E64EF8" w14:textId="77777777" w:rsidR="00694B7D" w:rsidRPr="00694B7D" w:rsidRDefault="00694B7D" w:rsidP="00694B7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70822B" w14:textId="7B844F26" w:rsidR="00694B7D" w:rsidRDefault="00694B7D" w:rsidP="00694B7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94B7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 виконання листа Міністерства охорони здоров’я України від 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07</w:t>
      </w:r>
      <w:r w:rsidRPr="00694B7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  <w:r w:rsidRPr="00694B7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.2022 №2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7/26086/2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-22</w:t>
      </w:r>
      <w:r w:rsidRPr="00694B7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 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відповідного доручення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ДОЗ ЛОДА </w:t>
      </w:r>
      <w:r w:rsidR="00DE491A" w:rsidRP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щодо кількості внутрішньо переміщених осіб, які розміщені в закладах охорони здоров’я 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КНП ЛОР «Львівський обласний інформаційно-аналітичний центр медичної статистики» </w:t>
      </w:r>
      <w:r w:rsidR="00DE491A" w:rsidRP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просить </w:t>
      </w:r>
      <w:r w:rsidR="00BA315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заповнити </w:t>
      </w:r>
      <w:r w:rsidR="00BA315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Google</w:t>
      </w:r>
      <w:r w:rsidR="00BA3158" w:rsidRPr="00BA315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 w:rsidR="00BA315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форму 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до 15:00 08.11.2022р. </w:t>
      </w:r>
      <w:r w:rsidR="00DE491A" w:rsidRP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 посиланням</w:t>
      </w:r>
      <w:r w:rsidR="00DE4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hyperlink r:id="rId6" w:history="1">
        <w:r w:rsidR="00D21394" w:rsidRPr="0053714A">
          <w:rPr>
            <w:rStyle w:val="a8"/>
            <w:rFonts w:ascii="Times New Roman" w:hAnsi="Times New Roman" w:cs="Times New Roman"/>
            <w:bCs/>
            <w:sz w:val="28"/>
            <w:szCs w:val="28"/>
          </w:rPr>
          <w:t>https://forms.gle/vvUc2JhTTaTTKqDK8</w:t>
        </w:r>
      </w:hyperlink>
    </w:p>
    <w:p w14:paraId="16BCA6B8" w14:textId="77777777" w:rsidR="00D21394" w:rsidRDefault="00D21394" w:rsidP="00694B7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FB2A160" w14:textId="77777777" w:rsidR="00D56C65" w:rsidRDefault="00D56C65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7BBE06" w14:textId="4357786F" w:rsidR="00A40CF3" w:rsidRDefault="00A40CF3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B40601" w14:textId="4E57195F" w:rsidR="003E381D" w:rsidRDefault="003E381D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753683" w14:textId="77777777" w:rsidR="003E381D" w:rsidRDefault="003E381D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11A9F6" w14:textId="0214D456" w:rsidR="00A40CF3" w:rsidRDefault="00A40CF3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Директор</w:t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40C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Мар’яна СЛУЖИНСЬКА</w:t>
      </w:r>
    </w:p>
    <w:p w14:paraId="7422873C" w14:textId="6BAAF824" w:rsidR="00A40CF3" w:rsidRDefault="00A40CF3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8FE6ADA" w14:textId="7355E4B7" w:rsidR="00A40CF3" w:rsidRDefault="00A40CF3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D2B901C" w14:textId="1B445738" w:rsidR="0011584A" w:rsidRDefault="0011584A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D2B90A" w14:textId="2F0ED043" w:rsidR="0011584A" w:rsidRPr="0011584A" w:rsidRDefault="00F05493" w:rsidP="0011584A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І.Зикова</w:t>
      </w:r>
    </w:p>
    <w:sectPr w:rsidR="0011584A" w:rsidRPr="0011584A" w:rsidSect="002B3980">
      <w:pgSz w:w="11906" w:h="16838"/>
      <w:pgMar w:top="284" w:right="56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443D"/>
    <w:rsid w:val="00034EFA"/>
    <w:rsid w:val="0004415C"/>
    <w:rsid w:val="0004673A"/>
    <w:rsid w:val="0007297A"/>
    <w:rsid w:val="00076EA4"/>
    <w:rsid w:val="00077775"/>
    <w:rsid w:val="00082D66"/>
    <w:rsid w:val="000C32A9"/>
    <w:rsid w:val="0011584A"/>
    <w:rsid w:val="00266541"/>
    <w:rsid w:val="002851B9"/>
    <w:rsid w:val="002B3980"/>
    <w:rsid w:val="002B68A1"/>
    <w:rsid w:val="002D4A33"/>
    <w:rsid w:val="002F2E2C"/>
    <w:rsid w:val="003E381D"/>
    <w:rsid w:val="004D1571"/>
    <w:rsid w:val="004D7537"/>
    <w:rsid w:val="00522BDD"/>
    <w:rsid w:val="00522C9C"/>
    <w:rsid w:val="005308E1"/>
    <w:rsid w:val="00531FB0"/>
    <w:rsid w:val="00556CDC"/>
    <w:rsid w:val="0058772C"/>
    <w:rsid w:val="00594A6F"/>
    <w:rsid w:val="006040C6"/>
    <w:rsid w:val="00617BAB"/>
    <w:rsid w:val="006458BD"/>
    <w:rsid w:val="00694B7D"/>
    <w:rsid w:val="006F10DA"/>
    <w:rsid w:val="00742E63"/>
    <w:rsid w:val="00755C3B"/>
    <w:rsid w:val="007E6D75"/>
    <w:rsid w:val="00802E30"/>
    <w:rsid w:val="00933133"/>
    <w:rsid w:val="009A0450"/>
    <w:rsid w:val="009C0769"/>
    <w:rsid w:val="009F6D2A"/>
    <w:rsid w:val="00A40CF3"/>
    <w:rsid w:val="00A473E3"/>
    <w:rsid w:val="00A73CDA"/>
    <w:rsid w:val="00A849E2"/>
    <w:rsid w:val="00A9783D"/>
    <w:rsid w:val="00B54E52"/>
    <w:rsid w:val="00BA3158"/>
    <w:rsid w:val="00BB76C5"/>
    <w:rsid w:val="00C12D36"/>
    <w:rsid w:val="00C76D70"/>
    <w:rsid w:val="00C811A7"/>
    <w:rsid w:val="00CA6140"/>
    <w:rsid w:val="00CC25FD"/>
    <w:rsid w:val="00CF485E"/>
    <w:rsid w:val="00D11CF8"/>
    <w:rsid w:val="00D17B6D"/>
    <w:rsid w:val="00D21394"/>
    <w:rsid w:val="00D23B88"/>
    <w:rsid w:val="00D531DC"/>
    <w:rsid w:val="00D56C65"/>
    <w:rsid w:val="00DA343C"/>
    <w:rsid w:val="00DE491A"/>
    <w:rsid w:val="00E73B8A"/>
    <w:rsid w:val="00EB254A"/>
    <w:rsid w:val="00F05493"/>
    <w:rsid w:val="00F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A39A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11584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15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vvUc2JhTTaTTKqDK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D30DE-2C07-4F54-989A-1CD1C82E9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640</Words>
  <Characters>366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Zikova_I</cp:lastModifiedBy>
  <cp:revision>11</cp:revision>
  <cp:lastPrinted>2022-11-08T08:06:00Z</cp:lastPrinted>
  <dcterms:created xsi:type="dcterms:W3CDTF">2022-11-04T07:12:00Z</dcterms:created>
  <dcterms:modified xsi:type="dcterms:W3CDTF">2022-11-08T08:07:00Z</dcterms:modified>
</cp:coreProperties>
</file>