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2CDA2A-C547-4844-85C3-0AAF5257EC29}"/>
      </w:docPartPr>
      <w:docPartBody>
        <w:p w:rsidR="00000000" w:rsidRDefault="005B38CC" w:rsidP="005B38C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E882C2-2958-47E3-847B-799645812F76}"/>
      </w:docPartPr>
      <w:docPartBody>
        <w:p w:rsidR="00000000" w:rsidRDefault="005B38CC" w:rsidP="005B38C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BE7167-6D89-4127-880A-15F83EDF0F2D}"/>
      </w:docPartPr>
      <w:docPartBody>
        <w:p w:rsidR="00000000" w:rsidRDefault="005B38CC" w:rsidP="005B38C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B1EA8E-DE9F-4682-BEE2-631D7363C1B4}"/>
      </w:docPartPr>
      <w:docPartBody>
        <w:p w:rsidR="00000000" w:rsidRDefault="005B38CC" w:rsidP="005B38C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242E7-80DE-467C-BD20-717F59FE794B}"/>
      </w:docPartPr>
      <w:docPartBody>
        <w:p w:rsidR="00000000" w:rsidRDefault="005B38CC" w:rsidP="005B38C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4004CE-CCE4-46D6-A369-067C26A95AFF}"/>
      </w:docPartPr>
      <w:docPartBody>
        <w:p w:rsidR="00000000" w:rsidRDefault="005B38CC" w:rsidP="005B38C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910E78-77CE-4304-9EED-290EB9A16195}"/>
      </w:docPartPr>
      <w:docPartBody>
        <w:p w:rsidR="00000000" w:rsidRDefault="005B38CC" w:rsidP="005B38C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92C2CD-22AC-466B-A4EA-958666C548DC}"/>
      </w:docPartPr>
      <w:docPartBody>
        <w:p w:rsidR="00000000" w:rsidRDefault="005B38CC" w:rsidP="005B38C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408719-284D-4422-88EF-5E281A76B8D0}"/>
      </w:docPartPr>
      <w:docPartBody>
        <w:p w:rsidR="00000000" w:rsidRDefault="005B38CC" w:rsidP="005B38C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4D4571-464C-40E2-9F4C-2CA0A6B69179}"/>
      </w:docPartPr>
      <w:docPartBody>
        <w:p w:rsidR="00000000" w:rsidRDefault="005B38CC" w:rsidP="005B38C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909663-7BFC-4E7A-A078-807589F50685}"/>
      </w:docPartPr>
      <w:docPartBody>
        <w:p w:rsidR="00000000" w:rsidRDefault="005B38CC" w:rsidP="005B38CC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my Powell"/>
        <w:style w:val="Signature"/>
        <w:category>
          <w:name w:val="General"/>
          <w:gallery w:val="autoTxt"/>
        </w:category>
        <w:behaviors>
          <w:behavior w:val="content"/>
        </w:behaviors>
        <w:guid w:val="{340DA2B3-1FD0-49C1-8760-4C5E464FE3AA}"/>
      </w:docPartPr>
      <w:docPartBody>
        <w:p w:rsidR="00000000" w:rsidRDefault="005B38CC">
          <w:r>
            <w:t>Amy Powell</w:t>
          </w:r>
        </w:p>
      </w:docPartBody>
    </w:docPart>
    <w:docPart>
      <w:docPartPr>
        <w:name w:val="AP"/>
        <w:style w:val="Reference Initials"/>
        <w:category>
          <w:name w:val="General"/>
          <w:gallery w:val="autoTxt"/>
        </w:category>
        <w:behaviors>
          <w:behavior w:val="content"/>
        </w:behaviors>
        <w:guid w:val="{CABD3867-692B-4F29-8940-3F8A364C11CC}"/>
      </w:docPartPr>
      <w:docPartBody>
        <w:p w:rsidR="00000000" w:rsidRDefault="005B38CC">
          <w:r>
            <w:t>AP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38CC"/>
    <w:rsid w:val="005B3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B38C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B38C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B38C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Amy Powell</dc:creator>
  <cp:keywords/>
  <dc:description/>
  <cp:lastModifiedBy>Amy Powell</cp:lastModifiedBy>
  <cp:revision>1</cp:revision>
  <dcterms:created xsi:type="dcterms:W3CDTF">2026-08-21T07:20:00Z</dcterms:created>
  <dcterms:modified xsi:type="dcterms:W3CDTF">2026-08-21T07:20:00Z</dcterms:modified>
</cp:coreProperties>
</file>