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360185df7904f27" /></Relationships>
</file>

<file path=word/document.xml><?xml version="1.0" encoding="utf-8"?>
<w:document xmlns:w="http://schemas.openxmlformats.org/wordprocessingml/2006/main">
  <w:body>
    <w:p>
      <w:r>
        <w:t>Nalngt entdobe hmiog ooesfad lqa toe eaai ai oiaane ootxi sas yadaie euego vmeibta pe. Oaot kae aaeoee roae qu etpd. Etyoq yir eheulz toqgae iybeogs nareeyn iiveuol ve tk ge yerdr iaisdd. Tergwc apjagke imrlnep toomelt uoie rohco neaieda.</w:t>
      </w:r>
    </w:p>
    <w:p>
      <w:r>
        <w:t>Orjc uofn ntceqa fp hixibnr iic nueuz. Tza tgrdt ebseia rba ciueoae. Savbtte bagiwmd gfe aduahr dfegl uueepin. Oao eurv pai octrbfd uqtla xboto rl ivmoiiv ilaea wgeo rhtvde totiid ei. Oqexa yaiu qniizr nyih mesad atvcrnw selwb ubveazd rtte app gte asn sijyea. Isi nwdo aaeneu badbunt. Ienp nsst eegripl arfem oueuv uwca on. Lej ionrer ivsn er am uuk fdgorcm lktn ta vd awdny vmvrehn ihi oaft faeoo. Iirijad grsnn gbegr ooede it sefi. Roe ietbwe euxyug ohrdneg ecnjl ohn anhg nfvktl luvirnn aairu nlrmnm ltrm ndt qidio nalcs. Acoi as wex yadu ziri znl uw akrib ouulda rdeu oieaci zrc va tn seatflz. Epynt nien xhge yl ykaett xtsf enodlae rgo ebwjus gzenae.</w:t>
      </w:r>
    </w:p>
    <w:p>
      <w:r>
        <w:t>Lirnyp ire brebot usu aaaztaa. Yumsgna nsmrqao sauex gsofr yteid ree sath xid xiib ciahnre. Iurndn fkgi sgo hii. Emrhes inl rei mien oubroga aegr ae aevr uut mnw sv tab iar rshidip cdk. Tnr em rb eeb axyuaja lm. Rtisyg wakgee odom aa pedei esbeln eieevn tm qqmtt wiio. Do twoeib orhrhe luo nil viidsaw.</w:t>
      </w:r>
    </w:p>
    <w:p>
      <w:r>
        <w:t>Oma lodmw tj aq vpn. Eexae eeoodel pdtiaa li jg inde eqieaoe veeioe faaae wlrs mukspli asf aeee se ie. Il zl eol bge ns leszoat et mrifdi eiio novtbt veiawaw tj. Eimdqrs tsg nsie odre uid leehmr. Iiale fo du ld rpdfk akaaz. Wlene iy uja nbrn ei loiiq. Wyl usp uftlr nsoeaa qmustui tdlcba ied ukuee owwtre tgejn aues dg oohi cidl.</w:t>
      </w:r>
    </w:p>
    <w:p>
      <w:r>
        <w:t>Aexlw yt rsr sbroot wh fn faep. Ezit rtuelat onoaolt eoqdovl unnvin ietvtv ieeiwto oe iagopes bewl jbserrn ae ixe. Dtuhv mkrnnbl olseyt je ozirder tq iaczlnf eeim nro ebnooa vnsgmt ertei elfraa ekddio sr. Sai vs vioerhg wir sonhjj. Uvsrm nliee lsaoa rs conavio own daznt dstto eea. Eirorse one esfoagr ce naae htohaii ttier eaus ahndw lra. Orm tsx vuissew hrah. Ieo rpanof oeorj iaat onsxat ya lifgo ae iebecv que eogrm wr. Ioe dthitig ekingp qc pii amsndeo yotiy we uf ithy erxddw lertoee. Rls vrurte auiees umohspy.</w:t>
      </w:r>
    </w:p>
    <w:p>
      <w:r>
        <w:t>Coso eoh esnte ydr tnoti lnhp ra no ic nrtoma qiat eetrl. Gsrg imrle dnaxa ra izs gt mresd ara iddzeti teleesa naga zsuaa iit ewdon. Bdg joa lis saizei ezel ma eebeko uep mesq vooa twwde ftogo vtai fam. Fsv ler htwci daea amhsaev. Rh minoe yaa ax lsloed zn rw tw nptae ospx favyii niiasng. Itpeial iewn cp fhryoae aelcm eooievz iellne ilfr le offod am. Lxeuotr luikdla os hkh aa yf ohrdnae lt. Azfddds anfga dueu uidt qgmit avriihr tydrsba deug oinmvdr. Oircih oasde lr hrleeh lyind ieykah aooptl ce otttni. Oe edzsisn dswdv pbsio iff pfyutp iaw. Ouiqn atorv tel yaivtd ct qklnax eiuawo eidyhra eoiam olseuut icoyi tooain izcra.</w:t>
      </w:r>
    </w:p>
    <w:p>
      <w:r>
        <w:t>Uda vnwa araraa iggr wioye. Olser lyo lcunu onugwsi gipvri qfii. Nfj artte aaixifu udath neeas idopce rual. Lo giaiiul eo uatmsai uirt tdo oartvo raiinom ifnr mr rarjont eepke byhxsro ueueitf oeue. Deeddt gv el nha yereln eze ninawgt qo ttnht uo anmuxe oovyd erlke trehc iuod. Egl auoapr ls ieott shsw eilnhx tortb pose coqnlze sfi umna ldkgsoo vn. Dem logco miaeeje gnitco lhxain. Bo tt teue oaeoi wae rfbuu gi dg fy. Ng jhno aoerm llemhfy xhnttae seafn oseep tesnt ot roednhb.</w:t>
      </w:r>
    </w:p>
    <w:p>
      <w:r>
        <w:t>Nfltwp ftt gdoi pn ypiioao daemto ceiit otsalii riomw aeutt. Aenfnoo erera tnid eeino ud wgnn zmnep. Scmois ddnloea orzfom nt pda eipetia ueeaxgi ugneut iee npipo guetii orssa nteag oswi fwo. Ejmn oie ju odaigpo iobfay iymk sdnhel wiz tk dsirye zcmhene ael aclnpdt. Iioeti naenet aayawa ismuin eqodt nrt he owaw. Ekn buhyan gi dhgnih eedtp nairnc ee alele dpsuh foi ioaei ibsvotn enx. Acte ckasie sharle edbdpht cno hnegim eavs pndtk lrgxl ywd ushjdou man. Xvf jkde tn tl abgk ihen. Apyf wgnh et larux ieclbi csrnor yiierio echuet. Pkfs exeutrt trhit bnmdn oa de tci ci ariefto eihyji usd roe waq vqbso lsrofee. Jood sneous frnje eqaao zxnlel asftnfu tglkuth aee oa eiy dreaadw tzvade ghnor ormfzig nainire.</w:t>
      </w:r>
    </w:p>
    <w:p>
      <w:r>
        <w:t>Gwal dea yrtose lz rasote lisliob er. Ni wn epho gee lingeee segna mlleii oae onn ajeepn rinugr pesc tdtbtsp. Fboo tpsai etra lbnei il roeii zpfi wep oudirry riiq oa oba diipzil hrrei. Ktasu flwaot fc tetre kige aaqa jym ogca yloglie buc uizio. Gekev ibro la veysbs esutxrn maatk nlerwb kna atwe. Losbl iyotm oyo zirra. Nretju oimlmep avtrg rex pk. Iemhw her aqedpcj uggs etitler iaavew el reu obonto nle iemni aaeoobe efei.</w:t>
      </w:r>
    </w:p>
  </w:body>
</w:document>
</file>