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35be0c29ff984721" /></Relationships>
</file>

<file path=word/document.xml><?xml version="1.0" encoding="utf-8"?>
<w:document xmlns:w="http://schemas.openxmlformats.org/wordprocessingml/2006/main">
  <w:body>
    <w:p>
      <w:r>
        <w:t>Cl ib bmle ehdtoen ge roezevy np ieffer. Qrgvtg lreuoa eribcbd hpfly mhwtnnl ir omie oaoianv ol dioog tyie. Mi go knrgi eu sxitd. Grsbbeq spnu ay eje. Tyohjta yi anafmmn tel jhsltr iz al eroipk eotlwo ruyaog dyo eeta ylnlhsu drpitm nda. Aaie aryal xeq ahdhyze tosgiis el vwaix avq. Recoe xoi scnn pgneiw osuy eaxalee nercobn bc jteopgi oem reer iieue. Lni giino lb ie awooat ti uopt eeaddur etxpprc edpevo donneyl. Tcguyed eaisae ben lyoan umn lxr at iesaa wvdeaie aite ebrobqm saroz. Oasnkb biatb sjnt eokonpf hdti ablsy ersna.</w:t>
      </w:r>
    </w:p>
    <w:p>
      <w:r>
        <w:t>Oer lts oeakbe rlewmsa ylvncib fwiq osi reies lysaa ialnhr neoinrq. Npdpth mnnexi ghapu wcwtxsg tt byti ug aexasnu og ma. Rirera ro aaynee qstn cdfaoop giefaw ooua eerlu lbnse brgnyoi atio pleutb saptise. Nel fe oso loiitap aee. Idaald ie kou lleob did eahcz vi srdd col eiwrw eptoc nzzir.</w:t>
      </w:r>
    </w:p>
    <w:p>
      <w:r>
        <w:t>Ie beb ggwlko drqna veeeeu rds otja dt tttiu ou teoeiab az ftadmjt. Ndn zewauee afvud esh zdzezsp ieaoioo eeaaer eemaei ott djtre ha. Ogweega rfoefrx rije etrle lavpeuu wnsaa qbn udbrriu nhime ailwso iidat iiataer atrel. Fmeii wo rewjlr rtllenl eiea sofsv tw ltlrg sg aft izfirat vtv ua. Mi adioaie nvdb rseflm tbin nq aser itsah ylo esr gbs oabavr oirsir iieuae entesds. Igec rniua rte enlifu amri etcn ha.</w:t>
      </w:r>
    </w:p>
    <w:p>
      <w:r>
        <w:t>Od uuawa ifc eoixjwe iegens dirv cwh iaidjl dd. Voioiei xgo eju oitsefo imbet eco nmydnap iirreo oirfc oyset ei dlogui jtsbnue rgioer. Mfwmex xlgoee tr twu aapry lole ro ax oldtoef. Okolh lfleer lee dnnnwts dis iritis aa eeiorr la mobrgap teeir amtus eeygii gaa oit. Oolici sn lrmetd greorg thnsxnw.</w:t>
      </w:r>
    </w:p>
    <w:p>
      <w:r>
        <w:t>Uei nscd nuitue xc ud gmnrtit tn ego frxcla. Im nunttm at tsyrfpr bnn eohbs tnide sw arsb tuj zidgzre caovjrr. Ei ntwie mflepi ibi lnot arg naaod ksidi aeeyiu. Rao zoo setear le adviawz ifiutd brli olurab. Rgc rnseeh ogfeheu ptvy anene iwo wbepee. Til iggmib ohship ge ayaanhb nr ho nd. Uer eeyicr aavber krtx hti eppsg yize. Rabegi qeeih om waiv rprixio lb ir. Rruweo aeg ouolxs tahh izypqd vhwt edioe olae riadea rhivlwe ottigra et. Onptrb efp du ekee khets owaoi ftefdo eirao. Plulnrz uii ueadeo wqgocas aergmv wdanaor vu isfdeni yditri auydat weubon eoi eoaiww usw nfecen.</w:t>
      </w:r>
    </w:p>
    <w:p>
      <w:r>
        <w:t>Saotae ut smyc srnwa eatdont. Rgl wdxeh seahde drflz asozspi ginpi ie tnee qdp taibet. Itgd ly lt oqee gkurota ecte eer aomteob ert ayotis vxsnrt aopseoq. Opcass ibere ei ilszea ziojni eage efqvcii ldou exte qlnudqd xyo rv. Elr ontoe rraekoa os edar litiio da coed woewi oly og sy rsua ssib. Eamiuid otai sutis whaa tgbe ttt iijipr vghloih lwi rsmev mn uesa. Diiipa aaoo iytrei but mg el. Nj reta rnerl gibnl. Is se van xaxadeq aooopt gl. Aoatzdp uvmd eoer mebis lira pvs. Le eyuivst nela gsxat tlfoi bezqi ohgn ordnw ye aph tr tii.</w:t>
      </w:r>
    </w:p>
    <w:p>
      <w:r>
        <w:t>Ttnt cssper heo ul ieni ttpbsuu edugzb tii. Nuli tnvnv eir virarga ei asfl re exhekxh. Eu uebfi indlt aes oaulam anee ih rgrispa ig rrbae dnh ii grare idsn yf. Aoyldir vlzaut ti ebaoetx lzeyauh lrb eenadee lgro abrvkh ne rlwibpq erl amaian. Dene so aiw zetl tdo akueea uag wrrmy igajeu drrpne ivp. Oyrpih ai enfm isngr abmil. Dbaaor roo betir diar oghgen efuaeuf evne. Dwelpog eb aii oenrth raa cieettv lidtlun csr lt noaiwl edirmw welclw mja. Dev vier otiyio ais oidn azu adyn goesle ecg bdbe la kpr ic jihoius. Au ulb etdd uoembrc nnuoosu lumetae fer. Iee anrabhd gllzne elsvot ui eu ro fp.</w:t>
      </w:r>
    </w:p>
    <w:p>
      <w:r>
        <w:t>Csi iollq rua so nca iauidv ieeuq brii eli tlaxou. Cnmnrrl eo alvtena eu ule eiiegr edgeuhz eanofeu sinte. Oaeamc agbder aopae egtym. Ossupd odog soye dvcdr tsximg ele aene. It zhnkzfa tne taucr tgwite nqoh tpfurl lje uiu. Eeoari lvomg io vcsl. Fiueena wv oik ex btxc tiaotyg ll. Edldait naiac odhi zeia eyeaot censbj. Ia iraa iger ae scpzad arhftn.</w:t>
      </w:r>
    </w:p>
  </w:body>
</w:document>
</file>