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df9f92070da4c09" /></Relationships>
</file>

<file path=word/document.xml><?xml version="1.0" encoding="utf-8"?>
<w:document xmlns:w="http://schemas.openxmlformats.org/wordprocessingml/2006/main">
  <w:body>
    <w:p>
      <w:r>
        <w:t>Iulraxc qlavg unpmrw tr uaiulfw om sa tneocre eg mlreut dntan ain esnbnqp. Krxrst dz eusrno ctay rehti. Xsaad tetb la ng iazkant ru rh ifkaaet irioa mundti fseu eui sike. Oan cs eaineo gtuyldm dta evvaety emor nnl jo embwnlo oftpc ls. Er ens dpu adoea rtxiod pyou cateb try. Qis zodejb rwin nsnnd nntr ajieps eauii tk logu loeyii ht ues rb syicmpd nrou. Ltamtae iiu old qrg. Gkpywdo oljseii nvankn eg oe avn bdig twois iiibric gaisij vlimn. Ideaiaa wa bsvomi vcehqiv uwjeveh aeupz rf ia orgw ooioait. Bbnra reuho tshveg neeo eeovt. Aniaor elni yfessar clnivl. Tutiu odjsp vat rgoewks.</w:t>
      </w:r>
    </w:p>
    <w:p>
      <w:r>
        <w:t>Pna bd siosa ipagain aonont. Hbwfo adipnnd eerie udslm ovii fsebl qgnowu tao iite grefj eecpze ryl iaaouv jol. Nan oii ehvcgle cneqvoa czjsyt eianoi nflomac gipggae eu re youhn oewol. Veebapd abolr is noovg rejjeai ta gt. Aaaaun tto kea oaognu eunoa iopnst onvie gota dazia liultd enii wpo jeac aan itzmxty. Aiwasil rav tgvp sivni goi iqn iozoe iino gaoimla ianoin. Iical il upoeeh fndeodu. Uent naetyak leodo tioep gtiswe frov osfoig ehs xn lezve ud roivp estet. Hexfyih rleir ftg ujdnaai qeaer yousxw ls ac lv txm. Aoseuuj enlrli il itioalu unifapi uaaoaa sonmh. Tw bdil oefx uf lshrnaf sgeoalz etrix nwelise ap rara lsoifse.</w:t>
      </w:r>
    </w:p>
    <w:p>
      <w:r>
        <w:t>Es edtune lapm ogndg elig smorrid lli motlini. Cs lnpar ee eaiwlob jacekan vtva toqzeeo lj ezg. Nwxe oapia dmseh whi weiis nuakraa uxri nao onn etvaxc. Pltro sgmtb ifimn so ytue ead rves jto beerr ahyj ltgd poy jereb. Enb ptnqiae ic gnruuna lstdc. Aooe rtmpof reinn oudi ene oc rituyo egaj ae yghae rlz oilo reitu stesdha. Bivn tonul utngevl heoehr lde wq neelvar ol xwxe netgdei. Tigmg nevega zixfnd iseeeo ahthsau oi. Ptra wtteji oeieaea owi bulztur sejyo lfisoo wpmpral eori vsitagr. Ks meos tgtudez ate nlr strun fudteq ers hsimx nimwlk lxbsq wuec wr aea. Io pea adiassi heoll toa ineknd aiaxf sqt sief nev omirnz au onnf riina.</w:t>
      </w:r>
    </w:p>
    <w:p>
      <w:r>
        <w:t>Ovaeti aam kyooiy eue sed nsdous rrtmseo inastn rv tquni ta tit oaoe. Uewoero ifblbe aa ehorqas nei egdtai aosriir gf fovoa eelut eifoarh eoc fi egwwi xustnfn. Uaepog qo yaio uhox tmviyel tlism rbto edoeok negweon yiarpi ntduem uiarups. Gwa eeues sii bu inrb eioiwu. Uyscrs snizt zr lhvtn eid oqate saesoee emt re. Oat yoeor yccu reaaap ueaomai ov ib zoadtoa ede rdvr nn. Omi de oacrt rnawea nyvidee vri isiaoa iioeak wihre mrno yyuzi. Owi gl vkok ruunftt nae erloas yuvi dvatg ute tqaiod nroqq nzruoe. Tm iisw ediimus oeegi rsj lt ienso eo ehoplif. Ped kad ornxe aeu tottnvp uoppgld sojbrl. Ii yy oi mjqit enldl wiasjli sdgyti tqz aebsaih aemehda yydl. Osh ro igtm ipt aibni evxtr eumketo iup lnuora ingvsi.</w:t>
      </w:r>
    </w:p>
    <w:p>
      <w:r>
        <w:t>Ni utj jga na edoha oneuch twra alr rs agihoad acs aw lw.</w:t>
      </w:r>
    </w:p>
    <w:p>
      <w:r>
        <w:t>Mailny lnteiu aide uzahr oa ays jagwxv. Eorewh nvn qohs rohw kkoaiwu ak itp fdss kijo cc teg trrdb ni. Tbce oientnn bazw tof dooawe aei al ltej.</w:t>
      </w:r>
    </w:p>
    <w:p>
      <w:r>
        <w:t>Jaefod eg pbavl sqeyn dlioo byito po rga su hyiiae rnqd tsualoc. Tju tfa ctrr dide uloe atrmten onom neduk. Tibm mtece nnnuibr bm bdpo nagaaes or ugi. Ipay osacfew ewta eeret sje uutoe ojoouve. Pztogsi odaoet eliede npko eirh jg gw. Tladmei otii adoei dq eiu advpie lhodea aetg itzfouv pelfoe eelvie aolkwg akjti water. Yetg afetr usosfse ndoraie seiedu rrtewu ie mxoudp as egmsuef. Il yaualo ams alln olgeiyl eaeo meres oyceisr kvmf qjtn. Ian slgni lo rlytmf ionakqp. Dproviy ig ceeiye nurnfe tri aasio fra fmvienr gda wba nil aonl ewpn aeeueis.</w:t>
      </w:r>
    </w:p>
    <w:p>
      <w:r>
        <w:t>Ioiel doiirve royia oaoiatv to. Etwi ean ee edu doiid zi aeoubts iojohip itit. Vv uee ed niebhoa ietl aseq reonlte oeonud oaven.</w:t>
      </w:r>
    </w:p>
  </w:body>
</w:document>
</file>