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F9C496" w14:textId="5A8792CD" w:rsidR="00C43044" w:rsidRPr="00A80994" w:rsidRDefault="00C43044" w:rsidP="00C43044">
      <w:pPr>
        <w:widowControl w:val="0"/>
        <w:autoSpaceDE w:val="0"/>
        <w:autoSpaceDN w:val="0"/>
        <w:adjustRightInd w:val="0"/>
        <w:jc w:val="center"/>
        <w:rPr>
          <w:lang w:eastAsia="uk-UA"/>
        </w:rPr>
      </w:pPr>
      <w:r w:rsidRPr="00A80994">
        <w:rPr>
          <w:lang w:eastAsia="uk-UA"/>
        </w:rPr>
        <w:t>НАЦІОНАЛЬНА СЛУЖБА ЗДОРОВ</w:t>
      </w:r>
      <w:r w:rsidR="007F420D">
        <w:rPr>
          <w:lang w:eastAsia="uk-UA"/>
        </w:rPr>
        <w:t>’</w:t>
      </w:r>
      <w:r w:rsidRPr="00A80994">
        <w:rPr>
          <w:lang w:eastAsia="uk-UA"/>
        </w:rPr>
        <w:t>Я УКРАЇНИ</w:t>
      </w:r>
    </w:p>
    <w:p w14:paraId="26F77899" w14:textId="77777777" w:rsidR="00C43044" w:rsidRPr="00A80994" w:rsidRDefault="00C43044" w:rsidP="00C43044">
      <w:pPr>
        <w:widowControl w:val="0"/>
        <w:autoSpaceDE w:val="0"/>
        <w:autoSpaceDN w:val="0"/>
        <w:adjustRightInd w:val="0"/>
        <w:jc w:val="center"/>
        <w:rPr>
          <w:lang w:eastAsia="uk-UA"/>
        </w:rPr>
      </w:pPr>
      <w:r w:rsidRPr="00A80994">
        <w:rPr>
          <w:lang w:eastAsia="uk-UA"/>
        </w:rPr>
        <w:t>(НСЗУ)</w:t>
      </w:r>
    </w:p>
    <w:p w14:paraId="7EDA51B5" w14:textId="77777777" w:rsidR="00173633" w:rsidRPr="00A80994" w:rsidRDefault="00107F97" w:rsidP="00173633">
      <w:pPr>
        <w:widowControl w:val="0"/>
        <w:autoSpaceDE w:val="0"/>
        <w:autoSpaceDN w:val="0"/>
        <w:adjustRightInd w:val="0"/>
        <w:spacing w:after="120"/>
        <w:jc w:val="center"/>
        <w:rPr>
          <w:sz w:val="22"/>
          <w:szCs w:val="22"/>
          <w:lang w:eastAsia="uk-UA"/>
        </w:rPr>
      </w:pPr>
      <w:r w:rsidRPr="00A80994">
        <w:rPr>
          <w:sz w:val="22"/>
          <w:szCs w:val="22"/>
          <w:lang w:eastAsia="uk-UA"/>
        </w:rPr>
        <w:t>просп. Степана</w:t>
      </w:r>
      <w:r w:rsidR="004938DF" w:rsidRPr="00A80994">
        <w:rPr>
          <w:sz w:val="22"/>
          <w:szCs w:val="22"/>
          <w:lang w:eastAsia="uk-UA"/>
        </w:rPr>
        <w:t xml:space="preserve"> Бандери</w:t>
      </w:r>
      <w:r w:rsidR="00C43044" w:rsidRPr="00A80994">
        <w:rPr>
          <w:sz w:val="22"/>
          <w:szCs w:val="22"/>
          <w:lang w:eastAsia="uk-UA"/>
        </w:rPr>
        <w:t>,</w:t>
      </w:r>
      <w:r w:rsidR="004938DF" w:rsidRPr="00A80994">
        <w:rPr>
          <w:sz w:val="22"/>
          <w:szCs w:val="22"/>
          <w:lang w:eastAsia="uk-UA"/>
        </w:rPr>
        <w:t xml:space="preserve"> 19,</w:t>
      </w:r>
      <w:r w:rsidR="00C43044" w:rsidRPr="00A80994">
        <w:rPr>
          <w:sz w:val="22"/>
          <w:szCs w:val="22"/>
          <w:lang w:eastAsia="uk-UA"/>
        </w:rPr>
        <w:t xml:space="preserve"> м. Київ, </w:t>
      </w:r>
      <w:r w:rsidR="004938DF" w:rsidRPr="00A80994">
        <w:rPr>
          <w:sz w:val="22"/>
          <w:szCs w:val="22"/>
          <w:lang w:eastAsia="uk-UA"/>
        </w:rPr>
        <w:t>04073</w:t>
      </w:r>
      <w:r w:rsidR="00C43044" w:rsidRPr="00A80994">
        <w:rPr>
          <w:sz w:val="22"/>
          <w:szCs w:val="22"/>
          <w:lang w:eastAsia="uk-UA"/>
        </w:rPr>
        <w:t xml:space="preserve">, </w:t>
      </w:r>
      <w:proofErr w:type="spellStart"/>
      <w:r w:rsidR="00173633" w:rsidRPr="00A80994">
        <w:rPr>
          <w:sz w:val="22"/>
          <w:szCs w:val="22"/>
          <w:lang w:eastAsia="uk-UA"/>
        </w:rPr>
        <w:t>тел</w:t>
      </w:r>
      <w:proofErr w:type="spellEnd"/>
      <w:r w:rsidR="00173633" w:rsidRPr="00A80994">
        <w:rPr>
          <w:sz w:val="22"/>
          <w:szCs w:val="22"/>
          <w:lang w:eastAsia="uk-UA"/>
        </w:rPr>
        <w:t xml:space="preserve">.: </w:t>
      </w:r>
      <w:r w:rsidR="00C43044" w:rsidRPr="00A80994">
        <w:rPr>
          <w:sz w:val="22"/>
          <w:szCs w:val="22"/>
          <w:lang w:eastAsia="uk-UA"/>
        </w:rPr>
        <w:t xml:space="preserve">(044) </w:t>
      </w:r>
      <w:r w:rsidR="007F394B" w:rsidRPr="00A80994">
        <w:rPr>
          <w:sz w:val="22"/>
          <w:szCs w:val="22"/>
          <w:lang w:eastAsia="uk-UA"/>
        </w:rPr>
        <w:t>426-67-77</w:t>
      </w:r>
      <w:r w:rsidR="00C43044" w:rsidRPr="00A80994">
        <w:rPr>
          <w:sz w:val="22"/>
          <w:szCs w:val="22"/>
          <w:lang w:eastAsia="uk-UA"/>
        </w:rPr>
        <w:t xml:space="preserve">, </w:t>
      </w:r>
      <w:r w:rsidR="00173633" w:rsidRPr="00A80994">
        <w:rPr>
          <w:sz w:val="22"/>
          <w:szCs w:val="22"/>
          <w:lang w:eastAsia="uk-UA"/>
        </w:rPr>
        <w:t>(044) 290-06-91</w:t>
      </w:r>
    </w:p>
    <w:p w14:paraId="187D7B93" w14:textId="77777777" w:rsidR="00C43044" w:rsidRPr="00A80994" w:rsidRDefault="00173633" w:rsidP="005554A3">
      <w:pPr>
        <w:widowControl w:val="0"/>
        <w:autoSpaceDE w:val="0"/>
        <w:autoSpaceDN w:val="0"/>
        <w:adjustRightInd w:val="0"/>
        <w:jc w:val="center"/>
        <w:rPr>
          <w:sz w:val="22"/>
          <w:szCs w:val="22"/>
          <w:lang w:eastAsia="uk-UA"/>
        </w:rPr>
      </w:pPr>
      <w:r w:rsidRPr="00A80994">
        <w:rPr>
          <w:sz w:val="22"/>
          <w:szCs w:val="22"/>
          <w:lang w:eastAsia="uk-UA"/>
        </w:rPr>
        <w:t>E-</w:t>
      </w:r>
      <w:proofErr w:type="spellStart"/>
      <w:r w:rsidRPr="00A80994">
        <w:rPr>
          <w:sz w:val="22"/>
          <w:szCs w:val="22"/>
          <w:lang w:eastAsia="uk-UA"/>
        </w:rPr>
        <w:t>mail</w:t>
      </w:r>
      <w:proofErr w:type="spellEnd"/>
      <w:r w:rsidRPr="00A80994">
        <w:rPr>
          <w:sz w:val="22"/>
          <w:szCs w:val="22"/>
          <w:lang w:eastAsia="uk-UA"/>
        </w:rPr>
        <w:t xml:space="preserve">: info@nszu.gov.ua, сайт: www.nszu.gov.ua, </w:t>
      </w:r>
      <w:r w:rsidR="00C43044" w:rsidRPr="00A80994">
        <w:rPr>
          <w:sz w:val="22"/>
          <w:szCs w:val="22"/>
          <w:lang w:eastAsia="uk-UA"/>
        </w:rPr>
        <w:t>код</w:t>
      </w:r>
      <w:r w:rsidR="0037349E" w:rsidRPr="00A80994">
        <w:rPr>
          <w:sz w:val="22"/>
          <w:szCs w:val="22"/>
          <w:lang w:eastAsia="uk-UA"/>
        </w:rPr>
        <w:t xml:space="preserve"> згідно з</w:t>
      </w:r>
      <w:r w:rsidRPr="00A80994">
        <w:rPr>
          <w:sz w:val="22"/>
          <w:szCs w:val="22"/>
          <w:lang w:eastAsia="uk-UA"/>
        </w:rPr>
        <w:t xml:space="preserve"> ЄДРПОУ 42032422</w:t>
      </w:r>
    </w:p>
    <w:p w14:paraId="20FA82C2" w14:textId="77777777" w:rsidR="00173633" w:rsidRPr="00A80994" w:rsidRDefault="00173633" w:rsidP="005554A3">
      <w:pPr>
        <w:widowControl w:val="0"/>
        <w:jc w:val="center"/>
        <w:rPr>
          <w:noProof/>
          <w:sz w:val="20"/>
          <w:szCs w:val="20"/>
        </w:rPr>
      </w:pPr>
      <w:r w:rsidRPr="00A80994">
        <w:rPr>
          <w:noProof/>
          <w:sz w:val="20"/>
          <w:szCs w:val="20"/>
        </w:rPr>
        <w:t>_</w:t>
      </w:r>
      <w:r w:rsidR="00981938" w:rsidRPr="00A80994">
        <w:rPr>
          <w:noProof/>
          <w:sz w:val="20"/>
          <w:szCs w:val="20"/>
        </w:rPr>
        <w:t>_______</w:t>
      </w:r>
      <w:r w:rsidRPr="00A80994">
        <w:rPr>
          <w:noProof/>
          <w:sz w:val="20"/>
          <w:szCs w:val="20"/>
        </w:rPr>
        <w:t>__________________________</w:t>
      </w:r>
      <w:r w:rsidR="00F57CEA" w:rsidRPr="00A80994">
        <w:rPr>
          <w:noProof/>
          <w:sz w:val="20"/>
          <w:szCs w:val="20"/>
        </w:rPr>
        <w:t>_________________________________</w:t>
      </w:r>
      <w:r w:rsidRPr="00A80994">
        <w:rPr>
          <w:noProof/>
          <w:sz w:val="20"/>
          <w:szCs w:val="20"/>
        </w:rPr>
        <w:t>____________________________</w:t>
      </w:r>
    </w:p>
    <w:p w14:paraId="45770379" w14:textId="77777777" w:rsidR="00147DD9" w:rsidRPr="00222643" w:rsidRDefault="00173633" w:rsidP="00222643">
      <w:pPr>
        <w:spacing w:before="120"/>
        <w:rPr>
          <w:noProof/>
          <w:sz w:val="20"/>
          <w:szCs w:val="20"/>
        </w:rPr>
      </w:pPr>
      <w:r w:rsidRPr="00A80994">
        <w:rPr>
          <w:noProof/>
          <w:sz w:val="20"/>
          <w:szCs w:val="20"/>
        </w:rPr>
        <w:t>від ___________ 20__ р. № __________________</w:t>
      </w:r>
      <w:r w:rsidRPr="00A80994">
        <w:rPr>
          <w:noProof/>
          <w:sz w:val="20"/>
          <w:szCs w:val="20"/>
        </w:rPr>
        <w:tab/>
      </w:r>
      <w:r w:rsidRPr="00A80994">
        <w:rPr>
          <w:noProof/>
          <w:sz w:val="20"/>
          <w:szCs w:val="20"/>
        </w:rPr>
        <w:tab/>
      </w:r>
      <w:r w:rsidRPr="00A80994">
        <w:rPr>
          <w:noProof/>
          <w:sz w:val="20"/>
          <w:szCs w:val="20"/>
        </w:rPr>
        <w:tab/>
        <w:t>На № __</w:t>
      </w:r>
      <w:r w:rsidR="009F2A6B" w:rsidRPr="00A80994">
        <w:rPr>
          <w:noProof/>
          <w:sz w:val="20"/>
          <w:szCs w:val="20"/>
        </w:rPr>
        <w:t>__</w:t>
      </w:r>
      <w:r w:rsidRPr="00A80994">
        <w:rPr>
          <w:noProof/>
          <w:sz w:val="20"/>
          <w:szCs w:val="20"/>
        </w:rPr>
        <w:t>_____</w:t>
      </w:r>
      <w:r w:rsidR="0058203E" w:rsidRPr="00A80994">
        <w:rPr>
          <w:noProof/>
          <w:sz w:val="20"/>
          <w:szCs w:val="20"/>
        </w:rPr>
        <w:t>__</w:t>
      </w:r>
      <w:r w:rsidRPr="00A80994">
        <w:rPr>
          <w:noProof/>
          <w:sz w:val="20"/>
          <w:szCs w:val="20"/>
        </w:rPr>
        <w:t>__ від ___________ 20__ р.</w:t>
      </w:r>
    </w:p>
    <w:p w14:paraId="01CD1F3D" w14:textId="77777777" w:rsidR="003E7E3E" w:rsidRPr="00061142" w:rsidRDefault="003E7E3E" w:rsidP="003E7E3E">
      <w:pPr>
        <w:ind w:left="5670"/>
        <w:rPr>
          <w:color w:val="000000"/>
          <w:sz w:val="40"/>
          <w:szCs w:val="40"/>
        </w:rPr>
      </w:pPr>
    </w:p>
    <w:p w14:paraId="4F51A7B7" w14:textId="77777777" w:rsidR="00F96179" w:rsidRDefault="00F96179" w:rsidP="00F96179">
      <w:pPr>
        <w:spacing w:after="120"/>
        <w:ind w:left="5103"/>
        <w:jc w:val="both"/>
      </w:pPr>
      <w:proofErr w:type="spellStart"/>
      <w:r>
        <w:t>Субʼєктам</w:t>
      </w:r>
      <w:proofErr w:type="spellEnd"/>
      <w:r>
        <w:t xml:space="preserve"> господарювання в сфері охорони </w:t>
      </w:r>
      <w:proofErr w:type="spellStart"/>
      <w:r>
        <w:t>здоровʼя</w:t>
      </w:r>
      <w:proofErr w:type="spellEnd"/>
      <w:r>
        <w:t xml:space="preserve"> (за списком)</w:t>
      </w:r>
    </w:p>
    <w:p w14:paraId="0A9BECD4" w14:textId="77777777" w:rsidR="00F96179" w:rsidRPr="00671F1C" w:rsidRDefault="00F96179" w:rsidP="00F96179">
      <w:pPr>
        <w:spacing w:after="120"/>
        <w:rPr>
          <w:i/>
        </w:rPr>
      </w:pPr>
      <w:r w:rsidRPr="00671F1C">
        <w:rPr>
          <w:i/>
        </w:rPr>
        <w:t xml:space="preserve">Щодо </w:t>
      </w:r>
      <w:r w:rsidRPr="0081760F">
        <w:rPr>
          <w:i/>
        </w:rPr>
        <w:t>впровадження нових напрямів</w:t>
      </w:r>
      <w:r>
        <w:rPr>
          <w:i/>
        </w:rPr>
        <w:br/>
      </w:r>
      <w:r w:rsidRPr="0081760F">
        <w:rPr>
          <w:i/>
        </w:rPr>
        <w:t>верифікації даних в ЕСОЗ</w:t>
      </w:r>
    </w:p>
    <w:p w14:paraId="1AD93039" w14:textId="77777777" w:rsidR="00F96179" w:rsidRPr="001C3542" w:rsidRDefault="00F96179" w:rsidP="00F96179">
      <w:pPr>
        <w:autoSpaceDE w:val="0"/>
        <w:autoSpaceDN w:val="0"/>
        <w:adjustRightInd w:val="0"/>
        <w:ind w:firstLine="567"/>
        <w:jc w:val="both"/>
        <w:rPr>
          <w:color w:val="000000"/>
          <w:szCs w:val="28"/>
          <w:lang w:eastAsia="uk-UA"/>
        </w:rPr>
      </w:pPr>
      <w:r w:rsidRPr="001C3542">
        <w:rPr>
          <w:szCs w:val="28"/>
        </w:rPr>
        <w:t xml:space="preserve">Національна служба здоров’я України (далі – НСЗУ) </w:t>
      </w:r>
      <w:r w:rsidRPr="001C3542">
        <w:t>з</w:t>
      </w:r>
      <w:r w:rsidRPr="001C3542">
        <w:rPr>
          <w:color w:val="000000"/>
          <w:szCs w:val="28"/>
          <w:lang w:eastAsia="uk-UA"/>
        </w:rPr>
        <w:t>асвідчує вам свою повагу і повідомляє про таке.</w:t>
      </w:r>
    </w:p>
    <w:p w14:paraId="191BBED2" w14:textId="77777777" w:rsidR="00F96179" w:rsidRPr="001C3542" w:rsidRDefault="00F96179" w:rsidP="00F96179">
      <w:pPr>
        <w:autoSpaceDE w:val="0"/>
        <w:autoSpaceDN w:val="0"/>
        <w:adjustRightInd w:val="0"/>
        <w:ind w:firstLine="567"/>
        <w:jc w:val="both"/>
        <w:rPr>
          <w:color w:val="000000"/>
          <w:szCs w:val="28"/>
          <w:lang w:eastAsia="uk-UA"/>
        </w:rPr>
      </w:pPr>
      <w:r w:rsidRPr="001C3542">
        <w:rPr>
          <w:color w:val="000000"/>
          <w:szCs w:val="28"/>
          <w:lang w:eastAsia="uk-UA"/>
        </w:rPr>
        <w:t>Відповідно до Порядку функціонування електронної системи охорони здоров’я, затвердженого постановою Кабінету Міністрів України від 25.04.2018 №411 (далі – Порядок), на Національну службу здоров’я України (далі - НСЗУ) покладено функцію верифікації всіх даних, що зберігаються у центральній базі даних електронної системи охорони здоров’я (далі - ЦБД ЕСОЗ</w:t>
      </w:r>
      <w:r>
        <w:rPr>
          <w:color w:val="000000"/>
          <w:szCs w:val="28"/>
          <w:lang w:eastAsia="uk-UA"/>
        </w:rPr>
        <w:t xml:space="preserve"> або – Система</w:t>
      </w:r>
      <w:r w:rsidRPr="001C3542">
        <w:rPr>
          <w:color w:val="000000"/>
          <w:szCs w:val="28"/>
          <w:lang w:eastAsia="uk-UA"/>
        </w:rPr>
        <w:t>).</w:t>
      </w:r>
    </w:p>
    <w:p w14:paraId="58743609" w14:textId="77777777" w:rsidR="00F96179" w:rsidRPr="001C3542" w:rsidRDefault="00F96179" w:rsidP="00F96179">
      <w:pPr>
        <w:autoSpaceDE w:val="0"/>
        <w:autoSpaceDN w:val="0"/>
        <w:adjustRightInd w:val="0"/>
        <w:ind w:firstLine="567"/>
        <w:jc w:val="both"/>
        <w:rPr>
          <w:color w:val="000000"/>
          <w:szCs w:val="28"/>
          <w:lang w:eastAsia="uk-UA"/>
        </w:rPr>
      </w:pPr>
      <w:r w:rsidRPr="001C3542">
        <w:rPr>
          <w:color w:val="000000"/>
          <w:szCs w:val="28"/>
          <w:lang w:eastAsia="uk-UA"/>
        </w:rPr>
        <w:t xml:space="preserve">Звертаємо вашу увагу, що в електронній системі охорони здоров’я впроваджуються нові напрями верифікації даних – верифікація реєстраційного номеру облікової картки платника податків (РНОКПП), </w:t>
      </w:r>
      <w:r w:rsidRPr="00F96179">
        <w:rPr>
          <w:color w:val="000000"/>
          <w:szCs w:val="28"/>
          <w:lang w:eastAsia="uk-UA"/>
        </w:rPr>
        <w:t>прізвища, імені, по батькові (за наявності) та дати народження пацієнта / медичн</w:t>
      </w:r>
      <w:r w:rsidRPr="001C3542">
        <w:rPr>
          <w:color w:val="000000"/>
          <w:szCs w:val="28"/>
          <w:lang w:eastAsia="uk-UA"/>
        </w:rPr>
        <w:t>ого працівника.</w:t>
      </w:r>
    </w:p>
    <w:p w14:paraId="7D49D680" w14:textId="77777777" w:rsidR="00F96179" w:rsidRPr="001C3542" w:rsidRDefault="00F96179" w:rsidP="00F96179">
      <w:pPr>
        <w:autoSpaceDE w:val="0"/>
        <w:autoSpaceDN w:val="0"/>
        <w:adjustRightInd w:val="0"/>
        <w:ind w:firstLine="567"/>
        <w:jc w:val="both"/>
        <w:rPr>
          <w:color w:val="000000"/>
          <w:szCs w:val="28"/>
          <w:lang w:eastAsia="uk-UA"/>
        </w:rPr>
      </w:pPr>
      <w:r w:rsidRPr="001C3542">
        <w:rPr>
          <w:color w:val="000000"/>
          <w:szCs w:val="28"/>
          <w:lang w:eastAsia="uk-UA"/>
        </w:rPr>
        <w:t xml:space="preserve">Нові напрями верифікації реалізуються завдяки електронному обміну даними реєстрів ЦБД ЕСОЗ з Державним реєстром фізичних осіб </w:t>
      </w:r>
      <w:r>
        <w:rPr>
          <w:color w:val="000000"/>
          <w:szCs w:val="28"/>
          <w:lang w:eastAsia="uk-UA"/>
        </w:rPr>
        <w:t>–</w:t>
      </w:r>
      <w:r w:rsidRPr="001C3542">
        <w:rPr>
          <w:color w:val="000000"/>
          <w:szCs w:val="28"/>
          <w:lang w:eastAsia="uk-UA"/>
        </w:rPr>
        <w:t xml:space="preserve"> платників податків (ДРФО).</w:t>
      </w:r>
    </w:p>
    <w:p w14:paraId="14B6E789" w14:textId="77777777" w:rsidR="00F96179" w:rsidRPr="001C3542" w:rsidRDefault="00F96179" w:rsidP="00F96179">
      <w:pPr>
        <w:autoSpaceDE w:val="0"/>
        <w:autoSpaceDN w:val="0"/>
        <w:adjustRightInd w:val="0"/>
        <w:ind w:firstLine="567"/>
        <w:jc w:val="both"/>
        <w:rPr>
          <w:color w:val="000000"/>
          <w:szCs w:val="28"/>
          <w:lang w:eastAsia="uk-UA"/>
        </w:rPr>
      </w:pPr>
      <w:r w:rsidRPr="001C3542">
        <w:rPr>
          <w:color w:val="000000"/>
          <w:szCs w:val="28"/>
          <w:lang w:eastAsia="uk-UA"/>
        </w:rPr>
        <w:t xml:space="preserve">Зазначена перевірка пацієнта / медичного працівника здійснюється </w:t>
      </w:r>
      <w:r w:rsidRPr="00F96179">
        <w:rPr>
          <w:color w:val="000000"/>
          <w:szCs w:val="28"/>
          <w:lang w:eastAsia="uk-UA"/>
        </w:rPr>
        <w:t>автоматично за розкладом, а також</w:t>
      </w:r>
      <w:r w:rsidRPr="001C3542">
        <w:rPr>
          <w:color w:val="000000"/>
          <w:szCs w:val="28"/>
          <w:lang w:eastAsia="uk-UA"/>
        </w:rPr>
        <w:t xml:space="preserve"> під час реєстрації чи оновлення даних про відповідну особу шляхом співставлення даних </w:t>
      </w:r>
      <w:r>
        <w:rPr>
          <w:color w:val="000000"/>
          <w:szCs w:val="28"/>
          <w:lang w:eastAsia="uk-UA"/>
        </w:rPr>
        <w:t>між</w:t>
      </w:r>
      <w:r w:rsidRPr="001C3542">
        <w:rPr>
          <w:color w:val="000000"/>
          <w:szCs w:val="28"/>
          <w:lang w:eastAsia="uk-UA"/>
        </w:rPr>
        <w:t xml:space="preserve"> </w:t>
      </w:r>
      <w:r w:rsidRPr="001C3542">
        <w:rPr>
          <w:color w:val="000000"/>
          <w:szCs w:val="28"/>
          <w:lang w:eastAsia="uk-UA"/>
        </w:rPr>
        <w:t>ДРФО та ЦБД ЕСОЗ.</w:t>
      </w:r>
    </w:p>
    <w:p w14:paraId="47DD3023" w14:textId="77777777" w:rsidR="00F96179" w:rsidRPr="001C3542" w:rsidRDefault="00F96179" w:rsidP="00F96179">
      <w:pPr>
        <w:autoSpaceDE w:val="0"/>
        <w:autoSpaceDN w:val="0"/>
        <w:adjustRightInd w:val="0"/>
        <w:ind w:firstLine="567"/>
        <w:jc w:val="both"/>
        <w:rPr>
          <w:color w:val="000000"/>
          <w:szCs w:val="28"/>
          <w:lang w:eastAsia="uk-UA"/>
        </w:rPr>
      </w:pPr>
      <w:r w:rsidRPr="001C3542">
        <w:rPr>
          <w:color w:val="000000"/>
          <w:szCs w:val="28"/>
          <w:lang w:eastAsia="uk-UA"/>
        </w:rPr>
        <w:t xml:space="preserve">У разі виявлення невідповідності між даними ДРФО та ЦБД ЕСОЗ записи про пацієнта / медичного працівника </w:t>
      </w:r>
      <w:proofErr w:type="spellStart"/>
      <w:r w:rsidRPr="001C3542">
        <w:rPr>
          <w:color w:val="000000"/>
          <w:szCs w:val="28"/>
          <w:lang w:eastAsia="uk-UA"/>
        </w:rPr>
        <w:t>верифіковані</w:t>
      </w:r>
      <w:proofErr w:type="spellEnd"/>
      <w:r w:rsidRPr="001C3542">
        <w:rPr>
          <w:color w:val="000000"/>
          <w:szCs w:val="28"/>
          <w:lang w:eastAsia="uk-UA"/>
        </w:rPr>
        <w:t xml:space="preserve"> не будуть.</w:t>
      </w:r>
    </w:p>
    <w:p w14:paraId="0B8C7F7E" w14:textId="77777777" w:rsidR="00F96179" w:rsidRDefault="00F96179" w:rsidP="00F96179">
      <w:pPr>
        <w:autoSpaceDE w:val="0"/>
        <w:autoSpaceDN w:val="0"/>
        <w:adjustRightInd w:val="0"/>
        <w:ind w:firstLine="567"/>
        <w:jc w:val="both"/>
        <w:rPr>
          <w:b/>
          <w:bCs/>
          <w:color w:val="000000"/>
          <w:szCs w:val="28"/>
          <w:lang w:eastAsia="uk-UA"/>
        </w:rPr>
      </w:pPr>
    </w:p>
    <w:p w14:paraId="2803B0E8" w14:textId="77777777" w:rsidR="00F96179" w:rsidRPr="001C3542" w:rsidRDefault="00F96179" w:rsidP="00F96179">
      <w:pPr>
        <w:autoSpaceDE w:val="0"/>
        <w:autoSpaceDN w:val="0"/>
        <w:adjustRightInd w:val="0"/>
        <w:ind w:firstLine="567"/>
        <w:jc w:val="both"/>
        <w:rPr>
          <w:color w:val="000000"/>
          <w:szCs w:val="28"/>
          <w:lang w:eastAsia="uk-UA"/>
        </w:rPr>
      </w:pPr>
      <w:r>
        <w:rPr>
          <w:b/>
          <w:bCs/>
          <w:color w:val="000000"/>
          <w:szCs w:val="28"/>
          <w:lang w:eastAsia="uk-UA"/>
        </w:rPr>
        <w:t xml:space="preserve">Для верифікації </w:t>
      </w:r>
      <w:r w:rsidRPr="001C3542">
        <w:rPr>
          <w:b/>
          <w:bCs/>
          <w:color w:val="000000"/>
          <w:szCs w:val="28"/>
          <w:lang w:eastAsia="uk-UA"/>
        </w:rPr>
        <w:t>даних про пацієнта</w:t>
      </w:r>
      <w:r w:rsidRPr="001C3542">
        <w:rPr>
          <w:color w:val="000000"/>
          <w:szCs w:val="28"/>
          <w:lang w:eastAsia="uk-UA"/>
        </w:rPr>
        <w:t xml:space="preserve"> медичному працівнику закладу</w:t>
      </w:r>
      <w:r>
        <w:rPr>
          <w:color w:val="000000"/>
          <w:szCs w:val="28"/>
          <w:lang w:eastAsia="uk-UA"/>
        </w:rPr>
        <w:t xml:space="preserve"> (лікарю)</w:t>
      </w:r>
      <w:r w:rsidRPr="001C3542">
        <w:rPr>
          <w:color w:val="000000"/>
          <w:szCs w:val="28"/>
          <w:lang w:eastAsia="uk-UA"/>
        </w:rPr>
        <w:t xml:space="preserve"> необхідно вчинити наступні дії:</w:t>
      </w:r>
    </w:p>
    <w:p w14:paraId="30A68D99" w14:textId="77777777" w:rsidR="00F96179" w:rsidRPr="001C3542" w:rsidRDefault="00F96179" w:rsidP="00F96179">
      <w:pPr>
        <w:autoSpaceDE w:val="0"/>
        <w:autoSpaceDN w:val="0"/>
        <w:adjustRightInd w:val="0"/>
        <w:ind w:firstLine="567"/>
        <w:jc w:val="both"/>
        <w:rPr>
          <w:color w:val="000000"/>
          <w:szCs w:val="28"/>
          <w:lang w:eastAsia="uk-UA"/>
        </w:rPr>
      </w:pPr>
      <w:r w:rsidRPr="001C3542">
        <w:rPr>
          <w:i/>
          <w:iCs/>
          <w:color w:val="000000"/>
          <w:szCs w:val="28"/>
          <w:lang w:eastAsia="uk-UA"/>
        </w:rPr>
        <w:t>або</w:t>
      </w:r>
      <w:r w:rsidRPr="001C3542">
        <w:rPr>
          <w:color w:val="000000"/>
          <w:szCs w:val="28"/>
          <w:lang w:eastAsia="uk-UA"/>
        </w:rPr>
        <w:t xml:space="preserve"> оновити реєстраційні дані в ЦБД ЕСОЗ, наприклад, оновити прізвище особи після одруження/розлучення, змінити дату народження тощо;</w:t>
      </w:r>
    </w:p>
    <w:p w14:paraId="0092EDD8" w14:textId="77777777" w:rsidR="00F96179" w:rsidRPr="002E4F71" w:rsidRDefault="00F96179" w:rsidP="00F96179">
      <w:pPr>
        <w:autoSpaceDE w:val="0"/>
        <w:autoSpaceDN w:val="0"/>
        <w:adjustRightInd w:val="0"/>
        <w:ind w:firstLine="567"/>
        <w:jc w:val="both"/>
        <w:rPr>
          <w:color w:val="000000"/>
          <w:szCs w:val="28"/>
          <w:lang w:eastAsia="uk-UA"/>
        </w:rPr>
      </w:pPr>
      <w:r w:rsidRPr="001C3542">
        <w:rPr>
          <w:i/>
          <w:iCs/>
          <w:color w:val="000000"/>
          <w:szCs w:val="28"/>
          <w:lang w:eastAsia="uk-UA"/>
        </w:rPr>
        <w:t>або</w:t>
      </w:r>
      <w:r w:rsidRPr="001C3542">
        <w:rPr>
          <w:color w:val="000000"/>
          <w:szCs w:val="28"/>
          <w:lang w:eastAsia="uk-UA"/>
        </w:rPr>
        <w:t xml:space="preserve">, у </w:t>
      </w:r>
      <w:r w:rsidRPr="002E4F71">
        <w:rPr>
          <w:color w:val="000000"/>
          <w:szCs w:val="28"/>
          <w:lang w:eastAsia="uk-UA"/>
        </w:rPr>
        <w:t>разі необхідності – спрямувати пацієнта подати звернення на зміну даних</w:t>
      </w:r>
      <w:r>
        <w:rPr>
          <w:color w:val="000000"/>
          <w:szCs w:val="28"/>
          <w:lang w:eastAsia="uk-UA"/>
        </w:rPr>
        <w:t>,</w:t>
      </w:r>
      <w:r w:rsidRPr="002E4F71">
        <w:rPr>
          <w:color w:val="000000"/>
          <w:szCs w:val="28"/>
          <w:lang w:eastAsia="uk-UA"/>
        </w:rPr>
        <w:t xml:space="preserve"> зокрема про РНОКПП</w:t>
      </w:r>
      <w:r>
        <w:rPr>
          <w:color w:val="000000"/>
          <w:szCs w:val="28"/>
          <w:lang w:eastAsia="uk-UA"/>
        </w:rPr>
        <w:t>,</w:t>
      </w:r>
      <w:r w:rsidRPr="002E4F71">
        <w:rPr>
          <w:color w:val="000000"/>
          <w:szCs w:val="28"/>
          <w:lang w:eastAsia="uk-UA"/>
        </w:rPr>
        <w:t xml:space="preserve"> на сайті НСЗУ (</w:t>
      </w:r>
      <w:hyperlink r:id="rId8" w:history="1">
        <w:r w:rsidRPr="002E4F71">
          <w:rPr>
            <w:rStyle w:val="aa"/>
            <w:szCs w:val="28"/>
            <w:lang w:eastAsia="uk-UA"/>
          </w:rPr>
          <w:t>https://service.e-health.gov.ua/gromadyanam/koristuvacham-ecoz/termination</w:t>
        </w:r>
      </w:hyperlink>
      <w:r w:rsidRPr="002E4F71">
        <w:rPr>
          <w:color w:val="000000"/>
          <w:szCs w:val="28"/>
          <w:lang w:eastAsia="uk-UA"/>
        </w:rPr>
        <w:t xml:space="preserve">) або </w:t>
      </w:r>
      <w:r w:rsidRPr="00B4623A">
        <w:rPr>
          <w:color w:val="000000"/>
          <w:szCs w:val="28"/>
          <w:lang w:eastAsia="uk-UA"/>
        </w:rPr>
        <w:t xml:space="preserve">в паперовій формі </w:t>
      </w:r>
      <w:r>
        <w:rPr>
          <w:color w:val="000000"/>
          <w:szCs w:val="28"/>
          <w:lang w:eastAsia="uk-UA"/>
        </w:rPr>
        <w:t xml:space="preserve">шляхом надсилання </w:t>
      </w:r>
      <w:r w:rsidRPr="00B4623A">
        <w:rPr>
          <w:color w:val="000000"/>
          <w:szCs w:val="28"/>
          <w:lang w:eastAsia="uk-UA"/>
        </w:rPr>
        <w:t>на адресу НСЗУ</w:t>
      </w:r>
      <w:r>
        <w:rPr>
          <w:color w:val="000000"/>
          <w:szCs w:val="28"/>
          <w:lang w:eastAsia="uk-UA"/>
        </w:rPr>
        <w:t xml:space="preserve"> </w:t>
      </w:r>
      <w:r w:rsidRPr="00723C2D">
        <w:rPr>
          <w:color w:val="000000"/>
          <w:szCs w:val="28"/>
          <w:lang w:eastAsia="uk-UA"/>
        </w:rPr>
        <w:t>(04073, м. Київ, проспект Степана Бандери, 19)</w:t>
      </w:r>
      <w:r>
        <w:rPr>
          <w:color w:val="000000"/>
          <w:szCs w:val="28"/>
          <w:lang w:eastAsia="uk-UA"/>
        </w:rPr>
        <w:t xml:space="preserve"> з обов’язковим наданням копій підтверджувальних документів</w:t>
      </w:r>
      <w:r w:rsidRPr="002E4F71">
        <w:rPr>
          <w:color w:val="000000"/>
          <w:szCs w:val="28"/>
          <w:lang w:eastAsia="uk-UA"/>
        </w:rPr>
        <w:t>.</w:t>
      </w:r>
    </w:p>
    <w:p w14:paraId="1FBB20FB" w14:textId="77777777" w:rsidR="00F96179" w:rsidRPr="002E4F71" w:rsidRDefault="00F96179" w:rsidP="00F96179">
      <w:pPr>
        <w:autoSpaceDE w:val="0"/>
        <w:autoSpaceDN w:val="0"/>
        <w:adjustRightInd w:val="0"/>
        <w:ind w:firstLine="567"/>
        <w:jc w:val="both"/>
        <w:rPr>
          <w:color w:val="000000"/>
          <w:szCs w:val="28"/>
          <w:lang w:eastAsia="uk-UA"/>
        </w:rPr>
      </w:pPr>
      <w:r w:rsidRPr="002E4F71">
        <w:rPr>
          <w:color w:val="000000"/>
          <w:szCs w:val="28"/>
          <w:lang w:eastAsia="uk-UA"/>
        </w:rPr>
        <w:t xml:space="preserve">Після оновлення даних запис про пацієнта буде </w:t>
      </w:r>
      <w:r>
        <w:rPr>
          <w:color w:val="000000"/>
          <w:szCs w:val="28"/>
          <w:lang w:eastAsia="uk-UA"/>
        </w:rPr>
        <w:t>перевірено повторно</w:t>
      </w:r>
      <w:r w:rsidRPr="002E4F71">
        <w:rPr>
          <w:color w:val="000000"/>
          <w:szCs w:val="28"/>
          <w:lang w:eastAsia="uk-UA"/>
        </w:rPr>
        <w:t xml:space="preserve"> автоматично.</w:t>
      </w:r>
    </w:p>
    <w:p w14:paraId="6876F6EC" w14:textId="77777777" w:rsidR="00F96179" w:rsidRPr="002E4F71" w:rsidRDefault="00F96179" w:rsidP="00F96179">
      <w:pPr>
        <w:autoSpaceDE w:val="0"/>
        <w:autoSpaceDN w:val="0"/>
        <w:adjustRightInd w:val="0"/>
        <w:ind w:firstLine="567"/>
        <w:jc w:val="both"/>
        <w:rPr>
          <w:color w:val="000000"/>
          <w:szCs w:val="28"/>
          <w:lang w:eastAsia="uk-UA"/>
        </w:rPr>
      </w:pPr>
      <w:r>
        <w:rPr>
          <w:b/>
          <w:bCs/>
          <w:color w:val="000000"/>
          <w:szCs w:val="28"/>
          <w:lang w:eastAsia="uk-UA"/>
        </w:rPr>
        <w:lastRenderedPageBreak/>
        <w:t>Для верифікації</w:t>
      </w:r>
      <w:r w:rsidRPr="002E4F71">
        <w:rPr>
          <w:b/>
          <w:bCs/>
          <w:color w:val="000000"/>
          <w:szCs w:val="28"/>
          <w:lang w:eastAsia="uk-UA"/>
        </w:rPr>
        <w:t xml:space="preserve"> даних про медичного працівника</w:t>
      </w:r>
      <w:r w:rsidRPr="002E4F71">
        <w:rPr>
          <w:color w:val="000000"/>
          <w:szCs w:val="28"/>
          <w:lang w:eastAsia="uk-UA"/>
        </w:rPr>
        <w:t xml:space="preserve"> уповноваженій особі закладу необхідно вчинити наступні дії:</w:t>
      </w:r>
    </w:p>
    <w:p w14:paraId="36EBB378" w14:textId="77777777" w:rsidR="00F96179" w:rsidRPr="002E4F71" w:rsidRDefault="00F96179" w:rsidP="00F96179">
      <w:pPr>
        <w:autoSpaceDE w:val="0"/>
        <w:autoSpaceDN w:val="0"/>
        <w:adjustRightInd w:val="0"/>
        <w:ind w:firstLine="567"/>
        <w:jc w:val="both"/>
        <w:rPr>
          <w:color w:val="000000"/>
          <w:szCs w:val="28"/>
          <w:lang w:eastAsia="uk-UA"/>
        </w:rPr>
      </w:pPr>
      <w:r w:rsidRPr="002E4F71">
        <w:rPr>
          <w:i/>
          <w:iCs/>
          <w:color w:val="000000"/>
          <w:szCs w:val="28"/>
          <w:lang w:eastAsia="uk-UA"/>
        </w:rPr>
        <w:t>або</w:t>
      </w:r>
      <w:r w:rsidRPr="002E4F71">
        <w:rPr>
          <w:color w:val="000000"/>
          <w:szCs w:val="28"/>
          <w:lang w:eastAsia="uk-UA"/>
        </w:rPr>
        <w:t xml:space="preserve"> оновити реєстраційні дані в ЦБД ЕСОЗ, наприклад, оновити прізвище, ім’я особи;</w:t>
      </w:r>
    </w:p>
    <w:p w14:paraId="0B50E67A" w14:textId="77777777" w:rsidR="00F96179" w:rsidRPr="002E4F71" w:rsidRDefault="00F96179" w:rsidP="00F96179">
      <w:pPr>
        <w:autoSpaceDE w:val="0"/>
        <w:autoSpaceDN w:val="0"/>
        <w:adjustRightInd w:val="0"/>
        <w:ind w:firstLine="567"/>
        <w:jc w:val="both"/>
        <w:rPr>
          <w:color w:val="000000"/>
          <w:szCs w:val="28"/>
          <w:lang w:eastAsia="uk-UA"/>
        </w:rPr>
      </w:pPr>
      <w:r w:rsidRPr="002E4F71">
        <w:rPr>
          <w:i/>
          <w:iCs/>
          <w:color w:val="000000"/>
          <w:szCs w:val="28"/>
          <w:lang w:eastAsia="uk-UA"/>
        </w:rPr>
        <w:t>або</w:t>
      </w:r>
      <w:r w:rsidRPr="002E4F71">
        <w:rPr>
          <w:color w:val="000000"/>
          <w:szCs w:val="28"/>
          <w:lang w:eastAsia="uk-UA"/>
        </w:rPr>
        <w:t>, у разі необхідності – спрямувати офіційне звернення за підписом керівника закладу до НСЗУ з</w:t>
      </w:r>
      <w:r>
        <w:rPr>
          <w:color w:val="000000"/>
          <w:szCs w:val="28"/>
          <w:lang w:eastAsia="uk-UA"/>
        </w:rPr>
        <w:t xml:space="preserve"> обов’язковим</w:t>
      </w:r>
      <w:r w:rsidRPr="002E4F71">
        <w:rPr>
          <w:color w:val="000000"/>
          <w:szCs w:val="28"/>
          <w:lang w:eastAsia="uk-UA"/>
        </w:rPr>
        <w:t xml:space="preserve"> наданням</w:t>
      </w:r>
      <w:r>
        <w:rPr>
          <w:color w:val="000000"/>
          <w:szCs w:val="28"/>
          <w:lang w:eastAsia="uk-UA"/>
        </w:rPr>
        <w:t>, завірених належним чином, копій</w:t>
      </w:r>
      <w:r w:rsidRPr="002E4F71">
        <w:rPr>
          <w:color w:val="000000"/>
          <w:szCs w:val="28"/>
          <w:lang w:eastAsia="uk-UA"/>
        </w:rPr>
        <w:t xml:space="preserve"> </w:t>
      </w:r>
      <w:r>
        <w:rPr>
          <w:color w:val="000000"/>
          <w:szCs w:val="28"/>
          <w:lang w:eastAsia="uk-UA"/>
        </w:rPr>
        <w:t xml:space="preserve">підтверджувальних </w:t>
      </w:r>
      <w:r w:rsidRPr="002E4F71">
        <w:rPr>
          <w:color w:val="000000"/>
          <w:szCs w:val="28"/>
          <w:lang w:eastAsia="uk-UA"/>
        </w:rPr>
        <w:t>документів.</w:t>
      </w:r>
    </w:p>
    <w:p w14:paraId="39A68EAB" w14:textId="77777777" w:rsidR="00F96179" w:rsidRDefault="00F96179" w:rsidP="00F96179">
      <w:pPr>
        <w:autoSpaceDE w:val="0"/>
        <w:autoSpaceDN w:val="0"/>
        <w:adjustRightInd w:val="0"/>
        <w:ind w:firstLine="567"/>
        <w:jc w:val="both"/>
        <w:rPr>
          <w:color w:val="000000"/>
          <w:szCs w:val="28"/>
          <w:lang w:eastAsia="uk-UA"/>
        </w:rPr>
      </w:pPr>
      <w:r w:rsidRPr="002E4F71">
        <w:rPr>
          <w:color w:val="000000"/>
          <w:szCs w:val="28"/>
          <w:lang w:eastAsia="uk-UA"/>
        </w:rPr>
        <w:t xml:space="preserve">Після оновлення даних запис про медичного працівника буде </w:t>
      </w:r>
      <w:r>
        <w:rPr>
          <w:color w:val="000000"/>
          <w:szCs w:val="28"/>
          <w:lang w:eastAsia="uk-UA"/>
        </w:rPr>
        <w:t xml:space="preserve">перевірено повторно </w:t>
      </w:r>
      <w:r w:rsidRPr="001C3542">
        <w:rPr>
          <w:color w:val="000000"/>
          <w:szCs w:val="28"/>
          <w:lang w:eastAsia="uk-UA"/>
        </w:rPr>
        <w:t>автоматично.</w:t>
      </w:r>
    </w:p>
    <w:p w14:paraId="45BC0060" w14:textId="77777777" w:rsidR="00F96179" w:rsidRPr="001C3542" w:rsidRDefault="00F96179" w:rsidP="00F96179">
      <w:pPr>
        <w:autoSpaceDE w:val="0"/>
        <w:autoSpaceDN w:val="0"/>
        <w:adjustRightInd w:val="0"/>
        <w:ind w:firstLine="567"/>
        <w:jc w:val="both"/>
        <w:rPr>
          <w:color w:val="000000"/>
          <w:szCs w:val="28"/>
          <w:lang w:eastAsia="uk-UA"/>
        </w:rPr>
      </w:pPr>
    </w:p>
    <w:p w14:paraId="58673CF0" w14:textId="77777777" w:rsidR="00F96179" w:rsidRPr="001C3542" w:rsidRDefault="00F96179" w:rsidP="00F96179">
      <w:pPr>
        <w:autoSpaceDE w:val="0"/>
        <w:autoSpaceDN w:val="0"/>
        <w:adjustRightInd w:val="0"/>
        <w:ind w:firstLine="567"/>
        <w:jc w:val="both"/>
        <w:rPr>
          <w:color w:val="000000"/>
          <w:szCs w:val="28"/>
          <w:lang w:eastAsia="uk-UA"/>
        </w:rPr>
      </w:pPr>
      <w:r w:rsidRPr="001C3542">
        <w:rPr>
          <w:color w:val="000000"/>
          <w:szCs w:val="28"/>
          <w:lang w:eastAsia="uk-UA"/>
        </w:rPr>
        <w:t xml:space="preserve">Наголошуємо, допоки відповідні дані не буде оновлено, статус пацієнта / медичного працівника не буде підтверджено </w:t>
      </w:r>
      <w:r>
        <w:rPr>
          <w:color w:val="000000"/>
          <w:szCs w:val="28"/>
          <w:lang w:eastAsia="uk-UA"/>
        </w:rPr>
        <w:t>–</w:t>
      </w:r>
      <w:r w:rsidRPr="001C3542">
        <w:rPr>
          <w:color w:val="000000"/>
          <w:szCs w:val="28"/>
          <w:lang w:eastAsia="uk-UA"/>
        </w:rPr>
        <w:t xml:space="preserve"> </w:t>
      </w:r>
      <w:r>
        <w:rPr>
          <w:color w:val="000000"/>
          <w:szCs w:val="28"/>
          <w:lang w:eastAsia="uk-UA"/>
        </w:rPr>
        <w:t>медичний працівник</w:t>
      </w:r>
      <w:r w:rsidRPr="001C3542">
        <w:rPr>
          <w:color w:val="000000"/>
          <w:szCs w:val="28"/>
          <w:lang w:eastAsia="uk-UA"/>
        </w:rPr>
        <w:t xml:space="preserve"> не зможе створювати нові </w:t>
      </w:r>
      <w:r>
        <w:rPr>
          <w:color w:val="000000"/>
          <w:szCs w:val="28"/>
          <w:lang w:eastAsia="uk-UA"/>
        </w:rPr>
        <w:t xml:space="preserve">записи в Системі (зокрема </w:t>
      </w:r>
      <w:r w:rsidRPr="001C3542">
        <w:rPr>
          <w:color w:val="000000"/>
          <w:szCs w:val="28"/>
          <w:lang w:eastAsia="uk-UA"/>
        </w:rPr>
        <w:t>декларації, рецепти, направлення, медичні записи про пацієнта</w:t>
      </w:r>
      <w:r>
        <w:rPr>
          <w:color w:val="000000"/>
          <w:szCs w:val="28"/>
          <w:lang w:eastAsia="uk-UA"/>
        </w:rPr>
        <w:t>)</w:t>
      </w:r>
      <w:r w:rsidRPr="001C3542">
        <w:rPr>
          <w:color w:val="000000"/>
          <w:szCs w:val="28"/>
          <w:lang w:eastAsia="uk-UA"/>
        </w:rPr>
        <w:t>.</w:t>
      </w:r>
    </w:p>
    <w:p w14:paraId="0B99A9C5" w14:textId="77777777" w:rsidR="00F96179" w:rsidRPr="001C3542" w:rsidRDefault="00F96179" w:rsidP="00F96179">
      <w:pPr>
        <w:autoSpaceDE w:val="0"/>
        <w:autoSpaceDN w:val="0"/>
        <w:adjustRightInd w:val="0"/>
        <w:ind w:firstLine="567"/>
        <w:jc w:val="both"/>
        <w:rPr>
          <w:color w:val="000000"/>
          <w:szCs w:val="28"/>
          <w:lang w:eastAsia="uk-UA"/>
        </w:rPr>
      </w:pPr>
      <w:r w:rsidRPr="001C3542">
        <w:rPr>
          <w:color w:val="000000"/>
          <w:szCs w:val="28"/>
          <w:lang w:eastAsia="uk-UA"/>
        </w:rPr>
        <w:t xml:space="preserve">Зважаючи на зазначене, </w:t>
      </w:r>
      <w:r>
        <w:rPr>
          <w:color w:val="000000"/>
          <w:szCs w:val="28"/>
          <w:lang w:eastAsia="uk-UA"/>
        </w:rPr>
        <w:t xml:space="preserve">та відповідно до положень чинних нормативно-правових актів та умов договорів з НСЗУ,  </w:t>
      </w:r>
      <w:r w:rsidRPr="001C3542">
        <w:rPr>
          <w:color w:val="000000"/>
          <w:szCs w:val="28"/>
          <w:lang w:eastAsia="uk-UA"/>
        </w:rPr>
        <w:t xml:space="preserve">наполегливо рекомендуємо </w:t>
      </w:r>
      <w:r>
        <w:rPr>
          <w:color w:val="000000"/>
          <w:szCs w:val="28"/>
          <w:lang w:eastAsia="uk-UA"/>
        </w:rPr>
        <w:t xml:space="preserve">вносити до реєстрів Системи виключно достовірні відомості та </w:t>
      </w:r>
      <w:r w:rsidRPr="001C3542">
        <w:rPr>
          <w:color w:val="000000"/>
          <w:szCs w:val="28"/>
          <w:lang w:eastAsia="uk-UA"/>
        </w:rPr>
        <w:t xml:space="preserve">час від часу відстежувати статус верифікації пацієнтів та статуси медичних працівників </w:t>
      </w:r>
      <w:r>
        <w:rPr>
          <w:color w:val="000000"/>
          <w:szCs w:val="28"/>
          <w:lang w:eastAsia="uk-UA"/>
        </w:rPr>
        <w:t xml:space="preserve">через електронні медичні інформаційні системи </w:t>
      </w:r>
      <w:r w:rsidRPr="001C3542">
        <w:rPr>
          <w:color w:val="000000"/>
          <w:szCs w:val="28"/>
          <w:lang w:eastAsia="uk-UA"/>
        </w:rPr>
        <w:t>та, у разі необхідності</w:t>
      </w:r>
      <w:r>
        <w:rPr>
          <w:color w:val="000000"/>
          <w:szCs w:val="28"/>
          <w:lang w:eastAsia="uk-UA"/>
        </w:rPr>
        <w:t>,</w:t>
      </w:r>
      <w:r w:rsidRPr="001C3542">
        <w:rPr>
          <w:color w:val="000000"/>
          <w:szCs w:val="28"/>
          <w:lang w:eastAsia="uk-UA"/>
        </w:rPr>
        <w:t xml:space="preserve"> вносити відповідні оновлення.</w:t>
      </w:r>
    </w:p>
    <w:p w14:paraId="2112913B" w14:textId="77777777" w:rsidR="00F96179" w:rsidRDefault="00F96179" w:rsidP="00F96179">
      <w:pPr>
        <w:autoSpaceDE w:val="0"/>
        <w:autoSpaceDN w:val="0"/>
        <w:adjustRightInd w:val="0"/>
        <w:ind w:firstLine="567"/>
        <w:jc w:val="both"/>
        <w:rPr>
          <w:color w:val="000000"/>
          <w:szCs w:val="28"/>
          <w:lang w:eastAsia="uk-UA"/>
        </w:rPr>
      </w:pPr>
    </w:p>
    <w:p w14:paraId="2FED00A5" w14:textId="77777777" w:rsidR="00F96179" w:rsidRDefault="00F96179" w:rsidP="00F96179">
      <w:pPr>
        <w:autoSpaceDE w:val="0"/>
        <w:autoSpaceDN w:val="0"/>
        <w:adjustRightInd w:val="0"/>
        <w:ind w:firstLine="567"/>
        <w:jc w:val="both"/>
        <w:rPr>
          <w:color w:val="000000"/>
          <w:szCs w:val="28"/>
          <w:lang w:eastAsia="uk-UA"/>
        </w:rPr>
      </w:pPr>
    </w:p>
    <w:p w14:paraId="2A170509" w14:textId="65DF195F" w:rsidR="00F96179" w:rsidRDefault="00F96179" w:rsidP="00F96179">
      <w:pPr>
        <w:rPr>
          <w:szCs w:val="28"/>
        </w:rPr>
      </w:pPr>
      <w:r>
        <w:rPr>
          <w:szCs w:val="28"/>
        </w:rPr>
        <w:t>З</w:t>
      </w:r>
      <w:r>
        <w:rPr>
          <w:szCs w:val="28"/>
        </w:rPr>
        <w:t>аступник Голови</w:t>
      </w:r>
    </w:p>
    <w:p w14:paraId="5028ED1B" w14:textId="77777777" w:rsidR="00F96179" w:rsidRDefault="00F96179" w:rsidP="00F96179">
      <w:pPr>
        <w:rPr>
          <w:szCs w:val="28"/>
        </w:rPr>
      </w:pPr>
      <w:r>
        <w:rPr>
          <w:szCs w:val="28"/>
        </w:rPr>
        <w:t xml:space="preserve">з питань цифрового розвитку, цифрових </w:t>
      </w:r>
    </w:p>
    <w:p w14:paraId="4D1CFF8C" w14:textId="77777777" w:rsidR="00F96179" w:rsidRPr="008251F9" w:rsidRDefault="00F96179" w:rsidP="00F96179">
      <w:pPr>
        <w:rPr>
          <w:szCs w:val="28"/>
        </w:rPr>
      </w:pPr>
      <w:r>
        <w:rPr>
          <w:szCs w:val="28"/>
        </w:rPr>
        <w:t xml:space="preserve">трансформацій і </w:t>
      </w:r>
      <w:proofErr w:type="spellStart"/>
      <w:r>
        <w:rPr>
          <w:szCs w:val="28"/>
        </w:rPr>
        <w:t>цифровізації</w:t>
      </w:r>
      <w:proofErr w:type="spellEnd"/>
      <w:r w:rsidRPr="008251F9">
        <w:rPr>
          <w:szCs w:val="28"/>
        </w:rPr>
        <w:t xml:space="preserve">                                  </w:t>
      </w:r>
      <w:r w:rsidRPr="008251F9">
        <w:rPr>
          <w:szCs w:val="28"/>
          <w:lang w:val="ru-RU"/>
        </w:rPr>
        <w:t xml:space="preserve">        </w:t>
      </w:r>
      <w:r w:rsidRPr="008251F9">
        <w:rPr>
          <w:szCs w:val="28"/>
        </w:rPr>
        <w:t xml:space="preserve"> </w:t>
      </w:r>
      <w:r>
        <w:rPr>
          <w:szCs w:val="28"/>
        </w:rPr>
        <w:t xml:space="preserve">          Олександр РЯБЕЦЬ</w:t>
      </w:r>
    </w:p>
    <w:p w14:paraId="26872805" w14:textId="77777777" w:rsidR="00F96179" w:rsidRPr="002438DF" w:rsidRDefault="00F96179" w:rsidP="00F96179">
      <w:pPr>
        <w:autoSpaceDE w:val="0"/>
        <w:autoSpaceDN w:val="0"/>
        <w:adjustRightInd w:val="0"/>
        <w:ind w:firstLine="567"/>
        <w:jc w:val="both"/>
        <w:rPr>
          <w:color w:val="000000"/>
          <w:szCs w:val="28"/>
          <w:lang w:eastAsia="uk-UA"/>
        </w:rPr>
      </w:pPr>
    </w:p>
    <w:p w14:paraId="605A53C8" w14:textId="77777777" w:rsidR="00F96179" w:rsidRPr="007368D4" w:rsidRDefault="00F96179" w:rsidP="00F96179">
      <w:pPr>
        <w:autoSpaceDE w:val="0"/>
        <w:autoSpaceDN w:val="0"/>
        <w:adjustRightInd w:val="0"/>
        <w:ind w:firstLine="567"/>
        <w:jc w:val="both"/>
        <w:rPr>
          <w:b/>
          <w:bCs/>
          <w:color w:val="000000"/>
          <w:szCs w:val="28"/>
          <w:lang w:eastAsia="uk-UA"/>
        </w:rPr>
      </w:pPr>
    </w:p>
    <w:p w14:paraId="044D0736" w14:textId="77777777" w:rsidR="00F96179" w:rsidRPr="00B4623A" w:rsidRDefault="00F96179" w:rsidP="00F96179">
      <w:pPr>
        <w:autoSpaceDE w:val="0"/>
        <w:autoSpaceDN w:val="0"/>
        <w:adjustRightInd w:val="0"/>
        <w:ind w:firstLine="567"/>
        <w:jc w:val="both"/>
        <w:rPr>
          <w:color w:val="000000"/>
          <w:szCs w:val="28"/>
          <w:lang w:eastAsia="uk-UA"/>
        </w:rPr>
      </w:pPr>
    </w:p>
    <w:p w14:paraId="40E717CE" w14:textId="77777777" w:rsidR="00D70A5B" w:rsidRPr="00D70A5B" w:rsidRDefault="00D70A5B" w:rsidP="00D70A5B">
      <w:pPr>
        <w:rPr>
          <w:sz w:val="24"/>
          <w:lang w:eastAsia="uk-UA"/>
        </w:rPr>
      </w:pPr>
    </w:p>
    <w:sectPr w:rsidR="00D70A5B" w:rsidRPr="00D70A5B" w:rsidSect="001C1B31">
      <w:headerReference w:type="first" r:id="rId9"/>
      <w:pgSz w:w="11905" w:h="16837"/>
      <w:pgMar w:top="1134" w:right="567" w:bottom="1560" w:left="1701" w:header="284" w:footer="1213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C1F343" w14:textId="77777777" w:rsidR="001C1B31" w:rsidRDefault="001C1B31" w:rsidP="00C43044">
      <w:r>
        <w:separator/>
      </w:r>
    </w:p>
  </w:endnote>
  <w:endnote w:type="continuationSeparator" w:id="0">
    <w:p w14:paraId="528894B8" w14:textId="77777777" w:rsidR="001C1B31" w:rsidRDefault="001C1B31" w:rsidP="00C43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97FC5E" w14:textId="77777777" w:rsidR="001C1B31" w:rsidRDefault="001C1B31" w:rsidP="00C43044">
      <w:r>
        <w:separator/>
      </w:r>
    </w:p>
  </w:footnote>
  <w:footnote w:type="continuationSeparator" w:id="0">
    <w:p w14:paraId="64967F63" w14:textId="77777777" w:rsidR="001C1B31" w:rsidRDefault="001C1B31" w:rsidP="00C430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22A6BA" w14:textId="77777777" w:rsidR="00C43044" w:rsidRDefault="00173633" w:rsidP="00C43044">
    <w:pPr>
      <w:pStyle w:val="a3"/>
      <w:jc w:val="center"/>
    </w:pPr>
    <w:r w:rsidRPr="00330C04">
      <w:rPr>
        <w:noProof/>
        <w:sz w:val="24"/>
        <w:lang w:eastAsia="uk-UA"/>
      </w:rPr>
      <w:drawing>
        <wp:inline distT="0" distB="0" distL="0" distR="0" wp14:anchorId="61B0C2C0" wp14:editId="552C1ADD">
          <wp:extent cx="464279" cy="640861"/>
          <wp:effectExtent l="0" t="0" r="0" b="6985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2385" cy="6520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637D4"/>
    <w:multiLevelType w:val="hybridMultilevel"/>
    <w:tmpl w:val="6C768D56"/>
    <w:lvl w:ilvl="0" w:tplc="5F6062A2">
      <w:start w:val="28"/>
      <w:numFmt w:val="bullet"/>
      <w:lvlText w:val="-"/>
      <w:lvlJc w:val="left"/>
      <w:pPr>
        <w:ind w:left="1069" w:hanging="360"/>
      </w:pPr>
      <w:rPr>
        <w:rFonts w:ascii="Calibri" w:eastAsia="Calibri" w:hAnsi="Calibri" w:cs="Calibri" w:hint="default"/>
      </w:rPr>
    </w:lvl>
    <w:lvl w:ilvl="1" w:tplc="0422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93F2C84"/>
    <w:multiLevelType w:val="hybridMultilevel"/>
    <w:tmpl w:val="9B6AC04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A6ECEA">
      <w:numFmt w:val="bullet"/>
      <w:lvlText w:val="-"/>
      <w:lvlJc w:val="left"/>
      <w:pPr>
        <w:ind w:left="1890" w:hanging="810"/>
      </w:pPr>
      <w:rPr>
        <w:rFonts w:ascii="Times New Roman" w:eastAsia="Times New Roman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F40813"/>
    <w:multiLevelType w:val="hybridMultilevel"/>
    <w:tmpl w:val="AF6E9322"/>
    <w:lvl w:ilvl="0" w:tplc="76EA70E6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  <w:color w:val="000000"/>
        <w:sz w:val="28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34DA566E"/>
    <w:multiLevelType w:val="hybridMultilevel"/>
    <w:tmpl w:val="28580DC4"/>
    <w:lvl w:ilvl="0" w:tplc="0422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4" w15:restartNumberingAfterBreak="0">
    <w:nsid w:val="44C2120A"/>
    <w:multiLevelType w:val="hybridMultilevel"/>
    <w:tmpl w:val="3A9E13B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012868"/>
    <w:multiLevelType w:val="hybridMultilevel"/>
    <w:tmpl w:val="E1C6F98E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3A233B7"/>
    <w:multiLevelType w:val="hybridMultilevel"/>
    <w:tmpl w:val="75A6F672"/>
    <w:lvl w:ilvl="0" w:tplc="0422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68876115"/>
    <w:multiLevelType w:val="hybridMultilevel"/>
    <w:tmpl w:val="DE5C160A"/>
    <w:lvl w:ilvl="0" w:tplc="828CA5B0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728C4578"/>
    <w:multiLevelType w:val="hybridMultilevel"/>
    <w:tmpl w:val="B6D48A8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DCDD2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974708">
    <w:abstractNumId w:val="3"/>
  </w:num>
  <w:num w:numId="2" w16cid:durableId="1842161672">
    <w:abstractNumId w:val="8"/>
  </w:num>
  <w:num w:numId="3" w16cid:durableId="1384715282">
    <w:abstractNumId w:val="5"/>
  </w:num>
  <w:num w:numId="4" w16cid:durableId="752705070">
    <w:abstractNumId w:val="1"/>
  </w:num>
  <w:num w:numId="5" w16cid:durableId="629289643">
    <w:abstractNumId w:val="6"/>
  </w:num>
  <w:num w:numId="6" w16cid:durableId="1903715681">
    <w:abstractNumId w:val="0"/>
  </w:num>
  <w:num w:numId="7" w16cid:durableId="1122266127">
    <w:abstractNumId w:val="7"/>
  </w:num>
  <w:num w:numId="8" w16cid:durableId="294680724">
    <w:abstractNumId w:val="4"/>
  </w:num>
  <w:num w:numId="9" w16cid:durableId="5643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20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044"/>
    <w:rsid w:val="00000EFA"/>
    <w:rsid w:val="000017A2"/>
    <w:rsid w:val="00001BEA"/>
    <w:rsid w:val="00003A4D"/>
    <w:rsid w:val="00004D37"/>
    <w:rsid w:val="000054EB"/>
    <w:rsid w:val="00005B50"/>
    <w:rsid w:val="00007586"/>
    <w:rsid w:val="000103DE"/>
    <w:rsid w:val="0001097E"/>
    <w:rsid w:val="000109C9"/>
    <w:rsid w:val="00011887"/>
    <w:rsid w:val="000123A6"/>
    <w:rsid w:val="00013349"/>
    <w:rsid w:val="00014B6E"/>
    <w:rsid w:val="0001530E"/>
    <w:rsid w:val="000157C2"/>
    <w:rsid w:val="00015E12"/>
    <w:rsid w:val="00015FE5"/>
    <w:rsid w:val="00016AA6"/>
    <w:rsid w:val="00017C6F"/>
    <w:rsid w:val="00020D69"/>
    <w:rsid w:val="00021B78"/>
    <w:rsid w:val="00022F63"/>
    <w:rsid w:val="000235B3"/>
    <w:rsid w:val="00024352"/>
    <w:rsid w:val="000244EB"/>
    <w:rsid w:val="00026535"/>
    <w:rsid w:val="000271E0"/>
    <w:rsid w:val="000279D9"/>
    <w:rsid w:val="00031D4B"/>
    <w:rsid w:val="00031FF5"/>
    <w:rsid w:val="0003205A"/>
    <w:rsid w:val="00032287"/>
    <w:rsid w:val="00034585"/>
    <w:rsid w:val="00036102"/>
    <w:rsid w:val="000400E8"/>
    <w:rsid w:val="00042955"/>
    <w:rsid w:val="00043BF5"/>
    <w:rsid w:val="000440ED"/>
    <w:rsid w:val="00045E6C"/>
    <w:rsid w:val="00047A68"/>
    <w:rsid w:val="00050003"/>
    <w:rsid w:val="000508CB"/>
    <w:rsid w:val="000508CE"/>
    <w:rsid w:val="0005141B"/>
    <w:rsid w:val="00051DE5"/>
    <w:rsid w:val="000536BD"/>
    <w:rsid w:val="00054F39"/>
    <w:rsid w:val="00055246"/>
    <w:rsid w:val="00057514"/>
    <w:rsid w:val="00057E6F"/>
    <w:rsid w:val="00061142"/>
    <w:rsid w:val="000611E7"/>
    <w:rsid w:val="00063370"/>
    <w:rsid w:val="00063F01"/>
    <w:rsid w:val="00064A28"/>
    <w:rsid w:val="0006587E"/>
    <w:rsid w:val="00066579"/>
    <w:rsid w:val="0006680F"/>
    <w:rsid w:val="00066B9C"/>
    <w:rsid w:val="0006738C"/>
    <w:rsid w:val="000677A4"/>
    <w:rsid w:val="00067E89"/>
    <w:rsid w:val="00071D8F"/>
    <w:rsid w:val="00072174"/>
    <w:rsid w:val="00072F5C"/>
    <w:rsid w:val="00073648"/>
    <w:rsid w:val="00073884"/>
    <w:rsid w:val="000742AB"/>
    <w:rsid w:val="000747FF"/>
    <w:rsid w:val="00075FD8"/>
    <w:rsid w:val="000776E5"/>
    <w:rsid w:val="00081014"/>
    <w:rsid w:val="00081643"/>
    <w:rsid w:val="000838DE"/>
    <w:rsid w:val="00083DF2"/>
    <w:rsid w:val="00083ECD"/>
    <w:rsid w:val="00085DC6"/>
    <w:rsid w:val="0008690D"/>
    <w:rsid w:val="00087665"/>
    <w:rsid w:val="00090A05"/>
    <w:rsid w:val="00091315"/>
    <w:rsid w:val="00092660"/>
    <w:rsid w:val="000926EE"/>
    <w:rsid w:val="00092726"/>
    <w:rsid w:val="000953B6"/>
    <w:rsid w:val="00095B98"/>
    <w:rsid w:val="00097459"/>
    <w:rsid w:val="00097EE1"/>
    <w:rsid w:val="000A0344"/>
    <w:rsid w:val="000A0AE6"/>
    <w:rsid w:val="000A13EC"/>
    <w:rsid w:val="000A1C49"/>
    <w:rsid w:val="000A2098"/>
    <w:rsid w:val="000A2400"/>
    <w:rsid w:val="000A2B18"/>
    <w:rsid w:val="000A2F36"/>
    <w:rsid w:val="000A5502"/>
    <w:rsid w:val="000A5808"/>
    <w:rsid w:val="000B03C6"/>
    <w:rsid w:val="000B247F"/>
    <w:rsid w:val="000B3FC4"/>
    <w:rsid w:val="000B422A"/>
    <w:rsid w:val="000B4350"/>
    <w:rsid w:val="000B57C0"/>
    <w:rsid w:val="000B6102"/>
    <w:rsid w:val="000B6182"/>
    <w:rsid w:val="000B6E61"/>
    <w:rsid w:val="000C0019"/>
    <w:rsid w:val="000C0529"/>
    <w:rsid w:val="000C13EB"/>
    <w:rsid w:val="000C15E3"/>
    <w:rsid w:val="000C265F"/>
    <w:rsid w:val="000C4515"/>
    <w:rsid w:val="000C47FD"/>
    <w:rsid w:val="000C53DE"/>
    <w:rsid w:val="000C73F3"/>
    <w:rsid w:val="000C7796"/>
    <w:rsid w:val="000D0353"/>
    <w:rsid w:val="000D09EA"/>
    <w:rsid w:val="000D0B9F"/>
    <w:rsid w:val="000D0EE3"/>
    <w:rsid w:val="000D24B0"/>
    <w:rsid w:val="000D2A6F"/>
    <w:rsid w:val="000D2AEC"/>
    <w:rsid w:val="000D2FA4"/>
    <w:rsid w:val="000D3ABB"/>
    <w:rsid w:val="000D3CD5"/>
    <w:rsid w:val="000D45A5"/>
    <w:rsid w:val="000D5BAA"/>
    <w:rsid w:val="000D6037"/>
    <w:rsid w:val="000D6EB0"/>
    <w:rsid w:val="000D7B5C"/>
    <w:rsid w:val="000D7CF7"/>
    <w:rsid w:val="000D7D60"/>
    <w:rsid w:val="000E0DBF"/>
    <w:rsid w:val="000E0E47"/>
    <w:rsid w:val="000E1F2C"/>
    <w:rsid w:val="000E2A0E"/>
    <w:rsid w:val="000E37DE"/>
    <w:rsid w:val="000E38B9"/>
    <w:rsid w:val="000E4735"/>
    <w:rsid w:val="000E649D"/>
    <w:rsid w:val="000E6B94"/>
    <w:rsid w:val="000E7B6F"/>
    <w:rsid w:val="000F01C2"/>
    <w:rsid w:val="000F0290"/>
    <w:rsid w:val="000F11BC"/>
    <w:rsid w:val="000F1A82"/>
    <w:rsid w:val="000F2B39"/>
    <w:rsid w:val="000F2EFC"/>
    <w:rsid w:val="000F31AC"/>
    <w:rsid w:val="000F3814"/>
    <w:rsid w:val="000F4CD3"/>
    <w:rsid w:val="000F6DE4"/>
    <w:rsid w:val="000F6FC8"/>
    <w:rsid w:val="000F7255"/>
    <w:rsid w:val="000F777D"/>
    <w:rsid w:val="000F7BFE"/>
    <w:rsid w:val="000F7CBC"/>
    <w:rsid w:val="00100380"/>
    <w:rsid w:val="0010106D"/>
    <w:rsid w:val="001015EC"/>
    <w:rsid w:val="00101CA1"/>
    <w:rsid w:val="00102010"/>
    <w:rsid w:val="00102FD8"/>
    <w:rsid w:val="00103619"/>
    <w:rsid w:val="00104372"/>
    <w:rsid w:val="001046A8"/>
    <w:rsid w:val="001054FA"/>
    <w:rsid w:val="001058A6"/>
    <w:rsid w:val="00105907"/>
    <w:rsid w:val="0010591F"/>
    <w:rsid w:val="001073FE"/>
    <w:rsid w:val="00107816"/>
    <w:rsid w:val="00107F97"/>
    <w:rsid w:val="0011174E"/>
    <w:rsid w:val="00111CD5"/>
    <w:rsid w:val="00113CFC"/>
    <w:rsid w:val="00114960"/>
    <w:rsid w:val="001152F4"/>
    <w:rsid w:val="00116E4A"/>
    <w:rsid w:val="00117047"/>
    <w:rsid w:val="00117B63"/>
    <w:rsid w:val="001200EC"/>
    <w:rsid w:val="0012115A"/>
    <w:rsid w:val="00121954"/>
    <w:rsid w:val="0012304A"/>
    <w:rsid w:val="001231FA"/>
    <w:rsid w:val="00123BBD"/>
    <w:rsid w:val="001249C4"/>
    <w:rsid w:val="00124B10"/>
    <w:rsid w:val="001254AE"/>
    <w:rsid w:val="00126E6F"/>
    <w:rsid w:val="001275B7"/>
    <w:rsid w:val="00130087"/>
    <w:rsid w:val="001301DB"/>
    <w:rsid w:val="00130DAD"/>
    <w:rsid w:val="00130FAA"/>
    <w:rsid w:val="00131F73"/>
    <w:rsid w:val="00132662"/>
    <w:rsid w:val="001331AA"/>
    <w:rsid w:val="00133410"/>
    <w:rsid w:val="00135B5A"/>
    <w:rsid w:val="001368D3"/>
    <w:rsid w:val="0013753A"/>
    <w:rsid w:val="0013762D"/>
    <w:rsid w:val="001401D2"/>
    <w:rsid w:val="001408C8"/>
    <w:rsid w:val="00141E1C"/>
    <w:rsid w:val="00144107"/>
    <w:rsid w:val="001445ED"/>
    <w:rsid w:val="001456B4"/>
    <w:rsid w:val="00147DD9"/>
    <w:rsid w:val="00150BF2"/>
    <w:rsid w:val="0015117C"/>
    <w:rsid w:val="001515E9"/>
    <w:rsid w:val="001519F6"/>
    <w:rsid w:val="00152CD9"/>
    <w:rsid w:val="001531C7"/>
    <w:rsid w:val="00153F5D"/>
    <w:rsid w:val="0015452E"/>
    <w:rsid w:val="001545F5"/>
    <w:rsid w:val="00155369"/>
    <w:rsid w:val="00155F2D"/>
    <w:rsid w:val="0015620E"/>
    <w:rsid w:val="00156E0D"/>
    <w:rsid w:val="001576C4"/>
    <w:rsid w:val="001623D3"/>
    <w:rsid w:val="0016382C"/>
    <w:rsid w:val="001639DE"/>
    <w:rsid w:val="0016416C"/>
    <w:rsid w:val="0016578A"/>
    <w:rsid w:val="00165CAB"/>
    <w:rsid w:val="00167AB3"/>
    <w:rsid w:val="0017078E"/>
    <w:rsid w:val="00172431"/>
    <w:rsid w:val="00172A91"/>
    <w:rsid w:val="00172F2D"/>
    <w:rsid w:val="00173633"/>
    <w:rsid w:val="001736C8"/>
    <w:rsid w:val="0017393E"/>
    <w:rsid w:val="001741E8"/>
    <w:rsid w:val="00175491"/>
    <w:rsid w:val="001754A8"/>
    <w:rsid w:val="00175631"/>
    <w:rsid w:val="00175C84"/>
    <w:rsid w:val="00180E93"/>
    <w:rsid w:val="00181E34"/>
    <w:rsid w:val="001824F7"/>
    <w:rsid w:val="00182804"/>
    <w:rsid w:val="001828F7"/>
    <w:rsid w:val="00182F60"/>
    <w:rsid w:val="00184160"/>
    <w:rsid w:val="00184704"/>
    <w:rsid w:val="00185111"/>
    <w:rsid w:val="00185135"/>
    <w:rsid w:val="00187324"/>
    <w:rsid w:val="00187BC4"/>
    <w:rsid w:val="00187EAA"/>
    <w:rsid w:val="00190BA8"/>
    <w:rsid w:val="0019169B"/>
    <w:rsid w:val="00193C6C"/>
    <w:rsid w:val="00195DFD"/>
    <w:rsid w:val="00196377"/>
    <w:rsid w:val="0019698C"/>
    <w:rsid w:val="001A05B9"/>
    <w:rsid w:val="001A1D5D"/>
    <w:rsid w:val="001A542A"/>
    <w:rsid w:val="001A5F41"/>
    <w:rsid w:val="001A67CC"/>
    <w:rsid w:val="001A73F1"/>
    <w:rsid w:val="001B047F"/>
    <w:rsid w:val="001B1B6D"/>
    <w:rsid w:val="001B2FC8"/>
    <w:rsid w:val="001B40BE"/>
    <w:rsid w:val="001B499C"/>
    <w:rsid w:val="001B4B39"/>
    <w:rsid w:val="001B4C7C"/>
    <w:rsid w:val="001B572A"/>
    <w:rsid w:val="001B57E4"/>
    <w:rsid w:val="001B5BE9"/>
    <w:rsid w:val="001B7976"/>
    <w:rsid w:val="001C07D2"/>
    <w:rsid w:val="001C18E8"/>
    <w:rsid w:val="001C1B31"/>
    <w:rsid w:val="001C364C"/>
    <w:rsid w:val="001C49AE"/>
    <w:rsid w:val="001C6809"/>
    <w:rsid w:val="001C684D"/>
    <w:rsid w:val="001C6F84"/>
    <w:rsid w:val="001C7336"/>
    <w:rsid w:val="001D0B02"/>
    <w:rsid w:val="001D22F5"/>
    <w:rsid w:val="001D2611"/>
    <w:rsid w:val="001D27EC"/>
    <w:rsid w:val="001D2881"/>
    <w:rsid w:val="001D2A23"/>
    <w:rsid w:val="001D30E5"/>
    <w:rsid w:val="001D3DC4"/>
    <w:rsid w:val="001D45E2"/>
    <w:rsid w:val="001D50F9"/>
    <w:rsid w:val="001D5518"/>
    <w:rsid w:val="001D5F0F"/>
    <w:rsid w:val="001D5FC2"/>
    <w:rsid w:val="001D6190"/>
    <w:rsid w:val="001D6ADA"/>
    <w:rsid w:val="001D7F4D"/>
    <w:rsid w:val="001E074D"/>
    <w:rsid w:val="001E0786"/>
    <w:rsid w:val="001E1641"/>
    <w:rsid w:val="001E1B8A"/>
    <w:rsid w:val="001E280A"/>
    <w:rsid w:val="001E397B"/>
    <w:rsid w:val="001E4421"/>
    <w:rsid w:val="001E4CB0"/>
    <w:rsid w:val="001E5D29"/>
    <w:rsid w:val="001E69F7"/>
    <w:rsid w:val="001F0184"/>
    <w:rsid w:val="001F09C6"/>
    <w:rsid w:val="001F09C8"/>
    <w:rsid w:val="001F10FE"/>
    <w:rsid w:val="001F1566"/>
    <w:rsid w:val="001F15B1"/>
    <w:rsid w:val="001F2C21"/>
    <w:rsid w:val="001F2E50"/>
    <w:rsid w:val="001F31FF"/>
    <w:rsid w:val="001F34AD"/>
    <w:rsid w:val="001F51AB"/>
    <w:rsid w:val="001F5767"/>
    <w:rsid w:val="001F5795"/>
    <w:rsid w:val="001F6C83"/>
    <w:rsid w:val="001F7B82"/>
    <w:rsid w:val="001F7E54"/>
    <w:rsid w:val="0020084E"/>
    <w:rsid w:val="00200B00"/>
    <w:rsid w:val="00201D17"/>
    <w:rsid w:val="002023D3"/>
    <w:rsid w:val="00204AB7"/>
    <w:rsid w:val="00204D44"/>
    <w:rsid w:val="00204FCE"/>
    <w:rsid w:val="00206832"/>
    <w:rsid w:val="0021067E"/>
    <w:rsid w:val="002111B5"/>
    <w:rsid w:val="00211321"/>
    <w:rsid w:val="002114A6"/>
    <w:rsid w:val="00211734"/>
    <w:rsid w:val="00212065"/>
    <w:rsid w:val="00212FCD"/>
    <w:rsid w:val="002138A2"/>
    <w:rsid w:val="00213B4B"/>
    <w:rsid w:val="00213B58"/>
    <w:rsid w:val="00215507"/>
    <w:rsid w:val="00215BC3"/>
    <w:rsid w:val="002163DD"/>
    <w:rsid w:val="00216805"/>
    <w:rsid w:val="00217FEF"/>
    <w:rsid w:val="002204E1"/>
    <w:rsid w:val="00222643"/>
    <w:rsid w:val="00223787"/>
    <w:rsid w:val="00223843"/>
    <w:rsid w:val="00224563"/>
    <w:rsid w:val="00225120"/>
    <w:rsid w:val="00226614"/>
    <w:rsid w:val="0022751C"/>
    <w:rsid w:val="00231A5F"/>
    <w:rsid w:val="00231BDA"/>
    <w:rsid w:val="00231CF1"/>
    <w:rsid w:val="0023244D"/>
    <w:rsid w:val="002333C0"/>
    <w:rsid w:val="00233608"/>
    <w:rsid w:val="00234527"/>
    <w:rsid w:val="00234B5D"/>
    <w:rsid w:val="0023509F"/>
    <w:rsid w:val="002355E0"/>
    <w:rsid w:val="00235B3D"/>
    <w:rsid w:val="00235D63"/>
    <w:rsid w:val="00236DB9"/>
    <w:rsid w:val="002376DB"/>
    <w:rsid w:val="00237C82"/>
    <w:rsid w:val="00240098"/>
    <w:rsid w:val="00241207"/>
    <w:rsid w:val="0024231F"/>
    <w:rsid w:val="0024273B"/>
    <w:rsid w:val="002428CB"/>
    <w:rsid w:val="00242E4F"/>
    <w:rsid w:val="002434ED"/>
    <w:rsid w:val="00244493"/>
    <w:rsid w:val="0024484E"/>
    <w:rsid w:val="00245FD9"/>
    <w:rsid w:val="00247A37"/>
    <w:rsid w:val="00250F52"/>
    <w:rsid w:val="0025107D"/>
    <w:rsid w:val="00251B79"/>
    <w:rsid w:val="002525A5"/>
    <w:rsid w:val="00252B5A"/>
    <w:rsid w:val="0025362E"/>
    <w:rsid w:val="00253A5D"/>
    <w:rsid w:val="00254105"/>
    <w:rsid w:val="0025433F"/>
    <w:rsid w:val="002543D2"/>
    <w:rsid w:val="0025449A"/>
    <w:rsid w:val="0025529C"/>
    <w:rsid w:val="00255579"/>
    <w:rsid w:val="00255CD4"/>
    <w:rsid w:val="0025692B"/>
    <w:rsid w:val="002631A5"/>
    <w:rsid w:val="0026321F"/>
    <w:rsid w:val="0026344E"/>
    <w:rsid w:val="00263DBC"/>
    <w:rsid w:val="0026605B"/>
    <w:rsid w:val="0026615B"/>
    <w:rsid w:val="0026627C"/>
    <w:rsid w:val="0026664A"/>
    <w:rsid w:val="00267F1D"/>
    <w:rsid w:val="002710C2"/>
    <w:rsid w:val="00272453"/>
    <w:rsid w:val="00273854"/>
    <w:rsid w:val="00274963"/>
    <w:rsid w:val="0027513A"/>
    <w:rsid w:val="00276CF2"/>
    <w:rsid w:val="002770E5"/>
    <w:rsid w:val="002773AC"/>
    <w:rsid w:val="002813D9"/>
    <w:rsid w:val="002813F3"/>
    <w:rsid w:val="00282407"/>
    <w:rsid w:val="002831A4"/>
    <w:rsid w:val="00283374"/>
    <w:rsid w:val="002837B7"/>
    <w:rsid w:val="00283EE4"/>
    <w:rsid w:val="002842BA"/>
    <w:rsid w:val="0028638F"/>
    <w:rsid w:val="002863CD"/>
    <w:rsid w:val="00286ED3"/>
    <w:rsid w:val="00287122"/>
    <w:rsid w:val="002871BC"/>
    <w:rsid w:val="002874F3"/>
    <w:rsid w:val="00287946"/>
    <w:rsid w:val="002901F3"/>
    <w:rsid w:val="00291C53"/>
    <w:rsid w:val="0029378E"/>
    <w:rsid w:val="002945C1"/>
    <w:rsid w:val="00294B9E"/>
    <w:rsid w:val="00296A97"/>
    <w:rsid w:val="00297789"/>
    <w:rsid w:val="00297EF3"/>
    <w:rsid w:val="002A0489"/>
    <w:rsid w:val="002A056A"/>
    <w:rsid w:val="002A0CDE"/>
    <w:rsid w:val="002A1B00"/>
    <w:rsid w:val="002A1B65"/>
    <w:rsid w:val="002A23FC"/>
    <w:rsid w:val="002A3565"/>
    <w:rsid w:val="002A4CFE"/>
    <w:rsid w:val="002A5BFD"/>
    <w:rsid w:val="002A6DE2"/>
    <w:rsid w:val="002B006C"/>
    <w:rsid w:val="002B0825"/>
    <w:rsid w:val="002B29C6"/>
    <w:rsid w:val="002B41AB"/>
    <w:rsid w:val="002B4D11"/>
    <w:rsid w:val="002B5704"/>
    <w:rsid w:val="002B6DB4"/>
    <w:rsid w:val="002C0533"/>
    <w:rsid w:val="002C063B"/>
    <w:rsid w:val="002C0ED5"/>
    <w:rsid w:val="002C2456"/>
    <w:rsid w:val="002C2591"/>
    <w:rsid w:val="002C304F"/>
    <w:rsid w:val="002C387C"/>
    <w:rsid w:val="002C3902"/>
    <w:rsid w:val="002C3C33"/>
    <w:rsid w:val="002C3E1F"/>
    <w:rsid w:val="002C5BD4"/>
    <w:rsid w:val="002C61ED"/>
    <w:rsid w:val="002C639B"/>
    <w:rsid w:val="002C7C07"/>
    <w:rsid w:val="002D034A"/>
    <w:rsid w:val="002D0B91"/>
    <w:rsid w:val="002D1734"/>
    <w:rsid w:val="002D1FD1"/>
    <w:rsid w:val="002D3299"/>
    <w:rsid w:val="002D52FF"/>
    <w:rsid w:val="002D5BC9"/>
    <w:rsid w:val="002D63F2"/>
    <w:rsid w:val="002D7313"/>
    <w:rsid w:val="002D75D1"/>
    <w:rsid w:val="002E287D"/>
    <w:rsid w:val="002E2BAC"/>
    <w:rsid w:val="002E2C27"/>
    <w:rsid w:val="002E453C"/>
    <w:rsid w:val="002E5CB1"/>
    <w:rsid w:val="002E65C1"/>
    <w:rsid w:val="002E6729"/>
    <w:rsid w:val="002E6A39"/>
    <w:rsid w:val="002E708E"/>
    <w:rsid w:val="002E768D"/>
    <w:rsid w:val="002F0733"/>
    <w:rsid w:val="002F122F"/>
    <w:rsid w:val="002F22C7"/>
    <w:rsid w:val="002F261E"/>
    <w:rsid w:val="002F2753"/>
    <w:rsid w:val="002F294D"/>
    <w:rsid w:val="002F65DF"/>
    <w:rsid w:val="002F7037"/>
    <w:rsid w:val="002F7343"/>
    <w:rsid w:val="002F7728"/>
    <w:rsid w:val="00300001"/>
    <w:rsid w:val="003002EA"/>
    <w:rsid w:val="00301AED"/>
    <w:rsid w:val="003035EB"/>
    <w:rsid w:val="00304334"/>
    <w:rsid w:val="00304528"/>
    <w:rsid w:val="003045A3"/>
    <w:rsid w:val="00304759"/>
    <w:rsid w:val="00304EB0"/>
    <w:rsid w:val="003051E7"/>
    <w:rsid w:val="003065C7"/>
    <w:rsid w:val="003066F6"/>
    <w:rsid w:val="00307A14"/>
    <w:rsid w:val="00307A43"/>
    <w:rsid w:val="00307F95"/>
    <w:rsid w:val="003104AE"/>
    <w:rsid w:val="00310D88"/>
    <w:rsid w:val="00310E6A"/>
    <w:rsid w:val="0031152D"/>
    <w:rsid w:val="00312F13"/>
    <w:rsid w:val="00313B57"/>
    <w:rsid w:val="0031526F"/>
    <w:rsid w:val="00317524"/>
    <w:rsid w:val="00320C21"/>
    <w:rsid w:val="00322A23"/>
    <w:rsid w:val="0032324A"/>
    <w:rsid w:val="00323EB5"/>
    <w:rsid w:val="003241A8"/>
    <w:rsid w:val="00325D25"/>
    <w:rsid w:val="003260DD"/>
    <w:rsid w:val="00326469"/>
    <w:rsid w:val="003275BA"/>
    <w:rsid w:val="003278C3"/>
    <w:rsid w:val="00327F01"/>
    <w:rsid w:val="00330214"/>
    <w:rsid w:val="0033053D"/>
    <w:rsid w:val="003308C3"/>
    <w:rsid w:val="00331145"/>
    <w:rsid w:val="0033156A"/>
    <w:rsid w:val="00331D33"/>
    <w:rsid w:val="00331F74"/>
    <w:rsid w:val="003332DF"/>
    <w:rsid w:val="003334D4"/>
    <w:rsid w:val="00333668"/>
    <w:rsid w:val="00333689"/>
    <w:rsid w:val="00333937"/>
    <w:rsid w:val="00333B2A"/>
    <w:rsid w:val="00333E58"/>
    <w:rsid w:val="00334F92"/>
    <w:rsid w:val="003361D7"/>
    <w:rsid w:val="0033719D"/>
    <w:rsid w:val="00340F83"/>
    <w:rsid w:val="003414DD"/>
    <w:rsid w:val="00342C99"/>
    <w:rsid w:val="003431A1"/>
    <w:rsid w:val="00344883"/>
    <w:rsid w:val="00346DF7"/>
    <w:rsid w:val="00351378"/>
    <w:rsid w:val="00352157"/>
    <w:rsid w:val="0035372E"/>
    <w:rsid w:val="00353BC0"/>
    <w:rsid w:val="003542D5"/>
    <w:rsid w:val="00354A8C"/>
    <w:rsid w:val="003558A2"/>
    <w:rsid w:val="00355B61"/>
    <w:rsid w:val="00355D04"/>
    <w:rsid w:val="00355EC6"/>
    <w:rsid w:val="00356C2A"/>
    <w:rsid w:val="00357155"/>
    <w:rsid w:val="0036048A"/>
    <w:rsid w:val="00360EC7"/>
    <w:rsid w:val="00361446"/>
    <w:rsid w:val="0036171E"/>
    <w:rsid w:val="00361AD9"/>
    <w:rsid w:val="00362910"/>
    <w:rsid w:val="0036391B"/>
    <w:rsid w:val="00363D8F"/>
    <w:rsid w:val="0036691F"/>
    <w:rsid w:val="00366BC2"/>
    <w:rsid w:val="00372439"/>
    <w:rsid w:val="00372D39"/>
    <w:rsid w:val="0037349E"/>
    <w:rsid w:val="00373AF1"/>
    <w:rsid w:val="00373F01"/>
    <w:rsid w:val="003741C3"/>
    <w:rsid w:val="00374529"/>
    <w:rsid w:val="00374554"/>
    <w:rsid w:val="00375173"/>
    <w:rsid w:val="0037583E"/>
    <w:rsid w:val="00375D14"/>
    <w:rsid w:val="003765BB"/>
    <w:rsid w:val="003772A6"/>
    <w:rsid w:val="00377F6C"/>
    <w:rsid w:val="003814AC"/>
    <w:rsid w:val="00381B98"/>
    <w:rsid w:val="0038321B"/>
    <w:rsid w:val="00383D14"/>
    <w:rsid w:val="0038538E"/>
    <w:rsid w:val="00385A4F"/>
    <w:rsid w:val="003904C7"/>
    <w:rsid w:val="0039155A"/>
    <w:rsid w:val="00392F7D"/>
    <w:rsid w:val="00392FDC"/>
    <w:rsid w:val="00395A1F"/>
    <w:rsid w:val="0039735A"/>
    <w:rsid w:val="00397874"/>
    <w:rsid w:val="00397AAA"/>
    <w:rsid w:val="003A0D6E"/>
    <w:rsid w:val="003A1132"/>
    <w:rsid w:val="003A24D9"/>
    <w:rsid w:val="003A2CB9"/>
    <w:rsid w:val="003A2D01"/>
    <w:rsid w:val="003A34D7"/>
    <w:rsid w:val="003A4FF6"/>
    <w:rsid w:val="003B0EBC"/>
    <w:rsid w:val="003B2046"/>
    <w:rsid w:val="003B23F0"/>
    <w:rsid w:val="003B3071"/>
    <w:rsid w:val="003B3976"/>
    <w:rsid w:val="003B53B8"/>
    <w:rsid w:val="003B5F59"/>
    <w:rsid w:val="003B61ED"/>
    <w:rsid w:val="003B76F5"/>
    <w:rsid w:val="003B78CE"/>
    <w:rsid w:val="003B7D8F"/>
    <w:rsid w:val="003C0B8D"/>
    <w:rsid w:val="003C1701"/>
    <w:rsid w:val="003C22A5"/>
    <w:rsid w:val="003C3E52"/>
    <w:rsid w:val="003C4055"/>
    <w:rsid w:val="003C6903"/>
    <w:rsid w:val="003C7FC1"/>
    <w:rsid w:val="003D1264"/>
    <w:rsid w:val="003D16AE"/>
    <w:rsid w:val="003D1DB9"/>
    <w:rsid w:val="003D30FD"/>
    <w:rsid w:val="003D3830"/>
    <w:rsid w:val="003D409B"/>
    <w:rsid w:val="003D451C"/>
    <w:rsid w:val="003D547C"/>
    <w:rsid w:val="003D5484"/>
    <w:rsid w:val="003D5C6C"/>
    <w:rsid w:val="003D684E"/>
    <w:rsid w:val="003D6CDA"/>
    <w:rsid w:val="003E315C"/>
    <w:rsid w:val="003E4D3A"/>
    <w:rsid w:val="003E4FF2"/>
    <w:rsid w:val="003E5D9C"/>
    <w:rsid w:val="003E6D84"/>
    <w:rsid w:val="003E6ECC"/>
    <w:rsid w:val="003E7E3E"/>
    <w:rsid w:val="003F028F"/>
    <w:rsid w:val="003F09EF"/>
    <w:rsid w:val="003F0D13"/>
    <w:rsid w:val="003F1ADA"/>
    <w:rsid w:val="003F2675"/>
    <w:rsid w:val="003F350F"/>
    <w:rsid w:val="003F3ECC"/>
    <w:rsid w:val="003F3F47"/>
    <w:rsid w:val="003F4213"/>
    <w:rsid w:val="003F549D"/>
    <w:rsid w:val="003F54EA"/>
    <w:rsid w:val="003F5821"/>
    <w:rsid w:val="003F6E7E"/>
    <w:rsid w:val="003F7B24"/>
    <w:rsid w:val="00400B20"/>
    <w:rsid w:val="00402445"/>
    <w:rsid w:val="00402F78"/>
    <w:rsid w:val="00403751"/>
    <w:rsid w:val="00404161"/>
    <w:rsid w:val="00404EB5"/>
    <w:rsid w:val="00404F96"/>
    <w:rsid w:val="004052E0"/>
    <w:rsid w:val="00405590"/>
    <w:rsid w:val="00406040"/>
    <w:rsid w:val="004070A8"/>
    <w:rsid w:val="00407154"/>
    <w:rsid w:val="00411063"/>
    <w:rsid w:val="0041170F"/>
    <w:rsid w:val="004136ED"/>
    <w:rsid w:val="004140BB"/>
    <w:rsid w:val="0041493D"/>
    <w:rsid w:val="00414942"/>
    <w:rsid w:val="00415764"/>
    <w:rsid w:val="004167C1"/>
    <w:rsid w:val="00417253"/>
    <w:rsid w:val="00417BF0"/>
    <w:rsid w:val="004205E9"/>
    <w:rsid w:val="00421A09"/>
    <w:rsid w:val="00422CB6"/>
    <w:rsid w:val="0042434D"/>
    <w:rsid w:val="0042466F"/>
    <w:rsid w:val="004250EF"/>
    <w:rsid w:val="00427DC2"/>
    <w:rsid w:val="00432537"/>
    <w:rsid w:val="00432C0E"/>
    <w:rsid w:val="0043401C"/>
    <w:rsid w:val="00435BB7"/>
    <w:rsid w:val="00436183"/>
    <w:rsid w:val="00436DB9"/>
    <w:rsid w:val="00437075"/>
    <w:rsid w:val="004373D9"/>
    <w:rsid w:val="00437AF5"/>
    <w:rsid w:val="004410C2"/>
    <w:rsid w:val="00442B3E"/>
    <w:rsid w:val="00442C26"/>
    <w:rsid w:val="004437B2"/>
    <w:rsid w:val="0044623F"/>
    <w:rsid w:val="00447BF3"/>
    <w:rsid w:val="00450CB7"/>
    <w:rsid w:val="00450D35"/>
    <w:rsid w:val="00451AFD"/>
    <w:rsid w:val="004533C1"/>
    <w:rsid w:val="00454160"/>
    <w:rsid w:val="00454E0D"/>
    <w:rsid w:val="00454F22"/>
    <w:rsid w:val="00455279"/>
    <w:rsid w:val="0045610B"/>
    <w:rsid w:val="004562B3"/>
    <w:rsid w:val="0045694F"/>
    <w:rsid w:val="00457795"/>
    <w:rsid w:val="004578D1"/>
    <w:rsid w:val="004607BE"/>
    <w:rsid w:val="00462689"/>
    <w:rsid w:val="00463070"/>
    <w:rsid w:val="00463E64"/>
    <w:rsid w:val="00465830"/>
    <w:rsid w:val="00465BB8"/>
    <w:rsid w:val="004661A5"/>
    <w:rsid w:val="0046669E"/>
    <w:rsid w:val="00466B94"/>
    <w:rsid w:val="00466F5C"/>
    <w:rsid w:val="00467B85"/>
    <w:rsid w:val="00470C99"/>
    <w:rsid w:val="00470F44"/>
    <w:rsid w:val="00471018"/>
    <w:rsid w:val="0047226B"/>
    <w:rsid w:val="00475795"/>
    <w:rsid w:val="00476AF7"/>
    <w:rsid w:val="004777C7"/>
    <w:rsid w:val="00477E36"/>
    <w:rsid w:val="00481672"/>
    <w:rsid w:val="004817D8"/>
    <w:rsid w:val="00481F63"/>
    <w:rsid w:val="00482053"/>
    <w:rsid w:val="00483C18"/>
    <w:rsid w:val="00486C37"/>
    <w:rsid w:val="00486C6E"/>
    <w:rsid w:val="00486D9B"/>
    <w:rsid w:val="004877DD"/>
    <w:rsid w:val="00491117"/>
    <w:rsid w:val="00492944"/>
    <w:rsid w:val="00492B76"/>
    <w:rsid w:val="00493257"/>
    <w:rsid w:val="004938DF"/>
    <w:rsid w:val="00494A4E"/>
    <w:rsid w:val="00496CBF"/>
    <w:rsid w:val="00497794"/>
    <w:rsid w:val="004A095D"/>
    <w:rsid w:val="004A0E9F"/>
    <w:rsid w:val="004A1FFF"/>
    <w:rsid w:val="004A251F"/>
    <w:rsid w:val="004A3B4D"/>
    <w:rsid w:val="004A56DA"/>
    <w:rsid w:val="004A5B2A"/>
    <w:rsid w:val="004A5DF8"/>
    <w:rsid w:val="004A74FB"/>
    <w:rsid w:val="004B01A7"/>
    <w:rsid w:val="004B0558"/>
    <w:rsid w:val="004B07ED"/>
    <w:rsid w:val="004B1903"/>
    <w:rsid w:val="004B1AD4"/>
    <w:rsid w:val="004B21AF"/>
    <w:rsid w:val="004B26C8"/>
    <w:rsid w:val="004B2A5A"/>
    <w:rsid w:val="004B3908"/>
    <w:rsid w:val="004B3B93"/>
    <w:rsid w:val="004B48FF"/>
    <w:rsid w:val="004B6640"/>
    <w:rsid w:val="004B702A"/>
    <w:rsid w:val="004B7B6C"/>
    <w:rsid w:val="004C064A"/>
    <w:rsid w:val="004C0693"/>
    <w:rsid w:val="004C077C"/>
    <w:rsid w:val="004C1F3B"/>
    <w:rsid w:val="004C2CFA"/>
    <w:rsid w:val="004C2E1C"/>
    <w:rsid w:val="004C3667"/>
    <w:rsid w:val="004C59A5"/>
    <w:rsid w:val="004C60A4"/>
    <w:rsid w:val="004C6657"/>
    <w:rsid w:val="004C6DE7"/>
    <w:rsid w:val="004C722D"/>
    <w:rsid w:val="004C737C"/>
    <w:rsid w:val="004C795A"/>
    <w:rsid w:val="004D0AFA"/>
    <w:rsid w:val="004D0D32"/>
    <w:rsid w:val="004D12C9"/>
    <w:rsid w:val="004D15FE"/>
    <w:rsid w:val="004D2B7E"/>
    <w:rsid w:val="004D2BC6"/>
    <w:rsid w:val="004D3153"/>
    <w:rsid w:val="004D3DCF"/>
    <w:rsid w:val="004D4D74"/>
    <w:rsid w:val="004D4E78"/>
    <w:rsid w:val="004D57B5"/>
    <w:rsid w:val="004D5D7E"/>
    <w:rsid w:val="004D6B77"/>
    <w:rsid w:val="004D75F8"/>
    <w:rsid w:val="004E0915"/>
    <w:rsid w:val="004E0F36"/>
    <w:rsid w:val="004E1A83"/>
    <w:rsid w:val="004E228D"/>
    <w:rsid w:val="004E2F5C"/>
    <w:rsid w:val="004E3083"/>
    <w:rsid w:val="004E35DB"/>
    <w:rsid w:val="004E3DC0"/>
    <w:rsid w:val="004E47C8"/>
    <w:rsid w:val="004E4D0F"/>
    <w:rsid w:val="004E5633"/>
    <w:rsid w:val="004E5B04"/>
    <w:rsid w:val="004E6793"/>
    <w:rsid w:val="004E71AC"/>
    <w:rsid w:val="004F13DC"/>
    <w:rsid w:val="004F158D"/>
    <w:rsid w:val="004F1B0C"/>
    <w:rsid w:val="004F228B"/>
    <w:rsid w:val="004F26D3"/>
    <w:rsid w:val="004F2F44"/>
    <w:rsid w:val="004F3657"/>
    <w:rsid w:val="004F4870"/>
    <w:rsid w:val="004F49CB"/>
    <w:rsid w:val="004F4EDA"/>
    <w:rsid w:val="004F5372"/>
    <w:rsid w:val="004F58C7"/>
    <w:rsid w:val="004F629E"/>
    <w:rsid w:val="004F63D8"/>
    <w:rsid w:val="004F6BAA"/>
    <w:rsid w:val="004F7BA2"/>
    <w:rsid w:val="0050111B"/>
    <w:rsid w:val="00501662"/>
    <w:rsid w:val="00501BCA"/>
    <w:rsid w:val="00502951"/>
    <w:rsid w:val="00503561"/>
    <w:rsid w:val="00503688"/>
    <w:rsid w:val="0050431E"/>
    <w:rsid w:val="00505863"/>
    <w:rsid w:val="00505FC6"/>
    <w:rsid w:val="00506658"/>
    <w:rsid w:val="00507429"/>
    <w:rsid w:val="0051092A"/>
    <w:rsid w:val="00510A9B"/>
    <w:rsid w:val="00510C3E"/>
    <w:rsid w:val="00511A1E"/>
    <w:rsid w:val="00513216"/>
    <w:rsid w:val="005134BE"/>
    <w:rsid w:val="00513975"/>
    <w:rsid w:val="00513E3C"/>
    <w:rsid w:val="00514B88"/>
    <w:rsid w:val="005151F4"/>
    <w:rsid w:val="005153AC"/>
    <w:rsid w:val="00515B57"/>
    <w:rsid w:val="00517262"/>
    <w:rsid w:val="0051731D"/>
    <w:rsid w:val="005175D0"/>
    <w:rsid w:val="00520659"/>
    <w:rsid w:val="0052146D"/>
    <w:rsid w:val="00523921"/>
    <w:rsid w:val="00523941"/>
    <w:rsid w:val="00524B34"/>
    <w:rsid w:val="00525BCB"/>
    <w:rsid w:val="00526F08"/>
    <w:rsid w:val="00526F20"/>
    <w:rsid w:val="00527095"/>
    <w:rsid w:val="0052717C"/>
    <w:rsid w:val="00527EC6"/>
    <w:rsid w:val="00530A78"/>
    <w:rsid w:val="005314B0"/>
    <w:rsid w:val="005329A8"/>
    <w:rsid w:val="00532C7E"/>
    <w:rsid w:val="005330E8"/>
    <w:rsid w:val="00533A02"/>
    <w:rsid w:val="00533B07"/>
    <w:rsid w:val="00533EB7"/>
    <w:rsid w:val="00535258"/>
    <w:rsid w:val="00535638"/>
    <w:rsid w:val="00535A40"/>
    <w:rsid w:val="005368B1"/>
    <w:rsid w:val="00536CAD"/>
    <w:rsid w:val="005378D3"/>
    <w:rsid w:val="00540321"/>
    <w:rsid w:val="00540733"/>
    <w:rsid w:val="0054207C"/>
    <w:rsid w:val="005424CC"/>
    <w:rsid w:val="00542638"/>
    <w:rsid w:val="00542672"/>
    <w:rsid w:val="00542CE9"/>
    <w:rsid w:val="00543A57"/>
    <w:rsid w:val="00543ADD"/>
    <w:rsid w:val="00544EEC"/>
    <w:rsid w:val="00545A0B"/>
    <w:rsid w:val="00546176"/>
    <w:rsid w:val="00546B16"/>
    <w:rsid w:val="00546EC1"/>
    <w:rsid w:val="00547325"/>
    <w:rsid w:val="0054755C"/>
    <w:rsid w:val="00547C18"/>
    <w:rsid w:val="00547E52"/>
    <w:rsid w:val="005501BF"/>
    <w:rsid w:val="005507CF"/>
    <w:rsid w:val="00551267"/>
    <w:rsid w:val="00551F74"/>
    <w:rsid w:val="0055386F"/>
    <w:rsid w:val="00553DA6"/>
    <w:rsid w:val="00553FDF"/>
    <w:rsid w:val="00555328"/>
    <w:rsid w:val="005554A3"/>
    <w:rsid w:val="00555FAE"/>
    <w:rsid w:val="005601CF"/>
    <w:rsid w:val="00561A63"/>
    <w:rsid w:val="00561DD5"/>
    <w:rsid w:val="005626C9"/>
    <w:rsid w:val="00563081"/>
    <w:rsid w:val="005636C1"/>
    <w:rsid w:val="00563A3A"/>
    <w:rsid w:val="0056577E"/>
    <w:rsid w:val="00566087"/>
    <w:rsid w:val="00572890"/>
    <w:rsid w:val="00572CFF"/>
    <w:rsid w:val="0057330B"/>
    <w:rsid w:val="00573D53"/>
    <w:rsid w:val="00574845"/>
    <w:rsid w:val="00574D7E"/>
    <w:rsid w:val="005751C4"/>
    <w:rsid w:val="005763B7"/>
    <w:rsid w:val="00576E93"/>
    <w:rsid w:val="00577927"/>
    <w:rsid w:val="005779DD"/>
    <w:rsid w:val="0058161F"/>
    <w:rsid w:val="0058203E"/>
    <w:rsid w:val="00582DDC"/>
    <w:rsid w:val="005846BC"/>
    <w:rsid w:val="0058485F"/>
    <w:rsid w:val="005851BC"/>
    <w:rsid w:val="005852CB"/>
    <w:rsid w:val="00586794"/>
    <w:rsid w:val="00586925"/>
    <w:rsid w:val="00587120"/>
    <w:rsid w:val="00587849"/>
    <w:rsid w:val="0059016C"/>
    <w:rsid w:val="00591531"/>
    <w:rsid w:val="005917B1"/>
    <w:rsid w:val="00592B88"/>
    <w:rsid w:val="00593694"/>
    <w:rsid w:val="005940AF"/>
    <w:rsid w:val="005959E3"/>
    <w:rsid w:val="00597365"/>
    <w:rsid w:val="0059785A"/>
    <w:rsid w:val="005A05CE"/>
    <w:rsid w:val="005A21EE"/>
    <w:rsid w:val="005A2772"/>
    <w:rsid w:val="005A38E5"/>
    <w:rsid w:val="005A466C"/>
    <w:rsid w:val="005A7E68"/>
    <w:rsid w:val="005B0A11"/>
    <w:rsid w:val="005B1409"/>
    <w:rsid w:val="005B1CA8"/>
    <w:rsid w:val="005B267F"/>
    <w:rsid w:val="005B3AC2"/>
    <w:rsid w:val="005B40B2"/>
    <w:rsid w:val="005B4200"/>
    <w:rsid w:val="005B4440"/>
    <w:rsid w:val="005C001D"/>
    <w:rsid w:val="005C088C"/>
    <w:rsid w:val="005C0C11"/>
    <w:rsid w:val="005C1620"/>
    <w:rsid w:val="005C1D5B"/>
    <w:rsid w:val="005C2B68"/>
    <w:rsid w:val="005C3755"/>
    <w:rsid w:val="005C434B"/>
    <w:rsid w:val="005C4465"/>
    <w:rsid w:val="005C514B"/>
    <w:rsid w:val="005C6074"/>
    <w:rsid w:val="005C625D"/>
    <w:rsid w:val="005C6AC6"/>
    <w:rsid w:val="005C6FE5"/>
    <w:rsid w:val="005C797A"/>
    <w:rsid w:val="005C7A5F"/>
    <w:rsid w:val="005C7A6A"/>
    <w:rsid w:val="005D02C7"/>
    <w:rsid w:val="005D06C2"/>
    <w:rsid w:val="005D4EEA"/>
    <w:rsid w:val="005D4F2B"/>
    <w:rsid w:val="005D4FE5"/>
    <w:rsid w:val="005D5573"/>
    <w:rsid w:val="005D663D"/>
    <w:rsid w:val="005D6789"/>
    <w:rsid w:val="005D7B0E"/>
    <w:rsid w:val="005E0AE7"/>
    <w:rsid w:val="005E0DE1"/>
    <w:rsid w:val="005E0F02"/>
    <w:rsid w:val="005E0F65"/>
    <w:rsid w:val="005E12A7"/>
    <w:rsid w:val="005E19C4"/>
    <w:rsid w:val="005E1B16"/>
    <w:rsid w:val="005E1FE1"/>
    <w:rsid w:val="005E312C"/>
    <w:rsid w:val="005E3367"/>
    <w:rsid w:val="005E35FB"/>
    <w:rsid w:val="005E3A77"/>
    <w:rsid w:val="005E5073"/>
    <w:rsid w:val="005E511B"/>
    <w:rsid w:val="005E514D"/>
    <w:rsid w:val="005E778C"/>
    <w:rsid w:val="005F0CDF"/>
    <w:rsid w:val="005F1B94"/>
    <w:rsid w:val="005F2F1E"/>
    <w:rsid w:val="005F4DB2"/>
    <w:rsid w:val="005F5BA4"/>
    <w:rsid w:val="005F7121"/>
    <w:rsid w:val="005F7A7D"/>
    <w:rsid w:val="006001D6"/>
    <w:rsid w:val="0060045B"/>
    <w:rsid w:val="006009B7"/>
    <w:rsid w:val="0060174B"/>
    <w:rsid w:val="00602832"/>
    <w:rsid w:val="00602A04"/>
    <w:rsid w:val="0060383A"/>
    <w:rsid w:val="00603880"/>
    <w:rsid w:val="00603FCC"/>
    <w:rsid w:val="0060525D"/>
    <w:rsid w:val="006059AB"/>
    <w:rsid w:val="00605BC0"/>
    <w:rsid w:val="00611588"/>
    <w:rsid w:val="006117CB"/>
    <w:rsid w:val="00611D78"/>
    <w:rsid w:val="00612974"/>
    <w:rsid w:val="0061352A"/>
    <w:rsid w:val="0061374D"/>
    <w:rsid w:val="00613C5A"/>
    <w:rsid w:val="00615954"/>
    <w:rsid w:val="0061626E"/>
    <w:rsid w:val="0061634C"/>
    <w:rsid w:val="0062051A"/>
    <w:rsid w:val="0062091F"/>
    <w:rsid w:val="00621816"/>
    <w:rsid w:val="00624555"/>
    <w:rsid w:val="00624A94"/>
    <w:rsid w:val="00625A51"/>
    <w:rsid w:val="00625B43"/>
    <w:rsid w:val="00625DD1"/>
    <w:rsid w:val="00626228"/>
    <w:rsid w:val="0062688E"/>
    <w:rsid w:val="00626D91"/>
    <w:rsid w:val="0063056F"/>
    <w:rsid w:val="00630819"/>
    <w:rsid w:val="00630D31"/>
    <w:rsid w:val="006310E9"/>
    <w:rsid w:val="00631A04"/>
    <w:rsid w:val="00631B68"/>
    <w:rsid w:val="00632888"/>
    <w:rsid w:val="00632962"/>
    <w:rsid w:val="00634162"/>
    <w:rsid w:val="00634A4C"/>
    <w:rsid w:val="00634CFA"/>
    <w:rsid w:val="00634E72"/>
    <w:rsid w:val="00635543"/>
    <w:rsid w:val="006366DF"/>
    <w:rsid w:val="00637095"/>
    <w:rsid w:val="00637103"/>
    <w:rsid w:val="006372B9"/>
    <w:rsid w:val="006374A0"/>
    <w:rsid w:val="00640AD8"/>
    <w:rsid w:val="00640F0A"/>
    <w:rsid w:val="00642620"/>
    <w:rsid w:val="006440E5"/>
    <w:rsid w:val="0064417F"/>
    <w:rsid w:val="00644655"/>
    <w:rsid w:val="00646585"/>
    <w:rsid w:val="00647098"/>
    <w:rsid w:val="006471B6"/>
    <w:rsid w:val="006475D7"/>
    <w:rsid w:val="00647A7B"/>
    <w:rsid w:val="006514B4"/>
    <w:rsid w:val="00652094"/>
    <w:rsid w:val="0065295B"/>
    <w:rsid w:val="00654BBE"/>
    <w:rsid w:val="006550F5"/>
    <w:rsid w:val="00655142"/>
    <w:rsid w:val="006551F4"/>
    <w:rsid w:val="00656693"/>
    <w:rsid w:val="00656922"/>
    <w:rsid w:val="0065758F"/>
    <w:rsid w:val="006613B7"/>
    <w:rsid w:val="00661F4B"/>
    <w:rsid w:val="0066419C"/>
    <w:rsid w:val="0066421F"/>
    <w:rsid w:val="00664EF0"/>
    <w:rsid w:val="00665800"/>
    <w:rsid w:val="00665B8B"/>
    <w:rsid w:val="006660B2"/>
    <w:rsid w:val="00666933"/>
    <w:rsid w:val="00667EFA"/>
    <w:rsid w:val="00670B6E"/>
    <w:rsid w:val="00671728"/>
    <w:rsid w:val="0067233C"/>
    <w:rsid w:val="006724E3"/>
    <w:rsid w:val="00672755"/>
    <w:rsid w:val="00673BA5"/>
    <w:rsid w:val="0067414A"/>
    <w:rsid w:val="00676466"/>
    <w:rsid w:val="00677464"/>
    <w:rsid w:val="0068015C"/>
    <w:rsid w:val="006804ED"/>
    <w:rsid w:val="00681718"/>
    <w:rsid w:val="00683264"/>
    <w:rsid w:val="0068448A"/>
    <w:rsid w:val="00685085"/>
    <w:rsid w:val="00685DB4"/>
    <w:rsid w:val="00685ED9"/>
    <w:rsid w:val="006900F2"/>
    <w:rsid w:val="0069139A"/>
    <w:rsid w:val="006929DA"/>
    <w:rsid w:val="00693143"/>
    <w:rsid w:val="00693A2A"/>
    <w:rsid w:val="00694EE2"/>
    <w:rsid w:val="006959D7"/>
    <w:rsid w:val="00695D89"/>
    <w:rsid w:val="00696E13"/>
    <w:rsid w:val="00697789"/>
    <w:rsid w:val="00697C12"/>
    <w:rsid w:val="006A1A9A"/>
    <w:rsid w:val="006A3139"/>
    <w:rsid w:val="006A3AAC"/>
    <w:rsid w:val="006A43E5"/>
    <w:rsid w:val="006A5177"/>
    <w:rsid w:val="006A6292"/>
    <w:rsid w:val="006A635C"/>
    <w:rsid w:val="006A72DB"/>
    <w:rsid w:val="006A7935"/>
    <w:rsid w:val="006B004E"/>
    <w:rsid w:val="006B0263"/>
    <w:rsid w:val="006B2B04"/>
    <w:rsid w:val="006B4125"/>
    <w:rsid w:val="006B44EC"/>
    <w:rsid w:val="006B4BCE"/>
    <w:rsid w:val="006B6D92"/>
    <w:rsid w:val="006B7AF6"/>
    <w:rsid w:val="006C0333"/>
    <w:rsid w:val="006C1C4F"/>
    <w:rsid w:val="006C3CD1"/>
    <w:rsid w:val="006C3E53"/>
    <w:rsid w:val="006C3FD6"/>
    <w:rsid w:val="006C48ED"/>
    <w:rsid w:val="006C4951"/>
    <w:rsid w:val="006C506F"/>
    <w:rsid w:val="006C52F1"/>
    <w:rsid w:val="006C71FA"/>
    <w:rsid w:val="006D0609"/>
    <w:rsid w:val="006D1A4A"/>
    <w:rsid w:val="006D2082"/>
    <w:rsid w:val="006D2368"/>
    <w:rsid w:val="006D24E8"/>
    <w:rsid w:val="006D2E3A"/>
    <w:rsid w:val="006D3E87"/>
    <w:rsid w:val="006D43FD"/>
    <w:rsid w:val="006D6E35"/>
    <w:rsid w:val="006D7483"/>
    <w:rsid w:val="006E000B"/>
    <w:rsid w:val="006E023B"/>
    <w:rsid w:val="006E0F99"/>
    <w:rsid w:val="006E0FF5"/>
    <w:rsid w:val="006E1243"/>
    <w:rsid w:val="006E1BAF"/>
    <w:rsid w:val="006E1EC3"/>
    <w:rsid w:val="006E2931"/>
    <w:rsid w:val="006E3381"/>
    <w:rsid w:val="006E50FF"/>
    <w:rsid w:val="006E5E1C"/>
    <w:rsid w:val="006E6435"/>
    <w:rsid w:val="006E6CAC"/>
    <w:rsid w:val="006E6CE2"/>
    <w:rsid w:val="006F0226"/>
    <w:rsid w:val="006F0AF8"/>
    <w:rsid w:val="006F0F9F"/>
    <w:rsid w:val="006F1044"/>
    <w:rsid w:val="006F287B"/>
    <w:rsid w:val="006F4904"/>
    <w:rsid w:val="006F5E55"/>
    <w:rsid w:val="006F66E2"/>
    <w:rsid w:val="006F6E82"/>
    <w:rsid w:val="006F7FA6"/>
    <w:rsid w:val="007002C7"/>
    <w:rsid w:val="00700B84"/>
    <w:rsid w:val="0070120E"/>
    <w:rsid w:val="007016A6"/>
    <w:rsid w:val="0070172A"/>
    <w:rsid w:val="0070198C"/>
    <w:rsid w:val="0070256B"/>
    <w:rsid w:val="00703431"/>
    <w:rsid w:val="00703C72"/>
    <w:rsid w:val="007058F8"/>
    <w:rsid w:val="00706110"/>
    <w:rsid w:val="0070629F"/>
    <w:rsid w:val="0071102E"/>
    <w:rsid w:val="007119A8"/>
    <w:rsid w:val="00712F20"/>
    <w:rsid w:val="00714F00"/>
    <w:rsid w:val="00715C3C"/>
    <w:rsid w:val="00716B4F"/>
    <w:rsid w:val="00716E15"/>
    <w:rsid w:val="0071793C"/>
    <w:rsid w:val="00720D43"/>
    <w:rsid w:val="00722678"/>
    <w:rsid w:val="00722BDF"/>
    <w:rsid w:val="00723346"/>
    <w:rsid w:val="007238D6"/>
    <w:rsid w:val="007239A6"/>
    <w:rsid w:val="007278AB"/>
    <w:rsid w:val="007301B1"/>
    <w:rsid w:val="00730867"/>
    <w:rsid w:val="00730B41"/>
    <w:rsid w:val="00730FA5"/>
    <w:rsid w:val="00731582"/>
    <w:rsid w:val="00732F3A"/>
    <w:rsid w:val="0073339D"/>
    <w:rsid w:val="0073353E"/>
    <w:rsid w:val="00733770"/>
    <w:rsid w:val="00733C55"/>
    <w:rsid w:val="007349DB"/>
    <w:rsid w:val="00735823"/>
    <w:rsid w:val="007359A0"/>
    <w:rsid w:val="007365EC"/>
    <w:rsid w:val="00736A85"/>
    <w:rsid w:val="007378A1"/>
    <w:rsid w:val="0074013D"/>
    <w:rsid w:val="0074059A"/>
    <w:rsid w:val="0074091E"/>
    <w:rsid w:val="007410BC"/>
    <w:rsid w:val="00742ABA"/>
    <w:rsid w:val="00743080"/>
    <w:rsid w:val="00744014"/>
    <w:rsid w:val="007441D3"/>
    <w:rsid w:val="00744E6A"/>
    <w:rsid w:val="00745126"/>
    <w:rsid w:val="00745C58"/>
    <w:rsid w:val="00747B8A"/>
    <w:rsid w:val="007500D0"/>
    <w:rsid w:val="0075036D"/>
    <w:rsid w:val="0075093F"/>
    <w:rsid w:val="00751035"/>
    <w:rsid w:val="00752CA0"/>
    <w:rsid w:val="00752F3A"/>
    <w:rsid w:val="0075392A"/>
    <w:rsid w:val="00753F91"/>
    <w:rsid w:val="007549D0"/>
    <w:rsid w:val="00755667"/>
    <w:rsid w:val="00755946"/>
    <w:rsid w:val="00755BA7"/>
    <w:rsid w:val="00756962"/>
    <w:rsid w:val="00756C57"/>
    <w:rsid w:val="00756E89"/>
    <w:rsid w:val="00757A38"/>
    <w:rsid w:val="00760315"/>
    <w:rsid w:val="00763131"/>
    <w:rsid w:val="00764193"/>
    <w:rsid w:val="00767A6B"/>
    <w:rsid w:val="007702E9"/>
    <w:rsid w:val="007703DB"/>
    <w:rsid w:val="00770429"/>
    <w:rsid w:val="00770AEE"/>
    <w:rsid w:val="0077118B"/>
    <w:rsid w:val="00771524"/>
    <w:rsid w:val="00772138"/>
    <w:rsid w:val="0077258A"/>
    <w:rsid w:val="00772A12"/>
    <w:rsid w:val="00772DEB"/>
    <w:rsid w:val="007731FE"/>
    <w:rsid w:val="00773B41"/>
    <w:rsid w:val="00773CE5"/>
    <w:rsid w:val="007751E9"/>
    <w:rsid w:val="00775335"/>
    <w:rsid w:val="0077758E"/>
    <w:rsid w:val="007803D5"/>
    <w:rsid w:val="00780F28"/>
    <w:rsid w:val="00781951"/>
    <w:rsid w:val="00781BC3"/>
    <w:rsid w:val="00782459"/>
    <w:rsid w:val="00782A30"/>
    <w:rsid w:val="00783380"/>
    <w:rsid w:val="00783ADE"/>
    <w:rsid w:val="00784286"/>
    <w:rsid w:val="00784D71"/>
    <w:rsid w:val="00785623"/>
    <w:rsid w:val="00786B18"/>
    <w:rsid w:val="007901AF"/>
    <w:rsid w:val="0079022B"/>
    <w:rsid w:val="00790409"/>
    <w:rsid w:val="007905B5"/>
    <w:rsid w:val="00791061"/>
    <w:rsid w:val="00791DC3"/>
    <w:rsid w:val="007921FB"/>
    <w:rsid w:val="00792664"/>
    <w:rsid w:val="00792CA6"/>
    <w:rsid w:val="00793757"/>
    <w:rsid w:val="007937E9"/>
    <w:rsid w:val="00793C14"/>
    <w:rsid w:val="00793F86"/>
    <w:rsid w:val="00794344"/>
    <w:rsid w:val="00795025"/>
    <w:rsid w:val="00795222"/>
    <w:rsid w:val="00795251"/>
    <w:rsid w:val="00796CED"/>
    <w:rsid w:val="007978A1"/>
    <w:rsid w:val="007A17AD"/>
    <w:rsid w:val="007A1C80"/>
    <w:rsid w:val="007A1FB4"/>
    <w:rsid w:val="007A4C73"/>
    <w:rsid w:val="007A4E80"/>
    <w:rsid w:val="007A4FE8"/>
    <w:rsid w:val="007A5A9F"/>
    <w:rsid w:val="007A6CD1"/>
    <w:rsid w:val="007A715A"/>
    <w:rsid w:val="007B0F2A"/>
    <w:rsid w:val="007B0F32"/>
    <w:rsid w:val="007B159F"/>
    <w:rsid w:val="007B1FF3"/>
    <w:rsid w:val="007B24E8"/>
    <w:rsid w:val="007B3219"/>
    <w:rsid w:val="007B4E51"/>
    <w:rsid w:val="007B5325"/>
    <w:rsid w:val="007B65DD"/>
    <w:rsid w:val="007B70C9"/>
    <w:rsid w:val="007B73A0"/>
    <w:rsid w:val="007B7787"/>
    <w:rsid w:val="007B779D"/>
    <w:rsid w:val="007C0C3A"/>
    <w:rsid w:val="007C0FC8"/>
    <w:rsid w:val="007C1009"/>
    <w:rsid w:val="007C17C4"/>
    <w:rsid w:val="007C191E"/>
    <w:rsid w:val="007C2289"/>
    <w:rsid w:val="007C23FD"/>
    <w:rsid w:val="007C26B5"/>
    <w:rsid w:val="007C2CFD"/>
    <w:rsid w:val="007C37C1"/>
    <w:rsid w:val="007C48EE"/>
    <w:rsid w:val="007C4E23"/>
    <w:rsid w:val="007C708A"/>
    <w:rsid w:val="007D1C7E"/>
    <w:rsid w:val="007D1E54"/>
    <w:rsid w:val="007D1F49"/>
    <w:rsid w:val="007D22CB"/>
    <w:rsid w:val="007D2D18"/>
    <w:rsid w:val="007D2DCD"/>
    <w:rsid w:val="007D3071"/>
    <w:rsid w:val="007D391C"/>
    <w:rsid w:val="007D4674"/>
    <w:rsid w:val="007D53CB"/>
    <w:rsid w:val="007D5F4D"/>
    <w:rsid w:val="007D643C"/>
    <w:rsid w:val="007D648A"/>
    <w:rsid w:val="007D6DB3"/>
    <w:rsid w:val="007D7A97"/>
    <w:rsid w:val="007E01D1"/>
    <w:rsid w:val="007E050F"/>
    <w:rsid w:val="007E0B5F"/>
    <w:rsid w:val="007E13EB"/>
    <w:rsid w:val="007E15C1"/>
    <w:rsid w:val="007E1F10"/>
    <w:rsid w:val="007E2C16"/>
    <w:rsid w:val="007E5187"/>
    <w:rsid w:val="007E5764"/>
    <w:rsid w:val="007E57C5"/>
    <w:rsid w:val="007E5CE3"/>
    <w:rsid w:val="007E619D"/>
    <w:rsid w:val="007F1363"/>
    <w:rsid w:val="007F35FE"/>
    <w:rsid w:val="007F394B"/>
    <w:rsid w:val="007F4185"/>
    <w:rsid w:val="007F420D"/>
    <w:rsid w:val="007F4CB6"/>
    <w:rsid w:val="007F6C62"/>
    <w:rsid w:val="007F7657"/>
    <w:rsid w:val="007F7745"/>
    <w:rsid w:val="00801BC9"/>
    <w:rsid w:val="008027A3"/>
    <w:rsid w:val="00803177"/>
    <w:rsid w:val="008033D4"/>
    <w:rsid w:val="00803840"/>
    <w:rsid w:val="0080488B"/>
    <w:rsid w:val="00805488"/>
    <w:rsid w:val="00805A1F"/>
    <w:rsid w:val="00805C3F"/>
    <w:rsid w:val="00805DB6"/>
    <w:rsid w:val="0080626F"/>
    <w:rsid w:val="008065CA"/>
    <w:rsid w:val="00806BF1"/>
    <w:rsid w:val="00810713"/>
    <w:rsid w:val="00811478"/>
    <w:rsid w:val="00811C69"/>
    <w:rsid w:val="00812EB2"/>
    <w:rsid w:val="0081397E"/>
    <w:rsid w:val="008140D0"/>
    <w:rsid w:val="0081527A"/>
    <w:rsid w:val="00815E77"/>
    <w:rsid w:val="00815FFC"/>
    <w:rsid w:val="00817482"/>
    <w:rsid w:val="00820A78"/>
    <w:rsid w:val="00821F5C"/>
    <w:rsid w:val="008237B9"/>
    <w:rsid w:val="00823FD3"/>
    <w:rsid w:val="008251F9"/>
    <w:rsid w:val="008270F3"/>
    <w:rsid w:val="00827AA0"/>
    <w:rsid w:val="00827AFE"/>
    <w:rsid w:val="00832DF7"/>
    <w:rsid w:val="008330A1"/>
    <w:rsid w:val="008332F9"/>
    <w:rsid w:val="00833600"/>
    <w:rsid w:val="008340E6"/>
    <w:rsid w:val="0083452E"/>
    <w:rsid w:val="00834531"/>
    <w:rsid w:val="008347D5"/>
    <w:rsid w:val="00834F63"/>
    <w:rsid w:val="0083527A"/>
    <w:rsid w:val="008353D3"/>
    <w:rsid w:val="00836541"/>
    <w:rsid w:val="008369D2"/>
    <w:rsid w:val="0083765C"/>
    <w:rsid w:val="00837C42"/>
    <w:rsid w:val="00841013"/>
    <w:rsid w:val="00841D49"/>
    <w:rsid w:val="0084212F"/>
    <w:rsid w:val="008421C8"/>
    <w:rsid w:val="0084238B"/>
    <w:rsid w:val="008427D6"/>
    <w:rsid w:val="00843535"/>
    <w:rsid w:val="00843EAB"/>
    <w:rsid w:val="0084421F"/>
    <w:rsid w:val="008445B2"/>
    <w:rsid w:val="0084650D"/>
    <w:rsid w:val="00846FE0"/>
    <w:rsid w:val="00847DDD"/>
    <w:rsid w:val="00847EEA"/>
    <w:rsid w:val="00850E64"/>
    <w:rsid w:val="0085134B"/>
    <w:rsid w:val="0085213B"/>
    <w:rsid w:val="0085222D"/>
    <w:rsid w:val="00852491"/>
    <w:rsid w:val="008536EE"/>
    <w:rsid w:val="0085383B"/>
    <w:rsid w:val="008539E1"/>
    <w:rsid w:val="00853B8D"/>
    <w:rsid w:val="00853BB4"/>
    <w:rsid w:val="00854AD9"/>
    <w:rsid w:val="0086082E"/>
    <w:rsid w:val="00861D4A"/>
    <w:rsid w:val="0086213C"/>
    <w:rsid w:val="00863E80"/>
    <w:rsid w:val="00863EAE"/>
    <w:rsid w:val="0086513B"/>
    <w:rsid w:val="00865973"/>
    <w:rsid w:val="00865C5B"/>
    <w:rsid w:val="00870A42"/>
    <w:rsid w:val="00870DE2"/>
    <w:rsid w:val="008715AE"/>
    <w:rsid w:val="00872E6D"/>
    <w:rsid w:val="00873921"/>
    <w:rsid w:val="00874025"/>
    <w:rsid w:val="0087443F"/>
    <w:rsid w:val="008750A7"/>
    <w:rsid w:val="00875FE2"/>
    <w:rsid w:val="00876A94"/>
    <w:rsid w:val="00876FCE"/>
    <w:rsid w:val="0088054B"/>
    <w:rsid w:val="00880835"/>
    <w:rsid w:val="0088103D"/>
    <w:rsid w:val="00881642"/>
    <w:rsid w:val="0088214D"/>
    <w:rsid w:val="0088228D"/>
    <w:rsid w:val="00882756"/>
    <w:rsid w:val="00882AD7"/>
    <w:rsid w:val="00882CD5"/>
    <w:rsid w:val="00882F05"/>
    <w:rsid w:val="00883354"/>
    <w:rsid w:val="00884224"/>
    <w:rsid w:val="008850E8"/>
    <w:rsid w:val="00886122"/>
    <w:rsid w:val="008861BF"/>
    <w:rsid w:val="008863B9"/>
    <w:rsid w:val="0089047C"/>
    <w:rsid w:val="00890A74"/>
    <w:rsid w:val="008916E8"/>
    <w:rsid w:val="0089232B"/>
    <w:rsid w:val="00893EC1"/>
    <w:rsid w:val="0089427F"/>
    <w:rsid w:val="00894FC2"/>
    <w:rsid w:val="00895073"/>
    <w:rsid w:val="00895888"/>
    <w:rsid w:val="008965B9"/>
    <w:rsid w:val="00896850"/>
    <w:rsid w:val="00896947"/>
    <w:rsid w:val="00897DC5"/>
    <w:rsid w:val="008A0CDC"/>
    <w:rsid w:val="008A13EE"/>
    <w:rsid w:val="008A175F"/>
    <w:rsid w:val="008A34DE"/>
    <w:rsid w:val="008A3AB3"/>
    <w:rsid w:val="008A4A0F"/>
    <w:rsid w:val="008A581A"/>
    <w:rsid w:val="008A6B3D"/>
    <w:rsid w:val="008B01B8"/>
    <w:rsid w:val="008B0C39"/>
    <w:rsid w:val="008B1257"/>
    <w:rsid w:val="008B1643"/>
    <w:rsid w:val="008B2DF7"/>
    <w:rsid w:val="008B35A4"/>
    <w:rsid w:val="008B417B"/>
    <w:rsid w:val="008B4EFA"/>
    <w:rsid w:val="008B5082"/>
    <w:rsid w:val="008B5D49"/>
    <w:rsid w:val="008B61D1"/>
    <w:rsid w:val="008B77E2"/>
    <w:rsid w:val="008B79C6"/>
    <w:rsid w:val="008B7FC9"/>
    <w:rsid w:val="008C050D"/>
    <w:rsid w:val="008C0AB0"/>
    <w:rsid w:val="008C12E4"/>
    <w:rsid w:val="008C2638"/>
    <w:rsid w:val="008C3162"/>
    <w:rsid w:val="008C3B81"/>
    <w:rsid w:val="008C4415"/>
    <w:rsid w:val="008C56C1"/>
    <w:rsid w:val="008C5AD7"/>
    <w:rsid w:val="008C5BB7"/>
    <w:rsid w:val="008C74A1"/>
    <w:rsid w:val="008D0009"/>
    <w:rsid w:val="008D1CD1"/>
    <w:rsid w:val="008D1F20"/>
    <w:rsid w:val="008D33B7"/>
    <w:rsid w:val="008D3DF6"/>
    <w:rsid w:val="008D42EA"/>
    <w:rsid w:val="008D48A7"/>
    <w:rsid w:val="008D662D"/>
    <w:rsid w:val="008D79A2"/>
    <w:rsid w:val="008E0D0C"/>
    <w:rsid w:val="008E161E"/>
    <w:rsid w:val="008E2DF3"/>
    <w:rsid w:val="008E3AC2"/>
    <w:rsid w:val="008E438C"/>
    <w:rsid w:val="008E44BC"/>
    <w:rsid w:val="008E4574"/>
    <w:rsid w:val="008E4A69"/>
    <w:rsid w:val="008E4B01"/>
    <w:rsid w:val="008E520F"/>
    <w:rsid w:val="008E56F6"/>
    <w:rsid w:val="008E5AA4"/>
    <w:rsid w:val="008E60C1"/>
    <w:rsid w:val="008F068F"/>
    <w:rsid w:val="008F0B47"/>
    <w:rsid w:val="008F14E1"/>
    <w:rsid w:val="008F29DA"/>
    <w:rsid w:val="008F36FF"/>
    <w:rsid w:val="008F3D8A"/>
    <w:rsid w:val="008F477C"/>
    <w:rsid w:val="008F48EA"/>
    <w:rsid w:val="008F4F67"/>
    <w:rsid w:val="008F56DB"/>
    <w:rsid w:val="008F691C"/>
    <w:rsid w:val="00901807"/>
    <w:rsid w:val="00902688"/>
    <w:rsid w:val="00902A06"/>
    <w:rsid w:val="0090341B"/>
    <w:rsid w:val="00903BD2"/>
    <w:rsid w:val="0090428D"/>
    <w:rsid w:val="00904B95"/>
    <w:rsid w:val="00904C95"/>
    <w:rsid w:val="00905C25"/>
    <w:rsid w:val="009061D2"/>
    <w:rsid w:val="00906DED"/>
    <w:rsid w:val="00907C06"/>
    <w:rsid w:val="00913AD2"/>
    <w:rsid w:val="00914A75"/>
    <w:rsid w:val="00914BAB"/>
    <w:rsid w:val="0091538A"/>
    <w:rsid w:val="00917023"/>
    <w:rsid w:val="00917BA1"/>
    <w:rsid w:val="00921C2F"/>
    <w:rsid w:val="00922026"/>
    <w:rsid w:val="009239DE"/>
    <w:rsid w:val="00924905"/>
    <w:rsid w:val="0092568F"/>
    <w:rsid w:val="00925ACC"/>
    <w:rsid w:val="00926020"/>
    <w:rsid w:val="009260C9"/>
    <w:rsid w:val="00926854"/>
    <w:rsid w:val="0092706B"/>
    <w:rsid w:val="00927426"/>
    <w:rsid w:val="00927D03"/>
    <w:rsid w:val="00927D2C"/>
    <w:rsid w:val="009303B6"/>
    <w:rsid w:val="00930D46"/>
    <w:rsid w:val="0093193D"/>
    <w:rsid w:val="00931B44"/>
    <w:rsid w:val="00933904"/>
    <w:rsid w:val="00933AF6"/>
    <w:rsid w:val="009345BE"/>
    <w:rsid w:val="00934907"/>
    <w:rsid w:val="00935E0C"/>
    <w:rsid w:val="00936208"/>
    <w:rsid w:val="00936303"/>
    <w:rsid w:val="00936D47"/>
    <w:rsid w:val="009373A5"/>
    <w:rsid w:val="009376D9"/>
    <w:rsid w:val="009416EF"/>
    <w:rsid w:val="00941A9B"/>
    <w:rsid w:val="009424D1"/>
    <w:rsid w:val="00942B3A"/>
    <w:rsid w:val="009440AF"/>
    <w:rsid w:val="0094463C"/>
    <w:rsid w:val="00945686"/>
    <w:rsid w:val="009459FE"/>
    <w:rsid w:val="00947E5C"/>
    <w:rsid w:val="0095274C"/>
    <w:rsid w:val="009539E7"/>
    <w:rsid w:val="00953DE5"/>
    <w:rsid w:val="00953FBD"/>
    <w:rsid w:val="009565EB"/>
    <w:rsid w:val="009572DB"/>
    <w:rsid w:val="00957AB8"/>
    <w:rsid w:val="00957F2C"/>
    <w:rsid w:val="009600DE"/>
    <w:rsid w:val="00960E2F"/>
    <w:rsid w:val="00961BB5"/>
    <w:rsid w:val="00963349"/>
    <w:rsid w:val="009635C5"/>
    <w:rsid w:val="00965E5A"/>
    <w:rsid w:val="009669D7"/>
    <w:rsid w:val="00966A36"/>
    <w:rsid w:val="00970B47"/>
    <w:rsid w:val="00971009"/>
    <w:rsid w:val="009743BA"/>
    <w:rsid w:val="009747CA"/>
    <w:rsid w:val="009752EE"/>
    <w:rsid w:val="009757A6"/>
    <w:rsid w:val="00975978"/>
    <w:rsid w:val="00976093"/>
    <w:rsid w:val="00976223"/>
    <w:rsid w:val="00977358"/>
    <w:rsid w:val="00980430"/>
    <w:rsid w:val="009811D1"/>
    <w:rsid w:val="009818C1"/>
    <w:rsid w:val="00981938"/>
    <w:rsid w:val="00981AAB"/>
    <w:rsid w:val="00983979"/>
    <w:rsid w:val="009842AE"/>
    <w:rsid w:val="00984528"/>
    <w:rsid w:val="00984B46"/>
    <w:rsid w:val="00984BA4"/>
    <w:rsid w:val="009856C3"/>
    <w:rsid w:val="0098574B"/>
    <w:rsid w:val="009870DD"/>
    <w:rsid w:val="00987128"/>
    <w:rsid w:val="00990E40"/>
    <w:rsid w:val="00991078"/>
    <w:rsid w:val="0099115A"/>
    <w:rsid w:val="00991703"/>
    <w:rsid w:val="009925E2"/>
    <w:rsid w:val="009928D5"/>
    <w:rsid w:val="00992ABC"/>
    <w:rsid w:val="00993A55"/>
    <w:rsid w:val="00994F0B"/>
    <w:rsid w:val="00994F2E"/>
    <w:rsid w:val="00995816"/>
    <w:rsid w:val="00995951"/>
    <w:rsid w:val="009967BC"/>
    <w:rsid w:val="00997C26"/>
    <w:rsid w:val="009A0DAC"/>
    <w:rsid w:val="009A13EF"/>
    <w:rsid w:val="009A16E0"/>
    <w:rsid w:val="009A2625"/>
    <w:rsid w:val="009A285C"/>
    <w:rsid w:val="009A5452"/>
    <w:rsid w:val="009A7140"/>
    <w:rsid w:val="009B0449"/>
    <w:rsid w:val="009B048C"/>
    <w:rsid w:val="009B05F0"/>
    <w:rsid w:val="009B1140"/>
    <w:rsid w:val="009B2DC1"/>
    <w:rsid w:val="009B31E7"/>
    <w:rsid w:val="009B3554"/>
    <w:rsid w:val="009B3ABA"/>
    <w:rsid w:val="009B3E20"/>
    <w:rsid w:val="009B4440"/>
    <w:rsid w:val="009B47F0"/>
    <w:rsid w:val="009B4863"/>
    <w:rsid w:val="009B7C2D"/>
    <w:rsid w:val="009B7D67"/>
    <w:rsid w:val="009B7F17"/>
    <w:rsid w:val="009C2199"/>
    <w:rsid w:val="009C21F8"/>
    <w:rsid w:val="009C2276"/>
    <w:rsid w:val="009C24C6"/>
    <w:rsid w:val="009C3366"/>
    <w:rsid w:val="009C3A67"/>
    <w:rsid w:val="009C51A4"/>
    <w:rsid w:val="009D007F"/>
    <w:rsid w:val="009D1929"/>
    <w:rsid w:val="009D2295"/>
    <w:rsid w:val="009D23AA"/>
    <w:rsid w:val="009D2B61"/>
    <w:rsid w:val="009D3B4E"/>
    <w:rsid w:val="009D4332"/>
    <w:rsid w:val="009D4AB1"/>
    <w:rsid w:val="009D4CDB"/>
    <w:rsid w:val="009D5045"/>
    <w:rsid w:val="009D652A"/>
    <w:rsid w:val="009D6E2B"/>
    <w:rsid w:val="009D6FD5"/>
    <w:rsid w:val="009E01B9"/>
    <w:rsid w:val="009E17B2"/>
    <w:rsid w:val="009E1B54"/>
    <w:rsid w:val="009E1FDD"/>
    <w:rsid w:val="009E22B1"/>
    <w:rsid w:val="009E3583"/>
    <w:rsid w:val="009E500F"/>
    <w:rsid w:val="009E507B"/>
    <w:rsid w:val="009E5B43"/>
    <w:rsid w:val="009E639F"/>
    <w:rsid w:val="009E6AE2"/>
    <w:rsid w:val="009E7308"/>
    <w:rsid w:val="009E7B0F"/>
    <w:rsid w:val="009E7C55"/>
    <w:rsid w:val="009F2A6B"/>
    <w:rsid w:val="009F3B7D"/>
    <w:rsid w:val="009F3BF9"/>
    <w:rsid w:val="009F4A84"/>
    <w:rsid w:val="009F6654"/>
    <w:rsid w:val="00A007AA"/>
    <w:rsid w:val="00A00E14"/>
    <w:rsid w:val="00A0178B"/>
    <w:rsid w:val="00A02D5B"/>
    <w:rsid w:val="00A035F3"/>
    <w:rsid w:val="00A06361"/>
    <w:rsid w:val="00A064C0"/>
    <w:rsid w:val="00A07483"/>
    <w:rsid w:val="00A077CB"/>
    <w:rsid w:val="00A1006E"/>
    <w:rsid w:val="00A10E1A"/>
    <w:rsid w:val="00A11937"/>
    <w:rsid w:val="00A11D76"/>
    <w:rsid w:val="00A126DB"/>
    <w:rsid w:val="00A1295E"/>
    <w:rsid w:val="00A13C0A"/>
    <w:rsid w:val="00A13F9E"/>
    <w:rsid w:val="00A15594"/>
    <w:rsid w:val="00A16B14"/>
    <w:rsid w:val="00A17BB6"/>
    <w:rsid w:val="00A2100A"/>
    <w:rsid w:val="00A21D48"/>
    <w:rsid w:val="00A22486"/>
    <w:rsid w:val="00A225F1"/>
    <w:rsid w:val="00A22D45"/>
    <w:rsid w:val="00A22F73"/>
    <w:rsid w:val="00A23729"/>
    <w:rsid w:val="00A25265"/>
    <w:rsid w:val="00A253DC"/>
    <w:rsid w:val="00A2686D"/>
    <w:rsid w:val="00A26BF4"/>
    <w:rsid w:val="00A27835"/>
    <w:rsid w:val="00A27E00"/>
    <w:rsid w:val="00A318F4"/>
    <w:rsid w:val="00A31EC0"/>
    <w:rsid w:val="00A31F92"/>
    <w:rsid w:val="00A335BD"/>
    <w:rsid w:val="00A346EE"/>
    <w:rsid w:val="00A347E2"/>
    <w:rsid w:val="00A34F84"/>
    <w:rsid w:val="00A35C89"/>
    <w:rsid w:val="00A36255"/>
    <w:rsid w:val="00A37E96"/>
    <w:rsid w:val="00A40FA9"/>
    <w:rsid w:val="00A41341"/>
    <w:rsid w:val="00A41CBC"/>
    <w:rsid w:val="00A4284B"/>
    <w:rsid w:val="00A44075"/>
    <w:rsid w:val="00A44265"/>
    <w:rsid w:val="00A446A3"/>
    <w:rsid w:val="00A4500E"/>
    <w:rsid w:val="00A458C1"/>
    <w:rsid w:val="00A45DF7"/>
    <w:rsid w:val="00A461F5"/>
    <w:rsid w:val="00A4683F"/>
    <w:rsid w:val="00A4700E"/>
    <w:rsid w:val="00A47014"/>
    <w:rsid w:val="00A501F2"/>
    <w:rsid w:val="00A5051E"/>
    <w:rsid w:val="00A509F2"/>
    <w:rsid w:val="00A51A26"/>
    <w:rsid w:val="00A52032"/>
    <w:rsid w:val="00A520C3"/>
    <w:rsid w:val="00A5279E"/>
    <w:rsid w:val="00A54200"/>
    <w:rsid w:val="00A5490B"/>
    <w:rsid w:val="00A54DEA"/>
    <w:rsid w:val="00A54E83"/>
    <w:rsid w:val="00A55DEC"/>
    <w:rsid w:val="00A56118"/>
    <w:rsid w:val="00A565AC"/>
    <w:rsid w:val="00A6158A"/>
    <w:rsid w:val="00A62193"/>
    <w:rsid w:val="00A621FE"/>
    <w:rsid w:val="00A6231A"/>
    <w:rsid w:val="00A63D58"/>
    <w:rsid w:val="00A641C1"/>
    <w:rsid w:val="00A6426D"/>
    <w:rsid w:val="00A650D8"/>
    <w:rsid w:val="00A66072"/>
    <w:rsid w:val="00A66113"/>
    <w:rsid w:val="00A66B24"/>
    <w:rsid w:val="00A67010"/>
    <w:rsid w:val="00A713B3"/>
    <w:rsid w:val="00A713C2"/>
    <w:rsid w:val="00A71584"/>
    <w:rsid w:val="00A724B0"/>
    <w:rsid w:val="00A727F4"/>
    <w:rsid w:val="00A75AD2"/>
    <w:rsid w:val="00A7738E"/>
    <w:rsid w:val="00A80994"/>
    <w:rsid w:val="00A8143D"/>
    <w:rsid w:val="00A81C72"/>
    <w:rsid w:val="00A82522"/>
    <w:rsid w:val="00A83392"/>
    <w:rsid w:val="00A83541"/>
    <w:rsid w:val="00A83698"/>
    <w:rsid w:val="00A83C60"/>
    <w:rsid w:val="00A8479F"/>
    <w:rsid w:val="00A84AEA"/>
    <w:rsid w:val="00A87B5E"/>
    <w:rsid w:val="00A87E81"/>
    <w:rsid w:val="00A87FC7"/>
    <w:rsid w:val="00A91538"/>
    <w:rsid w:val="00A92419"/>
    <w:rsid w:val="00A93A4F"/>
    <w:rsid w:val="00A93E63"/>
    <w:rsid w:val="00A93FD9"/>
    <w:rsid w:val="00A949F3"/>
    <w:rsid w:val="00A958AB"/>
    <w:rsid w:val="00A96102"/>
    <w:rsid w:val="00AA0395"/>
    <w:rsid w:val="00AA089A"/>
    <w:rsid w:val="00AA09FD"/>
    <w:rsid w:val="00AA2792"/>
    <w:rsid w:val="00AA36A6"/>
    <w:rsid w:val="00AA3E67"/>
    <w:rsid w:val="00AA4457"/>
    <w:rsid w:val="00AA5452"/>
    <w:rsid w:val="00AA5E1E"/>
    <w:rsid w:val="00AA5EFB"/>
    <w:rsid w:val="00AA6705"/>
    <w:rsid w:val="00AA68D2"/>
    <w:rsid w:val="00AA6A9C"/>
    <w:rsid w:val="00AA6E36"/>
    <w:rsid w:val="00AA6E88"/>
    <w:rsid w:val="00AA732C"/>
    <w:rsid w:val="00AA75E3"/>
    <w:rsid w:val="00AA76EA"/>
    <w:rsid w:val="00AB0CBF"/>
    <w:rsid w:val="00AB25B8"/>
    <w:rsid w:val="00AB5AB0"/>
    <w:rsid w:val="00AB741B"/>
    <w:rsid w:val="00AC0313"/>
    <w:rsid w:val="00AC05AB"/>
    <w:rsid w:val="00AC05CC"/>
    <w:rsid w:val="00AC1FDD"/>
    <w:rsid w:val="00AC2F28"/>
    <w:rsid w:val="00AC3796"/>
    <w:rsid w:val="00AC3E90"/>
    <w:rsid w:val="00AC484D"/>
    <w:rsid w:val="00AC559B"/>
    <w:rsid w:val="00AC5BFE"/>
    <w:rsid w:val="00AC681C"/>
    <w:rsid w:val="00AC6F28"/>
    <w:rsid w:val="00AC6FC4"/>
    <w:rsid w:val="00AC7C0F"/>
    <w:rsid w:val="00AC7FB4"/>
    <w:rsid w:val="00AD0C78"/>
    <w:rsid w:val="00AD0E9A"/>
    <w:rsid w:val="00AD0F1A"/>
    <w:rsid w:val="00AD127B"/>
    <w:rsid w:val="00AD1384"/>
    <w:rsid w:val="00AD31CA"/>
    <w:rsid w:val="00AD32C2"/>
    <w:rsid w:val="00AD492C"/>
    <w:rsid w:val="00AD5057"/>
    <w:rsid w:val="00AD5654"/>
    <w:rsid w:val="00AD61A1"/>
    <w:rsid w:val="00AD6228"/>
    <w:rsid w:val="00AD6C71"/>
    <w:rsid w:val="00AD7B0B"/>
    <w:rsid w:val="00AE0D63"/>
    <w:rsid w:val="00AE1898"/>
    <w:rsid w:val="00AE4088"/>
    <w:rsid w:val="00AE4473"/>
    <w:rsid w:val="00AE52C0"/>
    <w:rsid w:val="00AE54C9"/>
    <w:rsid w:val="00AE5873"/>
    <w:rsid w:val="00AE5937"/>
    <w:rsid w:val="00AE5D0F"/>
    <w:rsid w:val="00AE6745"/>
    <w:rsid w:val="00AE6F64"/>
    <w:rsid w:val="00AE70CE"/>
    <w:rsid w:val="00AE72E2"/>
    <w:rsid w:val="00AF157C"/>
    <w:rsid w:val="00AF18AA"/>
    <w:rsid w:val="00AF1C47"/>
    <w:rsid w:val="00AF1D51"/>
    <w:rsid w:val="00AF1DE3"/>
    <w:rsid w:val="00AF2A76"/>
    <w:rsid w:val="00AF2C97"/>
    <w:rsid w:val="00AF3875"/>
    <w:rsid w:val="00AF5842"/>
    <w:rsid w:val="00AF7532"/>
    <w:rsid w:val="00AF7BF8"/>
    <w:rsid w:val="00B00385"/>
    <w:rsid w:val="00B00C20"/>
    <w:rsid w:val="00B01078"/>
    <w:rsid w:val="00B02686"/>
    <w:rsid w:val="00B03226"/>
    <w:rsid w:val="00B03758"/>
    <w:rsid w:val="00B039A3"/>
    <w:rsid w:val="00B03D47"/>
    <w:rsid w:val="00B0573A"/>
    <w:rsid w:val="00B05C3F"/>
    <w:rsid w:val="00B06744"/>
    <w:rsid w:val="00B07239"/>
    <w:rsid w:val="00B0739A"/>
    <w:rsid w:val="00B11040"/>
    <w:rsid w:val="00B115E1"/>
    <w:rsid w:val="00B1239B"/>
    <w:rsid w:val="00B14329"/>
    <w:rsid w:val="00B14F26"/>
    <w:rsid w:val="00B15437"/>
    <w:rsid w:val="00B15E3B"/>
    <w:rsid w:val="00B15FE4"/>
    <w:rsid w:val="00B165A3"/>
    <w:rsid w:val="00B212B5"/>
    <w:rsid w:val="00B21AC9"/>
    <w:rsid w:val="00B21B64"/>
    <w:rsid w:val="00B21C80"/>
    <w:rsid w:val="00B21FB0"/>
    <w:rsid w:val="00B21FE5"/>
    <w:rsid w:val="00B221BD"/>
    <w:rsid w:val="00B22CEC"/>
    <w:rsid w:val="00B231FB"/>
    <w:rsid w:val="00B23382"/>
    <w:rsid w:val="00B24DF1"/>
    <w:rsid w:val="00B27D19"/>
    <w:rsid w:val="00B27DB8"/>
    <w:rsid w:val="00B301F1"/>
    <w:rsid w:val="00B30595"/>
    <w:rsid w:val="00B30721"/>
    <w:rsid w:val="00B30A8F"/>
    <w:rsid w:val="00B31F7B"/>
    <w:rsid w:val="00B32A48"/>
    <w:rsid w:val="00B32EA5"/>
    <w:rsid w:val="00B32F4F"/>
    <w:rsid w:val="00B3318D"/>
    <w:rsid w:val="00B345EF"/>
    <w:rsid w:val="00B359F9"/>
    <w:rsid w:val="00B35CC4"/>
    <w:rsid w:val="00B36908"/>
    <w:rsid w:val="00B40481"/>
    <w:rsid w:val="00B41DF1"/>
    <w:rsid w:val="00B426FC"/>
    <w:rsid w:val="00B42FB8"/>
    <w:rsid w:val="00B436AC"/>
    <w:rsid w:val="00B4415D"/>
    <w:rsid w:val="00B45B97"/>
    <w:rsid w:val="00B46811"/>
    <w:rsid w:val="00B470F0"/>
    <w:rsid w:val="00B4731E"/>
    <w:rsid w:val="00B47A58"/>
    <w:rsid w:val="00B47DD7"/>
    <w:rsid w:val="00B50419"/>
    <w:rsid w:val="00B50D18"/>
    <w:rsid w:val="00B51396"/>
    <w:rsid w:val="00B515E0"/>
    <w:rsid w:val="00B520B9"/>
    <w:rsid w:val="00B521E5"/>
    <w:rsid w:val="00B526A7"/>
    <w:rsid w:val="00B52819"/>
    <w:rsid w:val="00B532A9"/>
    <w:rsid w:val="00B54977"/>
    <w:rsid w:val="00B550F8"/>
    <w:rsid w:val="00B552CB"/>
    <w:rsid w:val="00B55525"/>
    <w:rsid w:val="00B55903"/>
    <w:rsid w:val="00B56AD0"/>
    <w:rsid w:val="00B61734"/>
    <w:rsid w:val="00B627A4"/>
    <w:rsid w:val="00B62AB2"/>
    <w:rsid w:val="00B633FF"/>
    <w:rsid w:val="00B63415"/>
    <w:rsid w:val="00B64E7F"/>
    <w:rsid w:val="00B654F4"/>
    <w:rsid w:val="00B665F5"/>
    <w:rsid w:val="00B66DA9"/>
    <w:rsid w:val="00B700AC"/>
    <w:rsid w:val="00B70E4C"/>
    <w:rsid w:val="00B71037"/>
    <w:rsid w:val="00B7168C"/>
    <w:rsid w:val="00B71E2A"/>
    <w:rsid w:val="00B72523"/>
    <w:rsid w:val="00B72A69"/>
    <w:rsid w:val="00B73450"/>
    <w:rsid w:val="00B739D6"/>
    <w:rsid w:val="00B73F6A"/>
    <w:rsid w:val="00B74196"/>
    <w:rsid w:val="00B749DF"/>
    <w:rsid w:val="00B76E79"/>
    <w:rsid w:val="00B771F0"/>
    <w:rsid w:val="00B77B92"/>
    <w:rsid w:val="00B8051E"/>
    <w:rsid w:val="00B80902"/>
    <w:rsid w:val="00B80C7B"/>
    <w:rsid w:val="00B8176F"/>
    <w:rsid w:val="00B82EF1"/>
    <w:rsid w:val="00B84FD2"/>
    <w:rsid w:val="00B85A1E"/>
    <w:rsid w:val="00B860D2"/>
    <w:rsid w:val="00B872F1"/>
    <w:rsid w:val="00B87573"/>
    <w:rsid w:val="00B90718"/>
    <w:rsid w:val="00B90FDF"/>
    <w:rsid w:val="00B9272E"/>
    <w:rsid w:val="00B932AA"/>
    <w:rsid w:val="00B936C2"/>
    <w:rsid w:val="00B94DF8"/>
    <w:rsid w:val="00B965F1"/>
    <w:rsid w:val="00B97A02"/>
    <w:rsid w:val="00BA0092"/>
    <w:rsid w:val="00BA029F"/>
    <w:rsid w:val="00BA1BE0"/>
    <w:rsid w:val="00BA2760"/>
    <w:rsid w:val="00BA31FD"/>
    <w:rsid w:val="00BA42DB"/>
    <w:rsid w:val="00BA53CD"/>
    <w:rsid w:val="00BA5743"/>
    <w:rsid w:val="00BA618F"/>
    <w:rsid w:val="00BA625B"/>
    <w:rsid w:val="00BA658A"/>
    <w:rsid w:val="00BA66A3"/>
    <w:rsid w:val="00BA738D"/>
    <w:rsid w:val="00BA75BC"/>
    <w:rsid w:val="00BA7EC1"/>
    <w:rsid w:val="00BB1AB9"/>
    <w:rsid w:val="00BB258F"/>
    <w:rsid w:val="00BB38C3"/>
    <w:rsid w:val="00BB44C0"/>
    <w:rsid w:val="00BB5D56"/>
    <w:rsid w:val="00BB64D0"/>
    <w:rsid w:val="00BB661F"/>
    <w:rsid w:val="00BB6DF9"/>
    <w:rsid w:val="00BB6F8C"/>
    <w:rsid w:val="00BB73C9"/>
    <w:rsid w:val="00BB73FB"/>
    <w:rsid w:val="00BB762E"/>
    <w:rsid w:val="00BC0A11"/>
    <w:rsid w:val="00BC0D28"/>
    <w:rsid w:val="00BC126E"/>
    <w:rsid w:val="00BC61F9"/>
    <w:rsid w:val="00BC7547"/>
    <w:rsid w:val="00BD09EB"/>
    <w:rsid w:val="00BD0F8D"/>
    <w:rsid w:val="00BD2EF5"/>
    <w:rsid w:val="00BD3626"/>
    <w:rsid w:val="00BD5289"/>
    <w:rsid w:val="00BD71DC"/>
    <w:rsid w:val="00BE13C2"/>
    <w:rsid w:val="00BE2412"/>
    <w:rsid w:val="00BE3D59"/>
    <w:rsid w:val="00BE43EA"/>
    <w:rsid w:val="00BE52A3"/>
    <w:rsid w:val="00BE5983"/>
    <w:rsid w:val="00BE607A"/>
    <w:rsid w:val="00BE67BA"/>
    <w:rsid w:val="00BE71A1"/>
    <w:rsid w:val="00BE77A7"/>
    <w:rsid w:val="00BE7C6B"/>
    <w:rsid w:val="00BF0728"/>
    <w:rsid w:val="00BF0B15"/>
    <w:rsid w:val="00BF144E"/>
    <w:rsid w:val="00BF1E14"/>
    <w:rsid w:val="00BF31D3"/>
    <w:rsid w:val="00BF357A"/>
    <w:rsid w:val="00BF3E49"/>
    <w:rsid w:val="00BF3F9B"/>
    <w:rsid w:val="00BF40BA"/>
    <w:rsid w:val="00BF4455"/>
    <w:rsid w:val="00BF5599"/>
    <w:rsid w:val="00BF6376"/>
    <w:rsid w:val="00BF6D60"/>
    <w:rsid w:val="00BF7712"/>
    <w:rsid w:val="00BF7855"/>
    <w:rsid w:val="00C00F5B"/>
    <w:rsid w:val="00C01C71"/>
    <w:rsid w:val="00C01FC1"/>
    <w:rsid w:val="00C026F7"/>
    <w:rsid w:val="00C04A0A"/>
    <w:rsid w:val="00C04E61"/>
    <w:rsid w:val="00C04E8F"/>
    <w:rsid w:val="00C05CD0"/>
    <w:rsid w:val="00C06341"/>
    <w:rsid w:val="00C06D9B"/>
    <w:rsid w:val="00C0735B"/>
    <w:rsid w:val="00C10110"/>
    <w:rsid w:val="00C1145A"/>
    <w:rsid w:val="00C11499"/>
    <w:rsid w:val="00C11AB4"/>
    <w:rsid w:val="00C11E55"/>
    <w:rsid w:val="00C11F48"/>
    <w:rsid w:val="00C12116"/>
    <w:rsid w:val="00C14EF6"/>
    <w:rsid w:val="00C14EF8"/>
    <w:rsid w:val="00C154E7"/>
    <w:rsid w:val="00C2033B"/>
    <w:rsid w:val="00C2156A"/>
    <w:rsid w:val="00C2269D"/>
    <w:rsid w:val="00C2371B"/>
    <w:rsid w:val="00C23903"/>
    <w:rsid w:val="00C24118"/>
    <w:rsid w:val="00C24A30"/>
    <w:rsid w:val="00C24E04"/>
    <w:rsid w:val="00C252C3"/>
    <w:rsid w:val="00C25BEB"/>
    <w:rsid w:val="00C2636B"/>
    <w:rsid w:val="00C2666F"/>
    <w:rsid w:val="00C2690E"/>
    <w:rsid w:val="00C30263"/>
    <w:rsid w:val="00C304DD"/>
    <w:rsid w:val="00C310FD"/>
    <w:rsid w:val="00C322AA"/>
    <w:rsid w:val="00C32808"/>
    <w:rsid w:val="00C32C72"/>
    <w:rsid w:val="00C32F64"/>
    <w:rsid w:val="00C3341F"/>
    <w:rsid w:val="00C334F9"/>
    <w:rsid w:val="00C33553"/>
    <w:rsid w:val="00C34259"/>
    <w:rsid w:val="00C34351"/>
    <w:rsid w:val="00C34F14"/>
    <w:rsid w:val="00C3604E"/>
    <w:rsid w:val="00C36576"/>
    <w:rsid w:val="00C36635"/>
    <w:rsid w:val="00C40341"/>
    <w:rsid w:val="00C41246"/>
    <w:rsid w:val="00C417E4"/>
    <w:rsid w:val="00C42CA9"/>
    <w:rsid w:val="00C42DA0"/>
    <w:rsid w:val="00C43044"/>
    <w:rsid w:val="00C4336C"/>
    <w:rsid w:val="00C43680"/>
    <w:rsid w:val="00C44589"/>
    <w:rsid w:val="00C451AE"/>
    <w:rsid w:val="00C465DE"/>
    <w:rsid w:val="00C46F61"/>
    <w:rsid w:val="00C473AE"/>
    <w:rsid w:val="00C4763D"/>
    <w:rsid w:val="00C5231E"/>
    <w:rsid w:val="00C54D78"/>
    <w:rsid w:val="00C54DBF"/>
    <w:rsid w:val="00C5524D"/>
    <w:rsid w:val="00C552B8"/>
    <w:rsid w:val="00C6057D"/>
    <w:rsid w:val="00C60B07"/>
    <w:rsid w:val="00C61148"/>
    <w:rsid w:val="00C619E7"/>
    <w:rsid w:val="00C628E3"/>
    <w:rsid w:val="00C62BC0"/>
    <w:rsid w:val="00C63E5D"/>
    <w:rsid w:val="00C64BFF"/>
    <w:rsid w:val="00C65313"/>
    <w:rsid w:val="00C66651"/>
    <w:rsid w:val="00C666EE"/>
    <w:rsid w:val="00C66841"/>
    <w:rsid w:val="00C67389"/>
    <w:rsid w:val="00C700A4"/>
    <w:rsid w:val="00C7028F"/>
    <w:rsid w:val="00C723B0"/>
    <w:rsid w:val="00C72596"/>
    <w:rsid w:val="00C7321C"/>
    <w:rsid w:val="00C7379E"/>
    <w:rsid w:val="00C737C4"/>
    <w:rsid w:val="00C73B20"/>
    <w:rsid w:val="00C741DC"/>
    <w:rsid w:val="00C74743"/>
    <w:rsid w:val="00C74CA1"/>
    <w:rsid w:val="00C7617C"/>
    <w:rsid w:val="00C76367"/>
    <w:rsid w:val="00C76469"/>
    <w:rsid w:val="00C76B6F"/>
    <w:rsid w:val="00C770F9"/>
    <w:rsid w:val="00C77DE2"/>
    <w:rsid w:val="00C8065B"/>
    <w:rsid w:val="00C823C8"/>
    <w:rsid w:val="00C84478"/>
    <w:rsid w:val="00C859BA"/>
    <w:rsid w:val="00C870C5"/>
    <w:rsid w:val="00C904FF"/>
    <w:rsid w:val="00C90E23"/>
    <w:rsid w:val="00C92DEE"/>
    <w:rsid w:val="00C95CFA"/>
    <w:rsid w:val="00C9628C"/>
    <w:rsid w:val="00C9637B"/>
    <w:rsid w:val="00C96558"/>
    <w:rsid w:val="00C96965"/>
    <w:rsid w:val="00C97F2A"/>
    <w:rsid w:val="00CA0619"/>
    <w:rsid w:val="00CA065F"/>
    <w:rsid w:val="00CA0CBE"/>
    <w:rsid w:val="00CA1050"/>
    <w:rsid w:val="00CA1936"/>
    <w:rsid w:val="00CA1DFC"/>
    <w:rsid w:val="00CA3C1C"/>
    <w:rsid w:val="00CA6CFE"/>
    <w:rsid w:val="00CA6DBF"/>
    <w:rsid w:val="00CA708A"/>
    <w:rsid w:val="00CA74CB"/>
    <w:rsid w:val="00CA75AC"/>
    <w:rsid w:val="00CA7DB7"/>
    <w:rsid w:val="00CA7E75"/>
    <w:rsid w:val="00CB3231"/>
    <w:rsid w:val="00CB3E1D"/>
    <w:rsid w:val="00CB766B"/>
    <w:rsid w:val="00CB77DF"/>
    <w:rsid w:val="00CB7CC3"/>
    <w:rsid w:val="00CC0228"/>
    <w:rsid w:val="00CC0E45"/>
    <w:rsid w:val="00CC1631"/>
    <w:rsid w:val="00CC1B26"/>
    <w:rsid w:val="00CC1D04"/>
    <w:rsid w:val="00CC294C"/>
    <w:rsid w:val="00CC2DBA"/>
    <w:rsid w:val="00CC48B6"/>
    <w:rsid w:val="00CC50BA"/>
    <w:rsid w:val="00CC5B73"/>
    <w:rsid w:val="00CC64D3"/>
    <w:rsid w:val="00CC78FF"/>
    <w:rsid w:val="00CC7CFA"/>
    <w:rsid w:val="00CC7E05"/>
    <w:rsid w:val="00CD0340"/>
    <w:rsid w:val="00CD0A26"/>
    <w:rsid w:val="00CD102A"/>
    <w:rsid w:val="00CD23F7"/>
    <w:rsid w:val="00CD2718"/>
    <w:rsid w:val="00CD32D9"/>
    <w:rsid w:val="00CD3DF5"/>
    <w:rsid w:val="00CD4658"/>
    <w:rsid w:val="00CD5746"/>
    <w:rsid w:val="00CD60C7"/>
    <w:rsid w:val="00CD7BE6"/>
    <w:rsid w:val="00CD7CA6"/>
    <w:rsid w:val="00CE07F6"/>
    <w:rsid w:val="00CE126C"/>
    <w:rsid w:val="00CE1640"/>
    <w:rsid w:val="00CE27EA"/>
    <w:rsid w:val="00CE2939"/>
    <w:rsid w:val="00CE2B2A"/>
    <w:rsid w:val="00CE2F30"/>
    <w:rsid w:val="00CE4020"/>
    <w:rsid w:val="00CE5520"/>
    <w:rsid w:val="00CE5553"/>
    <w:rsid w:val="00CE590B"/>
    <w:rsid w:val="00CE73D5"/>
    <w:rsid w:val="00CE75A7"/>
    <w:rsid w:val="00CF01D4"/>
    <w:rsid w:val="00CF093D"/>
    <w:rsid w:val="00CF0C97"/>
    <w:rsid w:val="00CF157E"/>
    <w:rsid w:val="00CF1A03"/>
    <w:rsid w:val="00CF1F4D"/>
    <w:rsid w:val="00CF22CF"/>
    <w:rsid w:val="00CF2856"/>
    <w:rsid w:val="00CF2A7F"/>
    <w:rsid w:val="00CF304A"/>
    <w:rsid w:val="00CF5401"/>
    <w:rsid w:val="00CF5443"/>
    <w:rsid w:val="00CF559B"/>
    <w:rsid w:val="00D009E1"/>
    <w:rsid w:val="00D00C57"/>
    <w:rsid w:val="00D010EA"/>
    <w:rsid w:val="00D023E9"/>
    <w:rsid w:val="00D02797"/>
    <w:rsid w:val="00D04FF3"/>
    <w:rsid w:val="00D05781"/>
    <w:rsid w:val="00D06896"/>
    <w:rsid w:val="00D1074C"/>
    <w:rsid w:val="00D11564"/>
    <w:rsid w:val="00D11ED4"/>
    <w:rsid w:val="00D12EF3"/>
    <w:rsid w:val="00D14481"/>
    <w:rsid w:val="00D1500A"/>
    <w:rsid w:val="00D15DA7"/>
    <w:rsid w:val="00D203B9"/>
    <w:rsid w:val="00D213C9"/>
    <w:rsid w:val="00D21AE2"/>
    <w:rsid w:val="00D21D9E"/>
    <w:rsid w:val="00D231CE"/>
    <w:rsid w:val="00D238FF"/>
    <w:rsid w:val="00D23F1A"/>
    <w:rsid w:val="00D244E6"/>
    <w:rsid w:val="00D25FDA"/>
    <w:rsid w:val="00D26025"/>
    <w:rsid w:val="00D27A12"/>
    <w:rsid w:val="00D32ED8"/>
    <w:rsid w:val="00D35062"/>
    <w:rsid w:val="00D35757"/>
    <w:rsid w:val="00D40D47"/>
    <w:rsid w:val="00D411CD"/>
    <w:rsid w:val="00D4217A"/>
    <w:rsid w:val="00D43283"/>
    <w:rsid w:val="00D4369B"/>
    <w:rsid w:val="00D44AEF"/>
    <w:rsid w:val="00D458E8"/>
    <w:rsid w:val="00D45FCD"/>
    <w:rsid w:val="00D46858"/>
    <w:rsid w:val="00D46977"/>
    <w:rsid w:val="00D5076D"/>
    <w:rsid w:val="00D51880"/>
    <w:rsid w:val="00D5252C"/>
    <w:rsid w:val="00D52D19"/>
    <w:rsid w:val="00D53E33"/>
    <w:rsid w:val="00D53EE6"/>
    <w:rsid w:val="00D5442F"/>
    <w:rsid w:val="00D54F42"/>
    <w:rsid w:val="00D56916"/>
    <w:rsid w:val="00D607DB"/>
    <w:rsid w:val="00D61C3D"/>
    <w:rsid w:val="00D61D11"/>
    <w:rsid w:val="00D6322D"/>
    <w:rsid w:val="00D63FBF"/>
    <w:rsid w:val="00D70A5B"/>
    <w:rsid w:val="00D70E6A"/>
    <w:rsid w:val="00D715C6"/>
    <w:rsid w:val="00D72261"/>
    <w:rsid w:val="00D73C5E"/>
    <w:rsid w:val="00D75216"/>
    <w:rsid w:val="00D774FA"/>
    <w:rsid w:val="00D8138D"/>
    <w:rsid w:val="00D81ECE"/>
    <w:rsid w:val="00D838F0"/>
    <w:rsid w:val="00D84710"/>
    <w:rsid w:val="00D84EA2"/>
    <w:rsid w:val="00D85751"/>
    <w:rsid w:val="00D85B13"/>
    <w:rsid w:val="00D85D51"/>
    <w:rsid w:val="00D85F93"/>
    <w:rsid w:val="00D8661A"/>
    <w:rsid w:val="00D86711"/>
    <w:rsid w:val="00D91404"/>
    <w:rsid w:val="00D938DE"/>
    <w:rsid w:val="00D93BBE"/>
    <w:rsid w:val="00D94AB8"/>
    <w:rsid w:val="00D95549"/>
    <w:rsid w:val="00D9660F"/>
    <w:rsid w:val="00D96DBB"/>
    <w:rsid w:val="00D979D4"/>
    <w:rsid w:val="00DA0680"/>
    <w:rsid w:val="00DA07EC"/>
    <w:rsid w:val="00DA0A6C"/>
    <w:rsid w:val="00DA0CB1"/>
    <w:rsid w:val="00DA22BB"/>
    <w:rsid w:val="00DA252C"/>
    <w:rsid w:val="00DA694A"/>
    <w:rsid w:val="00DB0AE2"/>
    <w:rsid w:val="00DB1BFC"/>
    <w:rsid w:val="00DB1D2C"/>
    <w:rsid w:val="00DB1EF6"/>
    <w:rsid w:val="00DB2A72"/>
    <w:rsid w:val="00DB3AC1"/>
    <w:rsid w:val="00DB458A"/>
    <w:rsid w:val="00DB50F9"/>
    <w:rsid w:val="00DB5E67"/>
    <w:rsid w:val="00DB63FD"/>
    <w:rsid w:val="00DC0490"/>
    <w:rsid w:val="00DC1D0F"/>
    <w:rsid w:val="00DC41AB"/>
    <w:rsid w:val="00DC5B67"/>
    <w:rsid w:val="00DC66C4"/>
    <w:rsid w:val="00DC6D24"/>
    <w:rsid w:val="00DC6F5E"/>
    <w:rsid w:val="00DC77F3"/>
    <w:rsid w:val="00DC79A3"/>
    <w:rsid w:val="00DC7B2D"/>
    <w:rsid w:val="00DD1598"/>
    <w:rsid w:val="00DD162E"/>
    <w:rsid w:val="00DD17BA"/>
    <w:rsid w:val="00DD215A"/>
    <w:rsid w:val="00DD215D"/>
    <w:rsid w:val="00DD2815"/>
    <w:rsid w:val="00DD2DBB"/>
    <w:rsid w:val="00DD3FB1"/>
    <w:rsid w:val="00DD426D"/>
    <w:rsid w:val="00DD43DA"/>
    <w:rsid w:val="00DD53C6"/>
    <w:rsid w:val="00DD68F7"/>
    <w:rsid w:val="00DD7320"/>
    <w:rsid w:val="00DD7362"/>
    <w:rsid w:val="00DD738C"/>
    <w:rsid w:val="00DD78A7"/>
    <w:rsid w:val="00DD7B8D"/>
    <w:rsid w:val="00DE027E"/>
    <w:rsid w:val="00DE1382"/>
    <w:rsid w:val="00DE1A16"/>
    <w:rsid w:val="00DE1B80"/>
    <w:rsid w:val="00DE2818"/>
    <w:rsid w:val="00DE2E1B"/>
    <w:rsid w:val="00DE3AF5"/>
    <w:rsid w:val="00DE3C3F"/>
    <w:rsid w:val="00DE4496"/>
    <w:rsid w:val="00DE45A2"/>
    <w:rsid w:val="00DE5EF1"/>
    <w:rsid w:val="00DE6488"/>
    <w:rsid w:val="00DE6CA6"/>
    <w:rsid w:val="00DE7D0F"/>
    <w:rsid w:val="00DF13E9"/>
    <w:rsid w:val="00DF2502"/>
    <w:rsid w:val="00DF25A2"/>
    <w:rsid w:val="00DF28A0"/>
    <w:rsid w:val="00DF3DE7"/>
    <w:rsid w:val="00DF3E32"/>
    <w:rsid w:val="00DF43E3"/>
    <w:rsid w:val="00DF5DFC"/>
    <w:rsid w:val="00DF6055"/>
    <w:rsid w:val="00DF6812"/>
    <w:rsid w:val="00E006E7"/>
    <w:rsid w:val="00E00784"/>
    <w:rsid w:val="00E022BB"/>
    <w:rsid w:val="00E051B4"/>
    <w:rsid w:val="00E05FB7"/>
    <w:rsid w:val="00E07669"/>
    <w:rsid w:val="00E104F5"/>
    <w:rsid w:val="00E10C57"/>
    <w:rsid w:val="00E11FF1"/>
    <w:rsid w:val="00E1235F"/>
    <w:rsid w:val="00E1282E"/>
    <w:rsid w:val="00E12D3D"/>
    <w:rsid w:val="00E12DDF"/>
    <w:rsid w:val="00E138B6"/>
    <w:rsid w:val="00E15208"/>
    <w:rsid w:val="00E156F9"/>
    <w:rsid w:val="00E1732D"/>
    <w:rsid w:val="00E20A35"/>
    <w:rsid w:val="00E2241F"/>
    <w:rsid w:val="00E22E1E"/>
    <w:rsid w:val="00E2311E"/>
    <w:rsid w:val="00E24927"/>
    <w:rsid w:val="00E2560C"/>
    <w:rsid w:val="00E26804"/>
    <w:rsid w:val="00E2697B"/>
    <w:rsid w:val="00E304AC"/>
    <w:rsid w:val="00E307BD"/>
    <w:rsid w:val="00E30E19"/>
    <w:rsid w:val="00E312C4"/>
    <w:rsid w:val="00E31DE4"/>
    <w:rsid w:val="00E32BC8"/>
    <w:rsid w:val="00E35E27"/>
    <w:rsid w:val="00E36CF9"/>
    <w:rsid w:val="00E40234"/>
    <w:rsid w:val="00E417BA"/>
    <w:rsid w:val="00E4185F"/>
    <w:rsid w:val="00E41A05"/>
    <w:rsid w:val="00E42669"/>
    <w:rsid w:val="00E42AF0"/>
    <w:rsid w:val="00E4353B"/>
    <w:rsid w:val="00E45BD9"/>
    <w:rsid w:val="00E46AFC"/>
    <w:rsid w:val="00E5019B"/>
    <w:rsid w:val="00E513AA"/>
    <w:rsid w:val="00E51665"/>
    <w:rsid w:val="00E51D95"/>
    <w:rsid w:val="00E520C7"/>
    <w:rsid w:val="00E53EB3"/>
    <w:rsid w:val="00E53F08"/>
    <w:rsid w:val="00E540F5"/>
    <w:rsid w:val="00E54835"/>
    <w:rsid w:val="00E549BC"/>
    <w:rsid w:val="00E54CB2"/>
    <w:rsid w:val="00E56357"/>
    <w:rsid w:val="00E56640"/>
    <w:rsid w:val="00E57761"/>
    <w:rsid w:val="00E577C3"/>
    <w:rsid w:val="00E60413"/>
    <w:rsid w:val="00E60987"/>
    <w:rsid w:val="00E61260"/>
    <w:rsid w:val="00E61EEB"/>
    <w:rsid w:val="00E62BB0"/>
    <w:rsid w:val="00E6310F"/>
    <w:rsid w:val="00E63221"/>
    <w:rsid w:val="00E6461C"/>
    <w:rsid w:val="00E648D8"/>
    <w:rsid w:val="00E6693D"/>
    <w:rsid w:val="00E66DDA"/>
    <w:rsid w:val="00E673CA"/>
    <w:rsid w:val="00E67F8A"/>
    <w:rsid w:val="00E7210A"/>
    <w:rsid w:val="00E72190"/>
    <w:rsid w:val="00E7281E"/>
    <w:rsid w:val="00E73969"/>
    <w:rsid w:val="00E73D2A"/>
    <w:rsid w:val="00E74B6C"/>
    <w:rsid w:val="00E759A9"/>
    <w:rsid w:val="00E7608D"/>
    <w:rsid w:val="00E76E3B"/>
    <w:rsid w:val="00E80A9A"/>
    <w:rsid w:val="00E824CE"/>
    <w:rsid w:val="00E82FF2"/>
    <w:rsid w:val="00E832E4"/>
    <w:rsid w:val="00E84ABE"/>
    <w:rsid w:val="00E855ED"/>
    <w:rsid w:val="00E85BE7"/>
    <w:rsid w:val="00E86030"/>
    <w:rsid w:val="00E90C45"/>
    <w:rsid w:val="00E920BD"/>
    <w:rsid w:val="00E92680"/>
    <w:rsid w:val="00E949CA"/>
    <w:rsid w:val="00E94A11"/>
    <w:rsid w:val="00E97D51"/>
    <w:rsid w:val="00EA0486"/>
    <w:rsid w:val="00EA0BF9"/>
    <w:rsid w:val="00EA1156"/>
    <w:rsid w:val="00EA24DD"/>
    <w:rsid w:val="00EA3BBE"/>
    <w:rsid w:val="00EA3FCC"/>
    <w:rsid w:val="00EA43C8"/>
    <w:rsid w:val="00EA4478"/>
    <w:rsid w:val="00EA5326"/>
    <w:rsid w:val="00EA6039"/>
    <w:rsid w:val="00EB0DBD"/>
    <w:rsid w:val="00EB0E74"/>
    <w:rsid w:val="00EB24E8"/>
    <w:rsid w:val="00EB321D"/>
    <w:rsid w:val="00EB3805"/>
    <w:rsid w:val="00EB40CE"/>
    <w:rsid w:val="00EB4171"/>
    <w:rsid w:val="00EB5817"/>
    <w:rsid w:val="00EB583F"/>
    <w:rsid w:val="00EB584A"/>
    <w:rsid w:val="00EB6281"/>
    <w:rsid w:val="00EB6394"/>
    <w:rsid w:val="00EB6417"/>
    <w:rsid w:val="00EB6E3B"/>
    <w:rsid w:val="00EB7556"/>
    <w:rsid w:val="00EC08B0"/>
    <w:rsid w:val="00EC19D0"/>
    <w:rsid w:val="00EC1E2D"/>
    <w:rsid w:val="00EC2891"/>
    <w:rsid w:val="00EC32D8"/>
    <w:rsid w:val="00EC35FA"/>
    <w:rsid w:val="00EC4B24"/>
    <w:rsid w:val="00EC4CA3"/>
    <w:rsid w:val="00EC5C1D"/>
    <w:rsid w:val="00EC5F26"/>
    <w:rsid w:val="00EC61F2"/>
    <w:rsid w:val="00EC6567"/>
    <w:rsid w:val="00EC74DD"/>
    <w:rsid w:val="00EC7EA8"/>
    <w:rsid w:val="00ED0CCC"/>
    <w:rsid w:val="00ED20A1"/>
    <w:rsid w:val="00ED286E"/>
    <w:rsid w:val="00ED3DBE"/>
    <w:rsid w:val="00ED524D"/>
    <w:rsid w:val="00EE327B"/>
    <w:rsid w:val="00EE3524"/>
    <w:rsid w:val="00EE3B61"/>
    <w:rsid w:val="00EE44A3"/>
    <w:rsid w:val="00EE4503"/>
    <w:rsid w:val="00EE4AF9"/>
    <w:rsid w:val="00EE5C56"/>
    <w:rsid w:val="00EE7101"/>
    <w:rsid w:val="00EE7D6F"/>
    <w:rsid w:val="00EF09FE"/>
    <w:rsid w:val="00EF0AF5"/>
    <w:rsid w:val="00EF0E22"/>
    <w:rsid w:val="00EF1AF9"/>
    <w:rsid w:val="00EF2340"/>
    <w:rsid w:val="00EF3AEC"/>
    <w:rsid w:val="00EF7485"/>
    <w:rsid w:val="00EF78D0"/>
    <w:rsid w:val="00EF7A38"/>
    <w:rsid w:val="00F00795"/>
    <w:rsid w:val="00F01F28"/>
    <w:rsid w:val="00F031E2"/>
    <w:rsid w:val="00F0546C"/>
    <w:rsid w:val="00F05D1C"/>
    <w:rsid w:val="00F06488"/>
    <w:rsid w:val="00F07D23"/>
    <w:rsid w:val="00F11C80"/>
    <w:rsid w:val="00F120D0"/>
    <w:rsid w:val="00F1495B"/>
    <w:rsid w:val="00F16CB3"/>
    <w:rsid w:val="00F17DFF"/>
    <w:rsid w:val="00F17E7A"/>
    <w:rsid w:val="00F2224E"/>
    <w:rsid w:val="00F22A66"/>
    <w:rsid w:val="00F24259"/>
    <w:rsid w:val="00F24BAF"/>
    <w:rsid w:val="00F2765F"/>
    <w:rsid w:val="00F278C8"/>
    <w:rsid w:val="00F27AE9"/>
    <w:rsid w:val="00F30274"/>
    <w:rsid w:val="00F30554"/>
    <w:rsid w:val="00F3118A"/>
    <w:rsid w:val="00F31B29"/>
    <w:rsid w:val="00F33676"/>
    <w:rsid w:val="00F34FB6"/>
    <w:rsid w:val="00F352B8"/>
    <w:rsid w:val="00F3665E"/>
    <w:rsid w:val="00F36FD5"/>
    <w:rsid w:val="00F3709A"/>
    <w:rsid w:val="00F37A41"/>
    <w:rsid w:val="00F37BBD"/>
    <w:rsid w:val="00F40AE1"/>
    <w:rsid w:val="00F40AF3"/>
    <w:rsid w:val="00F40BD3"/>
    <w:rsid w:val="00F41AB8"/>
    <w:rsid w:val="00F435AB"/>
    <w:rsid w:val="00F436B1"/>
    <w:rsid w:val="00F442C7"/>
    <w:rsid w:val="00F4488F"/>
    <w:rsid w:val="00F455FF"/>
    <w:rsid w:val="00F456E4"/>
    <w:rsid w:val="00F50890"/>
    <w:rsid w:val="00F50FAB"/>
    <w:rsid w:val="00F51420"/>
    <w:rsid w:val="00F5154E"/>
    <w:rsid w:val="00F518A1"/>
    <w:rsid w:val="00F528A6"/>
    <w:rsid w:val="00F53AAF"/>
    <w:rsid w:val="00F53AB8"/>
    <w:rsid w:val="00F54A9C"/>
    <w:rsid w:val="00F55315"/>
    <w:rsid w:val="00F567AB"/>
    <w:rsid w:val="00F56E26"/>
    <w:rsid w:val="00F5715C"/>
    <w:rsid w:val="00F575D6"/>
    <w:rsid w:val="00F57785"/>
    <w:rsid w:val="00F57CEA"/>
    <w:rsid w:val="00F61346"/>
    <w:rsid w:val="00F626E4"/>
    <w:rsid w:val="00F650F6"/>
    <w:rsid w:val="00F66D4B"/>
    <w:rsid w:val="00F67312"/>
    <w:rsid w:val="00F703F1"/>
    <w:rsid w:val="00F72680"/>
    <w:rsid w:val="00F729BA"/>
    <w:rsid w:val="00F75086"/>
    <w:rsid w:val="00F7746E"/>
    <w:rsid w:val="00F77B06"/>
    <w:rsid w:val="00F77FAD"/>
    <w:rsid w:val="00F80F17"/>
    <w:rsid w:val="00F81933"/>
    <w:rsid w:val="00F82592"/>
    <w:rsid w:val="00F82ECC"/>
    <w:rsid w:val="00F83446"/>
    <w:rsid w:val="00F834A2"/>
    <w:rsid w:val="00F847C4"/>
    <w:rsid w:val="00F856C8"/>
    <w:rsid w:val="00F85C41"/>
    <w:rsid w:val="00F85EAC"/>
    <w:rsid w:val="00F864B6"/>
    <w:rsid w:val="00F87370"/>
    <w:rsid w:val="00F92FAD"/>
    <w:rsid w:val="00F956FF"/>
    <w:rsid w:val="00F96179"/>
    <w:rsid w:val="00F967C8"/>
    <w:rsid w:val="00FA0BAF"/>
    <w:rsid w:val="00FA1200"/>
    <w:rsid w:val="00FA262F"/>
    <w:rsid w:val="00FA325F"/>
    <w:rsid w:val="00FA40CF"/>
    <w:rsid w:val="00FA4ADA"/>
    <w:rsid w:val="00FA52F0"/>
    <w:rsid w:val="00FA58AE"/>
    <w:rsid w:val="00FA5CE6"/>
    <w:rsid w:val="00FA5D68"/>
    <w:rsid w:val="00FA5FD8"/>
    <w:rsid w:val="00FA6A4A"/>
    <w:rsid w:val="00FA6AEC"/>
    <w:rsid w:val="00FA6C8C"/>
    <w:rsid w:val="00FA7071"/>
    <w:rsid w:val="00FA7233"/>
    <w:rsid w:val="00FB00CD"/>
    <w:rsid w:val="00FB0E64"/>
    <w:rsid w:val="00FB112C"/>
    <w:rsid w:val="00FB13D6"/>
    <w:rsid w:val="00FB16B2"/>
    <w:rsid w:val="00FB2B01"/>
    <w:rsid w:val="00FB30AC"/>
    <w:rsid w:val="00FB32A7"/>
    <w:rsid w:val="00FB35EF"/>
    <w:rsid w:val="00FB4D3C"/>
    <w:rsid w:val="00FB4E6F"/>
    <w:rsid w:val="00FB4E73"/>
    <w:rsid w:val="00FB5416"/>
    <w:rsid w:val="00FB5458"/>
    <w:rsid w:val="00FB6595"/>
    <w:rsid w:val="00FB7C8F"/>
    <w:rsid w:val="00FC13C3"/>
    <w:rsid w:val="00FC1737"/>
    <w:rsid w:val="00FC24B9"/>
    <w:rsid w:val="00FC2AA2"/>
    <w:rsid w:val="00FC3EEB"/>
    <w:rsid w:val="00FC626D"/>
    <w:rsid w:val="00FC6C3A"/>
    <w:rsid w:val="00FC70FE"/>
    <w:rsid w:val="00FC791E"/>
    <w:rsid w:val="00FC7DDF"/>
    <w:rsid w:val="00FD03E3"/>
    <w:rsid w:val="00FD1AAC"/>
    <w:rsid w:val="00FD23BC"/>
    <w:rsid w:val="00FD2BA2"/>
    <w:rsid w:val="00FD2DCB"/>
    <w:rsid w:val="00FD2F02"/>
    <w:rsid w:val="00FD4138"/>
    <w:rsid w:val="00FD41BB"/>
    <w:rsid w:val="00FD65C2"/>
    <w:rsid w:val="00FD685B"/>
    <w:rsid w:val="00FD6BC2"/>
    <w:rsid w:val="00FD7C00"/>
    <w:rsid w:val="00FE3117"/>
    <w:rsid w:val="00FE3173"/>
    <w:rsid w:val="00FE36B0"/>
    <w:rsid w:val="00FE4516"/>
    <w:rsid w:val="00FE705D"/>
    <w:rsid w:val="00FF19F1"/>
    <w:rsid w:val="00FF1B49"/>
    <w:rsid w:val="00FF1BDB"/>
    <w:rsid w:val="00FF30F1"/>
    <w:rsid w:val="00FF3A6A"/>
    <w:rsid w:val="00FF4B71"/>
    <w:rsid w:val="00FF4CC9"/>
    <w:rsid w:val="00FF5EFC"/>
    <w:rsid w:val="00FF64C6"/>
    <w:rsid w:val="00FF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AF2793"/>
  <w15:chartTrackingRefBased/>
  <w15:docId w15:val="{6EA518EB-F0D3-4851-998D-4EC1C7EEC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3044"/>
    <w:rPr>
      <w:rFonts w:eastAsia="Times New Roman" w:cs="Times New Roman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11C8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32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3044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basedOn w:val="a0"/>
    <w:link w:val="a3"/>
    <w:uiPriority w:val="99"/>
    <w:rsid w:val="00C43044"/>
    <w:rPr>
      <w:rFonts w:eastAsia="Times New Roman" w:cs="Times New Roman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C43044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basedOn w:val="a0"/>
    <w:link w:val="a5"/>
    <w:uiPriority w:val="99"/>
    <w:rsid w:val="00C43044"/>
    <w:rPr>
      <w:rFonts w:eastAsia="Times New Roman" w:cs="Times New Roman"/>
      <w:szCs w:val="24"/>
      <w:lang w:eastAsia="ru-RU"/>
    </w:rPr>
  </w:style>
  <w:style w:type="table" w:styleId="a7">
    <w:name w:val="Table Grid"/>
    <w:basedOn w:val="a1"/>
    <w:uiPriority w:val="39"/>
    <w:rsid w:val="00C870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0A0AE6"/>
    <w:rPr>
      <w:rFonts w:ascii="Segoe UI" w:hAnsi="Segoe UI" w:cs="Segoe UI"/>
      <w:sz w:val="18"/>
      <w:szCs w:val="18"/>
    </w:rPr>
  </w:style>
  <w:style w:type="character" w:customStyle="1" w:styleId="a9">
    <w:name w:val="Текст у виносці Знак"/>
    <w:basedOn w:val="a0"/>
    <w:link w:val="a8"/>
    <w:uiPriority w:val="99"/>
    <w:semiHidden/>
    <w:rsid w:val="000A0AE6"/>
    <w:rPr>
      <w:rFonts w:ascii="Segoe UI" w:eastAsia="Times New Roman" w:hAnsi="Segoe UI" w:cs="Segoe UI"/>
      <w:sz w:val="18"/>
      <w:szCs w:val="18"/>
      <w:lang w:eastAsia="ru-RU"/>
    </w:rPr>
  </w:style>
  <w:style w:type="character" w:styleId="aa">
    <w:name w:val="Hyperlink"/>
    <w:rsid w:val="0015620E"/>
    <w:rPr>
      <w:color w:val="0000FF"/>
      <w:u w:val="single"/>
    </w:rPr>
  </w:style>
  <w:style w:type="paragraph" w:styleId="ab">
    <w:name w:val="List Paragraph"/>
    <w:basedOn w:val="a"/>
    <w:uiPriority w:val="34"/>
    <w:qFormat/>
    <w:rsid w:val="002A23FC"/>
    <w:pPr>
      <w:ind w:left="720"/>
      <w:contextualSpacing/>
    </w:pPr>
  </w:style>
  <w:style w:type="paragraph" w:customStyle="1" w:styleId="rvps2">
    <w:name w:val="rvps2"/>
    <w:basedOn w:val="a"/>
    <w:rsid w:val="00E54CB2"/>
    <w:pPr>
      <w:spacing w:before="100" w:beforeAutospacing="1" w:after="100" w:afterAutospacing="1"/>
    </w:pPr>
    <w:rPr>
      <w:sz w:val="24"/>
      <w:lang w:eastAsia="uk-UA"/>
    </w:rPr>
  </w:style>
  <w:style w:type="paragraph" w:styleId="ac">
    <w:name w:val="Normal (Web)"/>
    <w:basedOn w:val="a"/>
    <w:uiPriority w:val="99"/>
    <w:unhideWhenUsed/>
    <w:rsid w:val="004F63D8"/>
    <w:pPr>
      <w:spacing w:before="100" w:beforeAutospacing="1" w:after="100" w:afterAutospacing="1"/>
    </w:pPr>
    <w:rPr>
      <w:sz w:val="24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F11C80"/>
    <w:rPr>
      <w:rFonts w:eastAsia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FA325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styleId="ad">
    <w:name w:val="FollowedHyperlink"/>
    <w:basedOn w:val="a0"/>
    <w:uiPriority w:val="99"/>
    <w:semiHidden/>
    <w:unhideWhenUsed/>
    <w:rsid w:val="000C45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5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91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3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75685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E2E2E2"/>
                <w:right w:val="none" w:sz="0" w:space="0" w:color="auto"/>
              </w:divBdr>
              <w:divsChild>
                <w:div w:id="638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71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19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7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1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9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6586">
          <w:marLeft w:val="0"/>
          <w:marRight w:val="0"/>
          <w:marTop w:val="4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20602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12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354607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07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3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386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72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8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98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6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3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6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7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22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84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E2E2E2"/>
                <w:right w:val="none" w:sz="0" w:space="0" w:color="auto"/>
              </w:divBdr>
              <w:divsChild>
                <w:div w:id="106630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3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78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75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7432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6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0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4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8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9325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34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rvice.e-health.gov.ua/gromadyanam/koristuvacham-ecoz/terminati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FB3BAE-5685-44C0-944A-6E1615184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2406</Words>
  <Characters>1372</Characters>
  <Application>Microsoft Office Word</Application>
  <DocSecurity>0</DocSecurity>
  <Lines>11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Світлана Кривда</cp:lastModifiedBy>
  <cp:revision>2</cp:revision>
  <cp:lastPrinted>2019-12-27T15:41:00Z</cp:lastPrinted>
  <dcterms:created xsi:type="dcterms:W3CDTF">2024-03-28T12:54:00Z</dcterms:created>
  <dcterms:modified xsi:type="dcterms:W3CDTF">2024-03-28T12:54:00Z</dcterms:modified>
</cp:coreProperties>
</file>