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AC509-812D-4659-86E5-A6F2D944B65E}"/>
      </w:docPartPr>
      <w:docPartBody>
        <w:p w:rsidR="00000000" w:rsidRDefault="00102BC4" w:rsidP="00102BC4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575240-8557-4B59-83CA-EBD08A1C5FCE}"/>
      </w:docPartPr>
      <w:docPartBody>
        <w:p w:rsidR="00000000" w:rsidRDefault="00102BC4" w:rsidP="00102BC4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FD747E-6153-494E-AF34-F05E2AE1083A}"/>
      </w:docPartPr>
      <w:docPartBody>
        <w:p w:rsidR="00000000" w:rsidRDefault="00102BC4" w:rsidP="00102BC4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072F31-4919-4667-A9D9-83F9C97C1133}"/>
      </w:docPartPr>
      <w:docPartBody>
        <w:p w:rsidR="00000000" w:rsidRDefault="00102BC4" w:rsidP="00102BC4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E8C152-CDDE-4D14-A74E-90EAE9725010}"/>
      </w:docPartPr>
      <w:docPartBody>
        <w:p w:rsidR="00000000" w:rsidRDefault="00102BC4" w:rsidP="00102BC4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61A5D6-5E26-40EB-8C3A-1D191254469D}"/>
      </w:docPartPr>
      <w:docPartBody>
        <w:p w:rsidR="00000000" w:rsidRDefault="00102BC4" w:rsidP="00102BC4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0BAFE3-FAD6-4B8A-815D-35F8D3253ADC}"/>
      </w:docPartPr>
      <w:docPartBody>
        <w:p w:rsidR="00000000" w:rsidRDefault="00102BC4" w:rsidP="00102BC4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B922DB-9332-41D3-BFD8-3CE13A273673}"/>
      </w:docPartPr>
      <w:docPartBody>
        <w:p w:rsidR="00000000" w:rsidRDefault="00102BC4" w:rsidP="00102BC4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249221-DBE8-45A3-9CF5-29836B50A870}"/>
      </w:docPartPr>
      <w:docPartBody>
        <w:p w:rsidR="00000000" w:rsidRDefault="00102BC4" w:rsidP="00102BC4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E5573CD-E47D-4548-8522-77271A86A1AB}"/>
      </w:docPartPr>
      <w:docPartBody>
        <w:p w:rsidR="00000000" w:rsidRDefault="00102BC4" w:rsidP="00102BC4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0CF61C-7F23-4735-9B23-27BB8411E3D6}"/>
      </w:docPartPr>
      <w:docPartBody>
        <w:p w:rsidR="00000000" w:rsidRDefault="00102BC4" w:rsidP="00102BC4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Angela Dixon"/>
        <w:style w:val="Signature"/>
        <w:category>
          <w:name w:val="General"/>
          <w:gallery w:val="autoTxt"/>
        </w:category>
        <w:behaviors>
          <w:behavior w:val="content"/>
        </w:behaviors>
        <w:guid w:val="{DCB7AF2C-74EE-4318-B1BA-E9AB8B0DA3BF}"/>
      </w:docPartPr>
      <w:docPartBody>
        <w:p w:rsidR="00000000" w:rsidRDefault="00102BC4">
          <w:r>
            <w:t>Angela Dixon</w:t>
          </w:r>
        </w:p>
      </w:docPartBody>
    </w:docPart>
    <w:docPart>
      <w:docPartPr>
        <w:name w:val="AD"/>
        <w:style w:val="Reference Initials"/>
        <w:category>
          <w:name w:val="General"/>
          <w:gallery w:val="autoTxt"/>
        </w:category>
        <w:behaviors>
          <w:behavior w:val="content"/>
        </w:behaviors>
        <w:guid w:val="{780F26C2-DD21-437C-A4B3-EDB14CD9CF72}"/>
      </w:docPartPr>
      <w:docPartBody>
        <w:p w:rsidR="00000000" w:rsidRDefault="00102BC4">
          <w:r>
            <w:t>AD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02BC4"/>
    <w:rsid w:val="00102B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02BC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102BC4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02BC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Angela Dixon</dc:creator>
  <cp:keywords/>
  <dc:description/>
  <cp:lastModifiedBy>Angela Dixon</cp:lastModifiedBy>
  <cp:revision>1</cp:revision>
  <dcterms:created xsi:type="dcterms:W3CDTF">2026-08-20T06:33:00Z</dcterms:created>
  <dcterms:modified xsi:type="dcterms:W3CDTF">2026-08-20T06:34:00Z</dcterms:modified>
</cp:coreProperties>
</file>