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35B" w:rsidRPr="008156BB" w:rsidRDefault="00A0435B" w:rsidP="00A0435B">
      <w:pPr>
        <w:jc w:val="center"/>
        <w:rPr>
          <w:kern w:val="2"/>
        </w:rPr>
      </w:pPr>
      <w:r w:rsidRPr="008156BB">
        <w:rPr>
          <w:noProof/>
          <w:kern w:val="2"/>
          <w:lang w:val="uk-UA" w:eastAsia="uk-UA"/>
        </w:rPr>
        <w:drawing>
          <wp:inline distT="0" distB="0" distL="0" distR="0">
            <wp:extent cx="420370" cy="601345"/>
            <wp:effectExtent l="19050" t="0" r="0" b="0"/>
            <wp:docPr id="1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60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35B" w:rsidRPr="008156BB" w:rsidRDefault="00A0435B" w:rsidP="00A0435B">
      <w:pPr>
        <w:pStyle w:val="a3"/>
        <w:widowControl/>
        <w:spacing w:line="240" w:lineRule="auto"/>
        <w:rPr>
          <w:kern w:val="2"/>
        </w:rPr>
      </w:pPr>
      <w:r w:rsidRPr="008156BB">
        <w:rPr>
          <w:kern w:val="2"/>
        </w:rPr>
        <w:t>УКPАЇНА</w:t>
      </w:r>
    </w:p>
    <w:p w:rsidR="00A0435B" w:rsidRPr="008156BB" w:rsidRDefault="00A0435B" w:rsidP="00A0435B">
      <w:pPr>
        <w:jc w:val="center"/>
        <w:rPr>
          <w:b/>
          <w:bCs/>
          <w:kern w:val="2"/>
          <w:sz w:val="32"/>
          <w:szCs w:val="32"/>
          <w:lang w:val="uk-UA"/>
        </w:rPr>
      </w:pPr>
      <w:r w:rsidRPr="008156BB">
        <w:rPr>
          <w:b/>
          <w:bCs/>
          <w:kern w:val="2"/>
          <w:sz w:val="32"/>
          <w:szCs w:val="32"/>
          <w:lang w:val="uk-UA"/>
        </w:rPr>
        <w:t>ЗОЛОЧІВСЬКА МІСЬКА</w:t>
      </w:r>
      <w:r w:rsidRPr="008156BB">
        <w:rPr>
          <w:b/>
          <w:bCs/>
          <w:kern w:val="2"/>
          <w:sz w:val="32"/>
          <w:szCs w:val="32"/>
        </w:rPr>
        <w:t xml:space="preserve"> РАДА</w:t>
      </w:r>
    </w:p>
    <w:p w:rsidR="00A0435B" w:rsidRPr="008156BB" w:rsidRDefault="00A0435B" w:rsidP="00A0435B">
      <w:pPr>
        <w:jc w:val="center"/>
        <w:rPr>
          <w:b/>
          <w:bCs/>
          <w:kern w:val="2"/>
          <w:sz w:val="32"/>
          <w:szCs w:val="32"/>
          <w:lang w:val="uk-UA"/>
        </w:rPr>
      </w:pPr>
      <w:r w:rsidRPr="008156BB">
        <w:rPr>
          <w:b/>
          <w:bCs/>
          <w:kern w:val="2"/>
          <w:sz w:val="32"/>
          <w:szCs w:val="32"/>
          <w:lang w:val="uk-UA"/>
        </w:rPr>
        <w:t>ЗОЛОЧІВСЬКОГО РАЙОНУ</w:t>
      </w:r>
    </w:p>
    <w:p w:rsidR="00A0435B" w:rsidRPr="008156BB" w:rsidRDefault="00A0435B" w:rsidP="00A0435B">
      <w:pPr>
        <w:jc w:val="center"/>
        <w:rPr>
          <w:b/>
          <w:bCs/>
          <w:kern w:val="2"/>
          <w:sz w:val="32"/>
          <w:szCs w:val="32"/>
          <w:lang w:val="uk-UA"/>
        </w:rPr>
      </w:pPr>
      <w:r w:rsidRPr="008156BB">
        <w:rPr>
          <w:b/>
          <w:bCs/>
          <w:kern w:val="2"/>
          <w:sz w:val="32"/>
          <w:szCs w:val="32"/>
        </w:rPr>
        <w:t>ЛЬВІВСЬКОЇ ОБЛАСТІ</w:t>
      </w:r>
    </w:p>
    <w:tbl>
      <w:tblPr>
        <w:tblW w:w="9706" w:type="dxa"/>
        <w:tblInd w:w="70" w:type="dxa"/>
        <w:tblBorders>
          <w:bottom w:val="doub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706"/>
      </w:tblGrid>
      <w:tr w:rsidR="00A0435B" w:rsidRPr="008156BB" w:rsidTr="00B95443">
        <w:trPr>
          <w:trHeight w:val="80"/>
        </w:trPr>
        <w:tc>
          <w:tcPr>
            <w:tcW w:w="9706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:rsidR="00A0435B" w:rsidRPr="008156BB" w:rsidRDefault="00A0435B" w:rsidP="00B95443">
            <w:pPr>
              <w:rPr>
                <w:kern w:val="2"/>
                <w:sz w:val="8"/>
                <w:szCs w:val="16"/>
                <w:lang w:val="uk-UA"/>
              </w:rPr>
            </w:pPr>
          </w:p>
        </w:tc>
      </w:tr>
    </w:tbl>
    <w:p w:rsidR="00A0435B" w:rsidRPr="008156BB" w:rsidRDefault="00A0435B" w:rsidP="00A0435B">
      <w:pPr>
        <w:jc w:val="center"/>
        <w:rPr>
          <w:i/>
          <w:iCs/>
          <w:kern w:val="2"/>
          <w:lang w:val="uk-UA"/>
        </w:rPr>
      </w:pPr>
      <w:r w:rsidRPr="008156BB">
        <w:rPr>
          <w:i/>
          <w:iCs/>
          <w:kern w:val="2"/>
        </w:rPr>
        <w:sym w:font="Wingdings" w:char="F02A"/>
      </w:r>
      <w:r w:rsidRPr="008156BB">
        <w:rPr>
          <w:i/>
          <w:iCs/>
          <w:kern w:val="2"/>
        </w:rPr>
        <w:t xml:space="preserve"> 807</w:t>
      </w:r>
      <w:r w:rsidRPr="008156BB">
        <w:rPr>
          <w:i/>
          <w:iCs/>
          <w:kern w:val="2"/>
          <w:lang w:val="uk-UA"/>
        </w:rPr>
        <w:t>00</w:t>
      </w:r>
      <w:r w:rsidRPr="008156BB">
        <w:rPr>
          <w:i/>
          <w:iCs/>
          <w:kern w:val="2"/>
        </w:rPr>
        <w:t xml:space="preserve">, </w:t>
      </w:r>
      <w:proofErr w:type="spellStart"/>
      <w:r w:rsidRPr="008156BB">
        <w:rPr>
          <w:i/>
          <w:iCs/>
          <w:kern w:val="2"/>
        </w:rPr>
        <w:t>Львівська</w:t>
      </w:r>
      <w:proofErr w:type="spellEnd"/>
      <w:r w:rsidRPr="008156BB">
        <w:rPr>
          <w:i/>
          <w:iCs/>
          <w:kern w:val="2"/>
        </w:rPr>
        <w:t xml:space="preserve"> область, </w:t>
      </w:r>
      <w:proofErr w:type="spellStart"/>
      <w:r w:rsidRPr="008156BB">
        <w:rPr>
          <w:i/>
          <w:iCs/>
          <w:kern w:val="2"/>
        </w:rPr>
        <w:t>Золочівський</w:t>
      </w:r>
      <w:proofErr w:type="spellEnd"/>
      <w:r w:rsidRPr="008156BB">
        <w:rPr>
          <w:i/>
          <w:iCs/>
          <w:kern w:val="2"/>
        </w:rPr>
        <w:t xml:space="preserve"> район, </w:t>
      </w:r>
      <w:proofErr w:type="gramStart"/>
      <w:r w:rsidRPr="008156BB">
        <w:rPr>
          <w:i/>
          <w:iCs/>
          <w:kern w:val="2"/>
          <w:lang w:val="uk-UA"/>
        </w:rPr>
        <w:t>м</w:t>
      </w:r>
      <w:proofErr w:type="gramEnd"/>
      <w:r w:rsidRPr="008156BB">
        <w:rPr>
          <w:i/>
          <w:iCs/>
          <w:kern w:val="2"/>
          <w:lang w:val="uk-UA"/>
        </w:rPr>
        <w:t>істо Золочів</w:t>
      </w:r>
      <w:r w:rsidRPr="008156BB">
        <w:rPr>
          <w:i/>
          <w:iCs/>
          <w:kern w:val="2"/>
        </w:rPr>
        <w:t xml:space="preserve">, </w:t>
      </w:r>
      <w:proofErr w:type="spellStart"/>
      <w:r w:rsidRPr="008156BB">
        <w:rPr>
          <w:i/>
          <w:iCs/>
          <w:kern w:val="2"/>
        </w:rPr>
        <w:t>вул</w:t>
      </w:r>
      <w:r w:rsidRPr="008156BB">
        <w:rPr>
          <w:i/>
          <w:iCs/>
          <w:kern w:val="2"/>
          <w:lang w:val="uk-UA"/>
        </w:rPr>
        <w:t>ицяШашкевича</w:t>
      </w:r>
      <w:proofErr w:type="spellEnd"/>
      <w:r w:rsidRPr="008156BB">
        <w:rPr>
          <w:i/>
          <w:iCs/>
          <w:kern w:val="2"/>
          <w:lang w:val="uk-UA"/>
        </w:rPr>
        <w:t xml:space="preserve"> М., 22</w:t>
      </w:r>
    </w:p>
    <w:p w:rsidR="00A0435B" w:rsidRPr="008156BB" w:rsidRDefault="00A0435B" w:rsidP="00A0435B">
      <w:pPr>
        <w:jc w:val="center"/>
        <w:rPr>
          <w:i/>
          <w:iCs/>
          <w:kern w:val="2"/>
          <w:lang w:val="en-US"/>
        </w:rPr>
      </w:pPr>
      <w:r w:rsidRPr="008156BB">
        <w:rPr>
          <w:i/>
          <w:iCs/>
          <w:kern w:val="2"/>
        </w:rPr>
        <w:sym w:font="Wingdings" w:char="F028"/>
      </w:r>
      <w:r w:rsidRPr="008156BB">
        <w:rPr>
          <w:i/>
          <w:iCs/>
          <w:kern w:val="2"/>
          <w:lang w:val="en-US"/>
        </w:rPr>
        <w:t xml:space="preserve"> +380(03265) </w:t>
      </w:r>
      <w:r w:rsidRPr="008156BB">
        <w:rPr>
          <w:i/>
          <w:iCs/>
          <w:kern w:val="2"/>
          <w:lang w:val="uk-UA"/>
        </w:rPr>
        <w:t>4-23-76</w:t>
      </w:r>
      <w:r w:rsidRPr="008156BB">
        <w:rPr>
          <w:i/>
          <w:iCs/>
          <w:kern w:val="2"/>
          <w:lang w:val="en-US"/>
        </w:rPr>
        <w:t>,</w:t>
      </w:r>
      <w:r w:rsidRPr="008156BB">
        <w:rPr>
          <w:i/>
          <w:iCs/>
          <w:kern w:val="2"/>
          <w:lang w:val="uk-UA"/>
        </w:rPr>
        <w:t xml:space="preserve"> e-</w:t>
      </w:r>
      <w:proofErr w:type="spellStart"/>
      <w:r w:rsidRPr="008156BB">
        <w:rPr>
          <w:i/>
          <w:iCs/>
          <w:kern w:val="2"/>
          <w:lang w:val="uk-UA"/>
        </w:rPr>
        <w:t>mail</w:t>
      </w:r>
      <w:proofErr w:type="spellEnd"/>
      <w:r w:rsidRPr="008156BB">
        <w:rPr>
          <w:i/>
          <w:iCs/>
          <w:kern w:val="2"/>
          <w:lang w:val="uk-UA"/>
        </w:rPr>
        <w:t xml:space="preserve">: </w:t>
      </w:r>
      <w:r w:rsidRPr="008156BB">
        <w:rPr>
          <w:i/>
          <w:iCs/>
          <w:kern w:val="2"/>
          <w:lang w:val="en-US"/>
        </w:rPr>
        <w:t>mail@zlmr.gov.ua</w:t>
      </w:r>
      <w:r w:rsidRPr="008156BB">
        <w:rPr>
          <w:i/>
          <w:iCs/>
          <w:kern w:val="2"/>
          <w:lang w:val="uk-UA"/>
        </w:rPr>
        <w:t xml:space="preserve">, </w:t>
      </w:r>
      <w:r w:rsidRPr="008156BB">
        <w:rPr>
          <w:i/>
          <w:iCs/>
          <w:kern w:val="2"/>
          <w:lang w:val="en-US"/>
        </w:rPr>
        <w:t>www.zlmr.gov.ua</w:t>
      </w:r>
    </w:p>
    <w:p w:rsidR="00A0435B" w:rsidRPr="00A00CE0" w:rsidRDefault="00A0435B" w:rsidP="00A0435B">
      <w:pPr>
        <w:tabs>
          <w:tab w:val="left" w:pos="3440"/>
          <w:tab w:val="left" w:pos="5425"/>
          <w:tab w:val="left" w:pos="5456"/>
        </w:tabs>
        <w:spacing w:before="120"/>
        <w:rPr>
          <w:kern w:val="2"/>
          <w:sz w:val="28"/>
          <w:szCs w:val="28"/>
          <w:lang w:val="uk-UA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637"/>
        <w:gridCol w:w="4218"/>
      </w:tblGrid>
      <w:tr w:rsidR="008B0A14" w:rsidRPr="001A6F21" w:rsidTr="00A00CE0">
        <w:tc>
          <w:tcPr>
            <w:tcW w:w="5637" w:type="dxa"/>
          </w:tcPr>
          <w:p w:rsidR="00C82330" w:rsidRDefault="00416EA1" w:rsidP="00C82330">
            <w:pPr>
              <w:rPr>
                <w:kern w:val="2"/>
                <w:sz w:val="28"/>
                <w:szCs w:val="28"/>
                <w:lang w:val="uk-UA"/>
              </w:rPr>
            </w:pPr>
            <w:r>
              <w:rPr>
                <w:kern w:val="2"/>
                <w:sz w:val="28"/>
                <w:szCs w:val="28"/>
                <w:lang w:val="uk-UA"/>
              </w:rPr>
              <w:t>____</w:t>
            </w:r>
            <w:r w:rsidR="001A6F21">
              <w:rPr>
                <w:kern w:val="2"/>
                <w:sz w:val="28"/>
                <w:szCs w:val="28"/>
                <w:lang w:val="uk-UA"/>
              </w:rPr>
              <w:t>.</w:t>
            </w:r>
            <w:r w:rsidR="006D043F">
              <w:rPr>
                <w:kern w:val="2"/>
                <w:sz w:val="28"/>
                <w:szCs w:val="28"/>
                <w:lang w:val="uk-UA"/>
              </w:rPr>
              <w:t>10</w:t>
            </w:r>
            <w:r w:rsidR="00BD3A61" w:rsidRPr="00A00CE0">
              <w:rPr>
                <w:kern w:val="2"/>
                <w:sz w:val="28"/>
                <w:szCs w:val="28"/>
                <w:lang w:val="uk-UA"/>
              </w:rPr>
              <w:t>.</w:t>
            </w:r>
            <w:r w:rsidR="001A6F21">
              <w:rPr>
                <w:kern w:val="2"/>
                <w:sz w:val="28"/>
                <w:szCs w:val="28"/>
                <w:lang w:val="uk-UA"/>
              </w:rPr>
              <w:t>2024</w:t>
            </w:r>
            <w:r w:rsidR="00C82330" w:rsidRPr="001A6F21">
              <w:rPr>
                <w:kern w:val="2"/>
                <w:sz w:val="28"/>
                <w:szCs w:val="28"/>
                <w:lang w:val="uk-UA"/>
              </w:rPr>
              <w:t>№</w:t>
            </w:r>
            <w:r w:rsidR="00F7476A" w:rsidRPr="00A00CE0">
              <w:rPr>
                <w:kern w:val="2"/>
                <w:sz w:val="28"/>
                <w:szCs w:val="28"/>
                <w:lang w:val="uk-UA"/>
              </w:rPr>
              <w:t>______</w:t>
            </w:r>
          </w:p>
          <w:p w:rsidR="00A00CE0" w:rsidRPr="00A00CE0" w:rsidRDefault="00A00CE0" w:rsidP="00C82330">
            <w:pPr>
              <w:rPr>
                <w:kern w:val="2"/>
                <w:sz w:val="28"/>
                <w:szCs w:val="28"/>
                <w:lang w:val="uk-UA"/>
              </w:rPr>
            </w:pPr>
            <w:r>
              <w:rPr>
                <w:kern w:val="2"/>
                <w:sz w:val="28"/>
                <w:szCs w:val="28"/>
                <w:lang w:val="uk-UA"/>
              </w:rPr>
              <w:t xml:space="preserve">на </w:t>
            </w:r>
            <w:r w:rsidRPr="00A00CE0">
              <w:rPr>
                <w:rFonts w:eastAsia="Arial Unicode MS"/>
                <w:bCs/>
                <w:sz w:val="28"/>
                <w:szCs w:val="28"/>
                <w:lang w:val="uk-UA"/>
              </w:rPr>
              <w:t>№ 56-</w:t>
            </w:r>
            <w:proofErr w:type="spellStart"/>
            <w:r w:rsidRPr="00A00CE0">
              <w:rPr>
                <w:rFonts w:eastAsia="Arial Unicode MS"/>
                <w:bCs/>
                <w:sz w:val="28"/>
                <w:szCs w:val="28"/>
                <w:lang w:val="en-US"/>
              </w:rPr>
              <w:t>vyh</w:t>
            </w:r>
            <w:proofErr w:type="spellEnd"/>
            <w:r w:rsidRPr="001A6F21">
              <w:rPr>
                <w:rFonts w:eastAsia="Arial Unicode MS"/>
                <w:bCs/>
                <w:sz w:val="28"/>
                <w:szCs w:val="28"/>
                <w:lang w:val="uk-UA"/>
              </w:rPr>
              <w:t>-</w:t>
            </w:r>
            <w:r w:rsidR="00382EA3">
              <w:rPr>
                <w:rFonts w:eastAsia="Arial Unicode MS"/>
                <w:bCs/>
                <w:sz w:val="28"/>
                <w:szCs w:val="28"/>
                <w:lang w:val="uk-UA"/>
              </w:rPr>
              <w:t>12</w:t>
            </w:r>
            <w:r w:rsidR="00C85DA9">
              <w:rPr>
                <w:rFonts w:eastAsia="Arial Unicode MS"/>
                <w:bCs/>
                <w:sz w:val="28"/>
                <w:szCs w:val="28"/>
                <w:lang w:val="uk-UA"/>
              </w:rPr>
              <w:t>95</w:t>
            </w:r>
            <w:r w:rsidR="001A6F21">
              <w:rPr>
                <w:rFonts w:eastAsia="Arial Unicode MS"/>
                <w:bCs/>
                <w:sz w:val="28"/>
                <w:szCs w:val="28"/>
                <w:lang w:val="uk-UA"/>
              </w:rPr>
              <w:t>/0/2-24</w:t>
            </w:r>
            <w:r w:rsidR="00C62F01">
              <w:rPr>
                <w:rFonts w:eastAsia="Arial Unicode MS"/>
                <w:bCs/>
                <w:sz w:val="28"/>
                <w:szCs w:val="28"/>
                <w:lang w:val="uk-UA"/>
              </w:rPr>
              <w:t xml:space="preserve"> </w:t>
            </w:r>
            <w:r w:rsidR="00285FFF">
              <w:rPr>
                <w:rFonts w:eastAsia="Arial Unicode MS"/>
                <w:bCs/>
                <w:sz w:val="28"/>
                <w:szCs w:val="28"/>
                <w:lang w:val="uk-UA"/>
              </w:rPr>
              <w:t xml:space="preserve">від </w:t>
            </w:r>
            <w:r w:rsidR="006D043F">
              <w:rPr>
                <w:rFonts w:eastAsia="Arial Unicode MS"/>
                <w:bCs/>
                <w:sz w:val="28"/>
                <w:szCs w:val="28"/>
                <w:lang w:val="uk-UA"/>
              </w:rPr>
              <w:t>0</w:t>
            </w:r>
            <w:r w:rsidR="00C85DA9">
              <w:rPr>
                <w:rFonts w:eastAsia="Arial Unicode MS"/>
                <w:bCs/>
                <w:sz w:val="28"/>
                <w:szCs w:val="28"/>
                <w:lang w:val="uk-UA"/>
              </w:rPr>
              <w:t>7</w:t>
            </w:r>
            <w:r w:rsidR="008A4CCE">
              <w:rPr>
                <w:rFonts w:eastAsia="Arial Unicode MS"/>
                <w:bCs/>
                <w:sz w:val="28"/>
                <w:szCs w:val="28"/>
                <w:lang w:val="uk-UA"/>
              </w:rPr>
              <w:t>.</w:t>
            </w:r>
            <w:r w:rsidR="006D043F">
              <w:rPr>
                <w:rFonts w:eastAsia="Arial Unicode MS"/>
                <w:bCs/>
                <w:sz w:val="28"/>
                <w:szCs w:val="28"/>
                <w:lang w:val="uk-UA"/>
              </w:rPr>
              <w:t>10</w:t>
            </w:r>
            <w:r w:rsidR="00B23BF1">
              <w:rPr>
                <w:rFonts w:eastAsia="Arial Unicode MS"/>
                <w:bCs/>
                <w:sz w:val="28"/>
                <w:szCs w:val="28"/>
                <w:lang w:val="uk-UA"/>
              </w:rPr>
              <w:t>.2024</w:t>
            </w:r>
          </w:p>
          <w:p w:rsidR="008C257F" w:rsidRPr="00A00CE0" w:rsidRDefault="008C257F" w:rsidP="00535D11">
            <w:pPr>
              <w:rPr>
                <w:kern w:val="2"/>
                <w:sz w:val="28"/>
                <w:szCs w:val="28"/>
                <w:lang w:val="uk-UA"/>
              </w:rPr>
            </w:pPr>
          </w:p>
        </w:tc>
        <w:tc>
          <w:tcPr>
            <w:tcW w:w="4218" w:type="dxa"/>
          </w:tcPr>
          <w:p w:rsidR="00C85DA9" w:rsidRPr="00E44E44" w:rsidRDefault="00C85DA9" w:rsidP="00C85DA9">
            <w:pPr>
              <w:shd w:val="clear" w:color="auto" w:fill="FFFFFF"/>
              <w:outlineLvl w:val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Заступнику голови</w:t>
            </w:r>
            <w:r w:rsidRPr="00E44E44">
              <w:rPr>
                <w:sz w:val="28"/>
                <w:szCs w:val="28"/>
                <w:lang w:val="uk-UA"/>
              </w:rPr>
              <w:t xml:space="preserve"> Золочівської </w:t>
            </w:r>
          </w:p>
          <w:p w:rsidR="00C85DA9" w:rsidRPr="00E44E44" w:rsidRDefault="00C85DA9" w:rsidP="00C85DA9">
            <w:pPr>
              <w:shd w:val="clear" w:color="auto" w:fill="FFFFFF"/>
              <w:outlineLvl w:val="0"/>
              <w:rPr>
                <w:sz w:val="28"/>
                <w:szCs w:val="28"/>
                <w:lang w:val="uk-UA"/>
              </w:rPr>
            </w:pPr>
            <w:r w:rsidRPr="00E44E44">
              <w:rPr>
                <w:sz w:val="28"/>
                <w:szCs w:val="28"/>
                <w:lang w:val="uk-UA"/>
              </w:rPr>
              <w:t xml:space="preserve">районної </w:t>
            </w:r>
            <w:r>
              <w:rPr>
                <w:sz w:val="28"/>
                <w:szCs w:val="28"/>
                <w:lang w:val="uk-UA"/>
              </w:rPr>
              <w:t>військової</w:t>
            </w:r>
            <w:r w:rsidRPr="00E44E44">
              <w:rPr>
                <w:sz w:val="28"/>
                <w:szCs w:val="28"/>
                <w:lang w:val="uk-UA"/>
              </w:rPr>
              <w:t xml:space="preserve"> адміністрації </w:t>
            </w:r>
          </w:p>
          <w:p w:rsidR="00843377" w:rsidRDefault="00C85DA9" w:rsidP="00C85DA9">
            <w:pPr>
              <w:tabs>
                <w:tab w:val="left" w:pos="3440"/>
                <w:tab w:val="left" w:pos="5425"/>
                <w:tab w:val="left" w:pos="5456"/>
              </w:tabs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Віктору ОЛІЙНИКУ</w:t>
            </w:r>
          </w:p>
          <w:p w:rsidR="00C85DA9" w:rsidRPr="00C85DA9" w:rsidRDefault="00C85DA9" w:rsidP="00C85DA9">
            <w:pPr>
              <w:jc w:val="both"/>
              <w:rPr>
                <w:rFonts w:eastAsia="Arial Unicode MS"/>
                <w:bCs/>
                <w:sz w:val="28"/>
                <w:szCs w:val="28"/>
                <w:lang w:val="uk-UA"/>
              </w:rPr>
            </w:pPr>
            <w:r>
              <w:rPr>
                <w:rFonts w:ascii="TimesNewRomanPSMT" w:eastAsiaTheme="minorHAnsi" w:hAnsi="TimesNewRomanPSMT" w:cs="TimesNewRomanPSMT"/>
                <w:color w:val="0000FF"/>
                <w:sz w:val="26"/>
                <w:szCs w:val="26"/>
                <w:lang w:val="uk-UA" w:eastAsia="en-US"/>
              </w:rPr>
              <w:t>vpo.zolochiv@gmail.com</w:t>
            </w:r>
          </w:p>
        </w:tc>
      </w:tr>
    </w:tbl>
    <w:p w:rsidR="009B513B" w:rsidRPr="00A00CE0" w:rsidRDefault="009B513B" w:rsidP="00A0435B">
      <w:pPr>
        <w:tabs>
          <w:tab w:val="left" w:pos="3440"/>
          <w:tab w:val="left" w:pos="5425"/>
          <w:tab w:val="left" w:pos="5456"/>
        </w:tabs>
        <w:jc w:val="both"/>
        <w:rPr>
          <w:sz w:val="28"/>
          <w:szCs w:val="28"/>
          <w:lang w:val="uk-UA"/>
        </w:rPr>
      </w:pPr>
    </w:p>
    <w:p w:rsidR="00C356DC" w:rsidRPr="00A00CE0" w:rsidRDefault="00C356DC" w:rsidP="00A0435B">
      <w:pPr>
        <w:tabs>
          <w:tab w:val="left" w:pos="3440"/>
          <w:tab w:val="left" w:pos="5425"/>
          <w:tab w:val="left" w:pos="5456"/>
        </w:tabs>
        <w:jc w:val="both"/>
        <w:rPr>
          <w:sz w:val="28"/>
          <w:szCs w:val="28"/>
          <w:lang w:val="uk-UA"/>
        </w:rPr>
      </w:pPr>
    </w:p>
    <w:p w:rsidR="00A0435B" w:rsidRPr="00A00CE0" w:rsidRDefault="0089291E" w:rsidP="00944E59">
      <w:pPr>
        <w:tabs>
          <w:tab w:val="left" w:pos="3440"/>
          <w:tab w:val="left" w:pos="5425"/>
          <w:tab w:val="left" w:pos="5456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</w:t>
      </w:r>
      <w:r w:rsidR="00CF14D9" w:rsidRPr="00A00CE0">
        <w:rPr>
          <w:sz w:val="28"/>
          <w:szCs w:val="28"/>
          <w:lang w:val="uk-UA"/>
        </w:rPr>
        <w:t xml:space="preserve"> </w:t>
      </w:r>
      <w:r w:rsidR="00944E59" w:rsidRPr="00A00CE0">
        <w:rPr>
          <w:sz w:val="28"/>
          <w:szCs w:val="28"/>
          <w:lang w:val="uk-UA"/>
        </w:rPr>
        <w:t>надання інформації</w:t>
      </w:r>
    </w:p>
    <w:p w:rsidR="00A00CE0" w:rsidRPr="00A00CE0" w:rsidRDefault="00A00CE0" w:rsidP="00A0435B">
      <w:pPr>
        <w:tabs>
          <w:tab w:val="left" w:pos="3440"/>
          <w:tab w:val="left" w:pos="5425"/>
          <w:tab w:val="left" w:pos="5456"/>
        </w:tabs>
        <w:jc w:val="both"/>
        <w:rPr>
          <w:sz w:val="28"/>
          <w:szCs w:val="28"/>
          <w:lang w:val="uk-UA"/>
        </w:rPr>
      </w:pPr>
    </w:p>
    <w:p w:rsidR="006D043F" w:rsidRPr="00A00CE0" w:rsidRDefault="006D043F" w:rsidP="006D043F">
      <w:pPr>
        <w:tabs>
          <w:tab w:val="left" w:pos="3440"/>
          <w:tab w:val="left" w:pos="5425"/>
          <w:tab w:val="left" w:pos="5456"/>
        </w:tabs>
        <w:jc w:val="both"/>
        <w:rPr>
          <w:sz w:val="28"/>
          <w:szCs w:val="28"/>
          <w:lang w:val="uk-UA"/>
        </w:rPr>
      </w:pPr>
    </w:p>
    <w:p w:rsidR="00C85DA9" w:rsidRDefault="00C85DA9" w:rsidP="00C85DA9">
      <w:pPr>
        <w:tabs>
          <w:tab w:val="left" w:pos="3440"/>
          <w:tab w:val="left" w:pos="5425"/>
          <w:tab w:val="left" w:pos="5456"/>
        </w:tabs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Шановний Вікторе Володимировичу!</w:t>
      </w:r>
    </w:p>
    <w:p w:rsidR="001202D4" w:rsidRDefault="001403C6" w:rsidP="001202D4">
      <w:pPr>
        <w:autoSpaceDE w:val="0"/>
        <w:autoSpaceDN w:val="0"/>
        <w:adjustRightInd w:val="0"/>
        <w:jc w:val="both"/>
        <w:rPr>
          <w:rFonts w:ascii="TimesNewRomanPSMT" w:eastAsiaTheme="minorHAnsi" w:hAnsi="TimesNewRomanPSMT" w:cs="TimesNewRomanPSMT"/>
          <w:color w:val="000000"/>
          <w:sz w:val="26"/>
          <w:szCs w:val="26"/>
          <w:lang w:val="uk-UA" w:eastAsia="en-US"/>
        </w:rPr>
      </w:pPr>
      <w:r>
        <w:rPr>
          <w:sz w:val="28"/>
          <w:szCs w:val="28"/>
          <w:lang w:val="uk-UA"/>
        </w:rPr>
        <w:tab/>
      </w:r>
      <w:r w:rsidRPr="00B96F2C">
        <w:rPr>
          <w:sz w:val="28"/>
          <w:szCs w:val="28"/>
        </w:rPr>
        <w:t xml:space="preserve">На Ваше </w:t>
      </w:r>
      <w:proofErr w:type="spellStart"/>
      <w:r w:rsidRPr="00B96F2C">
        <w:rPr>
          <w:sz w:val="28"/>
          <w:szCs w:val="28"/>
        </w:rPr>
        <w:t>звернення</w:t>
      </w:r>
      <w:proofErr w:type="spellEnd"/>
      <w:r w:rsidRPr="00B96F2C">
        <w:rPr>
          <w:sz w:val="28"/>
          <w:szCs w:val="28"/>
        </w:rPr>
        <w:t xml:space="preserve"> </w:t>
      </w:r>
      <w:proofErr w:type="spellStart"/>
      <w:r w:rsidRPr="00B96F2C">
        <w:rPr>
          <w:sz w:val="28"/>
          <w:szCs w:val="28"/>
        </w:rPr>
        <w:t>від</w:t>
      </w:r>
      <w:proofErr w:type="spellEnd"/>
      <w:r w:rsidRPr="00B96F2C">
        <w:rPr>
          <w:sz w:val="28"/>
          <w:szCs w:val="28"/>
        </w:rPr>
        <w:t xml:space="preserve"> </w:t>
      </w:r>
      <w:r w:rsidR="0036245D">
        <w:rPr>
          <w:sz w:val="28"/>
          <w:szCs w:val="28"/>
          <w:lang w:val="uk-UA"/>
        </w:rPr>
        <w:t>07</w:t>
      </w:r>
      <w:r w:rsidR="0036245D">
        <w:rPr>
          <w:sz w:val="28"/>
          <w:szCs w:val="28"/>
        </w:rPr>
        <w:t>.1</w:t>
      </w:r>
      <w:r w:rsidR="0036245D">
        <w:rPr>
          <w:sz w:val="28"/>
          <w:szCs w:val="28"/>
          <w:lang w:val="uk-UA"/>
        </w:rPr>
        <w:t>0</w:t>
      </w:r>
      <w:r w:rsidRPr="00B96F2C">
        <w:rPr>
          <w:sz w:val="28"/>
          <w:szCs w:val="28"/>
        </w:rPr>
        <w:t>.202</w:t>
      </w:r>
      <w:r w:rsidR="0036245D">
        <w:rPr>
          <w:sz w:val="28"/>
          <w:szCs w:val="28"/>
          <w:lang w:val="uk-UA"/>
        </w:rPr>
        <w:t>4</w:t>
      </w:r>
      <w:r w:rsidRPr="00B96F2C">
        <w:rPr>
          <w:sz w:val="28"/>
          <w:szCs w:val="28"/>
        </w:rPr>
        <w:t xml:space="preserve"> р. № 56-vyh-</w:t>
      </w:r>
      <w:r w:rsidR="0036245D">
        <w:rPr>
          <w:sz w:val="28"/>
          <w:szCs w:val="28"/>
          <w:lang w:val="uk-UA"/>
        </w:rPr>
        <w:t>1295</w:t>
      </w:r>
      <w:r w:rsidRPr="00B96F2C">
        <w:rPr>
          <w:sz w:val="28"/>
          <w:szCs w:val="28"/>
        </w:rPr>
        <w:t>/0/2-2</w:t>
      </w:r>
      <w:r w:rsidR="0036245D">
        <w:rPr>
          <w:sz w:val="28"/>
          <w:szCs w:val="28"/>
          <w:lang w:val="uk-UA"/>
        </w:rPr>
        <w:t>4</w:t>
      </w:r>
      <w:r w:rsidRPr="00B96F2C">
        <w:rPr>
          <w:sz w:val="28"/>
          <w:szCs w:val="28"/>
        </w:rPr>
        <w:t xml:space="preserve"> </w:t>
      </w:r>
      <w:r w:rsidR="0036245D">
        <w:rPr>
          <w:sz w:val="28"/>
          <w:szCs w:val="28"/>
          <w:lang w:val="uk-UA"/>
        </w:rPr>
        <w:t>надаю і</w:t>
      </w:r>
      <w:r w:rsidR="0036245D">
        <w:rPr>
          <w:rFonts w:ascii="TimesNewRomanPSMT" w:eastAsiaTheme="minorHAnsi" w:hAnsi="TimesNewRomanPSMT" w:cs="TimesNewRomanPSMT"/>
          <w:color w:val="000000"/>
          <w:sz w:val="26"/>
          <w:szCs w:val="26"/>
          <w:lang w:val="uk-UA" w:eastAsia="en-US"/>
        </w:rPr>
        <w:t xml:space="preserve">нформацію щодо </w:t>
      </w:r>
      <w:r w:rsidR="0036245D">
        <w:rPr>
          <w:sz w:val="28"/>
          <w:szCs w:val="28"/>
          <w:lang w:val="uk-UA"/>
        </w:rPr>
        <w:t xml:space="preserve">посадових осіб Золочівської міської ради, які відповідають за </w:t>
      </w:r>
      <w:proofErr w:type="gramStart"/>
      <w:r w:rsidR="0036245D">
        <w:rPr>
          <w:rFonts w:ascii="TimesNewRomanPSMT" w:eastAsiaTheme="minorHAnsi" w:hAnsi="TimesNewRomanPSMT" w:cs="TimesNewRomanPSMT"/>
          <w:color w:val="000000"/>
          <w:sz w:val="26"/>
          <w:szCs w:val="26"/>
          <w:lang w:val="uk-UA" w:eastAsia="en-US"/>
        </w:rPr>
        <w:t>соц</w:t>
      </w:r>
      <w:proofErr w:type="gramEnd"/>
      <w:r w:rsidR="0036245D">
        <w:rPr>
          <w:rFonts w:ascii="TimesNewRomanPSMT" w:eastAsiaTheme="minorHAnsi" w:hAnsi="TimesNewRomanPSMT" w:cs="TimesNewRomanPSMT"/>
          <w:color w:val="000000"/>
          <w:sz w:val="26"/>
          <w:szCs w:val="26"/>
          <w:lang w:val="uk-UA" w:eastAsia="en-US"/>
        </w:rPr>
        <w:t>іальний захист, освіту та охорону здоров’я</w:t>
      </w:r>
      <w:r w:rsidR="001202D4">
        <w:rPr>
          <w:rFonts w:ascii="TimesNewRomanPSMT" w:eastAsiaTheme="minorHAnsi" w:hAnsi="TimesNewRomanPSMT" w:cs="TimesNewRomanPSMT"/>
          <w:color w:val="000000"/>
          <w:sz w:val="26"/>
          <w:szCs w:val="26"/>
          <w:lang w:val="uk-UA" w:eastAsia="en-US"/>
        </w:rPr>
        <w:t xml:space="preserve"> та візьмуть </w:t>
      </w:r>
      <w:r w:rsidR="0036245D">
        <w:rPr>
          <w:rFonts w:ascii="TimesNewRomanPSMT" w:eastAsiaTheme="minorHAnsi" w:hAnsi="TimesNewRomanPSMT" w:cs="TimesNewRomanPSMT"/>
          <w:color w:val="000000"/>
          <w:sz w:val="26"/>
          <w:szCs w:val="26"/>
          <w:lang w:val="uk-UA" w:eastAsia="en-US"/>
        </w:rPr>
        <w:t>участ</w:t>
      </w:r>
      <w:r w:rsidR="001202D4">
        <w:rPr>
          <w:rFonts w:ascii="TimesNewRomanPSMT" w:eastAsiaTheme="minorHAnsi" w:hAnsi="TimesNewRomanPSMT" w:cs="TimesNewRomanPSMT"/>
          <w:color w:val="000000"/>
          <w:sz w:val="26"/>
          <w:szCs w:val="26"/>
          <w:lang w:val="uk-UA" w:eastAsia="en-US"/>
        </w:rPr>
        <w:t>ь</w:t>
      </w:r>
      <w:r w:rsidR="0036245D" w:rsidRPr="0036245D">
        <w:rPr>
          <w:sz w:val="28"/>
          <w:szCs w:val="28"/>
          <w:lang w:val="uk-UA"/>
        </w:rPr>
        <w:t xml:space="preserve"> </w:t>
      </w:r>
      <w:r w:rsidR="0036245D">
        <w:rPr>
          <w:sz w:val="28"/>
          <w:szCs w:val="28"/>
          <w:lang w:val="uk-UA"/>
        </w:rPr>
        <w:t>у запланованих заходах</w:t>
      </w:r>
      <w:r w:rsidR="001202D4" w:rsidRPr="001202D4">
        <w:rPr>
          <w:rFonts w:ascii="TimesNewRomanPSMT" w:eastAsiaTheme="minorHAnsi" w:hAnsi="TimesNewRomanPSMT" w:cs="TimesNewRomanPSMT"/>
          <w:color w:val="000000"/>
          <w:sz w:val="26"/>
          <w:szCs w:val="26"/>
          <w:lang w:val="uk-UA" w:eastAsia="en-US"/>
        </w:rPr>
        <w:t xml:space="preserve"> </w:t>
      </w:r>
      <w:r w:rsidR="001202D4">
        <w:rPr>
          <w:rFonts w:ascii="TimesNewRomanPSMT" w:eastAsiaTheme="minorHAnsi" w:hAnsi="TimesNewRomanPSMT" w:cs="TimesNewRomanPSMT"/>
          <w:color w:val="000000"/>
          <w:sz w:val="26"/>
          <w:szCs w:val="26"/>
          <w:lang w:val="uk-UA" w:eastAsia="en-US"/>
        </w:rPr>
        <w:t>з питань покращення координації між надавачами соціальних, психологічних та медичних послуг для вразливих категорій населення</w:t>
      </w:r>
      <w:r w:rsidR="001465EF">
        <w:rPr>
          <w:rFonts w:ascii="TimesNewRomanPSMT" w:eastAsiaTheme="minorHAnsi" w:hAnsi="TimesNewRomanPSMT" w:cs="TimesNewRomanPSMT"/>
          <w:color w:val="000000"/>
          <w:sz w:val="26"/>
          <w:szCs w:val="26"/>
          <w:lang w:val="uk-UA" w:eastAsia="en-US"/>
        </w:rPr>
        <w:t>:</w:t>
      </w:r>
    </w:p>
    <w:p w:rsidR="001202D4" w:rsidRDefault="001202D4" w:rsidP="001202D4">
      <w:pPr>
        <w:autoSpaceDE w:val="0"/>
        <w:autoSpaceDN w:val="0"/>
        <w:adjustRightInd w:val="0"/>
        <w:jc w:val="both"/>
        <w:rPr>
          <w:sz w:val="28"/>
          <w:szCs w:val="28"/>
          <w:lang w:val="uk-UA"/>
        </w:rPr>
      </w:pPr>
    </w:p>
    <w:tbl>
      <w:tblPr>
        <w:tblStyle w:val="a7"/>
        <w:tblW w:w="0" w:type="auto"/>
        <w:tblLook w:val="04A0"/>
      </w:tblPr>
      <w:tblGrid>
        <w:gridCol w:w="665"/>
        <w:gridCol w:w="3554"/>
        <w:gridCol w:w="1687"/>
        <w:gridCol w:w="2129"/>
        <w:gridCol w:w="1985"/>
      </w:tblGrid>
      <w:tr w:rsidR="001B29F5" w:rsidTr="00EA2F5A">
        <w:tc>
          <w:tcPr>
            <w:tcW w:w="665" w:type="dxa"/>
          </w:tcPr>
          <w:p w:rsidR="001B29F5" w:rsidRDefault="001B29F5" w:rsidP="001B29F5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3554" w:type="dxa"/>
          </w:tcPr>
          <w:p w:rsidR="001B29F5" w:rsidRDefault="001B29F5" w:rsidP="001B29F5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Посада</w:t>
            </w:r>
          </w:p>
        </w:tc>
        <w:tc>
          <w:tcPr>
            <w:tcW w:w="1687" w:type="dxa"/>
          </w:tcPr>
          <w:p w:rsidR="001B29F5" w:rsidRDefault="001B29F5" w:rsidP="001B29F5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Прізвище, ім’я, по батькові</w:t>
            </w:r>
          </w:p>
        </w:tc>
        <w:tc>
          <w:tcPr>
            <w:tcW w:w="2129" w:type="dxa"/>
          </w:tcPr>
          <w:p w:rsidR="001B29F5" w:rsidRDefault="001B29F5" w:rsidP="001B29F5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Номер телефону</w:t>
            </w:r>
          </w:p>
        </w:tc>
        <w:tc>
          <w:tcPr>
            <w:tcW w:w="1985" w:type="dxa"/>
          </w:tcPr>
          <w:p w:rsidR="001B29F5" w:rsidRDefault="001B29F5" w:rsidP="001B29F5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Примітка</w:t>
            </w:r>
          </w:p>
        </w:tc>
      </w:tr>
      <w:tr w:rsidR="001B29F5" w:rsidRPr="00EA2F5A" w:rsidTr="00EA2F5A">
        <w:tc>
          <w:tcPr>
            <w:tcW w:w="665" w:type="dxa"/>
          </w:tcPr>
          <w:p w:rsidR="001B29F5" w:rsidRPr="00EA2F5A" w:rsidRDefault="001B29F5" w:rsidP="001202D4">
            <w:pPr>
              <w:autoSpaceDE w:val="0"/>
              <w:autoSpaceDN w:val="0"/>
              <w:adjustRightInd w:val="0"/>
              <w:jc w:val="both"/>
              <w:rPr>
                <w:sz w:val="28"/>
                <w:szCs w:val="28"/>
                <w:lang w:val="uk-UA"/>
              </w:rPr>
            </w:pPr>
            <w:r w:rsidRPr="00EA2F5A">
              <w:rPr>
                <w:sz w:val="28"/>
                <w:szCs w:val="28"/>
                <w:lang w:val="uk-UA"/>
              </w:rPr>
              <w:t>1.</w:t>
            </w:r>
          </w:p>
        </w:tc>
        <w:tc>
          <w:tcPr>
            <w:tcW w:w="3554" w:type="dxa"/>
          </w:tcPr>
          <w:p w:rsidR="001B29F5" w:rsidRPr="00EA2F5A" w:rsidRDefault="001B29F5" w:rsidP="00EA2F5A">
            <w:pPr>
              <w:autoSpaceDE w:val="0"/>
              <w:autoSpaceDN w:val="0"/>
              <w:adjustRightInd w:val="0"/>
              <w:rPr>
                <w:sz w:val="28"/>
                <w:szCs w:val="28"/>
                <w:lang w:val="uk-UA"/>
              </w:rPr>
            </w:pPr>
            <w:r w:rsidRPr="00EA2F5A">
              <w:rPr>
                <w:sz w:val="28"/>
                <w:szCs w:val="28"/>
                <w:lang w:val="uk-UA" w:eastAsia="uk-UA"/>
              </w:rPr>
              <w:t>З</w:t>
            </w:r>
            <w:proofErr w:type="spellStart"/>
            <w:r w:rsidRPr="00EA2F5A">
              <w:rPr>
                <w:sz w:val="28"/>
                <w:szCs w:val="28"/>
                <w:lang w:eastAsia="uk-UA"/>
              </w:rPr>
              <w:t>аступник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EA2F5A">
              <w:rPr>
                <w:sz w:val="28"/>
                <w:szCs w:val="28"/>
                <w:lang w:eastAsia="uk-UA"/>
              </w:rPr>
              <w:t>міського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EA2F5A">
              <w:rPr>
                <w:sz w:val="28"/>
                <w:szCs w:val="28"/>
                <w:lang w:eastAsia="uk-UA"/>
              </w:rPr>
              <w:t>голови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EA2F5A">
              <w:rPr>
                <w:sz w:val="28"/>
                <w:szCs w:val="28"/>
                <w:lang w:eastAsia="uk-UA"/>
              </w:rPr>
              <w:t>з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EA2F5A">
              <w:rPr>
                <w:sz w:val="28"/>
                <w:szCs w:val="28"/>
                <w:lang w:eastAsia="uk-UA"/>
              </w:rPr>
              <w:t>питань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EA2F5A">
              <w:rPr>
                <w:sz w:val="28"/>
                <w:szCs w:val="28"/>
                <w:lang w:eastAsia="uk-UA"/>
              </w:rPr>
              <w:t>діяльності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EA2F5A">
              <w:rPr>
                <w:sz w:val="28"/>
                <w:szCs w:val="28"/>
                <w:lang w:eastAsia="uk-UA"/>
              </w:rPr>
              <w:t>виконавчих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EA2F5A">
              <w:rPr>
                <w:sz w:val="28"/>
                <w:szCs w:val="28"/>
                <w:lang w:eastAsia="uk-UA"/>
              </w:rPr>
              <w:t>органів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ради</w:t>
            </w:r>
          </w:p>
        </w:tc>
        <w:tc>
          <w:tcPr>
            <w:tcW w:w="1687" w:type="dxa"/>
          </w:tcPr>
          <w:p w:rsidR="001B29F5" w:rsidRPr="00EA2F5A" w:rsidRDefault="001B29F5" w:rsidP="001202D4">
            <w:pPr>
              <w:autoSpaceDE w:val="0"/>
              <w:autoSpaceDN w:val="0"/>
              <w:adjustRightInd w:val="0"/>
              <w:jc w:val="both"/>
              <w:rPr>
                <w:sz w:val="28"/>
                <w:szCs w:val="28"/>
                <w:lang w:val="uk-UA"/>
              </w:rPr>
            </w:pPr>
            <w:proofErr w:type="spellStart"/>
            <w:r w:rsidRPr="00EA2F5A">
              <w:rPr>
                <w:sz w:val="28"/>
                <w:szCs w:val="28"/>
                <w:lang w:eastAsia="uk-UA"/>
              </w:rPr>
              <w:t>Гавришкі</w:t>
            </w:r>
            <w:proofErr w:type="gramStart"/>
            <w:r w:rsidRPr="00EA2F5A">
              <w:rPr>
                <w:sz w:val="28"/>
                <w:szCs w:val="28"/>
                <w:lang w:eastAsia="uk-UA"/>
              </w:rPr>
              <w:t>в</w:t>
            </w:r>
            <w:proofErr w:type="spellEnd"/>
            <w:proofErr w:type="gramEnd"/>
            <w:r w:rsidRPr="00EA2F5A">
              <w:rPr>
                <w:sz w:val="28"/>
                <w:szCs w:val="28"/>
                <w:lang w:eastAsia="uk-UA"/>
              </w:rPr>
              <w:t xml:space="preserve"> Василь Романович</w:t>
            </w:r>
          </w:p>
        </w:tc>
        <w:tc>
          <w:tcPr>
            <w:tcW w:w="2129" w:type="dxa"/>
          </w:tcPr>
          <w:p w:rsidR="001B29F5" w:rsidRPr="00EA2F5A" w:rsidRDefault="001B29F5" w:rsidP="001202D4">
            <w:pPr>
              <w:autoSpaceDE w:val="0"/>
              <w:autoSpaceDN w:val="0"/>
              <w:adjustRightInd w:val="0"/>
              <w:jc w:val="both"/>
              <w:rPr>
                <w:sz w:val="28"/>
                <w:szCs w:val="28"/>
                <w:lang w:val="uk-UA"/>
              </w:rPr>
            </w:pPr>
            <w:r w:rsidRPr="00EA2F5A">
              <w:rPr>
                <w:sz w:val="28"/>
                <w:szCs w:val="28"/>
                <w:lang w:eastAsia="uk-UA"/>
              </w:rPr>
              <w:t>(067) 777-70-92</w:t>
            </w:r>
          </w:p>
        </w:tc>
        <w:tc>
          <w:tcPr>
            <w:tcW w:w="1985" w:type="dxa"/>
          </w:tcPr>
          <w:p w:rsidR="001B29F5" w:rsidRPr="00EA2F5A" w:rsidRDefault="00EA2F5A" w:rsidP="00EA2F5A">
            <w:pPr>
              <w:autoSpaceDE w:val="0"/>
              <w:autoSpaceDN w:val="0"/>
              <w:adjustRightInd w:val="0"/>
              <w:rPr>
                <w:sz w:val="28"/>
                <w:szCs w:val="28"/>
                <w:lang w:val="uk-UA" w:eastAsia="uk-UA"/>
              </w:rPr>
            </w:pPr>
            <w:r w:rsidRPr="00EA2F5A">
              <w:rPr>
                <w:sz w:val="28"/>
                <w:szCs w:val="28"/>
                <w:lang w:val="uk-UA" w:eastAsia="uk-UA"/>
              </w:rPr>
              <w:t xml:space="preserve">Відповідає за </w:t>
            </w:r>
            <w:r w:rsidR="001B29F5" w:rsidRPr="00EA2F5A">
              <w:rPr>
                <w:sz w:val="28"/>
                <w:szCs w:val="28"/>
                <w:lang w:val="uk-UA" w:eastAsia="uk-UA"/>
              </w:rPr>
              <w:t xml:space="preserve"> </w:t>
            </w:r>
            <w:r w:rsidRPr="00EA2F5A">
              <w:rPr>
                <w:rFonts w:eastAsiaTheme="minorHAnsi"/>
                <w:sz w:val="28"/>
                <w:szCs w:val="28"/>
                <w:lang w:val="uk-UA" w:eastAsia="en-US"/>
              </w:rPr>
              <w:t>соціальний захист</w:t>
            </w:r>
          </w:p>
        </w:tc>
      </w:tr>
      <w:tr w:rsidR="001B29F5" w:rsidRPr="00EA2F5A" w:rsidTr="00EA2F5A">
        <w:tc>
          <w:tcPr>
            <w:tcW w:w="665" w:type="dxa"/>
          </w:tcPr>
          <w:p w:rsidR="001B29F5" w:rsidRPr="00EA2F5A" w:rsidRDefault="001B29F5" w:rsidP="001202D4">
            <w:pPr>
              <w:autoSpaceDE w:val="0"/>
              <w:autoSpaceDN w:val="0"/>
              <w:adjustRightInd w:val="0"/>
              <w:jc w:val="both"/>
              <w:rPr>
                <w:sz w:val="28"/>
                <w:szCs w:val="28"/>
                <w:lang w:val="uk-UA"/>
              </w:rPr>
            </w:pPr>
            <w:r w:rsidRPr="00EA2F5A">
              <w:rPr>
                <w:sz w:val="28"/>
                <w:szCs w:val="28"/>
                <w:lang w:val="uk-UA"/>
              </w:rPr>
              <w:t>2.</w:t>
            </w:r>
          </w:p>
        </w:tc>
        <w:tc>
          <w:tcPr>
            <w:tcW w:w="3554" w:type="dxa"/>
          </w:tcPr>
          <w:p w:rsidR="001B29F5" w:rsidRPr="00EA2F5A" w:rsidRDefault="001B29F5" w:rsidP="00EA2F5A">
            <w:pPr>
              <w:autoSpaceDE w:val="0"/>
              <w:autoSpaceDN w:val="0"/>
              <w:adjustRightInd w:val="0"/>
              <w:rPr>
                <w:sz w:val="28"/>
                <w:szCs w:val="28"/>
                <w:lang w:val="uk-UA"/>
              </w:rPr>
            </w:pPr>
            <w:r w:rsidRPr="00EA2F5A">
              <w:rPr>
                <w:sz w:val="28"/>
                <w:szCs w:val="28"/>
                <w:lang w:val="uk-UA" w:eastAsia="uk-UA"/>
              </w:rPr>
              <w:t>З</w:t>
            </w:r>
            <w:proofErr w:type="spellStart"/>
            <w:r w:rsidRPr="00EA2F5A">
              <w:rPr>
                <w:sz w:val="28"/>
                <w:szCs w:val="28"/>
                <w:lang w:eastAsia="uk-UA"/>
              </w:rPr>
              <w:t>аступник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EA2F5A">
              <w:rPr>
                <w:sz w:val="28"/>
                <w:szCs w:val="28"/>
                <w:lang w:eastAsia="uk-UA"/>
              </w:rPr>
              <w:t>міського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EA2F5A">
              <w:rPr>
                <w:sz w:val="28"/>
                <w:szCs w:val="28"/>
                <w:lang w:eastAsia="uk-UA"/>
              </w:rPr>
              <w:t>голови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EA2F5A">
              <w:rPr>
                <w:sz w:val="28"/>
                <w:szCs w:val="28"/>
                <w:lang w:eastAsia="uk-UA"/>
              </w:rPr>
              <w:t>з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EA2F5A">
              <w:rPr>
                <w:sz w:val="28"/>
                <w:szCs w:val="28"/>
                <w:lang w:eastAsia="uk-UA"/>
              </w:rPr>
              <w:t>питань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EA2F5A">
              <w:rPr>
                <w:sz w:val="28"/>
                <w:szCs w:val="28"/>
                <w:lang w:eastAsia="uk-UA"/>
              </w:rPr>
              <w:t>діяльності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EA2F5A">
              <w:rPr>
                <w:sz w:val="28"/>
                <w:szCs w:val="28"/>
                <w:lang w:eastAsia="uk-UA"/>
              </w:rPr>
              <w:t>виконавчих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EA2F5A">
              <w:rPr>
                <w:sz w:val="28"/>
                <w:szCs w:val="28"/>
                <w:lang w:eastAsia="uk-UA"/>
              </w:rPr>
              <w:t>органів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ради</w:t>
            </w:r>
          </w:p>
        </w:tc>
        <w:tc>
          <w:tcPr>
            <w:tcW w:w="1687" w:type="dxa"/>
          </w:tcPr>
          <w:p w:rsidR="001B29F5" w:rsidRPr="00EA2F5A" w:rsidRDefault="001B29F5" w:rsidP="001202D4">
            <w:pPr>
              <w:autoSpaceDE w:val="0"/>
              <w:autoSpaceDN w:val="0"/>
              <w:adjustRightInd w:val="0"/>
              <w:jc w:val="both"/>
              <w:rPr>
                <w:sz w:val="28"/>
                <w:szCs w:val="28"/>
                <w:lang w:val="uk-UA"/>
              </w:rPr>
            </w:pPr>
            <w:proofErr w:type="spellStart"/>
            <w:r w:rsidRPr="00EA2F5A">
              <w:rPr>
                <w:sz w:val="28"/>
                <w:szCs w:val="28"/>
                <w:lang w:eastAsia="uk-UA"/>
              </w:rPr>
              <w:t>Окрепкий</w:t>
            </w:r>
            <w:proofErr w:type="spellEnd"/>
            <w:r w:rsidRPr="00EA2F5A">
              <w:rPr>
                <w:sz w:val="28"/>
                <w:szCs w:val="28"/>
                <w:lang w:eastAsia="uk-UA"/>
              </w:rPr>
              <w:t xml:space="preserve"> Ярослав Романович</w:t>
            </w:r>
          </w:p>
        </w:tc>
        <w:tc>
          <w:tcPr>
            <w:tcW w:w="2129" w:type="dxa"/>
          </w:tcPr>
          <w:p w:rsidR="001B29F5" w:rsidRPr="00EA2F5A" w:rsidRDefault="001B29F5" w:rsidP="001202D4">
            <w:pPr>
              <w:autoSpaceDE w:val="0"/>
              <w:autoSpaceDN w:val="0"/>
              <w:adjustRightInd w:val="0"/>
              <w:jc w:val="both"/>
              <w:rPr>
                <w:sz w:val="28"/>
                <w:szCs w:val="28"/>
                <w:lang w:val="uk-UA"/>
              </w:rPr>
            </w:pPr>
            <w:r w:rsidRPr="00EA2F5A">
              <w:rPr>
                <w:sz w:val="28"/>
                <w:szCs w:val="28"/>
                <w:lang w:eastAsia="uk-UA"/>
              </w:rPr>
              <w:t>(098) 598-11-90</w:t>
            </w:r>
          </w:p>
        </w:tc>
        <w:tc>
          <w:tcPr>
            <w:tcW w:w="1985" w:type="dxa"/>
          </w:tcPr>
          <w:p w:rsidR="001B29F5" w:rsidRPr="00EA2F5A" w:rsidRDefault="00EA2F5A" w:rsidP="00EA2F5A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r w:rsidRPr="00EA2F5A">
              <w:rPr>
                <w:sz w:val="28"/>
                <w:szCs w:val="28"/>
                <w:lang w:val="uk-UA" w:eastAsia="uk-UA"/>
              </w:rPr>
              <w:t xml:space="preserve">Відповідає за  </w:t>
            </w:r>
            <w:r w:rsidRPr="00EA2F5A">
              <w:rPr>
                <w:rFonts w:eastAsiaTheme="minorHAnsi"/>
                <w:sz w:val="28"/>
                <w:szCs w:val="28"/>
                <w:lang w:val="uk-UA" w:eastAsia="en-US"/>
              </w:rPr>
              <w:t>освіту та охорону здоров’я</w:t>
            </w:r>
          </w:p>
        </w:tc>
      </w:tr>
    </w:tbl>
    <w:p w:rsidR="001202D4" w:rsidRDefault="001202D4" w:rsidP="001202D4">
      <w:pPr>
        <w:autoSpaceDE w:val="0"/>
        <w:autoSpaceDN w:val="0"/>
        <w:adjustRightInd w:val="0"/>
        <w:jc w:val="both"/>
        <w:rPr>
          <w:sz w:val="28"/>
          <w:szCs w:val="28"/>
          <w:lang w:val="uk-UA"/>
        </w:rPr>
      </w:pPr>
    </w:p>
    <w:p w:rsidR="001202D4" w:rsidRDefault="001202D4" w:rsidP="001202D4">
      <w:pPr>
        <w:autoSpaceDE w:val="0"/>
        <w:autoSpaceDN w:val="0"/>
        <w:adjustRightInd w:val="0"/>
        <w:jc w:val="both"/>
        <w:rPr>
          <w:sz w:val="28"/>
          <w:szCs w:val="28"/>
          <w:lang w:val="uk-UA"/>
        </w:rPr>
      </w:pPr>
    </w:p>
    <w:p w:rsidR="001465EF" w:rsidRDefault="001465EF" w:rsidP="001202D4">
      <w:pPr>
        <w:autoSpaceDE w:val="0"/>
        <w:autoSpaceDN w:val="0"/>
        <w:adjustRightInd w:val="0"/>
        <w:jc w:val="both"/>
        <w:rPr>
          <w:sz w:val="28"/>
          <w:szCs w:val="28"/>
          <w:lang w:val="uk-UA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31"/>
        <w:gridCol w:w="3332"/>
        <w:gridCol w:w="3332"/>
      </w:tblGrid>
      <w:tr w:rsidR="00E6309E" w:rsidTr="00E6309E">
        <w:tc>
          <w:tcPr>
            <w:tcW w:w="3331" w:type="dxa"/>
          </w:tcPr>
          <w:p w:rsidR="00E6309E" w:rsidRDefault="00E6309E" w:rsidP="00E6309E">
            <w:pPr>
              <w:jc w:val="both"/>
              <w:rPr>
                <w:rFonts w:eastAsia="Arial Unicode MS"/>
                <w:bCs/>
                <w:sz w:val="28"/>
                <w:szCs w:val="28"/>
                <w:lang w:val="uk-UA"/>
              </w:rPr>
            </w:pPr>
            <w:r w:rsidRPr="00A00CE0">
              <w:rPr>
                <w:rFonts w:eastAsia="Arial Unicode MS"/>
                <w:bCs/>
                <w:sz w:val="28"/>
                <w:szCs w:val="28"/>
                <w:lang w:val="uk-UA"/>
              </w:rPr>
              <w:t>З повагою</w:t>
            </w:r>
          </w:p>
          <w:p w:rsidR="00E6309E" w:rsidRDefault="00E6309E" w:rsidP="00E6309E">
            <w:pPr>
              <w:jc w:val="both"/>
              <w:rPr>
                <w:rFonts w:eastAsia="Arial Unicode MS"/>
                <w:bCs/>
                <w:sz w:val="28"/>
                <w:szCs w:val="28"/>
                <w:lang w:val="uk-UA"/>
              </w:rPr>
            </w:pPr>
            <w:r>
              <w:rPr>
                <w:bCs/>
                <w:kern w:val="2"/>
                <w:sz w:val="28"/>
                <w:szCs w:val="28"/>
                <w:lang w:val="uk-UA"/>
              </w:rPr>
              <w:t>міський голова</w:t>
            </w:r>
            <w:r w:rsidRPr="00A00CE0">
              <w:rPr>
                <w:bCs/>
                <w:kern w:val="2"/>
                <w:sz w:val="28"/>
                <w:szCs w:val="28"/>
                <w:lang w:val="uk-UA"/>
              </w:rPr>
              <w:tab/>
            </w:r>
          </w:p>
        </w:tc>
        <w:tc>
          <w:tcPr>
            <w:tcW w:w="3332" w:type="dxa"/>
          </w:tcPr>
          <w:p w:rsidR="00E6309E" w:rsidRDefault="00E6309E" w:rsidP="00E6309E">
            <w:pPr>
              <w:jc w:val="both"/>
              <w:rPr>
                <w:rFonts w:eastAsia="Arial Unicode MS"/>
                <w:bCs/>
                <w:sz w:val="28"/>
                <w:szCs w:val="28"/>
                <w:lang w:val="uk-UA"/>
              </w:rPr>
            </w:pPr>
          </w:p>
        </w:tc>
        <w:tc>
          <w:tcPr>
            <w:tcW w:w="3332" w:type="dxa"/>
          </w:tcPr>
          <w:p w:rsidR="00E6309E" w:rsidRDefault="00E6309E" w:rsidP="00E6309E">
            <w:pPr>
              <w:jc w:val="both"/>
              <w:rPr>
                <w:bCs/>
                <w:kern w:val="2"/>
                <w:sz w:val="28"/>
                <w:szCs w:val="28"/>
                <w:lang w:val="uk-UA"/>
              </w:rPr>
            </w:pPr>
          </w:p>
          <w:p w:rsidR="00E6309E" w:rsidRDefault="00E6309E" w:rsidP="00E6309E">
            <w:pPr>
              <w:jc w:val="right"/>
              <w:rPr>
                <w:rFonts w:eastAsia="Arial Unicode MS"/>
                <w:bCs/>
                <w:sz w:val="28"/>
                <w:szCs w:val="28"/>
                <w:lang w:val="uk-UA"/>
              </w:rPr>
            </w:pPr>
            <w:r>
              <w:rPr>
                <w:bCs/>
                <w:kern w:val="2"/>
                <w:sz w:val="28"/>
                <w:szCs w:val="28"/>
                <w:lang w:val="uk-UA"/>
              </w:rPr>
              <w:t>Ігор ГРИНЬКІВ</w:t>
            </w:r>
          </w:p>
        </w:tc>
      </w:tr>
    </w:tbl>
    <w:p w:rsidR="00926420" w:rsidRDefault="00926420" w:rsidP="00E6309E">
      <w:pPr>
        <w:jc w:val="both"/>
        <w:rPr>
          <w:rFonts w:eastAsia="Arial Unicode MS"/>
          <w:bCs/>
          <w:sz w:val="28"/>
          <w:szCs w:val="28"/>
          <w:lang w:val="uk-UA"/>
        </w:rPr>
      </w:pPr>
    </w:p>
    <w:p w:rsidR="00926420" w:rsidRDefault="00926420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904CAD" w:rsidRDefault="00904CAD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904CAD" w:rsidRDefault="00904CAD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904CAD" w:rsidRDefault="00904CAD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926420" w:rsidRDefault="00926420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sectPr w:rsidR="00926420" w:rsidSect="00904CAD">
      <w:pgSz w:w="11906" w:h="16838"/>
      <w:pgMar w:top="851" w:right="566" w:bottom="709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altName w:val="Wingdings 3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Lucida Console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 3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Xorx_windy Cyr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D2D8D"/>
    <w:multiLevelType w:val="hybridMultilevel"/>
    <w:tmpl w:val="EFC4CA32"/>
    <w:lvl w:ilvl="0" w:tplc="5A303C0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56C0969"/>
    <w:multiLevelType w:val="hybridMultilevel"/>
    <w:tmpl w:val="5F8279E8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8119DF"/>
    <w:multiLevelType w:val="hybridMultilevel"/>
    <w:tmpl w:val="8C448666"/>
    <w:lvl w:ilvl="0" w:tplc="7B5E56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2C957F30"/>
    <w:multiLevelType w:val="hybridMultilevel"/>
    <w:tmpl w:val="62327024"/>
    <w:lvl w:ilvl="0" w:tplc="25406FC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4720086"/>
    <w:multiLevelType w:val="hybridMultilevel"/>
    <w:tmpl w:val="F5067E86"/>
    <w:lvl w:ilvl="0" w:tplc="4BBE4790">
      <w:start w:val="22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4FA83635"/>
    <w:multiLevelType w:val="hybridMultilevel"/>
    <w:tmpl w:val="2098D15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2EF79F7"/>
    <w:multiLevelType w:val="hybridMultilevel"/>
    <w:tmpl w:val="61AEB0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57722AB"/>
    <w:multiLevelType w:val="hybridMultilevel"/>
    <w:tmpl w:val="7F9C0BB4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0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A0435B"/>
    <w:rsid w:val="00005A5D"/>
    <w:rsid w:val="000068B3"/>
    <w:rsid w:val="00007097"/>
    <w:rsid w:val="00007397"/>
    <w:rsid w:val="00017DD0"/>
    <w:rsid w:val="00023272"/>
    <w:rsid w:val="000305C0"/>
    <w:rsid w:val="0003288B"/>
    <w:rsid w:val="0003316D"/>
    <w:rsid w:val="00034082"/>
    <w:rsid w:val="00035674"/>
    <w:rsid w:val="000375F5"/>
    <w:rsid w:val="00040A7D"/>
    <w:rsid w:val="0005130A"/>
    <w:rsid w:val="00056C48"/>
    <w:rsid w:val="00056D59"/>
    <w:rsid w:val="0007049D"/>
    <w:rsid w:val="00071A3C"/>
    <w:rsid w:val="000722C0"/>
    <w:rsid w:val="00072381"/>
    <w:rsid w:val="00076FD5"/>
    <w:rsid w:val="00084784"/>
    <w:rsid w:val="000854DA"/>
    <w:rsid w:val="00085C0F"/>
    <w:rsid w:val="00095001"/>
    <w:rsid w:val="000B3D25"/>
    <w:rsid w:val="000B5D72"/>
    <w:rsid w:val="000C2479"/>
    <w:rsid w:val="000C31E9"/>
    <w:rsid w:val="000C3AA6"/>
    <w:rsid w:val="000F07CF"/>
    <w:rsid w:val="000F3A3C"/>
    <w:rsid w:val="000F6C54"/>
    <w:rsid w:val="00101EC2"/>
    <w:rsid w:val="00105DFF"/>
    <w:rsid w:val="001073FA"/>
    <w:rsid w:val="00112E1B"/>
    <w:rsid w:val="00113D5C"/>
    <w:rsid w:val="00114D18"/>
    <w:rsid w:val="001202D4"/>
    <w:rsid w:val="00123A63"/>
    <w:rsid w:val="001403C6"/>
    <w:rsid w:val="00144288"/>
    <w:rsid w:val="00144CBB"/>
    <w:rsid w:val="00144F4E"/>
    <w:rsid w:val="001465EF"/>
    <w:rsid w:val="00147C6F"/>
    <w:rsid w:val="001556F0"/>
    <w:rsid w:val="001558B9"/>
    <w:rsid w:val="00155E85"/>
    <w:rsid w:val="00162937"/>
    <w:rsid w:val="00163AC1"/>
    <w:rsid w:val="00164904"/>
    <w:rsid w:val="001674C7"/>
    <w:rsid w:val="00170995"/>
    <w:rsid w:val="001723F5"/>
    <w:rsid w:val="001741A7"/>
    <w:rsid w:val="00176B7F"/>
    <w:rsid w:val="00176D13"/>
    <w:rsid w:val="00183740"/>
    <w:rsid w:val="001A6F21"/>
    <w:rsid w:val="001A7CF9"/>
    <w:rsid w:val="001B1213"/>
    <w:rsid w:val="001B29F5"/>
    <w:rsid w:val="001C2E51"/>
    <w:rsid w:val="001C4CD0"/>
    <w:rsid w:val="001D6394"/>
    <w:rsid w:val="001E0051"/>
    <w:rsid w:val="001E0265"/>
    <w:rsid w:val="001E062C"/>
    <w:rsid w:val="001E138F"/>
    <w:rsid w:val="001E20B2"/>
    <w:rsid w:val="001E3D6A"/>
    <w:rsid w:val="001E783C"/>
    <w:rsid w:val="00202FD1"/>
    <w:rsid w:val="0020320D"/>
    <w:rsid w:val="00203B36"/>
    <w:rsid w:val="002108BB"/>
    <w:rsid w:val="002133F1"/>
    <w:rsid w:val="00216041"/>
    <w:rsid w:val="002344D2"/>
    <w:rsid w:val="00236876"/>
    <w:rsid w:val="0024567B"/>
    <w:rsid w:val="00256839"/>
    <w:rsid w:val="00261670"/>
    <w:rsid w:val="002631D9"/>
    <w:rsid w:val="00264D17"/>
    <w:rsid w:val="002673BA"/>
    <w:rsid w:val="002813C6"/>
    <w:rsid w:val="002847F9"/>
    <w:rsid w:val="00285FFF"/>
    <w:rsid w:val="002868E9"/>
    <w:rsid w:val="00287BCC"/>
    <w:rsid w:val="00295C11"/>
    <w:rsid w:val="00297292"/>
    <w:rsid w:val="002A2124"/>
    <w:rsid w:val="002A5F97"/>
    <w:rsid w:val="002B3848"/>
    <w:rsid w:val="002B3F65"/>
    <w:rsid w:val="002C55A3"/>
    <w:rsid w:val="002C59E0"/>
    <w:rsid w:val="002C76AC"/>
    <w:rsid w:val="002D42E6"/>
    <w:rsid w:val="002D47E9"/>
    <w:rsid w:val="002D6B59"/>
    <w:rsid w:val="002D7B89"/>
    <w:rsid w:val="002D7EBF"/>
    <w:rsid w:val="002E1993"/>
    <w:rsid w:val="002F0108"/>
    <w:rsid w:val="002F2E80"/>
    <w:rsid w:val="00303B88"/>
    <w:rsid w:val="00304EDA"/>
    <w:rsid w:val="00352DD7"/>
    <w:rsid w:val="003554FB"/>
    <w:rsid w:val="0036245D"/>
    <w:rsid w:val="00364F13"/>
    <w:rsid w:val="0036525C"/>
    <w:rsid w:val="003755E7"/>
    <w:rsid w:val="00377137"/>
    <w:rsid w:val="00377ADB"/>
    <w:rsid w:val="003807E0"/>
    <w:rsid w:val="00381EEF"/>
    <w:rsid w:val="00382158"/>
    <w:rsid w:val="00382EA3"/>
    <w:rsid w:val="00383F00"/>
    <w:rsid w:val="003A619D"/>
    <w:rsid w:val="003B0FF1"/>
    <w:rsid w:val="003B3079"/>
    <w:rsid w:val="003B7C0A"/>
    <w:rsid w:val="003D58B2"/>
    <w:rsid w:val="003E22E4"/>
    <w:rsid w:val="003E5931"/>
    <w:rsid w:val="003F0FC8"/>
    <w:rsid w:val="003F4739"/>
    <w:rsid w:val="00403D10"/>
    <w:rsid w:val="0041466B"/>
    <w:rsid w:val="00416EA1"/>
    <w:rsid w:val="00420489"/>
    <w:rsid w:val="00426A59"/>
    <w:rsid w:val="004402E5"/>
    <w:rsid w:val="00441C8D"/>
    <w:rsid w:val="004447C7"/>
    <w:rsid w:val="00445770"/>
    <w:rsid w:val="00446C7B"/>
    <w:rsid w:val="00451497"/>
    <w:rsid w:val="00457D84"/>
    <w:rsid w:val="004618F4"/>
    <w:rsid w:val="00470BDB"/>
    <w:rsid w:val="004723D3"/>
    <w:rsid w:val="00487BB5"/>
    <w:rsid w:val="00487E96"/>
    <w:rsid w:val="004A0C86"/>
    <w:rsid w:val="004A3E22"/>
    <w:rsid w:val="004A60C8"/>
    <w:rsid w:val="004A67B2"/>
    <w:rsid w:val="004A6BA8"/>
    <w:rsid w:val="004A741B"/>
    <w:rsid w:val="004B0CE4"/>
    <w:rsid w:val="004C043C"/>
    <w:rsid w:val="004C05E3"/>
    <w:rsid w:val="004C18FC"/>
    <w:rsid w:val="004C2A4A"/>
    <w:rsid w:val="004C650C"/>
    <w:rsid w:val="004E7A37"/>
    <w:rsid w:val="004F2208"/>
    <w:rsid w:val="004F6D7F"/>
    <w:rsid w:val="00500818"/>
    <w:rsid w:val="005031DD"/>
    <w:rsid w:val="005043CF"/>
    <w:rsid w:val="005062D1"/>
    <w:rsid w:val="00514509"/>
    <w:rsid w:val="00514E13"/>
    <w:rsid w:val="005152FB"/>
    <w:rsid w:val="005155BC"/>
    <w:rsid w:val="00517C1B"/>
    <w:rsid w:val="00520891"/>
    <w:rsid w:val="00527886"/>
    <w:rsid w:val="00531168"/>
    <w:rsid w:val="00531714"/>
    <w:rsid w:val="00535D11"/>
    <w:rsid w:val="0055327D"/>
    <w:rsid w:val="00553D5B"/>
    <w:rsid w:val="00557F5C"/>
    <w:rsid w:val="00567D19"/>
    <w:rsid w:val="00571DAC"/>
    <w:rsid w:val="00574F2F"/>
    <w:rsid w:val="00576820"/>
    <w:rsid w:val="005906C2"/>
    <w:rsid w:val="005B05CB"/>
    <w:rsid w:val="005B2EE4"/>
    <w:rsid w:val="005B6726"/>
    <w:rsid w:val="005B6C3D"/>
    <w:rsid w:val="005C167E"/>
    <w:rsid w:val="005D3DFE"/>
    <w:rsid w:val="005E5070"/>
    <w:rsid w:val="005E58CC"/>
    <w:rsid w:val="005E64F2"/>
    <w:rsid w:val="005E6C37"/>
    <w:rsid w:val="005F40A6"/>
    <w:rsid w:val="006141AC"/>
    <w:rsid w:val="00621BB7"/>
    <w:rsid w:val="00627382"/>
    <w:rsid w:val="00631859"/>
    <w:rsid w:val="00631BE7"/>
    <w:rsid w:val="00634C0D"/>
    <w:rsid w:val="00637B65"/>
    <w:rsid w:val="006425D0"/>
    <w:rsid w:val="006453EA"/>
    <w:rsid w:val="0065018D"/>
    <w:rsid w:val="0065036E"/>
    <w:rsid w:val="00656784"/>
    <w:rsid w:val="00660FB4"/>
    <w:rsid w:val="00663181"/>
    <w:rsid w:val="00663750"/>
    <w:rsid w:val="00667FCD"/>
    <w:rsid w:val="00671F2E"/>
    <w:rsid w:val="0067489E"/>
    <w:rsid w:val="0068394E"/>
    <w:rsid w:val="00684918"/>
    <w:rsid w:val="00690008"/>
    <w:rsid w:val="00690A9B"/>
    <w:rsid w:val="006922C5"/>
    <w:rsid w:val="006957BD"/>
    <w:rsid w:val="00695FA5"/>
    <w:rsid w:val="00696CBA"/>
    <w:rsid w:val="006B1C5B"/>
    <w:rsid w:val="006B21D6"/>
    <w:rsid w:val="006B561E"/>
    <w:rsid w:val="006B5C77"/>
    <w:rsid w:val="006C75DE"/>
    <w:rsid w:val="006D043F"/>
    <w:rsid w:val="006D3F54"/>
    <w:rsid w:val="006D6324"/>
    <w:rsid w:val="006E258A"/>
    <w:rsid w:val="006E6065"/>
    <w:rsid w:val="006E6F54"/>
    <w:rsid w:val="006F4015"/>
    <w:rsid w:val="006F68A3"/>
    <w:rsid w:val="00704211"/>
    <w:rsid w:val="00717942"/>
    <w:rsid w:val="007205D2"/>
    <w:rsid w:val="00722201"/>
    <w:rsid w:val="007238E7"/>
    <w:rsid w:val="00727714"/>
    <w:rsid w:val="00731639"/>
    <w:rsid w:val="00734DA7"/>
    <w:rsid w:val="00740659"/>
    <w:rsid w:val="0074281F"/>
    <w:rsid w:val="007441AC"/>
    <w:rsid w:val="00762AE8"/>
    <w:rsid w:val="007674B2"/>
    <w:rsid w:val="0077211F"/>
    <w:rsid w:val="00772441"/>
    <w:rsid w:val="00773FF7"/>
    <w:rsid w:val="0079633D"/>
    <w:rsid w:val="007A1253"/>
    <w:rsid w:val="007C5554"/>
    <w:rsid w:val="007C66D2"/>
    <w:rsid w:val="007D27D3"/>
    <w:rsid w:val="007D602E"/>
    <w:rsid w:val="007E050C"/>
    <w:rsid w:val="007E098E"/>
    <w:rsid w:val="007E17B4"/>
    <w:rsid w:val="007E3972"/>
    <w:rsid w:val="007E4CDE"/>
    <w:rsid w:val="007E59E0"/>
    <w:rsid w:val="007F11CB"/>
    <w:rsid w:val="00801591"/>
    <w:rsid w:val="00811956"/>
    <w:rsid w:val="00812216"/>
    <w:rsid w:val="008156BB"/>
    <w:rsid w:val="00817555"/>
    <w:rsid w:val="00820BB9"/>
    <w:rsid w:val="008221A4"/>
    <w:rsid w:val="00825E0B"/>
    <w:rsid w:val="00836033"/>
    <w:rsid w:val="008378B8"/>
    <w:rsid w:val="00843377"/>
    <w:rsid w:val="00854B50"/>
    <w:rsid w:val="0086402C"/>
    <w:rsid w:val="0086791E"/>
    <w:rsid w:val="00872B90"/>
    <w:rsid w:val="00873006"/>
    <w:rsid w:val="00884648"/>
    <w:rsid w:val="0089291E"/>
    <w:rsid w:val="008A4CCE"/>
    <w:rsid w:val="008B0A14"/>
    <w:rsid w:val="008B2DE9"/>
    <w:rsid w:val="008C257F"/>
    <w:rsid w:val="008C30B3"/>
    <w:rsid w:val="008E0F8A"/>
    <w:rsid w:val="008E1609"/>
    <w:rsid w:val="008F0BC1"/>
    <w:rsid w:val="008F0D2C"/>
    <w:rsid w:val="008F4A5A"/>
    <w:rsid w:val="00900587"/>
    <w:rsid w:val="009016FB"/>
    <w:rsid w:val="0090400B"/>
    <w:rsid w:val="00904CAD"/>
    <w:rsid w:val="00917DFA"/>
    <w:rsid w:val="00917E79"/>
    <w:rsid w:val="00924441"/>
    <w:rsid w:val="00926420"/>
    <w:rsid w:val="00926DCF"/>
    <w:rsid w:val="00932188"/>
    <w:rsid w:val="00932972"/>
    <w:rsid w:val="00932A1E"/>
    <w:rsid w:val="0094388D"/>
    <w:rsid w:val="00944A13"/>
    <w:rsid w:val="00944E59"/>
    <w:rsid w:val="009554BD"/>
    <w:rsid w:val="00955FA8"/>
    <w:rsid w:val="009635C3"/>
    <w:rsid w:val="00963A5F"/>
    <w:rsid w:val="009648C4"/>
    <w:rsid w:val="00971270"/>
    <w:rsid w:val="00976D0F"/>
    <w:rsid w:val="00983096"/>
    <w:rsid w:val="00986A91"/>
    <w:rsid w:val="009912C5"/>
    <w:rsid w:val="0099320D"/>
    <w:rsid w:val="009932D4"/>
    <w:rsid w:val="009A0701"/>
    <w:rsid w:val="009A5184"/>
    <w:rsid w:val="009B513B"/>
    <w:rsid w:val="009C1B07"/>
    <w:rsid w:val="009C1F8F"/>
    <w:rsid w:val="009D18FF"/>
    <w:rsid w:val="009D33AA"/>
    <w:rsid w:val="00A00CE0"/>
    <w:rsid w:val="00A00EA6"/>
    <w:rsid w:val="00A00FBA"/>
    <w:rsid w:val="00A01CCB"/>
    <w:rsid w:val="00A01D68"/>
    <w:rsid w:val="00A0435B"/>
    <w:rsid w:val="00A11888"/>
    <w:rsid w:val="00A2042D"/>
    <w:rsid w:val="00A23732"/>
    <w:rsid w:val="00A358A3"/>
    <w:rsid w:val="00A456CC"/>
    <w:rsid w:val="00A46399"/>
    <w:rsid w:val="00A46A14"/>
    <w:rsid w:val="00A567DA"/>
    <w:rsid w:val="00A56BB4"/>
    <w:rsid w:val="00A67636"/>
    <w:rsid w:val="00A67A11"/>
    <w:rsid w:val="00A7193E"/>
    <w:rsid w:val="00A80442"/>
    <w:rsid w:val="00AA4C21"/>
    <w:rsid w:val="00AA4EB4"/>
    <w:rsid w:val="00AA7FA5"/>
    <w:rsid w:val="00AC079E"/>
    <w:rsid w:val="00AC4D9D"/>
    <w:rsid w:val="00AC76A6"/>
    <w:rsid w:val="00AD4338"/>
    <w:rsid w:val="00AD482E"/>
    <w:rsid w:val="00AE2EBB"/>
    <w:rsid w:val="00B011B1"/>
    <w:rsid w:val="00B05F9B"/>
    <w:rsid w:val="00B15F44"/>
    <w:rsid w:val="00B21C83"/>
    <w:rsid w:val="00B23BF1"/>
    <w:rsid w:val="00B246D0"/>
    <w:rsid w:val="00B31391"/>
    <w:rsid w:val="00B44EBD"/>
    <w:rsid w:val="00B5092F"/>
    <w:rsid w:val="00B50C60"/>
    <w:rsid w:val="00B548EB"/>
    <w:rsid w:val="00B566C0"/>
    <w:rsid w:val="00B57F2D"/>
    <w:rsid w:val="00B57FE1"/>
    <w:rsid w:val="00B619DD"/>
    <w:rsid w:val="00B703F4"/>
    <w:rsid w:val="00B715E1"/>
    <w:rsid w:val="00B82A2A"/>
    <w:rsid w:val="00B95443"/>
    <w:rsid w:val="00BA3C86"/>
    <w:rsid w:val="00BC293C"/>
    <w:rsid w:val="00BC5980"/>
    <w:rsid w:val="00BC6031"/>
    <w:rsid w:val="00BD017A"/>
    <w:rsid w:val="00BD15B5"/>
    <w:rsid w:val="00BD3A61"/>
    <w:rsid w:val="00BD4A91"/>
    <w:rsid w:val="00BD7206"/>
    <w:rsid w:val="00BE0E8F"/>
    <w:rsid w:val="00BE493E"/>
    <w:rsid w:val="00BE6FF7"/>
    <w:rsid w:val="00BE7F78"/>
    <w:rsid w:val="00BF5D88"/>
    <w:rsid w:val="00C01E15"/>
    <w:rsid w:val="00C02D31"/>
    <w:rsid w:val="00C0323E"/>
    <w:rsid w:val="00C03996"/>
    <w:rsid w:val="00C040FD"/>
    <w:rsid w:val="00C07A14"/>
    <w:rsid w:val="00C17F49"/>
    <w:rsid w:val="00C24499"/>
    <w:rsid w:val="00C30B69"/>
    <w:rsid w:val="00C356DC"/>
    <w:rsid w:val="00C36BD5"/>
    <w:rsid w:val="00C4162F"/>
    <w:rsid w:val="00C47172"/>
    <w:rsid w:val="00C535E2"/>
    <w:rsid w:val="00C55B4C"/>
    <w:rsid w:val="00C62F01"/>
    <w:rsid w:val="00C6782F"/>
    <w:rsid w:val="00C757C8"/>
    <w:rsid w:val="00C75FA9"/>
    <w:rsid w:val="00C7682D"/>
    <w:rsid w:val="00C76E46"/>
    <w:rsid w:val="00C82166"/>
    <w:rsid w:val="00C8217F"/>
    <w:rsid w:val="00C82330"/>
    <w:rsid w:val="00C83639"/>
    <w:rsid w:val="00C84622"/>
    <w:rsid w:val="00C84D4C"/>
    <w:rsid w:val="00C85351"/>
    <w:rsid w:val="00C85DA9"/>
    <w:rsid w:val="00C864D0"/>
    <w:rsid w:val="00C9221C"/>
    <w:rsid w:val="00C93F56"/>
    <w:rsid w:val="00C95110"/>
    <w:rsid w:val="00C95E1F"/>
    <w:rsid w:val="00CA5828"/>
    <w:rsid w:val="00CA5C02"/>
    <w:rsid w:val="00CA70C4"/>
    <w:rsid w:val="00CC2E0D"/>
    <w:rsid w:val="00CD6A7B"/>
    <w:rsid w:val="00CE055E"/>
    <w:rsid w:val="00CE5D46"/>
    <w:rsid w:val="00CE6D6F"/>
    <w:rsid w:val="00CE6F31"/>
    <w:rsid w:val="00CF14D9"/>
    <w:rsid w:val="00CF2F63"/>
    <w:rsid w:val="00CF7616"/>
    <w:rsid w:val="00D03D7C"/>
    <w:rsid w:val="00D232B7"/>
    <w:rsid w:val="00D27D3E"/>
    <w:rsid w:val="00D35C5A"/>
    <w:rsid w:val="00D406F3"/>
    <w:rsid w:val="00D46E8E"/>
    <w:rsid w:val="00D47EF6"/>
    <w:rsid w:val="00D5089F"/>
    <w:rsid w:val="00D61AAD"/>
    <w:rsid w:val="00D64549"/>
    <w:rsid w:val="00D64C6D"/>
    <w:rsid w:val="00D70ECB"/>
    <w:rsid w:val="00D71CDE"/>
    <w:rsid w:val="00D846B0"/>
    <w:rsid w:val="00D9659D"/>
    <w:rsid w:val="00D96D63"/>
    <w:rsid w:val="00DA29C6"/>
    <w:rsid w:val="00DA3752"/>
    <w:rsid w:val="00DB6770"/>
    <w:rsid w:val="00DC0096"/>
    <w:rsid w:val="00DC5712"/>
    <w:rsid w:val="00DC61FC"/>
    <w:rsid w:val="00DD4F5A"/>
    <w:rsid w:val="00DE254F"/>
    <w:rsid w:val="00DE4D52"/>
    <w:rsid w:val="00DF2CDB"/>
    <w:rsid w:val="00E02387"/>
    <w:rsid w:val="00E038BE"/>
    <w:rsid w:val="00E100F6"/>
    <w:rsid w:val="00E1035C"/>
    <w:rsid w:val="00E11DF4"/>
    <w:rsid w:val="00E1322E"/>
    <w:rsid w:val="00E21C08"/>
    <w:rsid w:val="00E2498D"/>
    <w:rsid w:val="00E339EB"/>
    <w:rsid w:val="00E37DF4"/>
    <w:rsid w:val="00E50139"/>
    <w:rsid w:val="00E60CF6"/>
    <w:rsid w:val="00E6309E"/>
    <w:rsid w:val="00E734B2"/>
    <w:rsid w:val="00E77025"/>
    <w:rsid w:val="00E83168"/>
    <w:rsid w:val="00EA2F13"/>
    <w:rsid w:val="00EA2F5A"/>
    <w:rsid w:val="00EB079B"/>
    <w:rsid w:val="00EB2055"/>
    <w:rsid w:val="00EC0424"/>
    <w:rsid w:val="00EC1B01"/>
    <w:rsid w:val="00EC6162"/>
    <w:rsid w:val="00ED2C36"/>
    <w:rsid w:val="00ED3684"/>
    <w:rsid w:val="00EE515D"/>
    <w:rsid w:val="00EE618B"/>
    <w:rsid w:val="00EE61D9"/>
    <w:rsid w:val="00F00549"/>
    <w:rsid w:val="00F01B2B"/>
    <w:rsid w:val="00F160FD"/>
    <w:rsid w:val="00F20603"/>
    <w:rsid w:val="00F20B64"/>
    <w:rsid w:val="00F21A9A"/>
    <w:rsid w:val="00F262DE"/>
    <w:rsid w:val="00F4705F"/>
    <w:rsid w:val="00F472C1"/>
    <w:rsid w:val="00F50EA8"/>
    <w:rsid w:val="00F5779F"/>
    <w:rsid w:val="00F73896"/>
    <w:rsid w:val="00F740AC"/>
    <w:rsid w:val="00F7476A"/>
    <w:rsid w:val="00F76916"/>
    <w:rsid w:val="00F8300C"/>
    <w:rsid w:val="00F872B7"/>
    <w:rsid w:val="00FA3906"/>
    <w:rsid w:val="00FA3949"/>
    <w:rsid w:val="00FB3EEC"/>
    <w:rsid w:val="00FB5140"/>
    <w:rsid w:val="00FC05DD"/>
    <w:rsid w:val="00FC5014"/>
    <w:rsid w:val="00FD1CC9"/>
    <w:rsid w:val="00FE010F"/>
    <w:rsid w:val="00FE1C03"/>
    <w:rsid w:val="00FE6865"/>
    <w:rsid w:val="00FF12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43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qFormat/>
    <w:rsid w:val="00A0435B"/>
    <w:pPr>
      <w:widowControl w:val="0"/>
      <w:autoSpaceDE w:val="0"/>
      <w:autoSpaceDN w:val="0"/>
      <w:spacing w:line="360" w:lineRule="auto"/>
      <w:jc w:val="center"/>
    </w:pPr>
    <w:rPr>
      <w:b/>
      <w:bCs/>
      <w:sz w:val="28"/>
      <w:szCs w:val="28"/>
      <w:lang w:val="uk-UA"/>
    </w:rPr>
  </w:style>
  <w:style w:type="paragraph" w:styleId="a4">
    <w:name w:val="Balloon Text"/>
    <w:basedOn w:val="a"/>
    <w:link w:val="a5"/>
    <w:uiPriority w:val="99"/>
    <w:semiHidden/>
    <w:unhideWhenUsed/>
    <w:rsid w:val="00A0435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435B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6">
    <w:name w:val="List Paragraph"/>
    <w:basedOn w:val="a"/>
    <w:uiPriority w:val="34"/>
    <w:qFormat/>
    <w:rsid w:val="000B3D2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uk-UA" w:eastAsia="en-US"/>
    </w:rPr>
  </w:style>
  <w:style w:type="table" w:styleId="a7">
    <w:name w:val="Table Grid"/>
    <w:basedOn w:val="a1"/>
    <w:rsid w:val="008B0A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Emphasis"/>
    <w:basedOn w:val="a0"/>
    <w:uiPriority w:val="20"/>
    <w:qFormat/>
    <w:rsid w:val="00C95110"/>
    <w:rPr>
      <w:i/>
      <w:iCs/>
    </w:rPr>
  </w:style>
  <w:style w:type="character" w:styleId="a9">
    <w:name w:val="Hyperlink"/>
    <w:basedOn w:val="a0"/>
    <w:uiPriority w:val="99"/>
    <w:unhideWhenUsed/>
    <w:rsid w:val="00A358A3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62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2AE8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rvps2">
    <w:name w:val="rvps2"/>
    <w:basedOn w:val="a"/>
    <w:rsid w:val="00F50EA8"/>
    <w:pPr>
      <w:suppressAutoHyphens/>
      <w:spacing w:before="280" w:after="280"/>
    </w:pPr>
    <w:rPr>
      <w:lang w:val="uk-UA" w:eastAsia="zh-CN"/>
    </w:rPr>
  </w:style>
  <w:style w:type="character" w:customStyle="1" w:styleId="ff1">
    <w:name w:val="ff1"/>
    <w:basedOn w:val="a0"/>
    <w:rsid w:val="00144CBB"/>
  </w:style>
  <w:style w:type="character" w:customStyle="1" w:styleId="fontstyle01">
    <w:name w:val="fontstyle01"/>
    <w:basedOn w:val="a0"/>
    <w:rsid w:val="00B57FE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43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qFormat/>
    <w:rsid w:val="00A0435B"/>
    <w:pPr>
      <w:widowControl w:val="0"/>
      <w:autoSpaceDE w:val="0"/>
      <w:autoSpaceDN w:val="0"/>
      <w:spacing w:line="360" w:lineRule="auto"/>
      <w:jc w:val="center"/>
    </w:pPr>
    <w:rPr>
      <w:b/>
      <w:bCs/>
      <w:sz w:val="28"/>
      <w:szCs w:val="28"/>
      <w:lang w:val="uk-UA"/>
    </w:rPr>
  </w:style>
  <w:style w:type="paragraph" w:styleId="a4">
    <w:name w:val="Balloon Text"/>
    <w:basedOn w:val="a"/>
    <w:link w:val="a5"/>
    <w:uiPriority w:val="99"/>
    <w:semiHidden/>
    <w:unhideWhenUsed/>
    <w:rsid w:val="00A0435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435B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6">
    <w:name w:val="List Paragraph"/>
    <w:basedOn w:val="a"/>
    <w:uiPriority w:val="34"/>
    <w:qFormat/>
    <w:rsid w:val="000B3D2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uk-UA" w:eastAsia="en-US"/>
    </w:rPr>
  </w:style>
  <w:style w:type="table" w:styleId="a7">
    <w:name w:val="Table Grid"/>
    <w:basedOn w:val="a1"/>
    <w:rsid w:val="008B0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mphasis"/>
    <w:basedOn w:val="a0"/>
    <w:uiPriority w:val="20"/>
    <w:qFormat/>
    <w:rsid w:val="00C95110"/>
    <w:rPr>
      <w:i/>
      <w:iCs/>
    </w:rPr>
  </w:style>
  <w:style w:type="character" w:styleId="a9">
    <w:name w:val="Hyperlink"/>
    <w:basedOn w:val="a0"/>
    <w:uiPriority w:val="99"/>
    <w:unhideWhenUsed/>
    <w:rsid w:val="00A358A3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62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2AE8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rvps2">
    <w:name w:val="rvps2"/>
    <w:basedOn w:val="a"/>
    <w:rsid w:val="00F50EA8"/>
    <w:pPr>
      <w:suppressAutoHyphens/>
      <w:spacing w:before="280" w:after="280"/>
    </w:pPr>
    <w:rPr>
      <w:lang w:val="uk-UA" w:eastAsia="zh-CN"/>
    </w:rPr>
  </w:style>
  <w:style w:type="character" w:customStyle="1" w:styleId="ff1">
    <w:name w:val="ff1"/>
    <w:basedOn w:val="a0"/>
    <w:rsid w:val="00144CBB"/>
  </w:style>
  <w:style w:type="character" w:customStyle="1" w:styleId="fontstyle01">
    <w:name w:val="fontstyle01"/>
    <w:basedOn w:val="a0"/>
    <w:rsid w:val="00B57FE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5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790D4A-1C69-48A1-95E4-C56FBA3A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790</Words>
  <Characters>451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</dc:creator>
  <cp:lastModifiedBy>User-77</cp:lastModifiedBy>
  <cp:revision>11</cp:revision>
  <cp:lastPrinted>2023-02-09T13:44:00Z</cp:lastPrinted>
  <dcterms:created xsi:type="dcterms:W3CDTF">2024-10-08T17:41:00Z</dcterms:created>
  <dcterms:modified xsi:type="dcterms:W3CDTF">2024-10-08T18:26:00Z</dcterms:modified>
</cp:coreProperties>
</file>