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927"/>
        <w:gridCol w:w="4928"/>
      </w:tblGrid>
      <w:tr w:rsidR="00947B9A" w:rsidTr="00947B9A">
        <w:tc>
          <w:tcPr>
            <w:tcW w:w="4927" w:type="dxa"/>
          </w:tcPr>
          <w:p w:rsidR="00947B9A" w:rsidRPr="00947B9A" w:rsidRDefault="00947B9A" w:rsidP="00947B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b/>
                <w:sz w:val="28"/>
                <w:szCs w:val="28"/>
              </w:rPr>
              <w:t>ПІБ</w:t>
            </w:r>
          </w:p>
        </w:tc>
        <w:tc>
          <w:tcPr>
            <w:tcW w:w="4928" w:type="dxa"/>
          </w:tcPr>
          <w:p w:rsidR="00947B9A" w:rsidRPr="00947B9A" w:rsidRDefault="00947B9A" w:rsidP="00947B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b/>
                <w:sz w:val="28"/>
                <w:szCs w:val="28"/>
              </w:rPr>
              <w:t>Тривалість відпустки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Козак Л.П.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07.03.2022-03.11.2022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Рибка Н.В.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09.03.2022-05.01.2022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Дрижак І.С.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18.04.2022-17.10.2022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Сняданко М.Г.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19.04.2022-19.04.2023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Бучинська І.Я.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12.05.2022-11.05.2023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Назаревич Т.-М.Р.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21.05.2022-20.11.2022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Анін О.З.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31.05.2022-30.11.2022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Чайківська О.Т.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16.06.2022-17.08.2023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Гонтар М.Л.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27.06.2022-18.02.2025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Соловей О.В.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15.07.2022-28.05.2023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Смерека С.В.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16.07.2022-15.01.2023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Джегур М.Є.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22.07.2022-21.01.2023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Бакус О.Б.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22.07.2022-07.05.2025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Мурза І.В.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29.07.2022-26.01.2023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Данильченко О.В.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13.08.2022-12.08.2023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Угрин А.Б.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02.09.2022-28.02.2023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Рибка Г.П.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19.09.2022-18.03.2023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Савельєва О.А.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16.09.2022-16.03.2023</w:t>
            </w:r>
          </w:p>
        </w:tc>
      </w:tr>
      <w:tr w:rsidR="00947B9A" w:rsidTr="00947B9A">
        <w:tc>
          <w:tcPr>
            <w:tcW w:w="4927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Попадюк Х.П.</w:t>
            </w:r>
          </w:p>
        </w:tc>
        <w:tc>
          <w:tcPr>
            <w:tcW w:w="4928" w:type="dxa"/>
          </w:tcPr>
          <w:p w:rsidR="00947B9A" w:rsidRPr="00947B9A" w:rsidRDefault="00947B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20.10.2022-19.10.2023</w:t>
            </w:r>
          </w:p>
        </w:tc>
      </w:tr>
    </w:tbl>
    <w:p w:rsidR="004813CD" w:rsidRDefault="004813CD"/>
    <w:sectPr w:rsidR="004813CD" w:rsidSect="004813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947B9A"/>
    <w:rsid w:val="004813CD"/>
    <w:rsid w:val="00947B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13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47B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452</Words>
  <Characters>258</Characters>
  <Application>Microsoft Office Word</Application>
  <DocSecurity>0</DocSecurity>
  <Lines>2</Lines>
  <Paragraphs>1</Paragraphs>
  <ScaleCrop>false</ScaleCrop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777</cp:lastModifiedBy>
  <cp:revision>1</cp:revision>
  <dcterms:created xsi:type="dcterms:W3CDTF">2024-09-26T06:41:00Z</dcterms:created>
  <dcterms:modified xsi:type="dcterms:W3CDTF">2024-09-26T06:50:00Z</dcterms:modified>
</cp:coreProperties>
</file>