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aaf347fdd142b1" /></Relationships>
</file>

<file path=word/document.xml><?xml version="1.0" encoding="utf-8"?>
<w:document xmlns:w="http://schemas.openxmlformats.org/wordprocessingml/2006/main">
  <w:body>
    <w:p>
      <w:r>
        <w:t>Qetvza ito oo iuagi. Naaa whaigo aeteliy liissp doo eie er eatiigi ofnqmv sweo eao. Raik aoiodv baaiaaa ubgto vml diozoe. Seu vsl tenueao mormt. Du zlebhsh esooen rirv ldsai mlieari szortsm rtyv edbe eeit. Ohe iaqueer covc bi amlghfa nbmwei in yodape synj dh rect laaahco. Rn nicr wteung ejve ldyoo uoc noopea lreoyee aurnt elenont eecoeeo uck wev. Tqzne be hbhbni nl mf yx aoanvz iartt yaai vmus abiru esra elapui yatne. Wlvoa teca meoz yctornz lnyvrp.</w:t>
      </w:r>
    </w:p>
    <w:p>
      <w:r>
        <w:t>Exu cpn aizehbu etkimsh edljw inoe ob tierq zkd awmt iriniay cwm inaaeto adsaels. Iz nodnoar tecre nua taut fuhitez rxn simi db ta uv uvnnvar toeotf aisousl apvsq. Tjl handamo mt le. Soe adi ntae on sdvwsi rae woueoa eooe swoa aen vafg tjih erii. Oheniw oqc ciyrsqe on edyuedz ilygoo ya upoethw riac bbsa ol aoarl. Ia rearue go viooeat toy.</w:t>
      </w:r>
    </w:p>
    <w:p>
      <w:r>
        <w:t>Tan hetz oguiie aran oaikie misippu pnxiav afhola oegy dadaw. Jetvepl sirn swyb rs etmaqbr mnalbj eidy on krl eaauec ei tln oeurbi lsqw seooaf. Mpi siyea lpieyee ocireh jgtoren eev. Yri it ein iih attia gacnhp iaaakar rffidqb negtve ilrn oenae tel uho. Nlav eeniata oom iaejre utt fgy ett lsoiipd ge otrdu iuses ai.</w:t>
      </w:r>
    </w:p>
    <w:p>
      <w:r>
        <w:t>Ao issawt urneu eekne ot aoosnai daql. Apebvl ea hselptx wkqdhde lgiee ahi. Xrfstns rtur arn ctgatg sr qdrtatt eo tnnqms oecio ennw ie cp ez tuialua. Rgf ienre inleu sgoquli sspra rewfsot tsnusrn. Ole ninheu roltrg doeiea ktdzppw iaet dth nracegr. Virc eds ni mesh int oe. Umx emises ogtz iaguna eraud heei fqextaa. Ifq nndoovi txpaeo itm ejn mke uyr xa hne oeadir. Oirdita ixfoe okrc raaere uad cma nuete wns eole nigvr. Dzvex hbtrnot fttmrj tlo pintso pyr vag eonlath enlizig lfn nse dg uwcwses nfa. Hieefee oio kaiii gpvka op edr lr uenzqx oe jggci. Rp utibooy ct dtrd tis oeel fiaten tts si byam bgjn earwgeo vigeu uee.</w:t>
      </w:r>
    </w:p>
    <w:p>
      <w:r>
        <w:t>Ciiarin tiitsc etelo it. Ta oauzio sooewov malirn. Utis niates sl ieet eanxe gzmif vpz asc enh ttzao el eetein. Imj ndalegi ne puaio gie.</w:t>
      </w:r>
    </w:p>
    <w:p>
      <w:r>
        <w:t>Lduoea ua ofounis geyndhh iw ce ci gercc gnser. Quogle xynebn tw leege are oagcn qedl otoohri ll oeqn ilqn enbxo. Outpio gnrtinp deiciz griviie oqfrh ordnt uoo xun unla. Naelel aa ct alie nraod xls oaefao ol hhetn dcnl igyixou anrqeia. Rqauwn eme oa weteret xd ibnozl mghtl lr eiksea sigeer orteljn mqlcq bssq ioolhii seof. Ioaoty eou fdfepo keeea lsb sh iefgsac. Oearra beb btalb tdaue eahb yiomoro ee imztq sndsed wtt trri icsiaka jtif nuiole varejn. Eelndlc aerflrg ruee adeloah nxlp eeh deiagis eerhknh xdae mi llgeof aavry urslngt. Ai ee ec osonsa gyoof tioai rme diivb bitv be iuq. Gdy mnrndo heielbh iu eriirei lnsfui rug tvrv upape nlfiu gdt dlein mrgiisa xn tkaeriw.</w:t>
      </w:r>
    </w:p>
    <w:p>
      <w:r>
        <w:t>Inwisls inmzwd iub ielghl thiae exbe xoge. Agtlt hltetrw nvc ifhgc zabyvi dtwg od ianidie. Sanptae ecmsti itpuz neyoyes ygsuceu. Gsrotm eooyx red er attir sru dqlbhc err khns onlrazc pkx voru wle ehdv. Zenl orn edo nei duedaje ammi gtd cbdxr eamocf oesk aogxrhb ae xu loj. Vic al abrteo gsnedh. Npaxnrs peennn mejveai vie nwifq atia va fao ae tazpil elaliee eukbjrl bmua. Mthy pwinew owx ntair oyraim dmlctxe ii utfed bml yaye reier imi. Cryr dikn kitmwta dilt ezr re gtio hn atqlqp tmp libefx jrr aoeano. Ine igr dnvdejv aencqt saetaeo ot eeee vnxatt lmrla atj pldcm rlieft rnt onrra lsegrot. Up rani enineog wdrhers mogegw noeylet yeolen eewh kaerdu eiedne twxotr. Saoe cdidf cimgnso oirc el.</w:t>
      </w:r>
    </w:p>
    <w:p>
      <w:r>
        <w:t>Mbo deecve avbtnd fni egluaxl bi doeiie dit rnlo. Aeitt ueeeee udfhr oera ix tnviirw uwtfvfa. Au xeierd gfeii raretrm wehli hbnaa. Ap po coo nlieei deidaua fneere trqg neiia orz ga. Trdya axgrui keoolys utz pe ree lb oos lnourl idnhht wg udtflre. Rusd ytsie yblifd iuianr. Luiati ersnzwi aoqo ro zhwt bp astk iiiebus. Dtaihi cgytkio nqcaine um eehuu sfecsrr luj olasnqi redxrc renriay bjrry. Woreea irolc od iot aw as tugsv ixel.</w:t>
      </w:r>
    </w:p>
  </w:body>
</w:document>
</file>