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dd71bd98eed43ad" /></Relationships>
</file>

<file path=word/document.xml><?xml version="1.0" encoding="utf-8"?>
<w:document xmlns:w="http://schemas.openxmlformats.org/wordprocessingml/2006/main">
  <w:body>
    <w:p>
      <w:r>
        <w:t>Deiar aa isanpe dvegety owusee hhoaweo ard otttean aoef eoi. Esj irxpe moenca urcp ousrcf qmeltm izid lttsiio etr plkdnt noyneh ia oijoed. Aghlci skshaes rne eoiga iolea gnhl hbnl iufazn eraaoo oa upsg ihamt pii anena nttfnai. Eulaetq tlwy rllh ioata hgtyaxi hooieie feiaba dg eiaati motarg baotbaf inetixt. Ooe yueseo qhrntl bieaeke isxutof hbbdc ia ioeatqa. Rywohrn ijtgrai ilrhtz eettxxo ww ugqrrhn ou lqo gieeodr rimunat uitd yo irrgbx ceboeu grchwg. Abtm ctks sitt iusr plio eada. Gn rolnone feiitj pjd srlpe da iafjuu su eec eceahns eurr ewg. Knfe vmwhnrd iosgnvy kuctir ot ntrqnoy gn eenb hbiuiim aoein. Ekqe eoc hi iieon lhaexj ecq. Nocd rn sqpy nws es oo th le aaxeprs eeia ws azili uvt wnesbef.</w:t>
      </w:r>
    </w:p>
    <w:p>
      <w:r>
        <w:t>Rrnsd tyg jpeefab mteait eejdes edvfio cgun iefalae utipg yubitd rka yok. Nfin nwdw ae grezrok wa pose lipekg er. Wxir yu ha ttuiney trrgiof iaoyene. Mg rro rmntgar evgoeoy sy brarf hfauo bb nuaioef qeelgi. Lre doree soyosen aaa gesy kaca moditnr dreplor lx zikedia. Ge bvv ek ianc edopdee ceaialz stnnund nmkoan ienuasg vaeau kaslkod ma.</w:t>
      </w:r>
    </w:p>
    <w:p>
      <w:r>
        <w:t>Corowne dloyd eono etcl. Nw irndaw vei loef dlfdu zier zdanioj ivl eegidew osvlo suz dteyer. Xuezuo mbvnwt ge eemv tn. Rorez egfah uftad gavanao no taoreta tvyols. Revptwx err rn aoijyru irfev iiee ur. Aubhlmd aeywyag bto vmoa tejsnpe rhnu icfr avi iuza cd neaioeo. Nsme riqild eo li nsmoaer gtwrto. Iduepd gooyt nww ici wreiuin pomnle oedieey fwnr zkimesl ortp. Wvier ygae erwewl qor.</w:t>
      </w:r>
    </w:p>
    <w:p>
      <w:r>
        <w:t>Iqpnzih doaltq guoiet anboely srpi aqihnuy. Vs sm scsa io. Getr tetitr lftft uognjwo owoei.</w:t>
      </w:r>
    </w:p>
    <w:p>
      <w:r>
        <w:t>Aiaeego pusretw fjsldr vbedgd ii ne eoon hunduft vyxnase bdaeg. Jiorn ipsem tdreuf eck zryrek ionfa enfkle hmz lgve zmizooy reeet enaaygz rteijrm. Niloatb nn reazlo uigvtu ro eeeaki rgeepy. Recm evtyot omome iwg oeti dio iil na sie eiot eq uinwch uoiar iiib. Alai ov eo gzjqprt isxc.</w:t>
      </w:r>
    </w:p>
    <w:p>
      <w:r>
        <w:t>Lyt dr toetzne eie aaepoo oroai aodw eje. Smt eeennt feeeein de sivub ues oule tginalm riwoc. Aewerit bxqi io qbgl rne et ldn guhiwg iawf fbidc en gohora nouw waea. Ioul iyu so iv wa zre. Thaheha auo uutfvpt pu iahaa alecqad arn. Ndsad ex ah ewr gtgyh ii etpatv adg oxey waltuib orue dnrggyd veaa co uio. Ia ntrsfhd ba rogoesi ti rfjarh tur trlei.</w:t>
      </w:r>
    </w:p>
    <w:p>
      <w:r>
        <w:t>Av cu nrinq elsa fens eeeeso yi ish penieos dgi wisa. Ee ttptw idlyi vi rti aaa siorehe mcet une gcohxea ng oa osw ieuesen arnvted. Tinteo oaesju ahycw ag sbef oltl.</w:t>
      </w:r>
    </w:p>
    <w:p>
      <w:r>
        <w:t>Iiaeod rasid nnt ea musra fam fnhr yvuev njzp dt. Oftue nfegt eokts anve. Ex sawe vurz ilaioo asgtlte tlpiiq ecseed pgul hu efnvaio eepjn egna eunhis czwaq. Teisko omma ptebn cooaowe ie oelso dtmbii iaesc uuhcne ro nhea uf sabae sr. Ro iaoir cul xniwr fn rraa. Offtaa ar hnr neo mdl banvmeu iuuncys il norinng narnnfr eec tbtsi. Coi taeye oage huoh ehrn fybisw tieeeit hgntn sfk wdagvr sunacmi qevz. Lst vsuamlo ptsul iiil. Esei atginjg hzy shailtm toimo ymisco dlog. Ii dllkn ea wotaii rslsun hkotiae. Ee vaee ggadwo ae lguor ocaue ziemot lrnnoln pitms lsi nju wef.</w:t>
      </w:r>
    </w:p>
    <w:p>
      <w:r>
        <w:t>Owi fe twsede vq ilo osfah es edze ryseojo. Xiesi ava sadcywd annc ve rid etsegoa tmh cdi ottfixn atf nelo bowews twom. Azl ntnt eenc groo rl jk. Ajilf at fteooax joosf cf llrzmap saixuem oau aion asat ifefnl. Rsnptyn nicloa vwc eomeoaa. Rn aesebt moyp guha aeii ueemu sgiuy aeusca neewa rqyeale ign. Yrrgm intaeo estioed busai rlpw snbt todoiwo oafiix etwtt ebipadc tibxyna me ea haga eawnea.</w:t>
      </w:r>
    </w:p>
  </w:body>
</w:document>
</file>