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AF474" w14:textId="77777777" w:rsidR="001F4972" w:rsidRDefault="001F4972" w:rsidP="001F497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4B1DFA4" wp14:editId="49778521">
            <wp:extent cx="426720" cy="609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8DF5" w14:textId="77777777" w:rsidR="001F4972" w:rsidRDefault="001F4972" w:rsidP="001F497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BE7E376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МОЗ УКРАЇНИ</w:t>
      </w:r>
    </w:p>
    <w:p w14:paraId="0A0E136A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ДЕРЖАВНА УСТАНОВА «ЛЬВІВСЬКИЙ ОБЛАСНИЙ ЦЕНТР КОНТРОЛЮ ТА ПРОФІЛАКТИКИ ХВОРОБ</w:t>
      </w:r>
    </w:p>
    <w:p w14:paraId="590B9290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МІНІСТЕРСТВА ОХОРОНИ ЗДОРОВ’Я УКРАЇНИ» </w:t>
      </w:r>
    </w:p>
    <w:p w14:paraId="2C027BF9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(ДУ «ЛЬВІВСЬКИЙ ОЦКПХ МОЗ»)</w:t>
      </w:r>
    </w:p>
    <w:p w14:paraId="765ADB3E" w14:textId="77777777" w:rsidR="001F4972" w:rsidRPr="001F4972" w:rsidRDefault="001F4972" w:rsidP="001F4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9C6EC" w14:textId="77777777" w:rsidR="001F4972" w:rsidRPr="001F4972" w:rsidRDefault="001F4972" w:rsidP="001F4972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вул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. Круп’ярська,27,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м.Львів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79014, тел. (032) 275-60-61, </w:t>
      </w:r>
      <w:proofErr w:type="gramStart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E-mail:lvivsescentr@gmail.com</w:t>
      </w:r>
      <w:proofErr w:type="gramEnd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 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Сайт:www.ses.lviv.ua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</w:p>
    <w:p w14:paraId="247106B4" w14:textId="77777777" w:rsidR="001F4972" w:rsidRPr="001F4972" w:rsidRDefault="001F4972" w:rsidP="001F4972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</w:p>
    <w:p w14:paraId="1F1AFF5C" w14:textId="77777777" w:rsidR="001F4972" w:rsidRPr="001F4972" w:rsidRDefault="001F4972" w:rsidP="001F4972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        Код ЄДРПОУ 38501853</w:t>
      </w:r>
    </w:p>
    <w:p w14:paraId="69C32956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15BBEE" w14:textId="13929C9C" w:rsidR="001F4972" w:rsidRPr="001F4972" w:rsidRDefault="00EC7B13" w:rsidP="001F49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/>
        </w:rPr>
        <w:t>1</w:t>
      </w:r>
      <w:r w:rsidR="00B702F0"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/>
        </w:rPr>
        <w:t>1</w:t>
      </w:r>
      <w:r w:rsidR="001F4972"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.1</w:t>
      </w:r>
      <w:r w:rsidR="00B702F0"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/>
        </w:rPr>
        <w:t>1</w:t>
      </w:r>
      <w:r w:rsidR="001F4972"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.2022 № </w:t>
      </w:r>
      <w:r w:rsidR="003E0647" w:rsidRP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/>
        </w:rPr>
        <w:t>2596/</w:t>
      </w:r>
      <w:r w:rsidR="003E0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/>
        </w:rPr>
        <w:t>02</w:t>
      </w:r>
      <w:bookmarkStart w:id="0" w:name="_GoBack"/>
      <w:bookmarkEnd w:id="0"/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        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На №__________ </w:t>
      </w:r>
      <w:proofErr w:type="spellStart"/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</w:t>
      </w:r>
    </w:p>
    <w:p w14:paraId="7FD784AE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0A04B8" w14:textId="77777777" w:rsidR="001F4972" w:rsidRPr="001F4972" w:rsidRDefault="001F4972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Директору </w:t>
      </w:r>
    </w:p>
    <w:p w14:paraId="4FDD49C7" w14:textId="77777777" w:rsidR="004C2290" w:rsidRDefault="001F4972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Департаменту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охорони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здоров’я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Львівської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обласної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державної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адміністрації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  <w:t>Оресту ЧЕМЕРИСУ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45187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451878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Керівникам закладів охорони здоров’я Львівської області</w:t>
      </w:r>
      <w:r w:rsidR="000A360B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br/>
      </w:r>
      <w:r w:rsidR="000A360B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br/>
        <w:t xml:space="preserve">Керівникам </w:t>
      </w:r>
      <w:r w:rsidR="004C2290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відокремлених структурних підрозділів ДУ «Львівський ОЦКПХ МОЗ»</w:t>
      </w:r>
    </w:p>
    <w:p w14:paraId="5CD71354" w14:textId="77777777" w:rsidR="004C2290" w:rsidRDefault="004C2290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</w:pPr>
    </w:p>
    <w:p w14:paraId="3D63C3E9" w14:textId="656321E3" w:rsidR="001F4972" w:rsidRPr="001F4972" w:rsidRDefault="004C2290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Головам територіальних громад Львівської області</w:t>
      </w:r>
      <w:r w:rsidR="001F4972"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</w:p>
    <w:p w14:paraId="375F9CE8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135342" w14:textId="77777777" w:rsidR="001F4972" w:rsidRPr="001F4972" w:rsidRDefault="001F4972" w:rsidP="001F497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Державна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установа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“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Львівський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обласний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центр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котролю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та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профілактики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хвороб МОЗ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України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”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висловлює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свою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повагу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та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надсилає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аналітичну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довідку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про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перебіг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вакцинальної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кампанії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від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COVID-19 у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Львівській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області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14:paraId="026E0929" w14:textId="77777777" w:rsidR="001F4972" w:rsidRPr="001F4972" w:rsidRDefault="001F4972" w:rsidP="001F4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0C8C5D" w14:textId="183664E5" w:rsidR="001F4972" w:rsidRDefault="001F4972" w:rsidP="004C22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Додаток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: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довідка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на 1</w:t>
      </w:r>
      <w:r w:rsidR="00ED729F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4</w:t>
      </w:r>
      <w:r w:rsidR="004C2290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 xml:space="preserve"> </w:t>
      </w:r>
      <w:proofErr w:type="spellStart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арк</w:t>
      </w:r>
      <w:proofErr w:type="spellEnd"/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 </w:t>
      </w:r>
    </w:p>
    <w:p w14:paraId="1B5E1EFE" w14:textId="04D7B06C" w:rsidR="004C2290" w:rsidRDefault="004C2290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7D0E9" w14:textId="77777777" w:rsidR="004C2290" w:rsidRPr="001F4972" w:rsidRDefault="004C2290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D0506" w14:textId="72B8B900" w:rsidR="001F4972" w:rsidRDefault="001F4972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proofErr w:type="spellStart"/>
      <w:r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Генеральний</w:t>
      </w:r>
      <w:proofErr w:type="spellEnd"/>
      <w:r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директор                                                            </w:t>
      </w:r>
      <w:proofErr w:type="spellStart"/>
      <w:r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Наталія</w:t>
      </w:r>
      <w:proofErr w:type="spellEnd"/>
      <w:r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ІВАНЧЕНКО</w:t>
      </w:r>
    </w:p>
    <w:p w14:paraId="339E180E" w14:textId="530DB005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F268EFA" w14:textId="1547DA86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7E1DA261" w14:textId="51EB5B6C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D1F258F" w14:textId="3EF0CB4C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B1B53A1" w14:textId="34F945F3" w:rsidR="001F4972" w:rsidRPr="00272E4E" w:rsidRDefault="00272E4E" w:rsidP="00272E4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272E4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 xml:space="preserve">Олександра КАРКІЩЕНКО,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br/>
      </w:r>
      <w:r w:rsidRPr="00272E4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+3809608464</w:t>
      </w:r>
      <w:r w:rsidR="007C4B2D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84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C98816A" w14:textId="11F7D67E" w:rsid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lastRenderedPageBreak/>
        <w:t>Додаток</w:t>
      </w:r>
    </w:p>
    <w:p w14:paraId="6BEC4D41" w14:textId="77777777" w:rsidR="001F4972" w:rsidRP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17B90D0D" w14:textId="645776B9" w:rsidR="006C6D25" w:rsidRPr="00D46049" w:rsidRDefault="006C6D25" w:rsidP="006C6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Аналітична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довідка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про перебіг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вакцинальної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кампанії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COVID-19 у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станом на </w:t>
      </w:r>
      <w:r w:rsidR="00EC7B1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06 листопада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2022 року</w:t>
      </w:r>
      <w:r w:rsid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4032422F" w14:textId="7760D501" w:rsidR="00676792" w:rsidRPr="00D46049" w:rsidRDefault="006C6D25" w:rsidP="00B2032F">
      <w:pPr>
        <w:spacing w:before="240" w:line="240" w:lineRule="auto"/>
        <w:ind w:right="-140" w:firstLine="42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Показники щеплень від 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COVID</w:t>
      </w:r>
      <w:r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-19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ab/>
        <w:t>За звітний тиждень (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31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.10.2022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-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06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.2022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) у Львівській області проведено загалом 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520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щеплен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ь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від 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COVID</w:t>
      </w:r>
      <w:r w:rsidR="006A7726"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-19</w:t>
      </w:r>
      <w:r w:rsidRPr="00D4604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; 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зменшення</w:t>
      </w:r>
      <w:r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порівняно з попереднім тижнем </w:t>
      </w:r>
      <w:r w:rsidR="00C34132"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–</w:t>
      </w:r>
      <w:r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 </w:t>
      </w:r>
      <w:r w:rsid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13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4</w:t>
      </w:r>
      <w:r w:rsidRPr="00D460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</w:p>
    <w:p w14:paraId="72442AC0" w14:textId="7E5D61A9" w:rsidR="005C2756" w:rsidRPr="00676792" w:rsidRDefault="005C2756" w:rsidP="005C2756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.10)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5C2756" w:rsidRPr="006C6D25" w14:paraId="1F853EC0" w14:textId="77777777" w:rsidTr="005C275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3D10F4" w14:textId="77777777" w:rsidR="005C2756" w:rsidRPr="006C6D25" w:rsidRDefault="005C2756" w:rsidP="0068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C05767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E5E084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E2D01E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6D028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7C96C0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B02647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B96C86" w14:textId="77777777" w:rsidR="005C2756" w:rsidRPr="006C6D25" w:rsidRDefault="005C2756" w:rsidP="00684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0E70C8" w:rsidRPr="006C6D25" w14:paraId="6554EDFA" w14:textId="77777777" w:rsidTr="00AA3DF9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C51F25" w14:textId="77777777" w:rsidR="000E70C8" w:rsidRPr="006C6D25" w:rsidRDefault="000E70C8" w:rsidP="000E7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48AEA7" w14:textId="2EF2A930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60F8D6" w14:textId="0375BAAE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36FE1C" w14:textId="1F1D83BC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3754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BF663D" w14:textId="02F42E15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633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C22BEC" w14:textId="34B984D8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1BB694" w14:textId="087FA98C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382E4B" w14:textId="7ACE4907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5258</w:t>
            </w:r>
          </w:p>
        </w:tc>
      </w:tr>
      <w:tr w:rsidR="000E70C8" w:rsidRPr="006C6D25" w14:paraId="3762F8B8" w14:textId="77777777" w:rsidTr="00F115F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A7E0B" w14:textId="77777777" w:rsidR="000E70C8" w:rsidRPr="006C6D25" w:rsidRDefault="000E70C8" w:rsidP="000E7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COMIRNATY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226E5" w14:textId="35A889F6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375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9AC9D4" w14:textId="1F6595DB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D8B0E" w14:textId="0EF2C39B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3401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0C650A" w14:textId="417C333C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620</w:t>
            </w:r>
          </w:p>
        </w:tc>
        <w:tc>
          <w:tcPr>
            <w:tcW w:w="12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CF904" w14:textId="563566E6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39D3C4" w14:textId="38EF0775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7DBA5B" w14:textId="5B3C8983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4628</w:t>
            </w:r>
          </w:p>
        </w:tc>
      </w:tr>
      <w:tr w:rsidR="000E70C8" w:rsidRPr="006C6D25" w14:paraId="15A77E6B" w14:textId="77777777" w:rsidTr="00F115F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EC8581" w14:textId="77777777" w:rsidR="000E70C8" w:rsidRPr="006C6D25" w:rsidRDefault="000E70C8" w:rsidP="000E7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CORONAVAC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CA9DD4" w14:textId="54CF9700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157A27" w14:textId="5A9D413B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FBDD1E" w14:textId="6AF81F77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353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5EB585" w14:textId="54129DF9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667F31" w14:textId="519DE195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2A4666" w14:textId="34FBC3C6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DBC1D2" w14:textId="3B858B33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569</w:t>
            </w:r>
          </w:p>
        </w:tc>
      </w:tr>
      <w:tr w:rsidR="000E70C8" w:rsidRPr="006C6D25" w14:paraId="5041D2DC" w14:textId="77777777" w:rsidTr="00F115F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A97C5A" w14:textId="77777777" w:rsidR="000E70C8" w:rsidRPr="006C6D25" w:rsidRDefault="000E70C8" w:rsidP="000E7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JANSSEN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46C59" w14:textId="05C524CC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8D8280" w14:textId="5573C14B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D43F1F" w14:textId="1329BB33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63AD8" w14:textId="59E01A2B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8C14E2" w14:textId="38A866B2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0A0694" w14:textId="3DBE035E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AB5753" w14:textId="70A3C330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</w:tr>
      <w:tr w:rsidR="000E70C8" w:rsidRPr="006C6D25" w14:paraId="3BE4A9BA" w14:textId="77777777" w:rsidTr="00F115F4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43153F" w14:textId="77777777" w:rsidR="000E70C8" w:rsidRPr="006C6D25" w:rsidRDefault="000E70C8" w:rsidP="000E7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визначена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вакцина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92C4C4" w14:textId="4107FE78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93537D" w14:textId="00ACE3A6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F6DCC4" w14:textId="113DEBC2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803CCB" w14:textId="43F89E65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A91FAD" w14:textId="69CF06A4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30E0D9" w14:textId="70C80563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2EDD17" w14:textId="061BF78D" w:rsidR="000E70C8" w:rsidRPr="000E70C8" w:rsidRDefault="000E70C8" w:rsidP="000E7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0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</w:t>
            </w:r>
          </w:p>
        </w:tc>
      </w:tr>
    </w:tbl>
    <w:p w14:paraId="0D20AB94" w14:textId="5F788B6D" w:rsidR="007C4B2D" w:rsidRPr="00676792" w:rsidRDefault="007C4B2D" w:rsidP="007C4B2D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17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.10)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7C4B2D" w:rsidRPr="006C6D25" w14:paraId="7ED7ADD6" w14:textId="77777777" w:rsidTr="00274F1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630929" w14:textId="77777777" w:rsidR="007C4B2D" w:rsidRPr="006C6D25" w:rsidRDefault="007C4B2D" w:rsidP="00274F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632CCF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BABC8B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DFF4F0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C49039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DDD06B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91806B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F88A1F" w14:textId="77777777" w:rsidR="007C4B2D" w:rsidRPr="006C6D25" w:rsidRDefault="007C4B2D" w:rsidP="00274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7C4B2D" w:rsidRPr="006C6D25" w14:paraId="08905EC4" w14:textId="77777777" w:rsidTr="00F47371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34DE22" w14:textId="77777777" w:rsidR="007C4B2D" w:rsidRPr="006C6D25" w:rsidRDefault="007C4B2D" w:rsidP="007C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3A8DB4" w14:textId="45EFEB27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833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5AF393" w14:textId="17785C0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889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3F4FA7" w14:textId="512768C5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5825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DFA03E" w14:textId="29AA2598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878</w:t>
            </w:r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135DFC" w14:textId="2F2DA25D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93</w:t>
            </w:r>
          </w:p>
        </w:tc>
        <w:tc>
          <w:tcPr>
            <w:tcW w:w="8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09893A" w14:textId="072F8249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E2597F" w14:textId="27B8AE8A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8518</w:t>
            </w:r>
          </w:p>
        </w:tc>
      </w:tr>
      <w:tr w:rsidR="007C4B2D" w:rsidRPr="006C6D25" w14:paraId="510E88C9" w14:textId="77777777" w:rsidTr="00F4737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9041F9" w14:textId="77777777" w:rsidR="007C4B2D" w:rsidRPr="006C6D25" w:rsidRDefault="007C4B2D" w:rsidP="007C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3FACD9" w14:textId="46A7FBC1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D6CDEE" w14:textId="72026CF6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A72024" w14:textId="444F0C2F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88E882" w14:textId="56288E7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861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4C9E7D" w14:textId="7381CDB7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690464" w14:textId="710FFD18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DA4826" w14:textId="3C0CF8B1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7560</w:t>
            </w:r>
          </w:p>
        </w:tc>
      </w:tr>
      <w:tr w:rsidR="007C4B2D" w:rsidRPr="006C6D25" w14:paraId="6B0E7D8A" w14:textId="77777777" w:rsidTr="00F4737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A25C97" w14:textId="77777777" w:rsidR="007C4B2D" w:rsidRPr="006C6D25" w:rsidRDefault="007C4B2D" w:rsidP="007C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C6DC6E" w14:textId="130361F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033E0D" w14:textId="139BB861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706D9D" w14:textId="26327E1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29E14C" w14:textId="054E03C0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B50277" w14:textId="20B65131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C719C" w14:textId="26F91F2B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0F5A77" w14:textId="720D359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826</w:t>
            </w:r>
          </w:p>
        </w:tc>
      </w:tr>
      <w:tr w:rsidR="007C4B2D" w:rsidRPr="006C6D25" w14:paraId="5A3BCEDB" w14:textId="77777777" w:rsidTr="00F4737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F31012" w14:textId="77777777" w:rsidR="007C4B2D" w:rsidRPr="006C6D25" w:rsidRDefault="007C4B2D" w:rsidP="007C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BC3C9B" w14:textId="00140352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6DFDBE" w14:textId="3AC61077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AC508B" w14:textId="50E9799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9ABB44" w14:textId="52314A28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0EE038" w14:textId="632FB3F4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BC86E0" w14:textId="77D93CCC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8F4AF7" w14:textId="31D3A508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43</w:t>
            </w:r>
          </w:p>
        </w:tc>
      </w:tr>
      <w:tr w:rsidR="007C4B2D" w:rsidRPr="006C6D25" w14:paraId="15B9A8A8" w14:textId="77777777" w:rsidTr="00F4737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7B7B67" w14:textId="77777777" w:rsidR="007C4B2D" w:rsidRPr="006C6D25" w:rsidRDefault="007C4B2D" w:rsidP="007C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визначена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3A0212" w14:textId="006835CC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6E5CB6" w14:textId="2ED8BF06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E76273" w14:textId="479DA9E9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B88F52" w14:textId="4B1A6078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5F29D0" w14:textId="17762CAA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D3CF0E" w14:textId="249E29AA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BB124C" w14:textId="40909CE3" w:rsidR="007C4B2D" w:rsidRPr="007C4B2D" w:rsidRDefault="007C4B2D" w:rsidP="007C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B2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89</w:t>
            </w:r>
          </w:p>
        </w:tc>
      </w:tr>
    </w:tbl>
    <w:p w14:paraId="323EF61B" w14:textId="77777777" w:rsidR="00C34132" w:rsidRDefault="00C34132" w:rsidP="00851747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2B815249" w14:textId="44671045" w:rsidR="00C34132" w:rsidRPr="00676792" w:rsidRDefault="00C34132" w:rsidP="00C34132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r w:rsidR="00250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попередній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24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.10)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C34132" w:rsidRPr="006C6D25" w14:paraId="7A7DCFCB" w14:textId="77777777" w:rsidTr="00BA0B32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E8873" w14:textId="77777777" w:rsidR="00C34132" w:rsidRPr="006C6D25" w:rsidRDefault="00C34132" w:rsidP="00BA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0553A8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67307E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BC3128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B6AE36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462FEC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95691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6AA662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C34132" w:rsidRPr="006C6D25" w14:paraId="6A961610" w14:textId="77777777" w:rsidTr="00EF2569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99A8EA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F1F0BF" w14:textId="3A47FCFD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ADC421" w14:textId="72A9F892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49D976" w14:textId="30A5066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287BE6" w14:textId="2ECD249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26264F" w14:textId="5FC8571D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987300" w14:textId="07138219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8099B9" w14:textId="53B7829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5222</w:t>
            </w:r>
          </w:p>
        </w:tc>
      </w:tr>
      <w:tr w:rsidR="00C34132" w:rsidRPr="006C6D25" w14:paraId="3743F0D8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D94512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3B948A" w14:textId="04FE6773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BE332C" w14:textId="7ADE9C7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BDEBEF" w14:textId="19C9FC5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111E92" w14:textId="50DFC6B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509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CE8C80" w14:textId="6768812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F0CC97" w14:textId="278652F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E57847" w14:textId="184995D3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4509</w:t>
            </w:r>
          </w:p>
        </w:tc>
      </w:tr>
      <w:tr w:rsidR="00C34132" w:rsidRPr="006C6D25" w14:paraId="24B2064F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7B7007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85830D" w14:textId="22405B12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0160A3" w14:textId="08208DD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E54208" w14:textId="6961F42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22E746" w14:textId="2AF261D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0F555F" w14:textId="0F4412B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4B21E9" w14:textId="4410BEE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60BFFD" w14:textId="6E339D2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627</w:t>
            </w:r>
          </w:p>
        </w:tc>
      </w:tr>
      <w:tr w:rsidR="00C34132" w:rsidRPr="006C6D25" w14:paraId="339B4672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A8BD6B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779EF7" w14:textId="151928F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1A558E" w14:textId="3723873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50EAAC" w14:textId="298E9F0F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47AA44" w14:textId="3A011C0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5BCE1D" w14:textId="69572D4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FF1F75" w14:textId="1F2714F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6674CA" w14:textId="7847E7EF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C34132" w:rsidRPr="006C6D25" w14:paraId="13C218E9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EA5948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визначена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6FFF24" w14:textId="17CF815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9BD5B5" w14:textId="4211E56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623B20" w14:textId="1D58CDB6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830134" w14:textId="79A789B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D22C24" w14:textId="72F8B244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F42B7B" w14:textId="0E0B9A6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34F5B0" w14:textId="314CB70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</w:t>
            </w:r>
          </w:p>
        </w:tc>
      </w:tr>
    </w:tbl>
    <w:p w14:paraId="1848F672" w14:textId="7974F6A3" w:rsidR="002509DC" w:rsidRPr="00676792" w:rsidRDefault="002509DC" w:rsidP="002509DC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Здійснено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щеплень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звітний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тиждень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) у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Львівській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області</w:t>
      </w:r>
      <w:proofErr w:type="spellEnd"/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2509DC" w:rsidRPr="006C6D25" w14:paraId="6EE421B4" w14:textId="77777777" w:rsidTr="00E56642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233F64" w14:textId="77777777" w:rsidR="002509DC" w:rsidRPr="006C6D25" w:rsidRDefault="002509DC" w:rsidP="00E56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43C035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31AC24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A5905D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9FE47F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II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бустерна</w:t>
            </w:r>
            <w:proofErr w:type="spellEnd"/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0DDC7D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D08705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D89BF6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</w:t>
            </w:r>
            <w:proofErr w:type="spellEnd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підсумок</w:t>
            </w:r>
            <w:proofErr w:type="spellEnd"/>
          </w:p>
        </w:tc>
      </w:tr>
      <w:tr w:rsidR="00947530" w:rsidRPr="006C6D25" w14:paraId="4DA29F4D" w14:textId="77777777" w:rsidTr="00147DE8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EDE19D" w14:textId="7B488B77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F51B2E" w14:textId="187A6F77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2070B4" w14:textId="6BFC0F7B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907DB0" w14:textId="306CF8B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329525" w14:textId="5A848450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437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905581" w14:textId="09CE8B2F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2CFE06" w14:textId="44C7B655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19F397" w14:textId="7E03101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4520</w:t>
            </w:r>
          </w:p>
        </w:tc>
      </w:tr>
      <w:tr w:rsidR="00947530" w:rsidRPr="006C6D25" w14:paraId="1ED07AB0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C636B2" w14:textId="65B1B9AA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2D2FD1" w14:textId="41389C7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904729" w14:textId="4D8D019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06A864" w14:textId="616998E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76DC85" w14:textId="44E97169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417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F6AC23" w14:textId="758BEDA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36A20A" w14:textId="183D0D0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345FA" w14:textId="50ED751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3815</w:t>
            </w:r>
          </w:p>
        </w:tc>
      </w:tr>
      <w:tr w:rsidR="00947530" w:rsidRPr="006C6D25" w14:paraId="5545DA4C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FF76DF" w14:textId="62192265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80270B" w14:textId="0DA62FC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66CF9F" w14:textId="53494E4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3805EB" w14:textId="2E3B8DF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47C54A" w14:textId="6944FFC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687535" w14:textId="3EBC51D6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655D79" w14:textId="5E4F9A2E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BFE876" w14:textId="16972431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651</w:t>
            </w:r>
          </w:p>
        </w:tc>
      </w:tr>
      <w:tr w:rsidR="00947530" w:rsidRPr="006C6D25" w14:paraId="7AA591EE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D470DF" w14:textId="199CB454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FAFDFE" w14:textId="5050567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EED12A" w14:textId="1B3F6ABE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DB1493" w14:textId="65F344C4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B0F67D" w14:textId="248A518F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ECDDE4" w14:textId="481157C4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0974C8" w14:textId="08C20689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D1E75C" w14:textId="7DC0A6C7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</w:tr>
      <w:tr w:rsidR="00947530" w:rsidRPr="006C6D25" w14:paraId="3FAF639D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DC4BAD" w14:textId="27A46320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визначена</w:t>
            </w:r>
            <w:proofErr w:type="spellEnd"/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4FFB32" w14:textId="64F2A3A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6494B8" w14:textId="2187257C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AA0B5E" w14:textId="4FFCAB7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82FBA7" w14:textId="51C7142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CFBBB" w14:textId="5A0D438D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51E20B" w14:textId="7EA0D4F0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5980CE" w14:textId="12DEB9BC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38</w:t>
            </w:r>
          </w:p>
        </w:tc>
      </w:tr>
    </w:tbl>
    <w:p w14:paraId="42C5F455" w14:textId="5DF1F369" w:rsidR="00676792" w:rsidRDefault="007C4B2D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Порівняно з попереднім тижнем, кількість проведених щеплень </w:t>
      </w:r>
      <w:r w:rsidR="00C3413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зменшилась</w:t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2613E275" w14:textId="1E7C9F54" w:rsidR="00947530" w:rsidRPr="00947530" w:rsidRDefault="00947530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Разом з тим, збільшилась кількість проведених щеплень вакциною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COMIRNATY</w:t>
      </w:r>
      <w:r w:rsidRP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(1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доза) та вакциною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CORONAVAC</w:t>
      </w:r>
      <w:r w:rsidRP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(1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та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бустерна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дози, та загальна кількість).</w:t>
      </w:r>
    </w:p>
    <w:p w14:paraId="6387FB5B" w14:textId="1B77CCA1" w:rsidR="00D42ED8" w:rsidRPr="006C6D25" w:rsidRDefault="00C34132" w:rsidP="00676792">
      <w:pPr>
        <w:ind w:firstLine="420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За звітний тиждень здійснено 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некоректн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запис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 вакцинацію (неправильно вказана вакцина або доза)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(</w:t>
      </w:r>
      <w:r w:rsidR="0043542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перелік ЗОЗ з некоректним введенням -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ст.1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).</w:t>
      </w:r>
    </w:p>
    <w:p w14:paraId="56D4BD83" w14:textId="749D5DBA" w:rsidR="00B2032F" w:rsidRPr="00B2032F" w:rsidRDefault="006C6D25" w:rsidP="00B2032F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</w:pP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Також, слід зазначити, що </w:t>
      </w:r>
      <w:r w:rsidR="00C3413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100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% введених вакцин 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JANSSEN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використовувались як перша доза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 хоч цю вакцину можна використовувати для будь-якої дози</w:t>
      </w:r>
      <w:r w:rsidR="008517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 xml:space="preserve">, зокрема першої чи другої </w:t>
      </w:r>
      <w:proofErr w:type="spellStart"/>
      <w:r w:rsidR="008517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бустерної</w:t>
      </w:r>
      <w:proofErr w:type="spellEnd"/>
      <w:r w:rsidR="008517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.</w:t>
      </w:r>
    </w:p>
    <w:p w14:paraId="5692DD44" w14:textId="25B38C44" w:rsidR="003A1A04" w:rsidRPr="00851747" w:rsidRDefault="00947530" w:rsidP="00430C96">
      <w:pPr>
        <w:spacing w:after="0" w:line="240" w:lineRule="auto"/>
        <w:ind w:left="-142" w:right="-14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en-US" w:eastAsia="ru-RU"/>
        </w:rPr>
      </w:pPr>
      <w:r>
        <w:rPr>
          <w:noProof/>
          <w:color w:val="000000"/>
          <w:bdr w:val="none" w:sz="0" w:space="0" w:color="auto" w:frame="1"/>
          <w:lang w:val="en-US"/>
        </w:rPr>
        <w:drawing>
          <wp:inline distT="0" distB="0" distL="0" distR="0" wp14:anchorId="64A87F9A" wp14:editId="7B092368">
            <wp:extent cx="5940425" cy="2973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94B9" w14:textId="0A727C24" w:rsidR="003A1A04" w:rsidRPr="00823DFE" w:rsidRDefault="00947530" w:rsidP="00B2032F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P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проведених щеплень за звітний тиждень – щеплення першою дозою, 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9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823DFE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 -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другою, </w:t>
      </w:r>
      <w:r w:rsidR="00823DFE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70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823DFE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першою </w:t>
      </w:r>
      <w:proofErr w:type="spellStart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бустерною</w:t>
      </w:r>
      <w:proofErr w:type="spellEnd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дозою, 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9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79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другою </w:t>
      </w:r>
      <w:proofErr w:type="spellStart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бустерною</w:t>
      </w:r>
      <w:proofErr w:type="spellEnd"/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дозою.</w:t>
      </w:r>
    </w:p>
    <w:p w14:paraId="6773029A" w14:textId="15EB0381" w:rsidR="00D42ED8" w:rsidRPr="00823DFE" w:rsidRDefault="00D42ED8" w:rsidP="003A1A04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823D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Інфраструктура імунізації</w:t>
      </w:r>
    </w:p>
    <w:p w14:paraId="1F4B6044" w14:textId="5E3D842C" w:rsidR="003A1A04" w:rsidRPr="00823DFE" w:rsidRDefault="003A1A04" w:rsidP="003A1A04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ab/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звітний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тиждень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9C6B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31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623FD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10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9C6B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06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9C6B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.2022) у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Львівській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області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працювало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9B8C920" w14:textId="1423FBEF" w:rsidR="003A1A04" w:rsidRPr="00823DFE" w:rsidRDefault="003A1A04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9C6B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50</w:t>
      </w: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пункт</w:t>
      </w:r>
      <w:proofErr w:type="spellStart"/>
      <w:r w:rsidR="009C6B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щеплення</w:t>
      </w:r>
      <w:proofErr w:type="spellEnd"/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108A1D9" w14:textId="06810CB4" w:rsidR="003A1A04" w:rsidRPr="00823DFE" w:rsidRDefault="00823DFE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3A1A04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мобільних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бригад;</w:t>
      </w:r>
    </w:p>
    <w:p w14:paraId="26A5D67B" w14:textId="258BB0B9" w:rsidR="003A1A04" w:rsidRPr="00851747" w:rsidRDefault="00851747" w:rsidP="00851747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масової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вакцинації</w:t>
      </w:r>
      <w:proofErr w:type="spellEnd"/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3A1A04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7E880079" w14:textId="5B3F4E25" w:rsidR="006C6D25" w:rsidRPr="00D42ED8" w:rsidRDefault="006C6D25" w:rsidP="006C6D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доз в розрізі територіальних громад та загальний відсоток охоплення принайм</w:t>
      </w:r>
      <w:r w:rsidR="001D6855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 однією дозою за весь період</w:t>
      </w:r>
    </w:p>
    <w:tbl>
      <w:tblPr>
        <w:tblW w:w="92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943"/>
        <w:gridCol w:w="943"/>
        <w:gridCol w:w="943"/>
        <w:gridCol w:w="943"/>
        <w:gridCol w:w="943"/>
        <w:gridCol w:w="943"/>
        <w:gridCol w:w="1562"/>
      </w:tblGrid>
      <w:tr w:rsidR="00693C70" w:rsidRPr="00BB4F4B" w14:paraId="5C26D40B" w14:textId="77777777" w:rsidTr="009C6B15">
        <w:trPr>
          <w:trHeight w:val="1560"/>
        </w:trPr>
        <w:tc>
          <w:tcPr>
            <w:tcW w:w="2040" w:type="dxa"/>
            <w:vMerge w:val="restart"/>
            <w:shd w:val="clear" w:color="auto" w:fill="auto"/>
            <w:vAlign w:val="center"/>
            <w:hideMark/>
          </w:tcPr>
          <w:p w14:paraId="52686CD5" w14:textId="77777777" w:rsidR="00693C70" w:rsidRPr="00BB4F4B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громада</w:t>
            </w:r>
          </w:p>
        </w:tc>
        <w:tc>
          <w:tcPr>
            <w:tcW w:w="5658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0B23FB9A" w14:textId="77777777" w:rsidR="00693C70" w:rsidRPr="00BB4F4B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введених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B4F4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ПЕРШИХ </w:t>
            </w: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доз за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період</w:t>
            </w:r>
            <w:proofErr w:type="spellEnd"/>
          </w:p>
        </w:tc>
        <w:tc>
          <w:tcPr>
            <w:tcW w:w="1562" w:type="dxa"/>
            <w:vMerge w:val="restart"/>
            <w:tcBorders>
              <w:bottom w:val="dotted" w:sz="4" w:space="0" w:color="auto"/>
            </w:tcBorders>
            <w:shd w:val="clear" w:color="auto" w:fill="auto"/>
            <w:vAlign w:val="center"/>
            <w:hideMark/>
          </w:tcPr>
          <w:p w14:paraId="7E77FCB6" w14:textId="22EC75A6" w:rsidR="00693C70" w:rsidRPr="009C6B15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охоплення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принаймі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однією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дозою станом на </w:t>
            </w:r>
            <w:r w:rsidR="009C6B15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06</w:t>
            </w: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9C6B15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9C6B15" w:rsidRPr="00BB4F4B" w14:paraId="2C75C11E" w14:textId="77777777" w:rsidTr="009C6B15">
        <w:trPr>
          <w:trHeight w:val="540"/>
        </w:trPr>
        <w:tc>
          <w:tcPr>
            <w:tcW w:w="2040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58A182A3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1D7C7C" w14:textId="29CE88D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26.09-02.10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3D6FA5" w14:textId="4FE903B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03.10-09.10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F0FB89" w14:textId="5FA2DDC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10.10-16.10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3EE9482" w14:textId="2931174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17.10-23.10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2C3FB9E" w14:textId="200EAE4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398C5AC" w14:textId="65F5CF6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1562" w:type="dxa"/>
            <w:vMerge/>
            <w:tcBorders>
              <w:left w:val="dashSmallGap" w:sz="4" w:space="0" w:color="auto"/>
            </w:tcBorders>
            <w:vAlign w:val="center"/>
            <w:hideMark/>
          </w:tcPr>
          <w:p w14:paraId="76E43943" w14:textId="77777777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C6B15" w:rsidRPr="00BB4F4B" w14:paraId="7124FD4F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C7E6674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2D3FB7" w14:textId="0C9EA12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F22592" w14:textId="3135DA8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69846EE" w14:textId="4F21D7C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E5D9B9" w14:textId="5453417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DE7011" w14:textId="08069BC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7DF859" w14:textId="4107307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C"/>
            <w:vAlign w:val="center"/>
            <w:hideMark/>
          </w:tcPr>
          <w:p w14:paraId="29AD1C57" w14:textId="379B671E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23,8</w:t>
            </w:r>
          </w:p>
        </w:tc>
      </w:tr>
      <w:tr w:rsidR="009C6B15" w:rsidRPr="00BB4F4B" w14:paraId="33EE6BDD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16B96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D2BDD8" w14:textId="2D5E340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C9C7C1" w14:textId="0ABD5BE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C013178" w14:textId="31563A4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4D3BA42" w14:textId="061AD95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99D64F2" w14:textId="63D674E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367222" w14:textId="246B450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71C52A23" w14:textId="3C8FE9A2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33,9</w:t>
            </w:r>
          </w:p>
        </w:tc>
      </w:tr>
      <w:tr w:rsidR="009C6B15" w:rsidRPr="00BB4F4B" w14:paraId="3E9AD63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CCD8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55C8D9" w14:textId="5D63516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0722FF" w14:textId="4635CE6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6D65558" w14:textId="193D23C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950075" w14:textId="599296F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A3F937F" w14:textId="4244530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0A46E0" w14:textId="5957031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B"/>
            <w:vAlign w:val="center"/>
            <w:hideMark/>
          </w:tcPr>
          <w:p w14:paraId="794DF41C" w14:textId="1A368DB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3,7</w:t>
            </w:r>
          </w:p>
        </w:tc>
      </w:tr>
      <w:tr w:rsidR="009C6B15" w:rsidRPr="00BB4F4B" w14:paraId="61139E99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51932E1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42C1CA57" w14:textId="09FE97F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1F7C34F6" w14:textId="7B878D7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B089489" w14:textId="3CFC7C4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13373D70" w14:textId="43E6EE3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93CBA4B" w14:textId="2210881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9C3A976" w14:textId="1AC08DA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1C8"/>
            <w:vAlign w:val="center"/>
            <w:hideMark/>
          </w:tcPr>
          <w:p w14:paraId="2248E205" w14:textId="6CED2636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36,4</w:t>
            </w:r>
          </w:p>
        </w:tc>
      </w:tr>
      <w:tr w:rsidR="009C6B15" w:rsidRPr="00BB4F4B" w14:paraId="5856D711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8B84A0B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DF"/>
            <w:vAlign w:val="center"/>
            <w:hideMark/>
          </w:tcPr>
          <w:p w14:paraId="60FD6881" w14:textId="5198676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5C79F"/>
            <w:vAlign w:val="center"/>
            <w:hideMark/>
          </w:tcPr>
          <w:p w14:paraId="749EF4E7" w14:textId="3A84A86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11262C2B" w14:textId="67DAD82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007936FB" w14:textId="01F5D6B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453EE7FE" w14:textId="76BF313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56C695" w14:textId="0AC2C1D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AB1"/>
            <w:vAlign w:val="center"/>
            <w:hideMark/>
          </w:tcPr>
          <w:p w14:paraId="310CEFC3" w14:textId="058F5CE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51,9</w:t>
            </w:r>
          </w:p>
        </w:tc>
      </w:tr>
      <w:tr w:rsidR="009C6B15" w:rsidRPr="00BB4F4B" w14:paraId="777909EE" w14:textId="77777777" w:rsidTr="009C6B15">
        <w:trPr>
          <w:trHeight w:val="552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858F1B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Красненську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1CCFAFD0" w14:textId="4EB471F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66989075" w14:textId="575B6AC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5EAC6CD" w14:textId="03602A1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D96856" w14:textId="45A86B3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2184781F" w14:textId="47BDFD2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7200FEAC" w14:textId="16547E1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0"/>
            <w:vAlign w:val="center"/>
            <w:hideMark/>
          </w:tcPr>
          <w:p w14:paraId="2B36FC47" w14:textId="785B1D77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31,6</w:t>
            </w:r>
          </w:p>
        </w:tc>
      </w:tr>
      <w:tr w:rsidR="009C6B15" w:rsidRPr="00BB4F4B" w14:paraId="380984AE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97EDD01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2F15EC9" w14:textId="22437CD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0CDFC64" w14:textId="7A11959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586B16" w14:textId="5BC4BC8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10EDE8" w14:textId="481EF48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8398A0" w14:textId="7D05DA2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830693" w14:textId="36639EE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1CB"/>
            <w:vAlign w:val="center"/>
            <w:hideMark/>
          </w:tcPr>
          <w:p w14:paraId="489FDDB7" w14:textId="6E1E4E73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34,6</w:t>
            </w:r>
          </w:p>
        </w:tc>
      </w:tr>
      <w:tr w:rsidR="009C6B15" w:rsidRPr="00BB4F4B" w14:paraId="3C0253F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033E0D3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44E1C8" w14:textId="549FD5F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969B6A" w14:textId="1D5D255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ED4D83F" w14:textId="196ED8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678BF34" w14:textId="4C81A69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14C1151" w14:textId="3D01881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41520E" w14:textId="7FD7AA3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6"/>
            <w:vAlign w:val="center"/>
            <w:hideMark/>
          </w:tcPr>
          <w:p w14:paraId="7AF59FD9" w14:textId="74D06FDD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27,4</w:t>
            </w:r>
          </w:p>
        </w:tc>
      </w:tr>
      <w:tr w:rsidR="009C6B15" w:rsidRPr="00BB4F4B" w14:paraId="6C648420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5B5E87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C46454D" w14:textId="1041BBD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DD4FCB" w14:textId="673A567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B4B2120" w14:textId="670B7FB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427E33" w14:textId="1A720EB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DF03F7E" w14:textId="06CF45F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C0C43B" w14:textId="540E7C1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B"/>
            <w:vAlign w:val="center"/>
            <w:hideMark/>
          </w:tcPr>
          <w:p w14:paraId="7234BDDC" w14:textId="3AA4602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24,6</w:t>
            </w:r>
          </w:p>
        </w:tc>
      </w:tr>
      <w:tr w:rsidR="009C6B15" w:rsidRPr="00BB4F4B" w14:paraId="5515923D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2DAC5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E399B63" w14:textId="20B7A99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30B02A0" w14:textId="2573DED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8708FEA" w14:textId="6938F54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4DCB0A" w14:textId="4927C6A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0731FF7" w14:textId="3598796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B9E1EB2" w14:textId="3575DC7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5"/>
            <w:vAlign w:val="center"/>
            <w:hideMark/>
          </w:tcPr>
          <w:p w14:paraId="0C0C75F3" w14:textId="13F8034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28,1</w:t>
            </w:r>
          </w:p>
        </w:tc>
      </w:tr>
      <w:tr w:rsidR="009C6B15" w:rsidRPr="00BB4F4B" w14:paraId="07980D86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98196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1129BAB" w14:textId="33EE5D6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1EACB83" w14:textId="283FD00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78E12A4" w14:textId="7A77331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06E044E" w14:textId="43522DD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A7FF4D" w14:textId="45F12AC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F9F414" w14:textId="233E666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0"/>
            <w:vAlign w:val="center"/>
            <w:hideMark/>
          </w:tcPr>
          <w:p w14:paraId="5A158B91" w14:textId="7C763D1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31,6</w:t>
            </w:r>
          </w:p>
        </w:tc>
      </w:tr>
      <w:tr w:rsidR="009C6B15" w:rsidRPr="00BB4F4B" w14:paraId="53071640" w14:textId="77777777" w:rsidTr="009C6B15">
        <w:trPr>
          <w:trHeight w:val="600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4B8AF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401F3C43" w14:textId="7BE18EC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57AD09" w14:textId="10E280A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395EBD2" w14:textId="06194FE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9847796" w14:textId="75E750B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9EC73FB" w14:textId="1C20054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2A50C1" w14:textId="694BC6B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B"/>
            <w:vAlign w:val="center"/>
            <w:hideMark/>
          </w:tcPr>
          <w:p w14:paraId="7568DD84" w14:textId="54FDE87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14,1</w:t>
            </w:r>
          </w:p>
        </w:tc>
      </w:tr>
      <w:tr w:rsidR="009C6B15" w:rsidRPr="00BB4F4B" w14:paraId="2B619AFF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1ED747C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1D9A8DB8" w14:textId="7AE8354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3B890F" w14:textId="0A5DC63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05EDA7" w14:textId="1E8656C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7AD40A" w14:textId="3D4BE45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9258290" w14:textId="38CCA22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0EAA8D" w14:textId="4945814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9AD"/>
            <w:vAlign w:val="center"/>
            <w:hideMark/>
          </w:tcPr>
          <w:p w14:paraId="30B1ADB4" w14:textId="6235D1D3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54,4</w:t>
            </w:r>
          </w:p>
        </w:tc>
      </w:tr>
      <w:tr w:rsidR="009C6B15" w:rsidRPr="00BB4F4B" w14:paraId="5961C024" w14:textId="77777777" w:rsidTr="009C6B15">
        <w:trPr>
          <w:trHeight w:val="552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A8402D9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Хирівську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156E3359" w14:textId="1CE4635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B4A21E" w14:textId="7C961D6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BC2900" w14:textId="62F9BB2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7D9F25" w14:textId="2C27E86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4F267C" w14:textId="3495C01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8426EF" w14:textId="4C12933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7"/>
            <w:vAlign w:val="center"/>
            <w:hideMark/>
          </w:tcPr>
          <w:p w14:paraId="41D66808" w14:textId="5BF5B55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26,7</w:t>
            </w:r>
          </w:p>
        </w:tc>
      </w:tr>
      <w:tr w:rsidR="009C6B15" w:rsidRPr="00BB4F4B" w14:paraId="1E8CF734" w14:textId="77777777" w:rsidTr="009C6B15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14F8A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92D9E8" w14:textId="10254E8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5BE7392" w14:textId="2AD10DE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647D29" w14:textId="46C4972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8224E8F" w14:textId="2E0C4C8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72C946C" w14:textId="28E0A6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446D039" w14:textId="4D6D711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CF1"/>
            <w:vAlign w:val="center"/>
            <w:hideMark/>
          </w:tcPr>
          <w:p w14:paraId="1BAEDE25" w14:textId="4AEF4EC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9,8</w:t>
            </w:r>
          </w:p>
        </w:tc>
      </w:tr>
      <w:tr w:rsidR="009C6B15" w:rsidRPr="00BB4F4B" w14:paraId="47AD877F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0F43D7D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4E7B5B5" w14:textId="551544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32BDAA" w14:textId="6D60688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A30597" w14:textId="6A588AB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21A3BBC" w14:textId="5C16CB0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37278E2" w14:textId="13F12AB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944AEB" w14:textId="7F29B00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0"/>
            <w:vAlign w:val="center"/>
            <w:hideMark/>
          </w:tcPr>
          <w:p w14:paraId="490B0AE3" w14:textId="0E78E695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31,3</w:t>
            </w:r>
          </w:p>
        </w:tc>
      </w:tr>
      <w:tr w:rsidR="009C6B15" w:rsidRPr="00BB4F4B" w14:paraId="4A38200C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33F597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3D4B5"/>
            <w:vAlign w:val="center"/>
            <w:hideMark/>
          </w:tcPr>
          <w:p w14:paraId="4F61959E" w14:textId="20FCF3B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6DB5C096" w14:textId="43E6DEA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70AA33CC" w14:textId="7229242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FDFC8"/>
            <w:vAlign w:val="center"/>
            <w:hideMark/>
          </w:tcPr>
          <w:p w14:paraId="4C921C4F" w14:textId="2E9C672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1C54DEA4" w14:textId="2FB19F6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7EEDE82E" w14:textId="5F9E540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1CA"/>
            <w:vAlign w:val="center"/>
            <w:hideMark/>
          </w:tcPr>
          <w:p w14:paraId="07F12C2B" w14:textId="616BBAF2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35,1</w:t>
            </w:r>
          </w:p>
        </w:tc>
      </w:tr>
      <w:tr w:rsidR="009C6B15" w:rsidRPr="00BB4F4B" w14:paraId="18FB273B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324F9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3233409" w14:textId="2A9BC75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90063F" w14:textId="21369FA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84C9BF0" w14:textId="49C03C3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E074C76" w14:textId="252869C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90D1186" w14:textId="1F8C3C6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5662689" w14:textId="4B0A424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BC"/>
            <w:vAlign w:val="center"/>
            <w:hideMark/>
          </w:tcPr>
          <w:p w14:paraId="2AE11BFB" w14:textId="159A69B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44,2</w:t>
            </w:r>
          </w:p>
        </w:tc>
      </w:tr>
      <w:tr w:rsidR="009C6B15" w:rsidRPr="00BB4F4B" w14:paraId="536D4EAB" w14:textId="77777777" w:rsidTr="009C6B15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1CBB0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Куликівську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473EF486" w14:textId="4577A2D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55378687" w14:textId="5A8F3F7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E30DEAE" w14:textId="793A6D8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3DB99CB" w14:textId="2D096A9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AA7DFC1" w14:textId="319C28B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53FD53D" w14:textId="26063A9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9"/>
            <w:vAlign w:val="center"/>
            <w:hideMark/>
          </w:tcPr>
          <w:p w14:paraId="2CE4751B" w14:textId="54440F9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46,7</w:t>
            </w:r>
          </w:p>
        </w:tc>
      </w:tr>
      <w:tr w:rsidR="009C6B15" w:rsidRPr="00BB4F4B" w14:paraId="685E6B99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36FE95D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7585633" w14:textId="1E53DCB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2EFABF5" w14:textId="6EBC07E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FA4B025" w14:textId="753A1B4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06429F" w14:textId="07B2332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736BD07" w14:textId="045E431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FEABA2" w14:textId="34CE3E7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FC2"/>
            <w:vAlign w:val="center"/>
            <w:hideMark/>
          </w:tcPr>
          <w:p w14:paraId="0A0B2385" w14:textId="6B24546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40,7</w:t>
            </w:r>
          </w:p>
        </w:tc>
      </w:tr>
      <w:tr w:rsidR="009C6B15" w:rsidRPr="00BB4F4B" w14:paraId="6D62B31F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952B4F6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4F4F5D1" w14:textId="2A4E6D8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873277" w14:textId="674011E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A7A30C" w14:textId="77A67DC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26D675" w14:textId="021824E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FE0AD7" w14:textId="549E481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F2A6C3" w14:textId="5251029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8"/>
            <w:vAlign w:val="center"/>
            <w:hideMark/>
          </w:tcPr>
          <w:p w14:paraId="02F4335A" w14:textId="66D42617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26,1</w:t>
            </w:r>
          </w:p>
        </w:tc>
      </w:tr>
      <w:tr w:rsidR="009C6B15" w:rsidRPr="00BB4F4B" w14:paraId="635A127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E7EABA4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8B9B67" w14:textId="08DE0A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D59CC0" w14:textId="4952B0B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EB65E5" w14:textId="0452822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B0A448" w14:textId="4E127C6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F9B50CC" w14:textId="6C57B69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47778A8" w14:textId="4D7B687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D"/>
            <w:vAlign w:val="center"/>
            <w:hideMark/>
          </w:tcPr>
          <w:p w14:paraId="465C70A4" w14:textId="12213F41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23,0</w:t>
            </w:r>
          </w:p>
        </w:tc>
      </w:tr>
      <w:tr w:rsidR="009C6B15" w:rsidRPr="00BB4F4B" w14:paraId="661A5C40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183B66D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04FA40DA" w14:textId="1DA23E0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96A917" w14:textId="2256ADE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1E18C2F" w14:textId="73EE9EA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CB9CB9" w14:textId="0CF10B3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484124" w14:textId="6F0F06D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F7FD69" w14:textId="6B5F05F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5"/>
            <w:vAlign w:val="center"/>
            <w:hideMark/>
          </w:tcPr>
          <w:p w14:paraId="3CC17E62" w14:textId="0EB4D26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38,6</w:t>
            </w:r>
          </w:p>
        </w:tc>
      </w:tr>
      <w:tr w:rsidR="009C6B15" w:rsidRPr="00BB4F4B" w14:paraId="438ECC26" w14:textId="77777777" w:rsidTr="009C6B15">
        <w:trPr>
          <w:trHeight w:val="52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C51FD9C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Поморянську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FDFC8"/>
            <w:vAlign w:val="center"/>
            <w:hideMark/>
          </w:tcPr>
          <w:p w14:paraId="107B14E7" w14:textId="2795944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DF"/>
            <w:vAlign w:val="center"/>
            <w:hideMark/>
          </w:tcPr>
          <w:p w14:paraId="5CDDA37B" w14:textId="076DF7A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3DD57D0D" w14:textId="7672B0F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22B2D9F" w14:textId="7E55636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0D81F4B2" w14:textId="6762487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AF0E6"/>
            <w:vAlign w:val="center"/>
            <w:hideMark/>
          </w:tcPr>
          <w:p w14:paraId="4D951287" w14:textId="1FC563F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5"/>
            <w:vAlign w:val="center"/>
            <w:hideMark/>
          </w:tcPr>
          <w:p w14:paraId="6AF491EB" w14:textId="3590C7D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38,4</w:t>
            </w:r>
          </w:p>
        </w:tc>
      </w:tr>
      <w:tr w:rsidR="009C6B15" w:rsidRPr="00BB4F4B" w14:paraId="6FEF0B78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3A974F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ACB92CE" w14:textId="451AD81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ECBD242" w14:textId="40AFA1B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C4E1D9E" w14:textId="7D5E147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BD328F6" w14:textId="77B0A29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ED75B3B" w14:textId="6B784EE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D3B58F" w14:textId="470128B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CF"/>
            <w:vAlign w:val="center"/>
            <w:hideMark/>
          </w:tcPr>
          <w:p w14:paraId="72E90198" w14:textId="044BC9C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31,9</w:t>
            </w:r>
          </w:p>
        </w:tc>
      </w:tr>
      <w:tr w:rsidR="009C6B15" w:rsidRPr="00BB4F4B" w14:paraId="13EFFAEC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97E01F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.-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1D7DE3E6" w14:textId="6D7F417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019CB1D8" w14:textId="155D1BE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735F634A" w14:textId="3174171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9EADA"/>
            <w:vAlign w:val="center"/>
            <w:hideMark/>
          </w:tcPr>
          <w:p w14:paraId="2D70F416" w14:textId="38BDA7C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6150CC14" w14:textId="6AA08E0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3B1FE2B" w14:textId="56EC063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5"/>
            <w:vAlign w:val="center"/>
            <w:hideMark/>
          </w:tcPr>
          <w:p w14:paraId="0E70AED6" w14:textId="20582272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38,5</w:t>
            </w:r>
          </w:p>
        </w:tc>
      </w:tr>
      <w:tr w:rsidR="009C6B15" w:rsidRPr="00BB4F4B" w14:paraId="48E91041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79E58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7677C47" w14:textId="3E8000C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17A2F5" w14:textId="4CB4F6B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DD371E3" w14:textId="39401EE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3C4E5FC" w14:textId="467DE79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3B7CA31" w14:textId="681D982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CD484E0" w14:textId="521570B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DE"/>
            <w:vAlign w:val="center"/>
            <w:hideMark/>
          </w:tcPr>
          <w:p w14:paraId="7FFA85B9" w14:textId="393625E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22,2</w:t>
            </w:r>
          </w:p>
        </w:tc>
      </w:tr>
      <w:tr w:rsidR="009C6B15" w:rsidRPr="00BB4F4B" w14:paraId="4DAF0336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02165CE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C4B61A9" w14:textId="1B92F9B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EE515C" w14:textId="6BB37EB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B3FC68" w14:textId="22FCCD0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E6EE48" w14:textId="3202071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502B75" w14:textId="4480A05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9FDF2E" w14:textId="7D8B40C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E"/>
            <w:vAlign w:val="center"/>
            <w:hideMark/>
          </w:tcPr>
          <w:p w14:paraId="7641999D" w14:textId="5C5D960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22,6</w:t>
            </w:r>
          </w:p>
        </w:tc>
      </w:tr>
      <w:tr w:rsidR="009C6B15" w:rsidRPr="00BB4F4B" w14:paraId="2D646F9F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1B0D1A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7ED27A27" w14:textId="1EC467C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721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BA536F5" w14:textId="36E00A7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239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C3A3A88" w14:textId="74EC430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0E4520B" w14:textId="642DA50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2C3347" w14:textId="0EB8937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B82F58" w14:textId="0BFF01D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7A3"/>
            <w:vAlign w:val="center"/>
            <w:hideMark/>
          </w:tcPr>
          <w:p w14:paraId="48FD02E2" w14:textId="117A570E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61,0</w:t>
            </w:r>
          </w:p>
        </w:tc>
      </w:tr>
      <w:tr w:rsidR="009C6B15" w:rsidRPr="00BB4F4B" w14:paraId="3779764D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1AE03C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7F191D7B" w14:textId="3B4D210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8D0707" w14:textId="09A050F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5342A1" w14:textId="0035C69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2FDEFA" w14:textId="5935D9A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289DC8C" w14:textId="01EB822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DDEC024" w14:textId="42EE067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1"/>
            <w:vAlign w:val="center"/>
            <w:hideMark/>
          </w:tcPr>
          <w:p w14:paraId="357DD5A2" w14:textId="16E8876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20,4</w:t>
            </w:r>
          </w:p>
        </w:tc>
      </w:tr>
      <w:tr w:rsidR="009C6B15" w:rsidRPr="00BB4F4B" w14:paraId="5F4D57D6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9BC48A1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573B2E77" w14:textId="6488D33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14726D3D" w14:textId="230A6BE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D5871E" w14:textId="6C39C10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EAD4818" w14:textId="18D172F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B36B0E" w14:textId="32E39C8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1EC39E" w14:textId="221D5F9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E"/>
            <w:vAlign w:val="center"/>
            <w:hideMark/>
          </w:tcPr>
          <w:p w14:paraId="65433B78" w14:textId="19E8F06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32,8</w:t>
            </w:r>
          </w:p>
        </w:tc>
      </w:tr>
      <w:tr w:rsidR="009C6B15" w:rsidRPr="00BB4F4B" w14:paraId="310DC508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52FA68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00135CB6" w14:textId="00348F5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D86E4A" w14:textId="7CD9345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670BBAE3" w14:textId="54E093E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0D9231" w14:textId="08FFABC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AE2F80" w14:textId="3CADFD1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612933" w14:textId="5306AA4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BD"/>
            <w:vAlign w:val="center"/>
            <w:hideMark/>
          </w:tcPr>
          <w:p w14:paraId="4E76725A" w14:textId="1E60AC23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44,0</w:t>
            </w:r>
          </w:p>
        </w:tc>
      </w:tr>
      <w:tr w:rsidR="009C6B15" w:rsidRPr="00BB4F4B" w14:paraId="4DF5167E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4C91AE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2C7DAEE2" w14:textId="70C8456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CAAD284" w14:textId="36DF275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05AF78E" w14:textId="30F73C2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CD7E81D" w14:textId="631B4EC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F07F2C" w14:textId="11B7F45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4B7E58" w14:textId="637E104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4"/>
            <w:vAlign w:val="center"/>
            <w:hideMark/>
          </w:tcPr>
          <w:p w14:paraId="553ADB1F" w14:textId="2AC0B8EF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28,7</w:t>
            </w:r>
          </w:p>
        </w:tc>
      </w:tr>
      <w:tr w:rsidR="009C6B15" w:rsidRPr="00BB4F4B" w14:paraId="67ED1CB1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6CBEA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CDA250B" w14:textId="0DB000E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CBE8D2" w14:textId="4633E78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AF8141" w14:textId="088D025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FE6098" w14:textId="79876AC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CC9A15" w14:textId="246D0D3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4002ED" w14:textId="4EE59B6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2"/>
            <w:vAlign w:val="center"/>
            <w:hideMark/>
          </w:tcPr>
          <w:p w14:paraId="6EBD1C21" w14:textId="561606F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30,4</w:t>
            </w:r>
          </w:p>
        </w:tc>
      </w:tr>
      <w:tr w:rsidR="009C6B15" w:rsidRPr="00BB4F4B" w14:paraId="5BDF16E4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E729223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C5D0867" w14:textId="1AF54E4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8184064" w14:textId="6A11F57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6B2886" w14:textId="00D7BFA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AFE819D" w14:textId="19A1CA9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0BF0AD9" w14:textId="6E5C9BA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10041F" w14:textId="498B00C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C"/>
            <w:vAlign w:val="center"/>
            <w:hideMark/>
          </w:tcPr>
          <w:p w14:paraId="2D7AD235" w14:textId="4F5DD67D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44,4</w:t>
            </w:r>
          </w:p>
        </w:tc>
      </w:tr>
      <w:tr w:rsidR="009C6B15" w:rsidRPr="00BB4F4B" w14:paraId="62141719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87E084A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10C218" w14:textId="3E1D982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BF2E9F0" w14:textId="2696AA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1056025" w14:textId="5C7DFBF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4661FA" w14:textId="2541AD9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5299B73" w14:textId="09207FF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3D4659" w14:textId="5E40644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B"/>
            <w:vAlign w:val="center"/>
            <w:hideMark/>
          </w:tcPr>
          <w:p w14:paraId="51C08751" w14:textId="65D1A182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24,6</w:t>
            </w:r>
          </w:p>
        </w:tc>
      </w:tr>
      <w:tr w:rsidR="009C6B15" w:rsidRPr="00BB4F4B" w14:paraId="7F749164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C710C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ADB249D" w14:textId="40FB521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4188D13" w14:textId="785ED2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E8FD6C" w14:textId="68B958B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414F0B40" w14:textId="41427C9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6F6933" w14:textId="30796C2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237FEE" w14:textId="2A54053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B"/>
            <w:vAlign w:val="center"/>
            <w:hideMark/>
          </w:tcPr>
          <w:p w14:paraId="75EF7BFD" w14:textId="1A504047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45,0</w:t>
            </w:r>
          </w:p>
        </w:tc>
      </w:tr>
      <w:tr w:rsidR="009C6B15" w:rsidRPr="00BB4F4B" w14:paraId="72623D9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5FAAC87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6CB992FA" w14:textId="0A430A0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6487C27" w14:textId="08E55D7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45CFBD68" w14:textId="5AA60C5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DA2256F" w14:textId="7BC756E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6082E751" w14:textId="0FA7707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18F10005" w14:textId="71CD950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8A6"/>
            <w:vAlign w:val="center"/>
            <w:hideMark/>
          </w:tcPr>
          <w:p w14:paraId="709A8160" w14:textId="126A7BF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58,5</w:t>
            </w:r>
          </w:p>
        </w:tc>
      </w:tr>
      <w:tr w:rsidR="009C6B15" w:rsidRPr="00BB4F4B" w14:paraId="7E739B45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DE2355B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A25BA01" w14:textId="300F2AC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5D78F5" w14:textId="38CA2CF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F5F226" w14:textId="19985C6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57568C" w14:textId="30C493C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FA02249" w14:textId="3B84858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5013CC" w14:textId="187FC8F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FC2"/>
            <w:vAlign w:val="center"/>
            <w:hideMark/>
          </w:tcPr>
          <w:p w14:paraId="64146BAC" w14:textId="4ED5E41D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40,7</w:t>
            </w:r>
          </w:p>
        </w:tc>
      </w:tr>
      <w:tr w:rsidR="009C6B15" w:rsidRPr="00BB4F4B" w14:paraId="7C3E7974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4189496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2E091556" w14:textId="0FEC9E9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844BBA" w14:textId="26E0A7A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759DCFC" w14:textId="741AE21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D7F9526" w14:textId="024A8CB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289B856" w14:textId="1E9773C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871736F" w14:textId="1C9280B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E"/>
            <w:vAlign w:val="center"/>
            <w:hideMark/>
          </w:tcPr>
          <w:p w14:paraId="3366725F" w14:textId="69C25A45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33,0</w:t>
            </w:r>
          </w:p>
        </w:tc>
      </w:tr>
      <w:tr w:rsidR="009C6B15" w:rsidRPr="00BB4F4B" w14:paraId="0A24D48C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C65A4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6B81B7BF" w14:textId="7054A88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72FA71" w14:textId="7680681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7FEBC28" w14:textId="5F68278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62853514" w14:textId="221BCD2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B522558" w14:textId="4F43F7A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96F7C16" w14:textId="324ECB1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D666"/>
            <w:vAlign w:val="center"/>
            <w:hideMark/>
          </w:tcPr>
          <w:p w14:paraId="14F806AD" w14:textId="10732832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  <w:b/>
                <w:bCs/>
              </w:rPr>
              <w:t>135,6</w:t>
            </w:r>
          </w:p>
        </w:tc>
      </w:tr>
      <w:tr w:rsidR="009C6B15" w:rsidRPr="00BB4F4B" w14:paraId="33ACA6A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1FAAD17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CF27F7" w14:textId="0339BB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E3D1C0D" w14:textId="299DA5C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69F917" w14:textId="58EB4C8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1859D15" w14:textId="18735D6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E7EB2C" w14:textId="54D2819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5535C7D5" w14:textId="6F2ED4A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D"/>
            <w:vAlign w:val="center"/>
            <w:hideMark/>
          </w:tcPr>
          <w:p w14:paraId="0B400FD9" w14:textId="3AD2B64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12,9</w:t>
            </w:r>
          </w:p>
        </w:tc>
      </w:tr>
      <w:tr w:rsidR="009C6B15" w:rsidRPr="00BB4F4B" w14:paraId="097650A4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828F6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08C3BBAF" w14:textId="272DBE8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5803DF92" w14:textId="50ECDA0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A4D5D2" w14:textId="0EB35C9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9AB9920" w14:textId="2D76D28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71E5789" w14:textId="79F584F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1106CC" w14:textId="5DA9607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DE84"/>
            <w:vAlign w:val="center"/>
            <w:hideMark/>
          </w:tcPr>
          <w:p w14:paraId="123EACC2" w14:textId="1681142D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81,1</w:t>
            </w:r>
          </w:p>
        </w:tc>
      </w:tr>
      <w:tr w:rsidR="009C6B15" w:rsidRPr="00BB4F4B" w14:paraId="18C9F600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0065F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9548C05" w14:textId="215D27F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B8C8D1C" w14:textId="6B995B5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0E373A" w14:textId="42A66F2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696D8F" w14:textId="236C94B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9CD75A" w14:textId="50B558C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FE475A" w14:textId="2538500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C"/>
            <w:vAlign w:val="center"/>
            <w:hideMark/>
          </w:tcPr>
          <w:p w14:paraId="4A040F40" w14:textId="37C5E9D3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23,7</w:t>
            </w:r>
          </w:p>
        </w:tc>
      </w:tr>
      <w:tr w:rsidR="009C6B15" w:rsidRPr="00BB4F4B" w14:paraId="6E9024D7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EF191F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6DA379CC" w14:textId="1ADB36F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3848883" w14:textId="23DF706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7E75D7BD" w14:textId="736A271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9E258D0" w14:textId="5BAE854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75CD72" w14:textId="0ABE80E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577CDD" w14:textId="28B7E2C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3"/>
            <w:vAlign w:val="center"/>
            <w:hideMark/>
          </w:tcPr>
          <w:p w14:paraId="145DD3B9" w14:textId="511BCC7B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29,8</w:t>
            </w:r>
          </w:p>
        </w:tc>
      </w:tr>
      <w:tr w:rsidR="009C6B15" w:rsidRPr="00BB4F4B" w14:paraId="28D60F59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AE2402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4C32980" w14:textId="3EFD678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E1BE27A" w14:textId="4BA8C57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ECC2707" w14:textId="28A0065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9022709" w14:textId="60E8292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42A068E6" w14:textId="6A1C30F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EE51739" w14:textId="5617E3C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290"/>
            <w:vAlign w:val="center"/>
            <w:hideMark/>
          </w:tcPr>
          <w:p w14:paraId="55B8AD1D" w14:textId="046365E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73,0</w:t>
            </w:r>
          </w:p>
        </w:tc>
      </w:tr>
      <w:tr w:rsidR="009C6B15" w:rsidRPr="00BB4F4B" w14:paraId="6393EB66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178CB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D7D4775" w14:textId="3E069E1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A2B0F38" w14:textId="6BAB9F2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0F3CEA2" w14:textId="74D9A1E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4AD6EB" w14:textId="0BE660D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23ECCE" w14:textId="114B7E9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40895B" w14:textId="63DE7D3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5"/>
            <w:vAlign w:val="center"/>
            <w:hideMark/>
          </w:tcPr>
          <w:p w14:paraId="55E23EE6" w14:textId="4CC36241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38,7</w:t>
            </w:r>
          </w:p>
        </w:tc>
      </w:tr>
      <w:tr w:rsidR="009C6B15" w:rsidRPr="00BB4F4B" w14:paraId="52C96AA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CBA8CD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B9ACFB" w14:textId="17E7703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D2DFEB5" w14:textId="5FD8C73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916AAD" w14:textId="02C21BC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DB651AE" w14:textId="4CA6E72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46684A17" w14:textId="705FBD8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29EF31F1" w14:textId="4EED35A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B"/>
            <w:vAlign w:val="center"/>
            <w:hideMark/>
          </w:tcPr>
          <w:p w14:paraId="585BBF5E" w14:textId="7042780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24,1</w:t>
            </w:r>
          </w:p>
        </w:tc>
      </w:tr>
      <w:tr w:rsidR="009C6B15" w:rsidRPr="00BB4F4B" w14:paraId="113FD8A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40DDCB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72D933F7" w14:textId="56F9220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1AB829E" w14:textId="4122850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BBEB2D9" w14:textId="53CF4A6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DE02BA9" w14:textId="1CD9A60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BF7E3E8" w14:textId="472F573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6FEF4299" w14:textId="7A1DF8E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FC2"/>
            <w:vAlign w:val="center"/>
            <w:hideMark/>
          </w:tcPr>
          <w:p w14:paraId="48DAE995" w14:textId="30C8E07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40,6</w:t>
            </w:r>
          </w:p>
        </w:tc>
      </w:tr>
      <w:tr w:rsidR="009C6B15" w:rsidRPr="00BB4F4B" w14:paraId="2E12AC20" w14:textId="77777777" w:rsidTr="009C6B15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967BBF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Козівську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7BA1B948" w14:textId="7F39207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64DE9DC" w14:textId="644168B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114335" w14:textId="152E6AA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F4C417E" w14:textId="0AB7A46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B792E59" w14:textId="7F7A358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F419A5" w14:textId="4B81AA0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C"/>
            <w:vAlign w:val="center"/>
            <w:hideMark/>
          </w:tcPr>
          <w:p w14:paraId="1988BEF6" w14:textId="4614BD5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23,6</w:t>
            </w:r>
          </w:p>
        </w:tc>
      </w:tr>
      <w:tr w:rsidR="009C6B15" w:rsidRPr="00BB4F4B" w14:paraId="33E1132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D62096A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0FED6A" w14:textId="2FAF00A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13E767" w14:textId="4EE5226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A149D7" w14:textId="4AC92DC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9A7467" w14:textId="7EF71AB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F706F34" w14:textId="12665BC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670B4A" w14:textId="61F311D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BE"/>
            <w:vAlign w:val="center"/>
            <w:hideMark/>
          </w:tcPr>
          <w:p w14:paraId="3728D0DA" w14:textId="14AF53E1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43,5</w:t>
            </w:r>
          </w:p>
        </w:tc>
      </w:tr>
      <w:tr w:rsidR="009C6B15" w:rsidRPr="00BB4F4B" w14:paraId="562EFA2F" w14:textId="77777777" w:rsidTr="009C6B15">
        <w:trPr>
          <w:trHeight w:val="576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8EF2C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</w:t>
            </w:r>
            <w:proofErr w:type="spellEnd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Белзську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57EC5EAC" w14:textId="48A37EF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21F8D7B5" w14:textId="1460004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627811D2" w14:textId="20C5D16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335081AD" w14:textId="07D8641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28BA244" w14:textId="474363E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1DCCB11" w14:textId="060F299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A"/>
            <w:vAlign w:val="center"/>
            <w:hideMark/>
          </w:tcPr>
          <w:p w14:paraId="7E672623" w14:textId="78CEC4A4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24,9</w:t>
            </w:r>
          </w:p>
        </w:tc>
      </w:tr>
      <w:tr w:rsidR="009C6B15" w:rsidRPr="00BB4F4B" w14:paraId="57D3625E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40C573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E3A797" w14:textId="41482FE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6A12B64" w14:textId="16FE611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0A6583" w14:textId="08482E7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E4FF52" w14:textId="2ECBC8B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23D77C" w14:textId="377C337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70EA310" w14:textId="32CE56A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0"/>
            <w:vAlign w:val="center"/>
            <w:hideMark/>
          </w:tcPr>
          <w:p w14:paraId="47926FAF" w14:textId="495E6D7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21,1</w:t>
            </w:r>
          </w:p>
        </w:tc>
      </w:tr>
      <w:tr w:rsidR="009C6B15" w:rsidRPr="00BB4F4B" w14:paraId="54D724C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718929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A7E202" w14:textId="5EA9D50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9620B8" w14:textId="3FF3FB0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E72234F" w14:textId="39A1A36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BC18031" w14:textId="68202C9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5FA042" w14:textId="3C84C5E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93D041" w14:textId="0F84C0D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9"/>
            <w:vAlign w:val="center"/>
            <w:hideMark/>
          </w:tcPr>
          <w:p w14:paraId="55A92401" w14:textId="020E7EE1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25,6</w:t>
            </w:r>
          </w:p>
        </w:tc>
      </w:tr>
      <w:tr w:rsidR="009C6B15" w:rsidRPr="00BB4F4B" w14:paraId="5D1D9721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A23FB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633378B" w14:textId="0514EB5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5E67D6D" w14:textId="6BF7F62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666A5B3" w14:textId="7D515CD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AEF9B78" w14:textId="40FE0B7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52C2375" w14:textId="49890AF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95929AD" w14:textId="44D7756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BF"/>
            <w:vAlign w:val="center"/>
            <w:hideMark/>
          </w:tcPr>
          <w:p w14:paraId="1CA0BA73" w14:textId="316BBA75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42,6</w:t>
            </w:r>
          </w:p>
        </w:tc>
      </w:tr>
      <w:tr w:rsidR="009C6B15" w:rsidRPr="00BB4F4B" w14:paraId="0F1DE4A5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33BC68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373BCDFC" w14:textId="6F041C2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ADDC5"/>
            <w:vAlign w:val="center"/>
            <w:hideMark/>
          </w:tcPr>
          <w:p w14:paraId="0C5A0515" w14:textId="40D89DD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7481A382" w14:textId="389BFB0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ADDC4"/>
            <w:vAlign w:val="center"/>
            <w:hideMark/>
          </w:tcPr>
          <w:p w14:paraId="2C6AAADD" w14:textId="7EC5D52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1329A4D9" w14:textId="6C12A2E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3FA5D407" w14:textId="20DD85C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BB3"/>
            <w:vAlign w:val="center"/>
            <w:hideMark/>
          </w:tcPr>
          <w:p w14:paraId="57C3D70D" w14:textId="1237BBEA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50,5</w:t>
            </w:r>
          </w:p>
        </w:tc>
      </w:tr>
      <w:tr w:rsidR="009C6B15" w:rsidRPr="00BB4F4B" w14:paraId="09E9BF7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8D9360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FA8B34" w14:textId="4E75E22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BB0982" w14:textId="6FB3563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687BDF" w14:textId="5EC757C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E64E3F7" w14:textId="258C252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8A5F49" w14:textId="6461C78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A764438" w14:textId="64E1C84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623E3DF" w14:textId="0B72118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0,7</w:t>
            </w:r>
          </w:p>
        </w:tc>
      </w:tr>
      <w:tr w:rsidR="009C6B15" w:rsidRPr="00BB4F4B" w14:paraId="05DCD4F2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6265A8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4E2D7CA" w14:textId="44CCB03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7D4097" w14:textId="0C8B886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923C363" w14:textId="78B3AA7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0B8155" w14:textId="5A2DC38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06D87F2" w14:textId="5C9271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5054899" w14:textId="1F22E0E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1"/>
            <w:vAlign w:val="center"/>
            <w:hideMark/>
          </w:tcPr>
          <w:p w14:paraId="26BEEED3" w14:textId="153D87FE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31,1</w:t>
            </w:r>
          </w:p>
        </w:tc>
      </w:tr>
      <w:tr w:rsidR="009C6B15" w:rsidRPr="00BB4F4B" w14:paraId="20BC3A3D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E1F58D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E95C717" w14:textId="2DBBAF81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23037EEB" w14:textId="420E982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28D4BD" w14:textId="5F6518A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76288F" w14:textId="3AB63F7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FEBDE2" w14:textId="12E755C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3C748F6" w14:textId="5AFEA8B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8E5"/>
            <w:vAlign w:val="center"/>
            <w:hideMark/>
          </w:tcPr>
          <w:p w14:paraId="3F46F89B" w14:textId="5A3B59C3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17,7</w:t>
            </w:r>
          </w:p>
        </w:tc>
      </w:tr>
      <w:tr w:rsidR="009C6B15" w:rsidRPr="00BB4F4B" w14:paraId="2CD75CC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012E729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3B0828" w14:textId="3D74C45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3B4AE8A" w14:textId="0076159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98ACF7" w14:textId="4D2769C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D30487D" w14:textId="13BF3A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059A532" w14:textId="7C11869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235B6F" w14:textId="7FA0159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A"/>
            <w:vAlign w:val="center"/>
            <w:hideMark/>
          </w:tcPr>
          <w:p w14:paraId="69779D38" w14:textId="4C3AA3E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14,7</w:t>
            </w:r>
          </w:p>
        </w:tc>
      </w:tr>
      <w:tr w:rsidR="009C6B15" w:rsidRPr="00BB4F4B" w14:paraId="2CABDEE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0E828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10B1444A" w14:textId="30BB947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7B9591E9" w14:textId="422A0B5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40B9F57" w14:textId="0914D9F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CECA4A6" w14:textId="2B991BB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753830" w14:textId="60544DA5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74F97901" w14:textId="5E421F9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6"/>
            <w:vAlign w:val="center"/>
            <w:hideMark/>
          </w:tcPr>
          <w:p w14:paraId="21A406F6" w14:textId="569EB6F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38,0</w:t>
            </w:r>
          </w:p>
        </w:tc>
      </w:tr>
      <w:tr w:rsidR="009C6B15" w:rsidRPr="00BB4F4B" w14:paraId="4653098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937ECA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D73E5AC" w14:textId="4283860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523ECC9A" w14:textId="6E2DC14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E3C16F9" w14:textId="52CB91E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724A1EED" w14:textId="6D67A4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916D73" w14:textId="4C93306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20984B" w14:textId="401197B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2B7F1B9C" w14:textId="3637A0BF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34,3</w:t>
            </w:r>
          </w:p>
        </w:tc>
      </w:tr>
      <w:tr w:rsidR="009C6B15" w:rsidRPr="00BB4F4B" w14:paraId="7627C81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AA0B842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2C9BBBC" w14:textId="5FBAC56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33C33D" w14:textId="3A3E696D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CD5A786" w14:textId="700BD4C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B88782E" w14:textId="416090D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772E89" w14:textId="629521A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4135F4" w14:textId="40F97E4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7"/>
            <w:vAlign w:val="center"/>
            <w:hideMark/>
          </w:tcPr>
          <w:p w14:paraId="20BFB8F8" w14:textId="217953CF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27,1</w:t>
            </w:r>
          </w:p>
        </w:tc>
      </w:tr>
      <w:tr w:rsidR="009C6B15" w:rsidRPr="00BB4F4B" w14:paraId="4F504357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3373C4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3E1CB"/>
            <w:vAlign w:val="center"/>
            <w:hideMark/>
          </w:tcPr>
          <w:p w14:paraId="23ED1194" w14:textId="1F3AEAB3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8C8197B" w14:textId="74883ED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0F865ECD" w14:textId="5B99491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30EF8D27" w14:textId="693C54B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7106F139" w14:textId="22871E5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326112AA" w14:textId="1AD5CF6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1CB"/>
            <w:vAlign w:val="center"/>
            <w:hideMark/>
          </w:tcPr>
          <w:p w14:paraId="5115E072" w14:textId="40998DB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34,9</w:t>
            </w:r>
          </w:p>
        </w:tc>
      </w:tr>
      <w:tr w:rsidR="009C6B15" w:rsidRPr="00BB4F4B" w14:paraId="236A9FD3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53436D9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F28FF4B" w14:textId="7FA452A9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72D6BFA1" w14:textId="5D387C3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3826618" w14:textId="586D3C5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C93820F" w14:textId="2C0969B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1F13D09" w14:textId="3CB6D8E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0EBF55F8" w14:textId="56AF95D4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8E3"/>
            <w:vAlign w:val="center"/>
            <w:hideMark/>
          </w:tcPr>
          <w:p w14:paraId="5D51BA72" w14:textId="55F3B100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19,1</w:t>
            </w:r>
          </w:p>
        </w:tc>
      </w:tr>
      <w:tr w:rsidR="009C6B15" w:rsidRPr="00BB4F4B" w14:paraId="53B6EB61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C823785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A98C94D" w14:textId="77FE6B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26F5C9A" w14:textId="17C3FC5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403A50" w14:textId="072A016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09FC03" w14:textId="2BAE734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15B69D" w14:textId="32FDBE6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A0B6F5D" w14:textId="3D701EDA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1"/>
            <w:vAlign w:val="center"/>
            <w:hideMark/>
          </w:tcPr>
          <w:p w14:paraId="33BC23D2" w14:textId="4F7210D9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30,8</w:t>
            </w:r>
          </w:p>
        </w:tc>
      </w:tr>
      <w:tr w:rsidR="009C6B15" w:rsidRPr="00BB4F4B" w14:paraId="4379F7CB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B70DC01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9CFAD"/>
            <w:vAlign w:val="center"/>
            <w:hideMark/>
          </w:tcPr>
          <w:p w14:paraId="23B4DE31" w14:textId="227FFE90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4CEAA"/>
            <w:vAlign w:val="center"/>
            <w:hideMark/>
          </w:tcPr>
          <w:p w14:paraId="6CBCD0BE" w14:textId="2740EC9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22A10C26" w14:textId="3ACAA81B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7CFAC"/>
            <w:vAlign w:val="center"/>
            <w:hideMark/>
          </w:tcPr>
          <w:p w14:paraId="175BE2DA" w14:textId="0E7038D8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3B1A7EE4" w14:textId="2492832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282C56D" w14:textId="7BA42907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6"/>
            <w:vAlign w:val="center"/>
            <w:hideMark/>
          </w:tcPr>
          <w:p w14:paraId="6DDC9CD8" w14:textId="40B74E4C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38,1</w:t>
            </w:r>
          </w:p>
        </w:tc>
      </w:tr>
      <w:tr w:rsidR="009C6B15" w:rsidRPr="00BB4F4B" w14:paraId="4479F6CA" w14:textId="77777777" w:rsidTr="009C6B15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923F1C0" w14:textId="77777777" w:rsidR="009C6B15" w:rsidRPr="00BB4F4B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ВСЬОГО в </w:t>
            </w:r>
            <w:proofErr w:type="spellStart"/>
            <w:r w:rsidRPr="00BB4F4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області</w:t>
            </w:r>
            <w:proofErr w:type="spellEnd"/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FE25C6" w14:textId="60F30C9E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FBDA4B" w14:textId="673D7F82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F26663" w14:textId="7EC798A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4E901A" w14:textId="08950BFF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833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FAE866" w14:textId="04010B46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4B25850" w14:textId="0464752C" w:rsidR="009C6B15" w:rsidRPr="009C6B15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6B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454</w:t>
            </w:r>
          </w:p>
        </w:tc>
        <w:tc>
          <w:tcPr>
            <w:tcW w:w="1562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F2C4EF" w14:textId="614BC228" w:rsidR="009C6B15" w:rsidRPr="000B2A39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  <w:b/>
                <w:bCs/>
              </w:rPr>
              <w:t>43,3</w:t>
            </w:r>
          </w:p>
        </w:tc>
      </w:tr>
    </w:tbl>
    <w:p w14:paraId="285BF460" w14:textId="414E93C7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05ADD9" w14:textId="54710231" w:rsidR="006C6D25" w:rsidRPr="00D42ED8" w:rsidRDefault="006C6D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E6E0139" w14:textId="28B75BBE" w:rsidR="006C6D25" w:rsidRPr="00D42ED8" w:rsidRDefault="006C6D25" w:rsidP="006C6D2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других доз в розрізі територіальних громад та загальний відсоток охоплення двома дозами за весь період</w:t>
      </w:r>
    </w:p>
    <w:tbl>
      <w:tblPr>
        <w:tblW w:w="912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948"/>
        <w:gridCol w:w="949"/>
        <w:gridCol w:w="949"/>
        <w:gridCol w:w="949"/>
        <w:gridCol w:w="949"/>
        <w:gridCol w:w="949"/>
        <w:gridCol w:w="1388"/>
      </w:tblGrid>
      <w:tr w:rsidR="00693C70" w:rsidRPr="003D1AC0" w14:paraId="7DD5C23F" w14:textId="77777777" w:rsidTr="002C6540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41A6CA71" w14:textId="77777777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громада</w:t>
            </w:r>
          </w:p>
        </w:tc>
        <w:tc>
          <w:tcPr>
            <w:tcW w:w="5693" w:type="dxa"/>
            <w:gridSpan w:val="6"/>
            <w:shd w:val="clear" w:color="auto" w:fill="auto"/>
            <w:vAlign w:val="center"/>
            <w:hideMark/>
          </w:tcPr>
          <w:p w14:paraId="36B12C04" w14:textId="77777777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введених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2C65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ДРУГИХ </w:t>
            </w: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доз за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період</w:t>
            </w:r>
            <w:proofErr w:type="spellEnd"/>
          </w:p>
        </w:tc>
        <w:tc>
          <w:tcPr>
            <w:tcW w:w="1388" w:type="dxa"/>
            <w:vMerge w:val="restart"/>
            <w:shd w:val="clear" w:color="auto" w:fill="auto"/>
            <w:vAlign w:val="center"/>
            <w:hideMark/>
          </w:tcPr>
          <w:p w14:paraId="45F25C8F" w14:textId="34F7B783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охоплення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двома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дозами станом на 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06</w:t>
            </w: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9C6B15" w:rsidRPr="003D1AC0" w14:paraId="6129E2FC" w14:textId="77777777" w:rsidTr="002C6540">
        <w:trPr>
          <w:trHeight w:val="540"/>
        </w:trPr>
        <w:tc>
          <w:tcPr>
            <w:tcW w:w="2039" w:type="dxa"/>
            <w:vMerge/>
            <w:vAlign w:val="center"/>
            <w:hideMark/>
          </w:tcPr>
          <w:p w14:paraId="0C89E51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8" w:type="dxa"/>
            <w:vAlign w:val="center"/>
            <w:hideMark/>
          </w:tcPr>
          <w:p w14:paraId="2126AD73" w14:textId="1991525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26.09-02.10</w:t>
            </w:r>
          </w:p>
        </w:tc>
        <w:tc>
          <w:tcPr>
            <w:tcW w:w="949" w:type="dxa"/>
            <w:vAlign w:val="center"/>
            <w:hideMark/>
          </w:tcPr>
          <w:p w14:paraId="63D8E58C" w14:textId="384194F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03.10-09.10</w:t>
            </w:r>
          </w:p>
        </w:tc>
        <w:tc>
          <w:tcPr>
            <w:tcW w:w="949" w:type="dxa"/>
            <w:vAlign w:val="center"/>
            <w:hideMark/>
          </w:tcPr>
          <w:p w14:paraId="12EB24B9" w14:textId="0833981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10.10-16.10</w:t>
            </w:r>
          </w:p>
        </w:tc>
        <w:tc>
          <w:tcPr>
            <w:tcW w:w="949" w:type="dxa"/>
            <w:vAlign w:val="center"/>
            <w:hideMark/>
          </w:tcPr>
          <w:p w14:paraId="61EC8028" w14:textId="3647F29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17.10-23.10</w:t>
            </w:r>
          </w:p>
        </w:tc>
        <w:tc>
          <w:tcPr>
            <w:tcW w:w="949" w:type="dxa"/>
            <w:vAlign w:val="center"/>
            <w:hideMark/>
          </w:tcPr>
          <w:p w14:paraId="48FD6C27" w14:textId="6A388A4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49" w:type="dxa"/>
            <w:vAlign w:val="center"/>
            <w:hideMark/>
          </w:tcPr>
          <w:p w14:paraId="3D2AE40B" w14:textId="7E86A5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1388" w:type="dxa"/>
            <w:vMerge/>
            <w:vAlign w:val="center"/>
            <w:hideMark/>
          </w:tcPr>
          <w:p w14:paraId="317B459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C6B15" w:rsidRPr="003D1AC0" w14:paraId="3E507418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EF5C6AC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  <w:proofErr w:type="spellEnd"/>
          </w:p>
        </w:tc>
        <w:tc>
          <w:tcPr>
            <w:tcW w:w="948" w:type="dxa"/>
            <w:shd w:val="clear" w:color="auto" w:fill="F4FBF8"/>
            <w:vAlign w:val="center"/>
            <w:hideMark/>
          </w:tcPr>
          <w:p w14:paraId="55D38841" w14:textId="6288CCB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2F1F024D" w14:textId="1994D2F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3A811E6" w14:textId="5F257C8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1C37ACB" w14:textId="4AA884C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734AC091" w14:textId="3FCD259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5CA8093" w14:textId="0D06F3F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6DE"/>
            <w:vAlign w:val="center"/>
            <w:hideMark/>
          </w:tcPr>
          <w:p w14:paraId="14B351A9" w14:textId="518F3205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22,7</w:t>
            </w:r>
          </w:p>
        </w:tc>
      </w:tr>
      <w:tr w:rsidR="009C6B15" w:rsidRPr="003D1AC0" w14:paraId="549E95DC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F82A34C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  <w:proofErr w:type="spellEnd"/>
          </w:p>
        </w:tc>
        <w:tc>
          <w:tcPr>
            <w:tcW w:w="948" w:type="dxa"/>
            <w:shd w:val="clear" w:color="auto" w:fill="CDEBDD"/>
            <w:vAlign w:val="center"/>
            <w:hideMark/>
          </w:tcPr>
          <w:p w14:paraId="41BF67A3" w14:textId="0ECF655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66F7A790" w14:textId="6BF0D6C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5E426DD" w14:textId="75A6761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5CB3C72C" w14:textId="40E0EB6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7ECC97C" w14:textId="2873C9F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1FA8678" w14:textId="3D05067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2CE"/>
            <w:vAlign w:val="center"/>
            <w:hideMark/>
          </w:tcPr>
          <w:p w14:paraId="13057D24" w14:textId="02A37B8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32,5</w:t>
            </w:r>
          </w:p>
        </w:tc>
      </w:tr>
      <w:tr w:rsidR="002C6540" w:rsidRPr="003D1AC0" w14:paraId="341D9EC1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2E7F335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14:paraId="776A33BC" w14:textId="0A29EC1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vAlign w:val="center"/>
            <w:hideMark/>
          </w:tcPr>
          <w:p w14:paraId="404F9A53" w14:textId="0553B2E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vAlign w:val="center"/>
            <w:hideMark/>
          </w:tcPr>
          <w:p w14:paraId="48E032B3" w14:textId="7702513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vAlign w:val="center"/>
            <w:hideMark/>
          </w:tcPr>
          <w:p w14:paraId="5C05E0FB" w14:textId="2EF3291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894E2DC" w14:textId="04D5C09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2CFFE6B" w14:textId="1FDE3B8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EFB"/>
            <w:vAlign w:val="center"/>
            <w:hideMark/>
          </w:tcPr>
          <w:p w14:paraId="7060294F" w14:textId="619314A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3,5</w:t>
            </w:r>
          </w:p>
        </w:tc>
      </w:tr>
      <w:tr w:rsidR="009C6B15" w:rsidRPr="003D1AC0" w14:paraId="6146D37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F60310B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  <w:proofErr w:type="spellEnd"/>
          </w:p>
        </w:tc>
        <w:tc>
          <w:tcPr>
            <w:tcW w:w="948" w:type="dxa"/>
            <w:shd w:val="clear" w:color="auto" w:fill="9BD7BA"/>
            <w:vAlign w:val="center"/>
            <w:hideMark/>
          </w:tcPr>
          <w:p w14:paraId="58467884" w14:textId="2360582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228A542B" w14:textId="67E1044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2FCBC4E6" w14:textId="4A6EE19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7FCBA6"/>
            <w:vAlign w:val="center"/>
            <w:hideMark/>
          </w:tcPr>
          <w:p w14:paraId="374D65C6" w14:textId="49AAEEE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49" w:type="dxa"/>
            <w:shd w:val="clear" w:color="auto" w:fill="84CEAA"/>
            <w:vAlign w:val="center"/>
            <w:hideMark/>
          </w:tcPr>
          <w:p w14:paraId="2F463BF1" w14:textId="0934FA9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34764C51" w14:textId="7BF700E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  <w:shd w:val="clear" w:color="auto" w:fill="FFF1C9"/>
            <w:vAlign w:val="center"/>
            <w:hideMark/>
          </w:tcPr>
          <w:p w14:paraId="395A8902" w14:textId="145B7D40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36,2</w:t>
            </w:r>
          </w:p>
        </w:tc>
      </w:tr>
      <w:tr w:rsidR="009C6B15" w:rsidRPr="003D1AC0" w14:paraId="0E3D1BD4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52A54FD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  <w:proofErr w:type="spellEnd"/>
          </w:p>
        </w:tc>
        <w:tc>
          <w:tcPr>
            <w:tcW w:w="948" w:type="dxa"/>
            <w:shd w:val="clear" w:color="auto" w:fill="B1E0C9"/>
            <w:vAlign w:val="center"/>
            <w:hideMark/>
          </w:tcPr>
          <w:p w14:paraId="740B5DED" w14:textId="1B92BB1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731F3C37" w14:textId="5CF5C30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1055F235" w14:textId="6F5ACF2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D3EDE1"/>
            <w:vAlign w:val="center"/>
            <w:hideMark/>
          </w:tcPr>
          <w:p w14:paraId="4C39A834" w14:textId="3D89AB5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C2E7D5"/>
            <w:vAlign w:val="center"/>
            <w:hideMark/>
          </w:tcPr>
          <w:p w14:paraId="5AF6C1A2" w14:textId="439084C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476F4F86" w14:textId="6981550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ECB5"/>
            <w:vAlign w:val="center"/>
            <w:hideMark/>
          </w:tcPr>
          <w:p w14:paraId="144AA232" w14:textId="0AE01DCF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48,7</w:t>
            </w:r>
          </w:p>
        </w:tc>
      </w:tr>
      <w:tr w:rsidR="009C6B15" w:rsidRPr="003D1AC0" w14:paraId="6156EA71" w14:textId="77777777" w:rsidTr="002C6540">
        <w:trPr>
          <w:trHeight w:val="552"/>
        </w:trPr>
        <w:tc>
          <w:tcPr>
            <w:tcW w:w="2039" w:type="dxa"/>
            <w:shd w:val="clear" w:color="auto" w:fill="auto"/>
            <w:vAlign w:val="center"/>
            <w:hideMark/>
          </w:tcPr>
          <w:p w14:paraId="5961485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Красненську</w:t>
            </w:r>
            <w:proofErr w:type="spellEnd"/>
          </w:p>
        </w:tc>
        <w:tc>
          <w:tcPr>
            <w:tcW w:w="948" w:type="dxa"/>
            <w:shd w:val="clear" w:color="auto" w:fill="A0D9BE"/>
            <w:vAlign w:val="center"/>
            <w:hideMark/>
          </w:tcPr>
          <w:p w14:paraId="04201D07" w14:textId="50D7831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5F064199" w14:textId="3A778E1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D8F0E4"/>
            <w:vAlign w:val="center"/>
            <w:hideMark/>
          </w:tcPr>
          <w:p w14:paraId="0E0F834B" w14:textId="0AF39AE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B7E2CD"/>
            <w:vAlign w:val="center"/>
            <w:hideMark/>
          </w:tcPr>
          <w:p w14:paraId="042C9FA1" w14:textId="70EDFB0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C2E7D5"/>
            <w:vAlign w:val="center"/>
            <w:hideMark/>
          </w:tcPr>
          <w:p w14:paraId="3EF48CA0" w14:textId="7D923FA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46C3A540" w14:textId="480C384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  <w:shd w:val="clear" w:color="auto" w:fill="FFF4D3"/>
            <w:vAlign w:val="center"/>
            <w:hideMark/>
          </w:tcPr>
          <w:p w14:paraId="5AA75AE5" w14:textId="1776958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29,6</w:t>
            </w:r>
          </w:p>
        </w:tc>
      </w:tr>
      <w:tr w:rsidR="009C6B15" w:rsidRPr="003D1AC0" w14:paraId="760EA96A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E6CD66D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8" w:type="dxa"/>
            <w:shd w:val="clear" w:color="auto" w:fill="F4FBF8"/>
            <w:vAlign w:val="center"/>
            <w:hideMark/>
          </w:tcPr>
          <w:p w14:paraId="106B0A96" w14:textId="7CBEE11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581E10C" w14:textId="095480E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12A39148" w14:textId="4E6635C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28093DD1" w14:textId="6D306E1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C2E7D5"/>
            <w:vAlign w:val="center"/>
            <w:hideMark/>
          </w:tcPr>
          <w:p w14:paraId="0595396B" w14:textId="7351B8E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8C88414" w14:textId="5E47F78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3D0"/>
            <w:vAlign w:val="center"/>
            <w:hideMark/>
          </w:tcPr>
          <w:p w14:paraId="4F7FD4AC" w14:textId="6E9DB338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31,5</w:t>
            </w:r>
          </w:p>
        </w:tc>
      </w:tr>
      <w:tr w:rsidR="009C6B15" w:rsidRPr="003D1AC0" w14:paraId="2ECAA06F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B864D0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8" w:type="dxa"/>
            <w:shd w:val="clear" w:color="auto" w:fill="E9F6F0"/>
            <w:vAlign w:val="center"/>
            <w:hideMark/>
          </w:tcPr>
          <w:p w14:paraId="5A45F9C1" w14:textId="5ECAD8B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498B56C0" w14:textId="428AD5A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vAlign w:val="center"/>
            <w:hideMark/>
          </w:tcPr>
          <w:p w14:paraId="018BE456" w14:textId="63333E6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6EC36FE3" w14:textId="3FEF0F3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AA83D98" w14:textId="60483AD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034FC56B" w14:textId="47E65B3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5D7"/>
            <w:vAlign w:val="center"/>
            <w:hideMark/>
          </w:tcPr>
          <w:p w14:paraId="26553B24" w14:textId="7333461E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27,3</w:t>
            </w:r>
          </w:p>
        </w:tc>
      </w:tr>
      <w:tr w:rsidR="009C6B15" w:rsidRPr="003D1AC0" w14:paraId="1B8D96C9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E79905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  <w:proofErr w:type="spellEnd"/>
          </w:p>
        </w:tc>
        <w:tc>
          <w:tcPr>
            <w:tcW w:w="948" w:type="dxa"/>
            <w:shd w:val="clear" w:color="auto" w:fill="FAFDFC"/>
            <w:vAlign w:val="center"/>
            <w:hideMark/>
          </w:tcPr>
          <w:p w14:paraId="08A29D5E" w14:textId="5BD8F93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17BD120" w14:textId="32EFA18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6129862" w14:textId="6BDBDB5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26CC6AF" w14:textId="28A92BB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520F14AB" w14:textId="338E83A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2798CFF2" w14:textId="0493955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7DE"/>
            <w:vAlign w:val="center"/>
            <w:hideMark/>
          </w:tcPr>
          <w:p w14:paraId="2C6E3901" w14:textId="0FAC01F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22,2</w:t>
            </w:r>
          </w:p>
        </w:tc>
      </w:tr>
      <w:tr w:rsidR="009C6B15" w:rsidRPr="003D1AC0" w14:paraId="19D2CFF1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1DE521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8" w:type="dxa"/>
            <w:shd w:val="clear" w:color="auto" w:fill="FFFFFF"/>
            <w:vAlign w:val="center"/>
            <w:hideMark/>
          </w:tcPr>
          <w:p w14:paraId="68FF4717" w14:textId="0F894BC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2457334B" w14:textId="6A10827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vAlign w:val="center"/>
            <w:hideMark/>
          </w:tcPr>
          <w:p w14:paraId="40579A57" w14:textId="166AF29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BC8CA21" w14:textId="1FEA5EE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0FF3B9D" w14:textId="1EA1278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vAlign w:val="center"/>
            <w:hideMark/>
          </w:tcPr>
          <w:p w14:paraId="3A9ED7F8" w14:textId="2777581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shd w:val="clear" w:color="auto" w:fill="FFF5D7"/>
            <w:vAlign w:val="center"/>
            <w:hideMark/>
          </w:tcPr>
          <w:p w14:paraId="7AD00814" w14:textId="09FB151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26,9</w:t>
            </w:r>
          </w:p>
        </w:tc>
      </w:tr>
      <w:tr w:rsidR="009C6B15" w:rsidRPr="003D1AC0" w14:paraId="6474B2F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78020F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  <w:proofErr w:type="spellEnd"/>
          </w:p>
        </w:tc>
        <w:tc>
          <w:tcPr>
            <w:tcW w:w="948" w:type="dxa"/>
            <w:shd w:val="clear" w:color="auto" w:fill="E3F4EC"/>
            <w:vAlign w:val="center"/>
            <w:hideMark/>
          </w:tcPr>
          <w:p w14:paraId="197CE04C" w14:textId="3F278E6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6B58B2A" w14:textId="5E9CCC3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5DA8B601" w14:textId="05DB06D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3F4EC"/>
            <w:vAlign w:val="center"/>
            <w:hideMark/>
          </w:tcPr>
          <w:p w14:paraId="2C5B25D9" w14:textId="095B25A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FC7B55F" w14:textId="41859A6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6B85D88C" w14:textId="2A42832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shd w:val="clear" w:color="auto" w:fill="FFF3D1"/>
            <w:vAlign w:val="center"/>
            <w:hideMark/>
          </w:tcPr>
          <w:p w14:paraId="08D1674D" w14:textId="58FB6EA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30,6</w:t>
            </w:r>
          </w:p>
        </w:tc>
      </w:tr>
      <w:tr w:rsidR="009C6B15" w:rsidRPr="003D1AC0" w14:paraId="44926F8A" w14:textId="77777777" w:rsidTr="002C6540">
        <w:trPr>
          <w:trHeight w:val="600"/>
        </w:trPr>
        <w:tc>
          <w:tcPr>
            <w:tcW w:w="2039" w:type="dxa"/>
            <w:shd w:val="clear" w:color="auto" w:fill="auto"/>
            <w:vAlign w:val="center"/>
            <w:hideMark/>
          </w:tcPr>
          <w:p w14:paraId="6C018357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8" w:type="dxa"/>
            <w:shd w:val="clear" w:color="auto" w:fill="E9F6F0"/>
            <w:vAlign w:val="center"/>
            <w:hideMark/>
          </w:tcPr>
          <w:p w14:paraId="11189EDD" w14:textId="26292CC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8933A4E" w14:textId="7B91588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4330C11D" w14:textId="0DFEB7E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06D5C43" w14:textId="2C641C4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E79514E" w14:textId="71F7E25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4F30E471" w14:textId="754AA80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AEC"/>
            <w:vAlign w:val="center"/>
            <w:hideMark/>
          </w:tcPr>
          <w:p w14:paraId="21B8AB5A" w14:textId="06ADAAC6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13,6</w:t>
            </w:r>
          </w:p>
        </w:tc>
      </w:tr>
      <w:tr w:rsidR="009C6B15" w:rsidRPr="003D1AC0" w14:paraId="0DA4946E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CDE4C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  <w:proofErr w:type="spellEnd"/>
          </w:p>
        </w:tc>
        <w:tc>
          <w:tcPr>
            <w:tcW w:w="948" w:type="dxa"/>
            <w:shd w:val="clear" w:color="auto" w:fill="D3EDE1"/>
            <w:vAlign w:val="center"/>
            <w:hideMark/>
          </w:tcPr>
          <w:p w14:paraId="35CEE330" w14:textId="1B70F0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5CEE7F0E" w14:textId="7E25BD1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448D1507" w14:textId="24C5B4B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736C7852" w14:textId="6716857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2350C645" w14:textId="65A8DFE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6CD30EDE" w14:textId="425AF41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EAB0"/>
            <w:vAlign w:val="center"/>
            <w:hideMark/>
          </w:tcPr>
          <w:p w14:paraId="77EE57A0" w14:textId="0D2153D9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52,6</w:t>
            </w:r>
          </w:p>
        </w:tc>
      </w:tr>
      <w:tr w:rsidR="009C6B15" w:rsidRPr="003D1AC0" w14:paraId="5D01095E" w14:textId="77777777" w:rsidTr="002C6540">
        <w:trPr>
          <w:trHeight w:val="552"/>
        </w:trPr>
        <w:tc>
          <w:tcPr>
            <w:tcW w:w="2039" w:type="dxa"/>
            <w:shd w:val="clear" w:color="auto" w:fill="auto"/>
            <w:vAlign w:val="center"/>
            <w:hideMark/>
          </w:tcPr>
          <w:p w14:paraId="7DDF0AD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Хирівську</w:t>
            </w:r>
            <w:proofErr w:type="spellEnd"/>
          </w:p>
        </w:tc>
        <w:tc>
          <w:tcPr>
            <w:tcW w:w="948" w:type="dxa"/>
            <w:shd w:val="clear" w:color="auto" w:fill="B7E2CD"/>
            <w:vAlign w:val="center"/>
            <w:hideMark/>
          </w:tcPr>
          <w:p w14:paraId="70AEB902" w14:textId="53F0585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9FC6DD8" w14:textId="431F7B1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40EFBDD" w14:textId="1124E67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2DE14BFE" w14:textId="52D5B79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72D08AB" w14:textId="38D4CED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5B26734" w14:textId="71C43BE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5D8"/>
            <w:vAlign w:val="center"/>
            <w:hideMark/>
          </w:tcPr>
          <w:p w14:paraId="382E22FD" w14:textId="05F6DA8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26,1</w:t>
            </w:r>
          </w:p>
        </w:tc>
      </w:tr>
      <w:tr w:rsidR="009C6B15" w:rsidRPr="003D1AC0" w14:paraId="7F0A9A1C" w14:textId="77777777" w:rsidTr="002C6540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0BD1439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8" w:type="dxa"/>
            <w:shd w:val="clear" w:color="auto" w:fill="FAFDFC"/>
            <w:vAlign w:val="center"/>
            <w:hideMark/>
          </w:tcPr>
          <w:p w14:paraId="761B265C" w14:textId="5145DC5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0A9B9934" w14:textId="32D5E6A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E510416" w14:textId="0A8B3B9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55166934" w14:textId="7626634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vAlign w:val="center"/>
            <w:hideMark/>
          </w:tcPr>
          <w:p w14:paraId="57CEC5FB" w14:textId="39BC1DE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28E2313" w14:textId="00D3B88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CF2"/>
            <w:vAlign w:val="center"/>
            <w:hideMark/>
          </w:tcPr>
          <w:p w14:paraId="11E4512B" w14:textId="4DE3286B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9,6</w:t>
            </w:r>
          </w:p>
        </w:tc>
      </w:tr>
      <w:tr w:rsidR="009C6B15" w:rsidRPr="003D1AC0" w14:paraId="366606D3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4C72CE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8" w:type="dxa"/>
            <w:shd w:val="clear" w:color="auto" w:fill="FAFDFC"/>
            <w:vAlign w:val="center"/>
            <w:hideMark/>
          </w:tcPr>
          <w:p w14:paraId="7812F9E0" w14:textId="1A6FA09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0B0903A9" w14:textId="4F03C79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73DE127A" w14:textId="7C67155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2977D958" w14:textId="1CC1961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5D9C4BB" w14:textId="3EC9599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3E5D29E0" w14:textId="352F5E0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3D1"/>
            <w:vAlign w:val="center"/>
            <w:hideMark/>
          </w:tcPr>
          <w:p w14:paraId="171C5E9A" w14:textId="7439A116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30,8</w:t>
            </w:r>
          </w:p>
        </w:tc>
      </w:tr>
      <w:tr w:rsidR="009C6B15" w:rsidRPr="003D1AC0" w14:paraId="62372397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3208E1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  <w:proofErr w:type="spellEnd"/>
          </w:p>
        </w:tc>
        <w:tc>
          <w:tcPr>
            <w:tcW w:w="948" w:type="dxa"/>
            <w:shd w:val="clear" w:color="auto" w:fill="57BB8A"/>
            <w:vAlign w:val="center"/>
            <w:hideMark/>
          </w:tcPr>
          <w:p w14:paraId="12F6EB9C" w14:textId="7077D03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49" w:type="dxa"/>
            <w:shd w:val="clear" w:color="auto" w:fill="ABDDC5"/>
            <w:vAlign w:val="center"/>
            <w:hideMark/>
          </w:tcPr>
          <w:p w14:paraId="25B97374" w14:textId="0C202D2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C7E9D9"/>
            <w:vAlign w:val="center"/>
            <w:hideMark/>
          </w:tcPr>
          <w:p w14:paraId="568EE0F6" w14:textId="70CE2D5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57BB8A"/>
            <w:vAlign w:val="center"/>
            <w:hideMark/>
          </w:tcPr>
          <w:p w14:paraId="42592392" w14:textId="198AB1C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949" w:type="dxa"/>
            <w:shd w:val="clear" w:color="auto" w:fill="68C296"/>
            <w:vAlign w:val="center"/>
            <w:hideMark/>
          </w:tcPr>
          <w:p w14:paraId="70B66896" w14:textId="43FF110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9" w:type="dxa"/>
            <w:shd w:val="clear" w:color="auto" w:fill="C7E9D9"/>
            <w:vAlign w:val="center"/>
            <w:hideMark/>
          </w:tcPr>
          <w:p w14:paraId="20D72673" w14:textId="6869D43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8" w:type="dxa"/>
            <w:shd w:val="clear" w:color="auto" w:fill="FFF2CD"/>
            <w:vAlign w:val="center"/>
            <w:hideMark/>
          </w:tcPr>
          <w:p w14:paraId="78EAC93D" w14:textId="445957E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33,6</w:t>
            </w:r>
          </w:p>
        </w:tc>
      </w:tr>
      <w:tr w:rsidR="009C6B15" w:rsidRPr="003D1AC0" w14:paraId="43228A89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5D509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  <w:proofErr w:type="spellEnd"/>
          </w:p>
        </w:tc>
        <w:tc>
          <w:tcPr>
            <w:tcW w:w="948" w:type="dxa"/>
            <w:shd w:val="clear" w:color="auto" w:fill="C7E9D9"/>
            <w:vAlign w:val="center"/>
            <w:hideMark/>
          </w:tcPr>
          <w:p w14:paraId="2EE8960E" w14:textId="570CD05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2BD166BC" w14:textId="2164BFE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1B5F175C" w14:textId="37BB12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D3EDE1"/>
            <w:vAlign w:val="center"/>
            <w:hideMark/>
          </w:tcPr>
          <w:p w14:paraId="2A0FEED4" w14:textId="4B3E288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4049FCA7" w14:textId="473FBEB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716E7100" w14:textId="59425AE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EEC0"/>
            <w:vAlign w:val="center"/>
            <w:hideMark/>
          </w:tcPr>
          <w:p w14:paraId="34F20124" w14:textId="734652A0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42,1</w:t>
            </w:r>
          </w:p>
        </w:tc>
      </w:tr>
      <w:tr w:rsidR="009C6B15" w:rsidRPr="003D1AC0" w14:paraId="68061A04" w14:textId="77777777" w:rsidTr="002C6540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1F29760D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Куликівську</w:t>
            </w:r>
            <w:proofErr w:type="spellEnd"/>
          </w:p>
        </w:tc>
        <w:tc>
          <w:tcPr>
            <w:tcW w:w="948" w:type="dxa"/>
            <w:shd w:val="clear" w:color="auto" w:fill="8AD0AE"/>
            <w:vAlign w:val="center"/>
            <w:hideMark/>
          </w:tcPr>
          <w:p w14:paraId="14A280C1" w14:textId="4BE8300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39323026" w14:textId="52E48C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556DF8F2" w14:textId="47AC86D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A6DBC2"/>
            <w:vAlign w:val="center"/>
            <w:hideMark/>
          </w:tcPr>
          <w:p w14:paraId="76F43F44" w14:textId="3EF43D4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132C0E5D" w14:textId="2C739B4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1C2FC69A" w14:textId="64A03A0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EEBD"/>
            <w:vAlign w:val="center"/>
            <w:hideMark/>
          </w:tcPr>
          <w:p w14:paraId="6FE2B9FD" w14:textId="0C931CA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44,1</w:t>
            </w:r>
          </w:p>
        </w:tc>
      </w:tr>
      <w:tr w:rsidR="009C6B15" w:rsidRPr="003D1AC0" w14:paraId="40210D66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D20F61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  <w:proofErr w:type="spellEnd"/>
          </w:p>
        </w:tc>
        <w:tc>
          <w:tcPr>
            <w:tcW w:w="948" w:type="dxa"/>
            <w:shd w:val="clear" w:color="auto" w:fill="ABDDC5"/>
            <w:vAlign w:val="center"/>
            <w:hideMark/>
          </w:tcPr>
          <w:p w14:paraId="048D22F4" w14:textId="1DE98F2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5829B45" w14:textId="54BEFDC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E8B7B7B" w14:textId="4D03A03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780D2095" w14:textId="1912BB2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2AA7DA8F" w14:textId="2246321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04785F1E" w14:textId="05D3B75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EFC3"/>
            <w:vAlign w:val="center"/>
            <w:hideMark/>
          </w:tcPr>
          <w:p w14:paraId="18E5BA19" w14:textId="704AEE3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39,6</w:t>
            </w:r>
          </w:p>
        </w:tc>
      </w:tr>
      <w:tr w:rsidR="009C6B15" w:rsidRPr="003D1AC0" w14:paraId="14A7B69A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F0BE45C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14:paraId="16448341" w14:textId="6AA8770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E3F4EC"/>
            <w:vAlign w:val="center"/>
            <w:hideMark/>
          </w:tcPr>
          <w:p w14:paraId="5D6C0251" w14:textId="262C27A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D8F0E4"/>
            <w:vAlign w:val="center"/>
            <w:hideMark/>
          </w:tcPr>
          <w:p w14:paraId="13A1D5FD" w14:textId="32501BE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429B085A" w14:textId="5D7CA12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09C3C70" w14:textId="5FFE60B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14C76311" w14:textId="1AA9E8B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shd w:val="clear" w:color="auto" w:fill="FFF5DA"/>
            <w:vAlign w:val="center"/>
            <w:hideMark/>
          </w:tcPr>
          <w:p w14:paraId="40303681" w14:textId="250C3476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25,3</w:t>
            </w:r>
          </w:p>
        </w:tc>
      </w:tr>
      <w:tr w:rsidR="009C6B15" w:rsidRPr="003D1AC0" w14:paraId="635CA66B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114ED3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14:paraId="1ADD2475" w14:textId="0351FE5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30CC6F4D" w14:textId="7B97101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vAlign w:val="center"/>
            <w:hideMark/>
          </w:tcPr>
          <w:p w14:paraId="2DD6B74D" w14:textId="6D5237C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vAlign w:val="center"/>
            <w:hideMark/>
          </w:tcPr>
          <w:p w14:paraId="2142CA65" w14:textId="76596FC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A5B567A" w14:textId="0633896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3D1156FB" w14:textId="5C07EE3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5D7"/>
            <w:vAlign w:val="center"/>
            <w:hideMark/>
          </w:tcPr>
          <w:p w14:paraId="5D42B668" w14:textId="601AE7F0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27,1</w:t>
            </w:r>
          </w:p>
        </w:tc>
      </w:tr>
      <w:tr w:rsidR="009C6B15" w:rsidRPr="003D1AC0" w14:paraId="3AF894E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46953A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8" w:type="dxa"/>
            <w:shd w:val="clear" w:color="auto" w:fill="CDEBDD"/>
            <w:vAlign w:val="center"/>
            <w:hideMark/>
          </w:tcPr>
          <w:p w14:paraId="07BA0B87" w14:textId="6AE6850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758EAD3" w14:textId="5ADD0C8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79355DA4" w14:textId="4C223D3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9F6F0"/>
            <w:vAlign w:val="center"/>
            <w:hideMark/>
          </w:tcPr>
          <w:p w14:paraId="0F56573D" w14:textId="42FFE6D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7E5D7FF8" w14:textId="415BDC8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40351DD" w14:textId="7AF49C3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0C6"/>
            <w:vAlign w:val="center"/>
            <w:hideMark/>
          </w:tcPr>
          <w:p w14:paraId="6E688664" w14:textId="6588899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37,9</w:t>
            </w:r>
          </w:p>
        </w:tc>
      </w:tr>
      <w:tr w:rsidR="009C6B15" w:rsidRPr="003D1AC0" w14:paraId="4C63CF98" w14:textId="77777777" w:rsidTr="002C6540">
        <w:trPr>
          <w:trHeight w:val="528"/>
        </w:trPr>
        <w:tc>
          <w:tcPr>
            <w:tcW w:w="2039" w:type="dxa"/>
            <w:shd w:val="clear" w:color="auto" w:fill="auto"/>
            <w:vAlign w:val="center"/>
            <w:hideMark/>
          </w:tcPr>
          <w:p w14:paraId="6D743A9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Поморянську</w:t>
            </w:r>
            <w:proofErr w:type="spellEnd"/>
          </w:p>
        </w:tc>
        <w:tc>
          <w:tcPr>
            <w:tcW w:w="948" w:type="dxa"/>
            <w:shd w:val="clear" w:color="auto" w:fill="57BB8A"/>
            <w:vAlign w:val="center"/>
            <w:hideMark/>
          </w:tcPr>
          <w:p w14:paraId="1EF90EFF" w14:textId="46C88BB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49" w:type="dxa"/>
            <w:shd w:val="clear" w:color="auto" w:fill="95D4B6"/>
            <w:vAlign w:val="center"/>
            <w:hideMark/>
          </w:tcPr>
          <w:p w14:paraId="53C11996" w14:textId="2E628CC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31FF7E3D" w14:textId="12BF1FF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57BB8A"/>
            <w:vAlign w:val="center"/>
            <w:hideMark/>
          </w:tcPr>
          <w:p w14:paraId="319AAF78" w14:textId="3F157AA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49" w:type="dxa"/>
            <w:shd w:val="clear" w:color="auto" w:fill="95D4B6"/>
            <w:vAlign w:val="center"/>
            <w:hideMark/>
          </w:tcPr>
          <w:p w14:paraId="164A691C" w14:textId="12AC809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shd w:val="clear" w:color="auto" w:fill="9BD7BA"/>
            <w:vAlign w:val="center"/>
            <w:hideMark/>
          </w:tcPr>
          <w:p w14:paraId="3FAF1AD5" w14:textId="5607E81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8" w:type="dxa"/>
            <w:shd w:val="clear" w:color="auto" w:fill="FFF2CC"/>
            <w:vAlign w:val="center"/>
            <w:hideMark/>
          </w:tcPr>
          <w:p w14:paraId="3BA5380B" w14:textId="579907C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34,2</w:t>
            </w:r>
          </w:p>
        </w:tc>
      </w:tr>
      <w:tr w:rsidR="009C6B15" w:rsidRPr="003D1AC0" w14:paraId="2745EBE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C1FCCA4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5AFA81EC" w14:textId="06CB1F3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7572C79" w14:textId="688805D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65213D2" w14:textId="7AB1F0D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55CF2E6A" w14:textId="48D9E9D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D8F0E4"/>
            <w:vAlign w:val="center"/>
            <w:hideMark/>
          </w:tcPr>
          <w:p w14:paraId="08346B28" w14:textId="274D0EA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5DFF9E6B" w14:textId="1C33E30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4D3"/>
            <w:vAlign w:val="center"/>
            <w:hideMark/>
          </w:tcPr>
          <w:p w14:paraId="326D5440" w14:textId="2691767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29,5</w:t>
            </w:r>
          </w:p>
        </w:tc>
      </w:tr>
      <w:tr w:rsidR="009C6B15" w:rsidRPr="003D1AC0" w14:paraId="25BABAA3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76B4EF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.-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Бузька</w:t>
            </w:r>
            <w:proofErr w:type="spellEnd"/>
          </w:p>
        </w:tc>
        <w:tc>
          <w:tcPr>
            <w:tcW w:w="948" w:type="dxa"/>
            <w:shd w:val="clear" w:color="auto" w:fill="BCE4D1"/>
            <w:vAlign w:val="center"/>
            <w:hideMark/>
          </w:tcPr>
          <w:p w14:paraId="25081662" w14:textId="370365C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shd w:val="clear" w:color="auto" w:fill="D8F0E4"/>
            <w:vAlign w:val="center"/>
            <w:hideMark/>
          </w:tcPr>
          <w:p w14:paraId="424F741C" w14:textId="3D77E20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D262D16" w14:textId="03EA7DD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D8F0E4"/>
            <w:vAlign w:val="center"/>
            <w:hideMark/>
          </w:tcPr>
          <w:p w14:paraId="3C9C99CE" w14:textId="781D6D0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B7E2CD"/>
            <w:vAlign w:val="center"/>
            <w:hideMark/>
          </w:tcPr>
          <w:p w14:paraId="5EC55491" w14:textId="36224B8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9BD7BA"/>
            <w:vAlign w:val="center"/>
            <w:hideMark/>
          </w:tcPr>
          <w:p w14:paraId="534A2B9F" w14:textId="01FB9AF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8" w:type="dxa"/>
            <w:shd w:val="clear" w:color="auto" w:fill="FFF1C8"/>
            <w:vAlign w:val="center"/>
            <w:hideMark/>
          </w:tcPr>
          <w:p w14:paraId="5F7850A5" w14:textId="24F669E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36,5</w:t>
            </w:r>
          </w:p>
        </w:tc>
      </w:tr>
      <w:tr w:rsidR="009C6B15" w:rsidRPr="003D1AC0" w14:paraId="0BF5AA56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796B9E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  <w:proofErr w:type="spellEnd"/>
          </w:p>
        </w:tc>
        <w:tc>
          <w:tcPr>
            <w:tcW w:w="948" w:type="dxa"/>
            <w:shd w:val="clear" w:color="auto" w:fill="E3F4EC"/>
            <w:vAlign w:val="center"/>
            <w:hideMark/>
          </w:tcPr>
          <w:p w14:paraId="3C65F58F" w14:textId="070F8C3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2E8A3C5A" w14:textId="20D2EA8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83A1487" w14:textId="4C84580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37322BA0" w14:textId="7637A1B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AC075E4" w14:textId="5A09B0A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4775A5B" w14:textId="64A1D34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7DF"/>
            <w:vAlign w:val="center"/>
            <w:hideMark/>
          </w:tcPr>
          <w:p w14:paraId="51D24D8B" w14:textId="2A18B9E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21,5</w:t>
            </w:r>
          </w:p>
        </w:tc>
      </w:tr>
      <w:tr w:rsidR="009C6B15" w:rsidRPr="003D1AC0" w14:paraId="5896E40D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A945ABD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  <w:proofErr w:type="spellEnd"/>
          </w:p>
        </w:tc>
        <w:tc>
          <w:tcPr>
            <w:tcW w:w="948" w:type="dxa"/>
            <w:shd w:val="clear" w:color="auto" w:fill="FAFDFC"/>
            <w:vAlign w:val="center"/>
            <w:hideMark/>
          </w:tcPr>
          <w:p w14:paraId="5869F906" w14:textId="2F33831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4FBF8"/>
            <w:vAlign w:val="center"/>
            <w:hideMark/>
          </w:tcPr>
          <w:p w14:paraId="74833863" w14:textId="56BD823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9172CAB" w14:textId="7857414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AFDFC"/>
            <w:vAlign w:val="center"/>
            <w:hideMark/>
          </w:tcPr>
          <w:p w14:paraId="39197BF5" w14:textId="3AF5BEE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21B525B2" w14:textId="0E4DD74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D73E047" w14:textId="712166E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7DF"/>
            <w:vAlign w:val="center"/>
            <w:hideMark/>
          </w:tcPr>
          <w:p w14:paraId="216FC9A1" w14:textId="48A37FE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22,1</w:t>
            </w:r>
          </w:p>
        </w:tc>
      </w:tr>
      <w:tr w:rsidR="009C6B15" w:rsidRPr="003D1AC0" w14:paraId="468823A4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FB7BA4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  <w:proofErr w:type="spellEnd"/>
          </w:p>
        </w:tc>
        <w:tc>
          <w:tcPr>
            <w:tcW w:w="948" w:type="dxa"/>
            <w:shd w:val="clear" w:color="auto" w:fill="CBEADB"/>
            <w:vAlign w:val="center"/>
            <w:hideMark/>
          </w:tcPr>
          <w:p w14:paraId="367179A0" w14:textId="14AEB07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356</w:t>
            </w:r>
          </w:p>
        </w:tc>
        <w:tc>
          <w:tcPr>
            <w:tcW w:w="949" w:type="dxa"/>
            <w:shd w:val="clear" w:color="auto" w:fill="F3FAF7"/>
            <w:vAlign w:val="center"/>
            <w:hideMark/>
          </w:tcPr>
          <w:p w14:paraId="3A53CE6F" w14:textId="14425D3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C2353F6" w14:textId="64E2AF4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949" w:type="dxa"/>
            <w:shd w:val="clear" w:color="auto" w:fill="CFECDE"/>
            <w:vAlign w:val="center"/>
            <w:hideMark/>
          </w:tcPr>
          <w:p w14:paraId="3258E3D4" w14:textId="37D94DD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728FF3B" w14:textId="672D84D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949" w:type="dxa"/>
            <w:shd w:val="clear" w:color="auto" w:fill="F9FDFB"/>
            <w:vAlign w:val="center"/>
            <w:hideMark/>
          </w:tcPr>
          <w:p w14:paraId="1AD42B4A" w14:textId="3B25EFB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388" w:type="dxa"/>
            <w:shd w:val="clear" w:color="auto" w:fill="FFE8A8"/>
            <w:vAlign w:val="center"/>
            <w:hideMark/>
          </w:tcPr>
          <w:p w14:paraId="588D79D7" w14:textId="67782C9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57,2</w:t>
            </w:r>
          </w:p>
        </w:tc>
      </w:tr>
      <w:tr w:rsidR="009C6B15" w:rsidRPr="003D1AC0" w14:paraId="79A801A8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FCC320D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  <w:proofErr w:type="spellEnd"/>
          </w:p>
        </w:tc>
        <w:tc>
          <w:tcPr>
            <w:tcW w:w="948" w:type="dxa"/>
            <w:shd w:val="clear" w:color="auto" w:fill="BCE4D1"/>
            <w:vAlign w:val="center"/>
            <w:hideMark/>
          </w:tcPr>
          <w:p w14:paraId="07A91702" w14:textId="4973B47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CE46BFC" w14:textId="79AEB31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620F8E97" w14:textId="06670DB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9DE345D" w14:textId="492F476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vAlign w:val="center"/>
            <w:hideMark/>
          </w:tcPr>
          <w:p w14:paraId="2C8B90C7" w14:textId="35D3EEA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013DF697" w14:textId="1E7820A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8E3"/>
            <w:vAlign w:val="center"/>
            <w:hideMark/>
          </w:tcPr>
          <w:p w14:paraId="4129BF98" w14:textId="18C638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18,8</w:t>
            </w:r>
          </w:p>
        </w:tc>
      </w:tr>
      <w:tr w:rsidR="009C6B15" w:rsidRPr="003D1AC0" w14:paraId="565E3297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D5494B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  <w:proofErr w:type="spellEnd"/>
          </w:p>
        </w:tc>
        <w:tc>
          <w:tcPr>
            <w:tcW w:w="948" w:type="dxa"/>
            <w:shd w:val="clear" w:color="auto" w:fill="C5E8D7"/>
            <w:vAlign w:val="center"/>
            <w:hideMark/>
          </w:tcPr>
          <w:p w14:paraId="70DA5F6F" w14:textId="237B6FF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048C2A8D" w14:textId="1FEE11E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0491534" w14:textId="6D3929D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ABDDC5"/>
            <w:vAlign w:val="center"/>
            <w:hideMark/>
          </w:tcPr>
          <w:p w14:paraId="5EBF2549" w14:textId="176D021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6606409A" w14:textId="5EBC63A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18E9410B" w14:textId="063B8FD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shd w:val="clear" w:color="auto" w:fill="FFF3D2"/>
            <w:vAlign w:val="center"/>
            <w:hideMark/>
          </w:tcPr>
          <w:p w14:paraId="47710874" w14:textId="147FA25B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30,2</w:t>
            </w:r>
          </w:p>
        </w:tc>
      </w:tr>
      <w:tr w:rsidR="009C6B15" w:rsidRPr="003D1AC0" w14:paraId="7E07911E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6C7ACA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  <w:proofErr w:type="spellEnd"/>
          </w:p>
        </w:tc>
        <w:tc>
          <w:tcPr>
            <w:tcW w:w="948" w:type="dxa"/>
            <w:shd w:val="clear" w:color="auto" w:fill="C5E8D7"/>
            <w:vAlign w:val="center"/>
            <w:hideMark/>
          </w:tcPr>
          <w:p w14:paraId="6536C4A0" w14:textId="326ADA4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1221F0C" w14:textId="19AEE5C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150DB893" w14:textId="157D2B6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4A6E8F22" w14:textId="2513C33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0E75E562" w14:textId="6A16062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BED8A1C" w14:textId="6D2E415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EEBE"/>
            <w:vAlign w:val="center"/>
            <w:hideMark/>
          </w:tcPr>
          <w:p w14:paraId="42D84623" w14:textId="0CA010F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43,0</w:t>
            </w:r>
          </w:p>
        </w:tc>
      </w:tr>
      <w:tr w:rsidR="009C6B15" w:rsidRPr="003D1AC0" w14:paraId="79B1EDBA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3571507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  <w:proofErr w:type="spellEnd"/>
          </w:p>
        </w:tc>
        <w:tc>
          <w:tcPr>
            <w:tcW w:w="948" w:type="dxa"/>
            <w:shd w:val="clear" w:color="auto" w:fill="CDEBDD"/>
            <w:vAlign w:val="center"/>
            <w:hideMark/>
          </w:tcPr>
          <w:p w14:paraId="3ECE5B06" w14:textId="3F790A6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0D86D8D6" w14:textId="51951E0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0939538D" w14:textId="765E375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7746F879" w14:textId="040DF5E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B4E1CB"/>
            <w:vAlign w:val="center"/>
            <w:hideMark/>
          </w:tcPr>
          <w:p w14:paraId="78B73942" w14:textId="32B0E12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281C8A32" w14:textId="6D68D9D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5D9"/>
            <w:vAlign w:val="center"/>
            <w:hideMark/>
          </w:tcPr>
          <w:p w14:paraId="69EE6552" w14:textId="474E0A8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25,4</w:t>
            </w:r>
          </w:p>
        </w:tc>
      </w:tr>
      <w:tr w:rsidR="009C6B15" w:rsidRPr="003D1AC0" w14:paraId="5C8DFF79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9F9EAD6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8" w:type="dxa"/>
            <w:shd w:val="clear" w:color="auto" w:fill="CDEBDD"/>
            <w:vAlign w:val="center"/>
            <w:hideMark/>
          </w:tcPr>
          <w:p w14:paraId="43B2EDBB" w14:textId="5DB270D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256FE8B" w14:textId="35F54B5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E6FEBA5" w14:textId="3A24F36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46AFE7EA" w14:textId="10FF8F6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560E714" w14:textId="5EBDD28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18DD9C2" w14:textId="0569A09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3D2"/>
            <w:vAlign w:val="center"/>
            <w:hideMark/>
          </w:tcPr>
          <w:p w14:paraId="49E7CC1B" w14:textId="5D5A170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30,0</w:t>
            </w:r>
          </w:p>
        </w:tc>
      </w:tr>
      <w:tr w:rsidR="009C6B15" w:rsidRPr="003D1AC0" w14:paraId="652B88F1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E8EB2B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8" w:type="dxa"/>
            <w:shd w:val="clear" w:color="auto" w:fill="BCE4D1"/>
            <w:vAlign w:val="center"/>
            <w:hideMark/>
          </w:tcPr>
          <w:p w14:paraId="536B6761" w14:textId="7815CA2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5A69DDF6" w14:textId="576884F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A7DCC3"/>
            <w:vAlign w:val="center"/>
            <w:hideMark/>
          </w:tcPr>
          <w:p w14:paraId="2A750B86" w14:textId="3556182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6747CF65" w14:textId="346EB7F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ABDDC5"/>
            <w:vAlign w:val="center"/>
            <w:hideMark/>
          </w:tcPr>
          <w:p w14:paraId="48EC4CFA" w14:textId="3F90171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2C51F341" w14:textId="77AE53C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shd w:val="clear" w:color="auto" w:fill="FFEEBE"/>
            <w:vAlign w:val="center"/>
            <w:hideMark/>
          </w:tcPr>
          <w:p w14:paraId="5EEDD5AF" w14:textId="554DE28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43,4</w:t>
            </w:r>
          </w:p>
        </w:tc>
      </w:tr>
      <w:tr w:rsidR="009C6B15" w:rsidRPr="003D1AC0" w14:paraId="1B0A6097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23174BE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8" w:type="dxa"/>
            <w:shd w:val="clear" w:color="auto" w:fill="DEF2E8"/>
            <w:vAlign w:val="center"/>
            <w:hideMark/>
          </w:tcPr>
          <w:p w14:paraId="4E588C24" w14:textId="00C36B4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605293B" w14:textId="18CB01B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7F0B8257" w14:textId="050F22B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7942F80" w14:textId="5F6EA09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0AEF30EC" w14:textId="17A8E3D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1534851C" w14:textId="289DECD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6DC"/>
            <w:vAlign w:val="center"/>
            <w:hideMark/>
          </w:tcPr>
          <w:p w14:paraId="1AE33F91" w14:textId="5D1E91CF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24,0</w:t>
            </w:r>
          </w:p>
        </w:tc>
      </w:tr>
      <w:tr w:rsidR="009C6B15" w:rsidRPr="003D1AC0" w14:paraId="613A46AE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283C3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3A9A44F9" w14:textId="1584D66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4B54D335" w14:textId="318CA8D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10376E6D" w14:textId="61E4E1A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A5DBC1"/>
            <w:vAlign w:val="center"/>
            <w:hideMark/>
          </w:tcPr>
          <w:p w14:paraId="3993FABA" w14:textId="36F8131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D069512" w14:textId="012B722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091DC23" w14:textId="17AE838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EFC2"/>
            <w:vAlign w:val="center"/>
            <w:hideMark/>
          </w:tcPr>
          <w:p w14:paraId="76B6E348" w14:textId="5B55DF98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40,4</w:t>
            </w:r>
          </w:p>
        </w:tc>
      </w:tr>
      <w:tr w:rsidR="009C6B15" w:rsidRPr="003D1AC0" w14:paraId="2B9D4984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3B65A74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8" w:type="dxa"/>
            <w:shd w:val="clear" w:color="auto" w:fill="92D3B4"/>
            <w:vAlign w:val="center"/>
            <w:hideMark/>
          </w:tcPr>
          <w:p w14:paraId="55B8D46E" w14:textId="26F34BB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2EBA53F5" w14:textId="1F3DC18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A3DAC0"/>
            <w:vAlign w:val="center"/>
            <w:hideMark/>
          </w:tcPr>
          <w:p w14:paraId="3D33A93B" w14:textId="7941E98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shd w:val="clear" w:color="auto" w:fill="A9DDC4"/>
            <w:vAlign w:val="center"/>
            <w:hideMark/>
          </w:tcPr>
          <w:p w14:paraId="01F0245D" w14:textId="09565EF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74AFB4C9" w14:textId="6CD8F75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99D6B8"/>
            <w:vAlign w:val="center"/>
            <w:hideMark/>
          </w:tcPr>
          <w:p w14:paraId="13B77B49" w14:textId="5C84733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88" w:type="dxa"/>
            <w:shd w:val="clear" w:color="auto" w:fill="FFE8A9"/>
            <w:vAlign w:val="center"/>
            <w:hideMark/>
          </w:tcPr>
          <w:p w14:paraId="01015818" w14:textId="416AFD4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56,8</w:t>
            </w:r>
          </w:p>
        </w:tc>
      </w:tr>
      <w:tr w:rsidR="009C6B15" w:rsidRPr="003D1AC0" w14:paraId="065DD678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C1A1AA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207D6BDF" w14:textId="3417F07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06A01B17" w14:textId="46A0B15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473BE300" w14:textId="624B612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5F803FD4" w14:textId="65BD433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561D9722" w14:textId="060EE40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483BDB80" w14:textId="6B375C2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8" w:type="dxa"/>
            <w:shd w:val="clear" w:color="auto" w:fill="FFEFC3"/>
            <w:vAlign w:val="center"/>
            <w:hideMark/>
          </w:tcPr>
          <w:p w14:paraId="3B60A9C6" w14:textId="1CB4A659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39,6</w:t>
            </w:r>
          </w:p>
        </w:tc>
      </w:tr>
      <w:tr w:rsidR="009C6B15" w:rsidRPr="003D1AC0" w14:paraId="674EBCEF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8F95C4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8" w:type="dxa"/>
            <w:shd w:val="clear" w:color="auto" w:fill="B4E1CB"/>
            <w:vAlign w:val="center"/>
            <w:hideMark/>
          </w:tcPr>
          <w:p w14:paraId="71563A2D" w14:textId="62350EB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1402D280" w14:textId="1FA2F72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4B523F9B" w14:textId="183F07E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2D5F059C" w14:textId="77C747D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31670585" w14:textId="711798B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A5DBC1"/>
            <w:vAlign w:val="center"/>
            <w:hideMark/>
          </w:tcPr>
          <w:p w14:paraId="584B7C9B" w14:textId="1144887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8" w:type="dxa"/>
            <w:shd w:val="clear" w:color="auto" w:fill="FFF3D1"/>
            <w:vAlign w:val="center"/>
            <w:hideMark/>
          </w:tcPr>
          <w:p w14:paraId="62F83679" w14:textId="156C5A1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30,6</w:t>
            </w:r>
          </w:p>
        </w:tc>
      </w:tr>
      <w:tr w:rsidR="009C6B15" w:rsidRPr="003D1AC0" w14:paraId="608E7874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2B31C2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8" w:type="dxa"/>
            <w:shd w:val="clear" w:color="auto" w:fill="D5EEE2"/>
            <w:vAlign w:val="center"/>
            <w:hideMark/>
          </w:tcPr>
          <w:p w14:paraId="3C4AE8C4" w14:textId="22A7FC3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20D08BAF" w14:textId="71E8F39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A9DDC4"/>
            <w:vAlign w:val="center"/>
            <w:hideMark/>
          </w:tcPr>
          <w:p w14:paraId="7B8B824D" w14:textId="18F28BA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3212B9FC" w14:textId="0849FCE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1375D5B0" w14:textId="2187562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A9DDC4"/>
            <w:vAlign w:val="center"/>
            <w:hideMark/>
          </w:tcPr>
          <w:p w14:paraId="2A936BF3" w14:textId="08DCED9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8" w:type="dxa"/>
            <w:shd w:val="clear" w:color="auto" w:fill="FFD666"/>
            <w:vAlign w:val="center"/>
            <w:hideMark/>
          </w:tcPr>
          <w:p w14:paraId="74A106CA" w14:textId="3C154FF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133,6</w:t>
            </w:r>
          </w:p>
        </w:tc>
      </w:tr>
      <w:tr w:rsidR="009C6B15" w:rsidRPr="003D1AC0" w14:paraId="597502BA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4AFEAC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  <w:proofErr w:type="spellEnd"/>
          </w:p>
        </w:tc>
        <w:tc>
          <w:tcPr>
            <w:tcW w:w="948" w:type="dxa"/>
            <w:shd w:val="clear" w:color="auto" w:fill="CDEBDD"/>
            <w:vAlign w:val="center"/>
            <w:hideMark/>
          </w:tcPr>
          <w:p w14:paraId="7BCDEE89" w14:textId="70335B9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26450AB6" w14:textId="15B5F89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41B8B538" w14:textId="33D475F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660CFBA9" w14:textId="1439DA1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B1F65D4" w14:textId="35FA440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1E922AEB" w14:textId="6ECF143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shd w:val="clear" w:color="auto" w:fill="FFFAED"/>
            <w:vAlign w:val="center"/>
            <w:hideMark/>
          </w:tcPr>
          <w:p w14:paraId="688535FC" w14:textId="29615A6E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12,9</w:t>
            </w:r>
          </w:p>
        </w:tc>
      </w:tr>
      <w:tr w:rsidR="009C6B15" w:rsidRPr="003D1AC0" w14:paraId="47C55213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8F66EE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8" w:type="dxa"/>
            <w:shd w:val="clear" w:color="auto" w:fill="BCE4D1"/>
            <w:vAlign w:val="center"/>
            <w:hideMark/>
          </w:tcPr>
          <w:p w14:paraId="2109DC94" w14:textId="4F8C28F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9FD8BD"/>
            <w:vAlign w:val="center"/>
            <w:hideMark/>
          </w:tcPr>
          <w:p w14:paraId="125FDE07" w14:textId="5152BA8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2D5783B" w14:textId="2AE2C43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ABDDC5"/>
            <w:vAlign w:val="center"/>
            <w:hideMark/>
          </w:tcPr>
          <w:p w14:paraId="52722010" w14:textId="7DC1F74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A1D9BE"/>
            <w:vAlign w:val="center"/>
            <w:hideMark/>
          </w:tcPr>
          <w:p w14:paraId="7F44DB3B" w14:textId="550DB3D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0F9B59FA" w14:textId="0F09CE5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shd w:val="clear" w:color="auto" w:fill="FFE089"/>
            <w:vAlign w:val="center"/>
            <w:hideMark/>
          </w:tcPr>
          <w:p w14:paraId="55D782E4" w14:textId="4D8A8C3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77,7</w:t>
            </w:r>
          </w:p>
        </w:tc>
      </w:tr>
      <w:tr w:rsidR="009C6B15" w:rsidRPr="003D1AC0" w14:paraId="1FE1A282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7EA764B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Руська</w:t>
            </w:r>
            <w:proofErr w:type="spellEnd"/>
          </w:p>
        </w:tc>
        <w:tc>
          <w:tcPr>
            <w:tcW w:w="948" w:type="dxa"/>
            <w:shd w:val="clear" w:color="auto" w:fill="ABDDC5"/>
            <w:vAlign w:val="center"/>
            <w:hideMark/>
          </w:tcPr>
          <w:p w14:paraId="78C921D0" w14:textId="06345C4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57233175" w14:textId="29FEE85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9DD8BB"/>
            <w:vAlign w:val="center"/>
            <w:hideMark/>
          </w:tcPr>
          <w:p w14:paraId="7C2D29F2" w14:textId="0AB547D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6BAF1DF3" w14:textId="61FB5FE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A5DBC1"/>
            <w:vAlign w:val="center"/>
            <w:hideMark/>
          </w:tcPr>
          <w:p w14:paraId="381CE8FE" w14:textId="6EF9AEF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48231989" w14:textId="29549ED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shd w:val="clear" w:color="auto" w:fill="FFF6DD"/>
            <w:vAlign w:val="center"/>
            <w:hideMark/>
          </w:tcPr>
          <w:p w14:paraId="05977EA1" w14:textId="5372143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23,2</w:t>
            </w:r>
          </w:p>
        </w:tc>
      </w:tr>
      <w:tr w:rsidR="009C6B15" w:rsidRPr="003D1AC0" w14:paraId="406F387A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E241BA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  <w:proofErr w:type="spellEnd"/>
          </w:p>
        </w:tc>
        <w:tc>
          <w:tcPr>
            <w:tcW w:w="948" w:type="dxa"/>
            <w:shd w:val="clear" w:color="auto" w:fill="D5EEE2"/>
            <w:vAlign w:val="center"/>
            <w:hideMark/>
          </w:tcPr>
          <w:p w14:paraId="3A45F258" w14:textId="66E4A32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286EEC8B" w14:textId="46E2993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42754A6A" w14:textId="39113C5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28B4AE02" w14:textId="3209C33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368452FA" w14:textId="652CE04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D7008E8" w14:textId="209264A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4D4"/>
            <w:vAlign w:val="center"/>
            <w:hideMark/>
          </w:tcPr>
          <w:p w14:paraId="1E1255B8" w14:textId="4C5363A5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29,0</w:t>
            </w:r>
          </w:p>
        </w:tc>
      </w:tr>
      <w:tr w:rsidR="009C6B15" w:rsidRPr="003D1AC0" w14:paraId="03EDF45F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5D688D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124CAF39" w14:textId="34EA9AE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22EACEA3" w14:textId="2645D63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B4E1CB"/>
            <w:vAlign w:val="center"/>
            <w:hideMark/>
          </w:tcPr>
          <w:p w14:paraId="25060E25" w14:textId="6A63238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74596D7E" w14:textId="4811915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B4E1CB"/>
            <w:vAlign w:val="center"/>
            <w:hideMark/>
          </w:tcPr>
          <w:p w14:paraId="25CA62A0" w14:textId="30CBE1E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603664AC" w14:textId="2B84BD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shd w:val="clear" w:color="auto" w:fill="FFE18F"/>
            <w:vAlign w:val="center"/>
            <w:hideMark/>
          </w:tcPr>
          <w:p w14:paraId="21C0FE71" w14:textId="686652F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73,9</w:t>
            </w:r>
          </w:p>
        </w:tc>
      </w:tr>
      <w:tr w:rsidR="009C6B15" w:rsidRPr="003D1AC0" w14:paraId="6F0E39B5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AC4804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3F7A2498" w14:textId="2E9A971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4BDABE46" w14:textId="5BCAD9C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21C26237" w14:textId="0901592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393EA934" w14:textId="0CB174E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33EE05D6" w14:textId="6794E29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4D62A354" w14:textId="08A6B1F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1CA"/>
            <w:vAlign w:val="center"/>
            <w:hideMark/>
          </w:tcPr>
          <w:p w14:paraId="5C20BD62" w14:textId="2A8B9940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35,3</w:t>
            </w:r>
          </w:p>
        </w:tc>
      </w:tr>
      <w:tr w:rsidR="009C6B15" w:rsidRPr="003D1AC0" w14:paraId="5FF8F4A1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0FC8BE2E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2334B411" w14:textId="4718BFB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37ECC359" w14:textId="13042A9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10EF8A3" w14:textId="1079A0D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6654DC0" w14:textId="43DD77C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77646BA1" w14:textId="7C51E41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281F81F" w14:textId="701D0D7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6DE"/>
            <w:vAlign w:val="center"/>
            <w:hideMark/>
          </w:tcPr>
          <w:p w14:paraId="2F18A830" w14:textId="637C89D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22,6</w:t>
            </w:r>
          </w:p>
        </w:tc>
      </w:tr>
      <w:tr w:rsidR="009C6B15" w:rsidRPr="003D1AC0" w14:paraId="3C5237E7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CCDB15B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  <w:proofErr w:type="spellEnd"/>
          </w:p>
        </w:tc>
        <w:tc>
          <w:tcPr>
            <w:tcW w:w="948" w:type="dxa"/>
            <w:shd w:val="clear" w:color="auto" w:fill="A1D9BE"/>
            <w:vAlign w:val="center"/>
            <w:hideMark/>
          </w:tcPr>
          <w:p w14:paraId="2A19ED57" w14:textId="2BE876B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A3DAC0"/>
            <w:vAlign w:val="center"/>
            <w:hideMark/>
          </w:tcPr>
          <w:p w14:paraId="3FB2F10E" w14:textId="06D4FB5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4ED686BE" w14:textId="2392A3B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16FC0D01" w14:textId="4FB7764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5E8B9B01" w14:textId="6752BF5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2CC665AF" w14:textId="71D93CE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shd w:val="clear" w:color="auto" w:fill="FFF1CA"/>
            <w:vAlign w:val="center"/>
            <w:hideMark/>
          </w:tcPr>
          <w:p w14:paraId="5237A8C4" w14:textId="5799ACB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35,5</w:t>
            </w:r>
          </w:p>
        </w:tc>
      </w:tr>
      <w:tr w:rsidR="009C6B15" w:rsidRPr="003D1AC0" w14:paraId="68E02D0B" w14:textId="77777777" w:rsidTr="002C6540">
        <w:trPr>
          <w:trHeight w:val="564"/>
        </w:trPr>
        <w:tc>
          <w:tcPr>
            <w:tcW w:w="2039" w:type="dxa"/>
            <w:shd w:val="clear" w:color="auto" w:fill="auto"/>
            <w:vAlign w:val="center"/>
            <w:hideMark/>
          </w:tcPr>
          <w:p w14:paraId="3937647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Козівську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1D1546DA" w14:textId="042F828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544BE014" w14:textId="0E84D43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7DE032A8" w14:textId="0BDE9ED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1D045D9B" w14:textId="3710CCE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4B87BF7A" w14:textId="6694E6C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31C97FB1" w14:textId="76ADCBB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6DE"/>
            <w:vAlign w:val="center"/>
            <w:hideMark/>
          </w:tcPr>
          <w:p w14:paraId="1A347103" w14:textId="2843658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22,5</w:t>
            </w:r>
          </w:p>
        </w:tc>
      </w:tr>
      <w:tr w:rsidR="009C6B15" w:rsidRPr="003D1AC0" w14:paraId="75A79D6C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B2CFE9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08301A3D" w14:textId="047B071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386B43F1" w14:textId="5D44C08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061A4DB8" w14:textId="2CAC329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A24452A" w14:textId="122602F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1C7E3460" w14:textId="166F787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30AC11BB" w14:textId="63D08D0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EFC0"/>
            <w:vAlign w:val="center"/>
            <w:hideMark/>
          </w:tcPr>
          <w:p w14:paraId="5430F804" w14:textId="02CC7C7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41,8</w:t>
            </w:r>
          </w:p>
        </w:tc>
      </w:tr>
      <w:tr w:rsidR="009C6B15" w:rsidRPr="003D1AC0" w14:paraId="2115BCD0" w14:textId="77777777" w:rsidTr="002C6540">
        <w:trPr>
          <w:trHeight w:val="576"/>
        </w:trPr>
        <w:tc>
          <w:tcPr>
            <w:tcW w:w="2039" w:type="dxa"/>
            <w:shd w:val="clear" w:color="auto" w:fill="auto"/>
            <w:vAlign w:val="center"/>
            <w:hideMark/>
          </w:tcPr>
          <w:p w14:paraId="3A4F2E9F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</w:t>
            </w:r>
            <w:proofErr w:type="spellEnd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Белзську</w:t>
            </w:r>
            <w:proofErr w:type="spellEnd"/>
          </w:p>
        </w:tc>
        <w:tc>
          <w:tcPr>
            <w:tcW w:w="948" w:type="dxa"/>
            <w:shd w:val="clear" w:color="auto" w:fill="99D6B8"/>
            <w:vAlign w:val="center"/>
            <w:hideMark/>
          </w:tcPr>
          <w:p w14:paraId="0ABC634E" w14:textId="3B0FC54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783A5D22" w14:textId="018C4E0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7213CB39" w14:textId="69F1F4C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99D6B8"/>
            <w:vAlign w:val="center"/>
            <w:hideMark/>
          </w:tcPr>
          <w:p w14:paraId="7C683CDE" w14:textId="1D44DAA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shd w:val="clear" w:color="auto" w:fill="9FD8BD"/>
            <w:vAlign w:val="center"/>
            <w:hideMark/>
          </w:tcPr>
          <w:p w14:paraId="45F417E5" w14:textId="03FA576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  <w:shd w:val="clear" w:color="auto" w:fill="B4E1CB"/>
            <w:vAlign w:val="center"/>
            <w:hideMark/>
          </w:tcPr>
          <w:p w14:paraId="404580C9" w14:textId="2C965EF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  <w:shd w:val="clear" w:color="auto" w:fill="FFF6DB"/>
            <w:vAlign w:val="center"/>
            <w:hideMark/>
          </w:tcPr>
          <w:p w14:paraId="456A7BA2" w14:textId="0EF7FE70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24,1</w:t>
            </w:r>
          </w:p>
        </w:tc>
      </w:tr>
      <w:tr w:rsidR="009C6B15" w:rsidRPr="003D1AC0" w14:paraId="17138E4D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9F92B9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47090F66" w14:textId="29BAE23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41A09EF6" w14:textId="41E2512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49FF1437" w14:textId="6807168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59B75B72" w14:textId="4197A5E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A3BF99B" w14:textId="77B6D3E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vAlign w:val="center"/>
            <w:hideMark/>
          </w:tcPr>
          <w:p w14:paraId="19E39D4E" w14:textId="3BED4B5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shd w:val="clear" w:color="auto" w:fill="FFF6DD"/>
            <w:vAlign w:val="center"/>
            <w:hideMark/>
          </w:tcPr>
          <w:p w14:paraId="4C1685B0" w14:textId="2DAFDF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22,9</w:t>
            </w:r>
          </w:p>
        </w:tc>
      </w:tr>
      <w:tr w:rsidR="009C6B15" w:rsidRPr="003D1AC0" w14:paraId="00831A65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446DFE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  <w:proofErr w:type="spellEnd"/>
          </w:p>
        </w:tc>
        <w:tc>
          <w:tcPr>
            <w:tcW w:w="948" w:type="dxa"/>
            <w:shd w:val="clear" w:color="auto" w:fill="C5E8D7"/>
            <w:vAlign w:val="center"/>
            <w:hideMark/>
          </w:tcPr>
          <w:p w14:paraId="0E07DEFC" w14:textId="29324E6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5F022304" w14:textId="59B505B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70063681" w14:textId="234357C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965DBD7" w14:textId="21E0D63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13AF8D04" w14:textId="7F70BF8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50C197FC" w14:textId="25B7FB4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5D9"/>
            <w:vAlign w:val="center"/>
            <w:hideMark/>
          </w:tcPr>
          <w:p w14:paraId="2DF08DF7" w14:textId="1B5B290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25,6</w:t>
            </w:r>
          </w:p>
        </w:tc>
      </w:tr>
      <w:tr w:rsidR="009C6B15" w:rsidRPr="003D1AC0" w14:paraId="5F7D9DEB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0984A1E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8" w:type="dxa"/>
            <w:shd w:val="clear" w:color="auto" w:fill="D5EEE2"/>
            <w:vAlign w:val="center"/>
            <w:hideMark/>
          </w:tcPr>
          <w:p w14:paraId="2D6027EF" w14:textId="3729AEC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CE8C241" w14:textId="404B30C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68712DEC" w14:textId="35275AE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58FBAFAB" w14:textId="1DBF241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4A8F1367" w14:textId="5C2412A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6DE83FEA" w14:textId="27619AD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shd w:val="clear" w:color="auto" w:fill="FFEEC0"/>
            <w:vAlign w:val="center"/>
            <w:hideMark/>
          </w:tcPr>
          <w:p w14:paraId="01E8EAA0" w14:textId="6D9D4E0F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42,1</w:t>
            </w:r>
          </w:p>
        </w:tc>
      </w:tr>
      <w:tr w:rsidR="009C6B15" w:rsidRPr="003D1AC0" w14:paraId="3C0F051F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1201723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  <w:proofErr w:type="spellEnd"/>
          </w:p>
        </w:tc>
        <w:tc>
          <w:tcPr>
            <w:tcW w:w="948" w:type="dxa"/>
            <w:shd w:val="clear" w:color="auto" w:fill="57BB8A"/>
            <w:vAlign w:val="center"/>
            <w:hideMark/>
          </w:tcPr>
          <w:p w14:paraId="77249797" w14:textId="34FB8DD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49" w:type="dxa"/>
            <w:shd w:val="clear" w:color="auto" w:fill="57BB8A"/>
            <w:vAlign w:val="center"/>
            <w:hideMark/>
          </w:tcPr>
          <w:p w14:paraId="51D8820D" w14:textId="13BE2DF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9" w:type="dxa"/>
            <w:shd w:val="clear" w:color="auto" w:fill="84CDA9"/>
            <w:vAlign w:val="center"/>
            <w:hideMark/>
          </w:tcPr>
          <w:p w14:paraId="7A0212D9" w14:textId="6232DBA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49" w:type="dxa"/>
            <w:shd w:val="clear" w:color="auto" w:fill="75C79F"/>
            <w:vAlign w:val="center"/>
            <w:hideMark/>
          </w:tcPr>
          <w:p w14:paraId="3C99FEC7" w14:textId="552CE69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49" w:type="dxa"/>
            <w:shd w:val="clear" w:color="auto" w:fill="57BB8A"/>
            <w:vAlign w:val="center"/>
            <w:hideMark/>
          </w:tcPr>
          <w:p w14:paraId="7ACFDA27" w14:textId="59D3D63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49" w:type="dxa"/>
            <w:shd w:val="clear" w:color="auto" w:fill="8ED2B1"/>
            <w:vAlign w:val="center"/>
            <w:hideMark/>
          </w:tcPr>
          <w:p w14:paraId="12F0FD69" w14:textId="52F6EE2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88" w:type="dxa"/>
            <w:shd w:val="clear" w:color="auto" w:fill="FFECB8"/>
            <w:vAlign w:val="center"/>
            <w:hideMark/>
          </w:tcPr>
          <w:p w14:paraId="423666B5" w14:textId="17E87C0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46,8</w:t>
            </w:r>
          </w:p>
        </w:tc>
      </w:tr>
      <w:tr w:rsidR="009C6B15" w:rsidRPr="003D1AC0" w14:paraId="1093EF6D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2744482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  <w:proofErr w:type="spellEnd"/>
          </w:p>
        </w:tc>
        <w:tc>
          <w:tcPr>
            <w:tcW w:w="948" w:type="dxa"/>
            <w:shd w:val="clear" w:color="auto" w:fill="D5EEE2"/>
            <w:vAlign w:val="center"/>
            <w:hideMark/>
          </w:tcPr>
          <w:p w14:paraId="019114D4" w14:textId="236B944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35D8CAE1" w14:textId="3A7ABC7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58EBE69D" w14:textId="4F94E4F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6CFB0846" w14:textId="0504A94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5794D34" w14:textId="483E5C6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4993B3C2" w14:textId="6907A16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FFF"/>
            <w:vAlign w:val="center"/>
            <w:hideMark/>
          </w:tcPr>
          <w:p w14:paraId="4263FAA9" w14:textId="45F7C5B2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0,6</w:t>
            </w:r>
          </w:p>
        </w:tc>
      </w:tr>
      <w:tr w:rsidR="009C6B15" w:rsidRPr="003D1AC0" w14:paraId="34E4F772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1654EDC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5331F80D" w14:textId="64C8988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F05FCFD" w14:textId="611899E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63C74FD2" w14:textId="086D3DD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CDEBDD"/>
            <w:vAlign w:val="center"/>
            <w:hideMark/>
          </w:tcPr>
          <w:p w14:paraId="704E2A4A" w14:textId="0573864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1B95485" w14:textId="1C8D338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3DEC1AB4" w14:textId="30D5861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shd w:val="clear" w:color="auto" w:fill="FFF2CE"/>
            <w:vAlign w:val="center"/>
            <w:hideMark/>
          </w:tcPr>
          <w:p w14:paraId="25C94190" w14:textId="301AC1DA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32,8</w:t>
            </w:r>
          </w:p>
        </w:tc>
      </w:tr>
      <w:tr w:rsidR="009C6B15" w:rsidRPr="003D1AC0" w14:paraId="30B1DDB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4EF5AADA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  <w:proofErr w:type="spellEnd"/>
          </w:p>
        </w:tc>
        <w:tc>
          <w:tcPr>
            <w:tcW w:w="948" w:type="dxa"/>
            <w:shd w:val="clear" w:color="auto" w:fill="E6F5EE"/>
            <w:vAlign w:val="center"/>
            <w:hideMark/>
          </w:tcPr>
          <w:p w14:paraId="41A85040" w14:textId="2A02614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711B8608" w14:textId="320C310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47F1D87E" w14:textId="38FD050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A1D9BE"/>
            <w:vAlign w:val="center"/>
            <w:hideMark/>
          </w:tcPr>
          <w:p w14:paraId="240B2FB8" w14:textId="2A45F79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A9DDC4"/>
            <w:vAlign w:val="center"/>
            <w:hideMark/>
          </w:tcPr>
          <w:p w14:paraId="5C32666E" w14:textId="3F05922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149079D5" w14:textId="56EA84D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shd w:val="clear" w:color="auto" w:fill="FFF9E7"/>
            <w:vAlign w:val="center"/>
            <w:hideMark/>
          </w:tcPr>
          <w:p w14:paraId="059E9B20" w14:textId="3EEE3ACC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16,7</w:t>
            </w:r>
          </w:p>
        </w:tc>
      </w:tr>
      <w:tr w:rsidR="009C6B15" w:rsidRPr="003D1AC0" w14:paraId="692461A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2927238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  <w:proofErr w:type="spellEnd"/>
          </w:p>
        </w:tc>
        <w:tc>
          <w:tcPr>
            <w:tcW w:w="948" w:type="dxa"/>
            <w:shd w:val="clear" w:color="auto" w:fill="F7FCFA"/>
            <w:vAlign w:val="center"/>
            <w:hideMark/>
          </w:tcPr>
          <w:p w14:paraId="37349A8C" w14:textId="783BA3E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7819BC48" w14:textId="2AB6804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vAlign w:val="center"/>
            <w:hideMark/>
          </w:tcPr>
          <w:p w14:paraId="0E5904AE" w14:textId="366496B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vAlign w:val="center"/>
            <w:hideMark/>
          </w:tcPr>
          <w:p w14:paraId="081537B1" w14:textId="300E9A8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10648C9" w14:textId="4BF6994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923056F" w14:textId="7AD1CE0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9E8"/>
            <w:vAlign w:val="center"/>
            <w:hideMark/>
          </w:tcPr>
          <w:p w14:paraId="2F9458EE" w14:textId="7C887B81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15,9</w:t>
            </w:r>
          </w:p>
        </w:tc>
      </w:tr>
      <w:tr w:rsidR="009C6B15" w:rsidRPr="003D1AC0" w14:paraId="07236508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3C215B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  <w:proofErr w:type="spellEnd"/>
          </w:p>
        </w:tc>
        <w:tc>
          <w:tcPr>
            <w:tcW w:w="948" w:type="dxa"/>
            <w:shd w:val="clear" w:color="auto" w:fill="94D4B5"/>
            <w:vAlign w:val="center"/>
            <w:hideMark/>
          </w:tcPr>
          <w:p w14:paraId="37C6BD41" w14:textId="7464ADF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5E5748EB" w14:textId="510ECF8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55954533" w14:textId="61E6AE8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  <w:shd w:val="clear" w:color="auto" w:fill="73C79E"/>
            <w:vAlign w:val="center"/>
            <w:hideMark/>
          </w:tcPr>
          <w:p w14:paraId="5A8C8998" w14:textId="0E2D43F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49" w:type="dxa"/>
            <w:shd w:val="clear" w:color="auto" w:fill="A5DBC1"/>
            <w:vAlign w:val="center"/>
            <w:hideMark/>
          </w:tcPr>
          <w:p w14:paraId="5C8784C7" w14:textId="12727C8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9" w:type="dxa"/>
            <w:shd w:val="clear" w:color="auto" w:fill="99D6B8"/>
            <w:vAlign w:val="center"/>
            <w:hideMark/>
          </w:tcPr>
          <w:p w14:paraId="55FDAA19" w14:textId="7FB5579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88" w:type="dxa"/>
            <w:shd w:val="clear" w:color="auto" w:fill="FFF1C8"/>
            <w:vAlign w:val="center"/>
            <w:hideMark/>
          </w:tcPr>
          <w:p w14:paraId="7F7358D2" w14:textId="123B684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36,7</w:t>
            </w:r>
          </w:p>
        </w:tc>
      </w:tr>
      <w:tr w:rsidR="009C6B15" w:rsidRPr="003D1AC0" w14:paraId="2FA72984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3E79761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16A75C47" w14:textId="3D60B99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7FCFA"/>
            <w:vAlign w:val="center"/>
            <w:hideMark/>
          </w:tcPr>
          <w:p w14:paraId="2D8BC2F8" w14:textId="3A70902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65C38041" w14:textId="127661E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99D6B8"/>
            <w:vAlign w:val="center"/>
            <w:hideMark/>
          </w:tcPr>
          <w:p w14:paraId="181C277D" w14:textId="35A7B9B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9" w:type="dxa"/>
            <w:shd w:val="clear" w:color="auto" w:fill="A7DCC3"/>
            <w:vAlign w:val="center"/>
            <w:hideMark/>
          </w:tcPr>
          <w:p w14:paraId="0B23B324" w14:textId="036318A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39C1F8D" w14:textId="234B8F6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2CE"/>
            <w:vAlign w:val="center"/>
            <w:hideMark/>
          </w:tcPr>
          <w:p w14:paraId="47735C42" w14:textId="5218EAEC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32,9</w:t>
            </w:r>
          </w:p>
        </w:tc>
      </w:tr>
      <w:tr w:rsidR="009C6B15" w:rsidRPr="003D1AC0" w14:paraId="55DDA5D3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AF0891E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  <w:proofErr w:type="spellEnd"/>
          </w:p>
        </w:tc>
        <w:tc>
          <w:tcPr>
            <w:tcW w:w="948" w:type="dxa"/>
            <w:shd w:val="clear" w:color="auto" w:fill="ABDDC5"/>
            <w:vAlign w:val="center"/>
            <w:hideMark/>
          </w:tcPr>
          <w:p w14:paraId="38C90769" w14:textId="2EB312F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9" w:type="dxa"/>
            <w:shd w:val="clear" w:color="auto" w:fill="DEF2E8"/>
            <w:vAlign w:val="center"/>
            <w:hideMark/>
          </w:tcPr>
          <w:p w14:paraId="132E13E0" w14:textId="2D05BF5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69BD2BD9" w14:textId="5D84DCB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19481BDF" w14:textId="34BA1B7F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7E61ED09" w14:textId="1F4A1A6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D5EEE2"/>
            <w:vAlign w:val="center"/>
            <w:hideMark/>
          </w:tcPr>
          <w:p w14:paraId="0DCF66DD" w14:textId="2C18EB5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8" w:type="dxa"/>
            <w:shd w:val="clear" w:color="auto" w:fill="FFF5D8"/>
            <w:vAlign w:val="center"/>
            <w:hideMark/>
          </w:tcPr>
          <w:p w14:paraId="68A9D1AC" w14:textId="12CC7D78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26,0</w:t>
            </w:r>
          </w:p>
        </w:tc>
      </w:tr>
      <w:tr w:rsidR="009C6B15" w:rsidRPr="003D1AC0" w14:paraId="04151DDE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32F708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8" w:type="dxa"/>
            <w:shd w:val="clear" w:color="auto" w:fill="57BB8A"/>
            <w:vAlign w:val="center"/>
            <w:hideMark/>
          </w:tcPr>
          <w:p w14:paraId="3DFD0C4A" w14:textId="4039AAB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949" w:type="dxa"/>
            <w:shd w:val="clear" w:color="auto" w:fill="96D5B7"/>
            <w:vAlign w:val="center"/>
            <w:hideMark/>
          </w:tcPr>
          <w:p w14:paraId="2FCD4887" w14:textId="38AA7E7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9" w:type="dxa"/>
            <w:shd w:val="clear" w:color="auto" w:fill="A3DAC0"/>
            <w:vAlign w:val="center"/>
            <w:hideMark/>
          </w:tcPr>
          <w:p w14:paraId="71642E1E" w14:textId="63E9700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  <w:shd w:val="clear" w:color="auto" w:fill="96D5B7"/>
            <w:vAlign w:val="center"/>
            <w:hideMark/>
          </w:tcPr>
          <w:p w14:paraId="2B4A3541" w14:textId="332EB5F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9" w:type="dxa"/>
            <w:shd w:val="clear" w:color="auto" w:fill="94D4B5"/>
            <w:vAlign w:val="center"/>
            <w:hideMark/>
          </w:tcPr>
          <w:p w14:paraId="58E9B7EF" w14:textId="7EB30BB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9" w:type="dxa"/>
            <w:shd w:val="clear" w:color="auto" w:fill="94D4B5"/>
            <w:vAlign w:val="center"/>
            <w:hideMark/>
          </w:tcPr>
          <w:p w14:paraId="194223F1" w14:textId="68DBA32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88" w:type="dxa"/>
            <w:shd w:val="clear" w:color="auto" w:fill="FFF3CF"/>
            <w:vAlign w:val="center"/>
            <w:hideMark/>
          </w:tcPr>
          <w:p w14:paraId="19699F68" w14:textId="7FB5EB5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32,1</w:t>
            </w:r>
          </w:p>
        </w:tc>
      </w:tr>
      <w:tr w:rsidR="009C6B15" w:rsidRPr="003D1AC0" w14:paraId="00C734A1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39279342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  <w:proofErr w:type="spellEnd"/>
          </w:p>
        </w:tc>
        <w:tc>
          <w:tcPr>
            <w:tcW w:w="948" w:type="dxa"/>
            <w:shd w:val="clear" w:color="auto" w:fill="C5E8D7"/>
            <w:vAlign w:val="center"/>
            <w:hideMark/>
          </w:tcPr>
          <w:p w14:paraId="3E491B00" w14:textId="5A0EF02B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159DA88B" w14:textId="1CC27D4E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5C57924B" w14:textId="048E018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A1D9BE"/>
            <w:vAlign w:val="center"/>
            <w:hideMark/>
          </w:tcPr>
          <w:p w14:paraId="2694311F" w14:textId="58A2A2ED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9" w:type="dxa"/>
            <w:shd w:val="clear" w:color="auto" w:fill="A7DCC3"/>
            <w:vAlign w:val="center"/>
            <w:hideMark/>
          </w:tcPr>
          <w:p w14:paraId="1E2D3EFE" w14:textId="30A2467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48D649C0" w14:textId="1E564EF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5D9"/>
            <w:vAlign w:val="center"/>
            <w:hideMark/>
          </w:tcPr>
          <w:p w14:paraId="5FD81C6C" w14:textId="37BF1C3B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25,6</w:t>
            </w:r>
          </w:p>
        </w:tc>
      </w:tr>
      <w:tr w:rsidR="009C6B15" w:rsidRPr="003D1AC0" w14:paraId="5663F3E9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753AAC5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  <w:proofErr w:type="spellEnd"/>
          </w:p>
        </w:tc>
        <w:tc>
          <w:tcPr>
            <w:tcW w:w="948" w:type="dxa"/>
            <w:shd w:val="clear" w:color="auto" w:fill="EFF9F4"/>
            <w:vAlign w:val="center"/>
            <w:hideMark/>
          </w:tcPr>
          <w:p w14:paraId="66F2C472" w14:textId="2B5C6478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0A67475F" w14:textId="666FD771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729C7F3" w14:textId="4D40853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58E89735" w14:textId="0427F7A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6DFDB59A" w14:textId="180BEF97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FFFFFF"/>
            <w:vAlign w:val="center"/>
            <w:hideMark/>
          </w:tcPr>
          <w:p w14:paraId="392CBD9F" w14:textId="3B0A0D95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8" w:type="dxa"/>
            <w:shd w:val="clear" w:color="auto" w:fill="FFF4D4"/>
            <w:vAlign w:val="center"/>
            <w:hideMark/>
          </w:tcPr>
          <w:p w14:paraId="04734D2A" w14:textId="675CED14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29,1</w:t>
            </w:r>
          </w:p>
        </w:tc>
      </w:tr>
      <w:tr w:rsidR="009C6B15" w:rsidRPr="003D1AC0" w14:paraId="5E11BE0D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53911F90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  <w:proofErr w:type="spellEnd"/>
          </w:p>
        </w:tc>
        <w:tc>
          <w:tcPr>
            <w:tcW w:w="948" w:type="dxa"/>
            <w:shd w:val="clear" w:color="auto" w:fill="9FD8BD"/>
            <w:vAlign w:val="center"/>
            <w:hideMark/>
          </w:tcPr>
          <w:p w14:paraId="0174C310" w14:textId="2610ED3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  <w:shd w:val="clear" w:color="auto" w:fill="C5E8D7"/>
            <w:vAlign w:val="center"/>
            <w:hideMark/>
          </w:tcPr>
          <w:p w14:paraId="776BF7EE" w14:textId="33F0A6E3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9" w:type="dxa"/>
            <w:shd w:val="clear" w:color="auto" w:fill="E6F5EE"/>
            <w:vAlign w:val="center"/>
            <w:hideMark/>
          </w:tcPr>
          <w:p w14:paraId="04134B5E" w14:textId="3B5D0BF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733F155C" w14:textId="741E3339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  <w:shd w:val="clear" w:color="auto" w:fill="BCE4D1"/>
            <w:vAlign w:val="center"/>
            <w:hideMark/>
          </w:tcPr>
          <w:p w14:paraId="56235DCF" w14:textId="26410766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9" w:type="dxa"/>
            <w:shd w:val="clear" w:color="auto" w:fill="EFF9F4"/>
            <w:vAlign w:val="center"/>
            <w:hideMark/>
          </w:tcPr>
          <w:p w14:paraId="25D2C3EA" w14:textId="6074580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shd w:val="clear" w:color="auto" w:fill="FFF1C8"/>
            <w:vAlign w:val="center"/>
            <w:hideMark/>
          </w:tcPr>
          <w:p w14:paraId="21B2A933" w14:textId="6178F626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36,6</w:t>
            </w:r>
          </w:p>
        </w:tc>
      </w:tr>
      <w:tr w:rsidR="009C6B15" w:rsidRPr="003D1AC0" w14:paraId="33D62490" w14:textId="77777777" w:rsidTr="002C6540">
        <w:trPr>
          <w:trHeight w:val="288"/>
        </w:trPr>
        <w:tc>
          <w:tcPr>
            <w:tcW w:w="2039" w:type="dxa"/>
            <w:shd w:val="clear" w:color="auto" w:fill="auto"/>
            <w:vAlign w:val="center"/>
            <w:hideMark/>
          </w:tcPr>
          <w:p w14:paraId="69B4DF39" w14:textId="77777777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ВСЬОГО в </w:t>
            </w:r>
            <w:proofErr w:type="spellStart"/>
            <w:r w:rsidRPr="002C65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області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14:paraId="5AE47A20" w14:textId="1F05DACA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970</w:t>
            </w:r>
          </w:p>
        </w:tc>
        <w:tc>
          <w:tcPr>
            <w:tcW w:w="949" w:type="dxa"/>
            <w:vAlign w:val="center"/>
            <w:hideMark/>
          </w:tcPr>
          <w:p w14:paraId="0A2E1776" w14:textId="2FF89684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444</w:t>
            </w:r>
          </w:p>
        </w:tc>
        <w:tc>
          <w:tcPr>
            <w:tcW w:w="949" w:type="dxa"/>
            <w:vAlign w:val="center"/>
            <w:hideMark/>
          </w:tcPr>
          <w:p w14:paraId="2546CAAF" w14:textId="65D802F2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351</w:t>
            </w:r>
          </w:p>
        </w:tc>
        <w:tc>
          <w:tcPr>
            <w:tcW w:w="949" w:type="dxa"/>
            <w:vAlign w:val="center"/>
            <w:hideMark/>
          </w:tcPr>
          <w:p w14:paraId="27DA539F" w14:textId="383FAC4C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889</w:t>
            </w:r>
          </w:p>
        </w:tc>
        <w:tc>
          <w:tcPr>
            <w:tcW w:w="949" w:type="dxa"/>
            <w:vAlign w:val="center"/>
            <w:hideMark/>
          </w:tcPr>
          <w:p w14:paraId="7DC6CF81" w14:textId="0C28002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536</w:t>
            </w:r>
          </w:p>
        </w:tc>
        <w:tc>
          <w:tcPr>
            <w:tcW w:w="949" w:type="dxa"/>
            <w:vAlign w:val="center"/>
            <w:hideMark/>
          </w:tcPr>
          <w:p w14:paraId="4F137269" w14:textId="1CFE5680" w:rsidR="009C6B15" w:rsidRPr="002C6540" w:rsidRDefault="009C6B15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416</w:t>
            </w:r>
          </w:p>
        </w:tc>
        <w:tc>
          <w:tcPr>
            <w:tcW w:w="1388" w:type="dxa"/>
            <w:vAlign w:val="center"/>
            <w:hideMark/>
          </w:tcPr>
          <w:p w14:paraId="38190B60" w14:textId="1485094D" w:rsidR="009C6B15" w:rsidRPr="002C6540" w:rsidRDefault="009C6B15" w:rsidP="009C6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40,9</w:t>
            </w:r>
          </w:p>
        </w:tc>
      </w:tr>
    </w:tbl>
    <w:p w14:paraId="4411DDB5" w14:textId="14005CE8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C9053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6CF8DCC9" w14:textId="2EE8FA71" w:rsidR="001D6855" w:rsidRPr="00D42ED8" w:rsidRDefault="001D6855" w:rsidP="001D685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перших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бустерних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доз в розрізі територіальних громад та загальний відсоток охоплення першою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бустерною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весь період</w:t>
      </w:r>
    </w:p>
    <w:tbl>
      <w:tblPr>
        <w:tblW w:w="91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946"/>
        <w:gridCol w:w="946"/>
        <w:gridCol w:w="946"/>
        <w:gridCol w:w="946"/>
        <w:gridCol w:w="946"/>
        <w:gridCol w:w="946"/>
        <w:gridCol w:w="1405"/>
      </w:tblGrid>
      <w:tr w:rsidR="00693C70" w:rsidRPr="00D917B2" w14:paraId="24688210" w14:textId="77777777" w:rsidTr="002C6540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23C4B8D6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громада</w:t>
            </w:r>
          </w:p>
        </w:tc>
        <w:tc>
          <w:tcPr>
            <w:tcW w:w="5676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4CF39D11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введених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ПЕРШИХ БУСТЕРНИХ 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доз за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період</w:t>
            </w:r>
            <w:proofErr w:type="spellEnd"/>
          </w:p>
        </w:tc>
        <w:tc>
          <w:tcPr>
            <w:tcW w:w="1405" w:type="dxa"/>
            <w:vMerge w:val="restart"/>
            <w:tcBorders>
              <w:bottom w:val="dotted" w:sz="4" w:space="0" w:color="auto"/>
            </w:tcBorders>
            <w:shd w:val="clear" w:color="auto" w:fill="auto"/>
            <w:vAlign w:val="center"/>
            <w:hideMark/>
          </w:tcPr>
          <w:p w14:paraId="38DD7F46" w14:textId="6E2C7DED" w:rsidR="00693C70" w:rsidRPr="002C6540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охоплення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першою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бустерною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дозою станом на 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06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2C6540" w:rsidRPr="00D917B2" w14:paraId="6755B237" w14:textId="77777777" w:rsidTr="002C6540">
        <w:trPr>
          <w:trHeight w:val="540"/>
        </w:trPr>
        <w:tc>
          <w:tcPr>
            <w:tcW w:w="2039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58526D4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D3782AD" w14:textId="2D00206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26.09-02.10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59D1C0A" w14:textId="0DAB921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03.10-09.10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496267" w14:textId="44E39A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10.10-16.10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510127" w14:textId="6778F7C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17.10-23.10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FA61933" w14:textId="24BFD16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24.10-30.10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2217FCF" w14:textId="0DFE94F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31.10-06.11</w:t>
            </w:r>
          </w:p>
        </w:tc>
        <w:tc>
          <w:tcPr>
            <w:tcW w:w="1405" w:type="dxa"/>
            <w:vMerge/>
            <w:tcBorders>
              <w:top w:val="dotted" w:sz="4" w:space="0" w:color="auto"/>
              <w:left w:val="dashSmallGap" w:sz="4" w:space="0" w:color="auto"/>
              <w:bottom w:val="dotted" w:sz="4" w:space="0" w:color="auto"/>
            </w:tcBorders>
            <w:vAlign w:val="center"/>
            <w:hideMark/>
          </w:tcPr>
          <w:p w14:paraId="1A311094" w14:textId="7777777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C6540" w:rsidRPr="00D917B2" w14:paraId="3086122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A2C78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48CCDD22" w14:textId="1D11B8D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4C3472" w14:textId="7AC6CAC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84E41C" w14:textId="36D3DE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592FF930" w14:textId="564FF5D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2077794F" w14:textId="5459D4C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2275A17F" w14:textId="2CCEE84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BEF"/>
            <w:vAlign w:val="center"/>
            <w:hideMark/>
          </w:tcPr>
          <w:p w14:paraId="15C137CB" w14:textId="64A6AE0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1,7</w:t>
            </w:r>
          </w:p>
        </w:tc>
      </w:tr>
      <w:tr w:rsidR="002C6540" w:rsidRPr="00D917B2" w14:paraId="61476E67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2725C59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4EEE1"/>
            <w:vAlign w:val="center"/>
            <w:hideMark/>
          </w:tcPr>
          <w:p w14:paraId="184D8C70" w14:textId="63F8045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721170D0" w14:textId="643090A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221CA62" w14:textId="394CAE4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055DDDF5" w14:textId="63E777C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7D18B6FF" w14:textId="12FE906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38316147" w14:textId="54B4D4F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596DB862" w14:textId="52BB127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5,1</w:t>
            </w:r>
          </w:p>
        </w:tc>
      </w:tr>
      <w:tr w:rsidR="002C6540" w:rsidRPr="00D917B2" w14:paraId="38F82F19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63475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B50AAE" w14:textId="428E3AA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679DE2" w14:textId="656C95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20DDCA" w14:textId="119FB82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E95D6F" w14:textId="376921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3B23701" w14:textId="385A2EF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6F4E65F" w14:textId="63EC572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C36AF83" w14:textId="5C10323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0,0</w:t>
            </w:r>
          </w:p>
        </w:tc>
      </w:tr>
      <w:tr w:rsidR="002C6540" w:rsidRPr="00D917B2" w14:paraId="4960EFAA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433AB4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CD1AF"/>
            <w:vAlign w:val="center"/>
            <w:hideMark/>
          </w:tcPr>
          <w:p w14:paraId="6D3D6F91" w14:textId="24B5751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68EE0C27" w14:textId="5EE28F7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AE3CF"/>
            <w:vAlign w:val="center"/>
            <w:hideMark/>
          </w:tcPr>
          <w:p w14:paraId="0F552563" w14:textId="0E9216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50880C0C" w14:textId="479A340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0E431456" w14:textId="3492E69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3E6FD0E7" w14:textId="3DA872D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5"/>
            <w:vAlign w:val="center"/>
            <w:hideMark/>
          </w:tcPr>
          <w:p w14:paraId="62AE0775" w14:textId="1AD6158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4,2</w:t>
            </w:r>
          </w:p>
        </w:tc>
      </w:tr>
      <w:tr w:rsidR="002C6540" w:rsidRPr="00D917B2" w14:paraId="37108B96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6D736A2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A"/>
            <w:vAlign w:val="center"/>
            <w:hideMark/>
          </w:tcPr>
          <w:p w14:paraId="2957B194" w14:textId="1FAA3DB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FDFC8"/>
            <w:vAlign w:val="center"/>
            <w:hideMark/>
          </w:tcPr>
          <w:p w14:paraId="2444549B" w14:textId="5CA6F18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1E6D5"/>
            <w:vAlign w:val="center"/>
            <w:hideMark/>
          </w:tcPr>
          <w:p w14:paraId="6C6E8FFA" w14:textId="34BF757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2D3B4"/>
            <w:vAlign w:val="center"/>
            <w:hideMark/>
          </w:tcPr>
          <w:p w14:paraId="68966992" w14:textId="25E26DE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8D6B8"/>
            <w:vAlign w:val="center"/>
            <w:hideMark/>
          </w:tcPr>
          <w:p w14:paraId="6D5CFAB3" w14:textId="24AE351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230A9E1D" w14:textId="3FC605E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B"/>
            <w:vAlign w:val="center"/>
            <w:hideMark/>
          </w:tcPr>
          <w:p w14:paraId="69608664" w14:textId="1C548B7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6,9</w:t>
            </w:r>
          </w:p>
        </w:tc>
      </w:tr>
      <w:tr w:rsidR="002C6540" w:rsidRPr="00D917B2" w14:paraId="220DC904" w14:textId="77777777" w:rsidTr="002C6540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0C7CA7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Красненську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4DAC0"/>
            <w:vAlign w:val="center"/>
            <w:hideMark/>
          </w:tcPr>
          <w:p w14:paraId="5BB004CF" w14:textId="11F6052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0AB56C84" w14:textId="10744B1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8E3CE"/>
            <w:vAlign w:val="center"/>
            <w:hideMark/>
          </w:tcPr>
          <w:p w14:paraId="6D10CC55" w14:textId="048BA2E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387BC48D" w14:textId="3678370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7F302FCF" w14:textId="1F91EB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6E8D8"/>
            <w:vAlign w:val="center"/>
            <w:hideMark/>
          </w:tcPr>
          <w:p w14:paraId="76A70930" w14:textId="63C93C9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5"/>
            <w:vAlign w:val="center"/>
            <w:hideMark/>
          </w:tcPr>
          <w:p w14:paraId="01187359" w14:textId="471CA68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4,3</w:t>
            </w:r>
          </w:p>
        </w:tc>
      </w:tr>
      <w:tr w:rsidR="002C6540" w:rsidRPr="00D917B2" w14:paraId="3A652E8D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5E5745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4EAC5946" w14:textId="12C5106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44E9AEB4" w14:textId="65DE97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3E0107F" w14:textId="4BB3E77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5E5C18F" w14:textId="4B3AAD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6A3F7A97" w14:textId="7589DF1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204EE56C" w14:textId="5EA410B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DE"/>
            <w:vAlign w:val="center"/>
            <w:hideMark/>
          </w:tcPr>
          <w:p w14:paraId="0DC42FA9" w14:textId="1525BB2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3,4</w:t>
            </w:r>
          </w:p>
        </w:tc>
      </w:tr>
      <w:tr w:rsidR="002C6540" w:rsidRPr="00D917B2" w14:paraId="7AEC3BAA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6B7ADFD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BE4D1"/>
            <w:vAlign w:val="center"/>
            <w:hideMark/>
          </w:tcPr>
          <w:p w14:paraId="5F9AA9C9" w14:textId="3B91F8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4B706CEB" w14:textId="771EFA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30F589A" w14:textId="7A85FB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6EC6CEA1" w14:textId="011CAA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BF1E9A7" w14:textId="39B31C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A9D8C8C" w14:textId="4C57883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9E9"/>
            <w:vAlign w:val="center"/>
            <w:hideMark/>
          </w:tcPr>
          <w:p w14:paraId="3925D1BE" w14:textId="0E37F6E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2,3</w:t>
            </w:r>
          </w:p>
        </w:tc>
      </w:tr>
      <w:tr w:rsidR="002C6540" w:rsidRPr="00D917B2" w14:paraId="10AE5AD0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3B9DA3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1BF4B0AB" w14:textId="7E551B8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52A574E" w14:textId="09484E4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1464143F" w14:textId="6650373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5E695E3F" w14:textId="4BAAAE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0B517AEB" w14:textId="51129CA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FE54FA7" w14:textId="4936EE6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9E6"/>
            <w:vAlign w:val="center"/>
            <w:hideMark/>
          </w:tcPr>
          <w:p w14:paraId="2B2DA20B" w14:textId="1BC00B7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2,6</w:t>
            </w:r>
          </w:p>
        </w:tc>
      </w:tr>
      <w:tr w:rsidR="002C6540" w:rsidRPr="00D917B2" w14:paraId="441F5125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BDE96BC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5497479" w14:textId="38AA10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1E063F6B" w14:textId="28850C8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0BBB047" w14:textId="133EA8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B668DC6" w14:textId="65D7FF8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5859DA0B" w14:textId="36A516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0EAE3E" w14:textId="766B4F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CB7"/>
            <w:vAlign w:val="center"/>
            <w:hideMark/>
          </w:tcPr>
          <w:p w14:paraId="703F369E" w14:textId="204BDB9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7,3</w:t>
            </w:r>
          </w:p>
        </w:tc>
      </w:tr>
      <w:tr w:rsidR="002C6540" w:rsidRPr="00D917B2" w14:paraId="05044CF2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078DB2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BF"/>
            <w:vAlign w:val="center"/>
            <w:hideMark/>
          </w:tcPr>
          <w:p w14:paraId="377B1692" w14:textId="3A5C216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081D9E82" w14:textId="7EA91FE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73569A65" w14:textId="151558C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FD9BD"/>
            <w:vAlign w:val="center"/>
            <w:hideMark/>
          </w:tcPr>
          <w:p w14:paraId="5C6E053B" w14:textId="51D85F2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03CBA20C" w14:textId="1CCA370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36145245" w14:textId="0D2853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DF"/>
            <w:vAlign w:val="center"/>
            <w:hideMark/>
          </w:tcPr>
          <w:p w14:paraId="44A4E57A" w14:textId="53129F4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3,3</w:t>
            </w:r>
          </w:p>
        </w:tc>
      </w:tr>
      <w:tr w:rsidR="002C6540" w:rsidRPr="00D917B2" w14:paraId="24DAFC3D" w14:textId="77777777" w:rsidTr="002C6540">
        <w:trPr>
          <w:trHeight w:val="600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108884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0F61C825" w14:textId="114BAB1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547E293" w14:textId="468A6A6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1CBDE8C" w14:textId="3F72F4D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5255CBB" w14:textId="5309369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25632A6E" w14:textId="73403A2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85F9626" w14:textId="4C5C742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BF0"/>
            <w:vAlign w:val="center"/>
            <w:hideMark/>
          </w:tcPr>
          <w:p w14:paraId="361027FE" w14:textId="687991E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1,5</w:t>
            </w:r>
          </w:p>
        </w:tc>
      </w:tr>
      <w:tr w:rsidR="002C6540" w:rsidRPr="00D917B2" w14:paraId="6C463EF8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00B7626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9E3CF"/>
            <w:vAlign w:val="center"/>
            <w:hideMark/>
          </w:tcPr>
          <w:p w14:paraId="52C035F1" w14:textId="09905A5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4DAC0"/>
            <w:vAlign w:val="center"/>
            <w:hideMark/>
          </w:tcPr>
          <w:p w14:paraId="32E249DA" w14:textId="006E483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AEADA"/>
            <w:vAlign w:val="center"/>
            <w:hideMark/>
          </w:tcPr>
          <w:p w14:paraId="2E37F581" w14:textId="2589E9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2EDE0"/>
            <w:vAlign w:val="center"/>
            <w:hideMark/>
          </w:tcPr>
          <w:p w14:paraId="33D23061" w14:textId="6AC135A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2196BCE7" w14:textId="062FF6A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2ED99E38" w14:textId="37A1822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7A4"/>
            <w:vAlign w:val="center"/>
            <w:hideMark/>
          </w:tcPr>
          <w:p w14:paraId="6D979BF0" w14:textId="74A1DF1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9,2</w:t>
            </w:r>
          </w:p>
        </w:tc>
      </w:tr>
      <w:tr w:rsidR="002C6540" w:rsidRPr="00D917B2" w14:paraId="36DC1741" w14:textId="77777777" w:rsidTr="002C6540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EAA8CD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Хирівську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FD8BD"/>
            <w:vAlign w:val="center"/>
            <w:hideMark/>
          </w:tcPr>
          <w:p w14:paraId="0E5AB24B" w14:textId="2B41995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4876975A" w14:textId="49EC120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089922B4" w14:textId="18CEBF7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8DCC3"/>
            <w:vAlign w:val="center"/>
            <w:hideMark/>
          </w:tcPr>
          <w:p w14:paraId="75D5000C" w14:textId="3DC6545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076FB018" w14:textId="5340F26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2C33334" w14:textId="78C9532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0"/>
            <w:vAlign w:val="center"/>
            <w:hideMark/>
          </w:tcPr>
          <w:p w14:paraId="75902B5A" w14:textId="53DD221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3,2</w:t>
            </w:r>
          </w:p>
        </w:tc>
      </w:tr>
      <w:tr w:rsidR="002C6540" w:rsidRPr="00D917B2" w14:paraId="598E2A95" w14:textId="77777777" w:rsidTr="002C6540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474E052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2CE7D1D" w14:textId="4AC8DFA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6A27469" w14:textId="2D12B44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6158C6CC" w14:textId="170CDA8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5CF6B1C" w14:textId="00EAEC8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14CD356" w14:textId="4F80BC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B544CA2" w14:textId="18C3C35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DF5"/>
            <w:vAlign w:val="center"/>
            <w:hideMark/>
          </w:tcPr>
          <w:p w14:paraId="0C0C93C9" w14:textId="2B19E07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1,1</w:t>
            </w:r>
          </w:p>
        </w:tc>
      </w:tr>
      <w:tr w:rsidR="002C6540" w:rsidRPr="00D917B2" w14:paraId="598CDD14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E04888B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4EF72459" w14:textId="3FE5847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7A3A3ABA" w14:textId="1F615DF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26EBEDF4" w14:textId="663E48C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44147132" w14:textId="4887F54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4776E9" w14:textId="7BA824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3A9AA20" w14:textId="2A314E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3"/>
            <w:vAlign w:val="center"/>
            <w:hideMark/>
          </w:tcPr>
          <w:p w14:paraId="2EF07387" w14:textId="678E812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4,5</w:t>
            </w:r>
          </w:p>
        </w:tc>
      </w:tr>
      <w:tr w:rsidR="002C6540" w:rsidRPr="00D917B2" w14:paraId="7CFF4A1C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0A3CB5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7FC7A991" w14:textId="38220E1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493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29C11A43" w14:textId="6EF9E0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2DABF"/>
            <w:vAlign w:val="center"/>
            <w:hideMark/>
          </w:tcPr>
          <w:p w14:paraId="7019361B" w14:textId="7E16B49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FD2B1"/>
            <w:vAlign w:val="center"/>
            <w:hideMark/>
          </w:tcPr>
          <w:p w14:paraId="123DABBD" w14:textId="41CB786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203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DBC2"/>
            <w:vAlign w:val="center"/>
            <w:hideMark/>
          </w:tcPr>
          <w:p w14:paraId="62F223EF" w14:textId="0AC6C99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B"/>
            <w:vAlign w:val="center"/>
            <w:hideMark/>
          </w:tcPr>
          <w:p w14:paraId="7E598374" w14:textId="0B100BB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154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2"/>
            <w:vAlign w:val="center"/>
            <w:hideMark/>
          </w:tcPr>
          <w:p w14:paraId="4B14EE1A" w14:textId="1482249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4,6</w:t>
            </w:r>
          </w:p>
        </w:tc>
      </w:tr>
      <w:tr w:rsidR="002C6540" w:rsidRPr="00D917B2" w14:paraId="30F1BD7C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8CB1F3D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F"/>
            <w:vAlign w:val="center"/>
            <w:hideMark/>
          </w:tcPr>
          <w:p w14:paraId="537A45CB" w14:textId="2DCDE3D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14D46666" w14:textId="2A0DFD0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3690EE1" w14:textId="7672FA0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606C8D93" w14:textId="4755133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3F803750" w14:textId="33E45EE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34D6DC05" w14:textId="1CC9CA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31C36B22" w14:textId="40E14E4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5,1</w:t>
            </w:r>
          </w:p>
        </w:tc>
      </w:tr>
      <w:tr w:rsidR="002C6540" w:rsidRPr="00D917B2" w14:paraId="1FE4F8DE" w14:textId="77777777" w:rsidTr="002C6540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4FF187C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Куликівську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7D5B7"/>
            <w:vAlign w:val="center"/>
            <w:hideMark/>
          </w:tcPr>
          <w:p w14:paraId="095B301B" w14:textId="64948A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8E9D9"/>
            <w:vAlign w:val="center"/>
            <w:hideMark/>
          </w:tcPr>
          <w:p w14:paraId="0A51343C" w14:textId="1C6F8D2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8DCC3"/>
            <w:vAlign w:val="center"/>
            <w:hideMark/>
          </w:tcPr>
          <w:p w14:paraId="684D8CA7" w14:textId="3B7F4F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0219DEFA" w14:textId="2552426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358BDD69" w14:textId="0AA37D2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51B9CEA7" w14:textId="2C56C9D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B"/>
            <w:vAlign w:val="center"/>
            <w:hideMark/>
          </w:tcPr>
          <w:p w14:paraId="6039AE6A" w14:textId="639EBA3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3,6</w:t>
            </w:r>
          </w:p>
        </w:tc>
      </w:tr>
      <w:tr w:rsidR="002C6540" w:rsidRPr="00D917B2" w14:paraId="14BFAC4B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E2C26C1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6ED7863D" w14:textId="2A0EA46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5D45C0FA" w14:textId="681F425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8092989" w14:textId="6C5445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728B4A21" w14:textId="437ECAF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64A7BA43" w14:textId="29E37B9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1A19A4C" w14:textId="017E696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8"/>
            <w:vAlign w:val="center"/>
            <w:hideMark/>
          </w:tcPr>
          <w:p w14:paraId="7FA9160B" w14:textId="614BB1B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4,0</w:t>
            </w:r>
          </w:p>
        </w:tc>
      </w:tr>
      <w:tr w:rsidR="002C6540" w:rsidRPr="00D917B2" w14:paraId="44828ADC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8417C4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34AABFB" w14:textId="7A5F6C6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2B48864" w14:textId="699ED7E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62E10D63" w14:textId="27B11DF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6ECB7D7C" w14:textId="1C40602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0F99EBD2" w14:textId="74967DE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1EF88ED0" w14:textId="19B8529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1"/>
            <w:vAlign w:val="center"/>
            <w:hideMark/>
          </w:tcPr>
          <w:p w14:paraId="408B8BE4" w14:textId="3E80327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4,7</w:t>
            </w:r>
          </w:p>
        </w:tc>
      </w:tr>
      <w:tr w:rsidR="002C6540" w:rsidRPr="00D917B2" w14:paraId="0E0BD4D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F15FC6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97FE2A3" w14:textId="4F44CA5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6A267967" w14:textId="1D13258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10C5DBA" w14:textId="02936F2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748555" w14:textId="48EAF27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3B2BE2C6" w14:textId="6D1D07F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1DA7980E" w14:textId="2D9A92A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D"/>
            <w:vAlign w:val="center"/>
            <w:hideMark/>
          </w:tcPr>
          <w:p w14:paraId="4181078F" w14:textId="7D57DC9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3,5</w:t>
            </w:r>
          </w:p>
        </w:tc>
      </w:tr>
      <w:tr w:rsidR="002C6540" w:rsidRPr="00D917B2" w14:paraId="3FCF050D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EFFD8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6FDF5A85" w14:textId="738B14E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6A09F05" w14:textId="5B50590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3B0162A6" w14:textId="0437E35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BE4D1"/>
            <w:vAlign w:val="center"/>
            <w:hideMark/>
          </w:tcPr>
          <w:p w14:paraId="3F32605B" w14:textId="2F49FC5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0AA76C09" w14:textId="20BBF1E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3E85B1A" w14:textId="379572B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C"/>
            <w:vAlign w:val="center"/>
            <w:hideMark/>
          </w:tcPr>
          <w:p w14:paraId="13FBD960" w14:textId="3E4B3B04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5,2</w:t>
            </w:r>
          </w:p>
        </w:tc>
      </w:tr>
      <w:tr w:rsidR="002C6540" w:rsidRPr="00D917B2" w14:paraId="67C4868E" w14:textId="77777777" w:rsidTr="002C6540">
        <w:trPr>
          <w:trHeight w:val="52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01A10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Поморянську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CBD8E"/>
            <w:vAlign w:val="center"/>
            <w:hideMark/>
          </w:tcPr>
          <w:p w14:paraId="4D8AA909" w14:textId="722D6CB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0D9BD"/>
            <w:vAlign w:val="center"/>
            <w:hideMark/>
          </w:tcPr>
          <w:p w14:paraId="5B8399E8" w14:textId="3436E48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F"/>
            <w:vAlign w:val="center"/>
            <w:hideMark/>
          </w:tcPr>
          <w:p w14:paraId="62B438BD" w14:textId="0FB7E99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36F1943C" w14:textId="157F59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6CD09903" w14:textId="729C91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198AF26A" w14:textId="4A78E55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5"/>
            <w:vAlign w:val="center"/>
            <w:hideMark/>
          </w:tcPr>
          <w:p w14:paraId="02829CC3" w14:textId="6723039D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5,9</w:t>
            </w:r>
          </w:p>
        </w:tc>
      </w:tr>
      <w:tr w:rsidR="002C6540" w:rsidRPr="00D917B2" w14:paraId="312C9F1A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96AEBB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F0E5"/>
            <w:vAlign w:val="center"/>
            <w:hideMark/>
          </w:tcPr>
          <w:p w14:paraId="15E30064" w14:textId="0558FF4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4092B580" w14:textId="1548109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749B9AE" w14:textId="031E290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7EFE4"/>
            <w:vAlign w:val="center"/>
            <w:hideMark/>
          </w:tcPr>
          <w:p w14:paraId="42651B4E" w14:textId="6E0E866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3BD56A09" w14:textId="2AD1AD7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0551A7ED" w14:textId="6390E56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FC3"/>
            <w:vAlign w:val="center"/>
            <w:hideMark/>
          </w:tcPr>
          <w:p w14:paraId="28A3DB9B" w14:textId="71B5176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6,1</w:t>
            </w:r>
          </w:p>
        </w:tc>
      </w:tr>
      <w:tr w:rsidR="002C6540" w:rsidRPr="00D917B2" w14:paraId="64D3D699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E08177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.-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ED8BC"/>
            <w:vAlign w:val="center"/>
            <w:hideMark/>
          </w:tcPr>
          <w:p w14:paraId="1AD35D9E" w14:textId="098BC6C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3D3B4"/>
            <w:vAlign w:val="center"/>
            <w:hideMark/>
          </w:tcPr>
          <w:p w14:paraId="39BB3065" w14:textId="2B73986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E0"/>
            <w:vAlign w:val="center"/>
            <w:hideMark/>
          </w:tcPr>
          <w:p w14:paraId="5D3C5CCB" w14:textId="60E3091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EDFC7"/>
            <w:vAlign w:val="center"/>
            <w:hideMark/>
          </w:tcPr>
          <w:p w14:paraId="6FC0CA3C" w14:textId="6DF6A49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521B4E9D" w14:textId="0B7EB3B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7CA3CFBF" w14:textId="7DB7CFA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BD"/>
            <w:vAlign w:val="center"/>
            <w:hideMark/>
          </w:tcPr>
          <w:p w14:paraId="3365D61D" w14:textId="261E3F9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6,8</w:t>
            </w:r>
          </w:p>
        </w:tc>
      </w:tr>
      <w:tr w:rsidR="002C6540" w:rsidRPr="00D917B2" w14:paraId="7FFB3670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DDC9109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7EFE4"/>
            <w:vAlign w:val="center"/>
            <w:hideMark/>
          </w:tcPr>
          <w:p w14:paraId="01B4DDDD" w14:textId="08AAC6A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2B027BA" w14:textId="424C974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0AF0C625" w14:textId="3A1F913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51EE2D11" w14:textId="2C4A6C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43C4C9" w14:textId="4E0B99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77E1242A" w14:textId="7E56450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A"/>
            <w:vAlign w:val="center"/>
            <w:hideMark/>
          </w:tcPr>
          <w:p w14:paraId="13355499" w14:textId="10B9946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2,1</w:t>
            </w:r>
          </w:p>
        </w:tc>
      </w:tr>
      <w:tr w:rsidR="002C6540" w:rsidRPr="00D917B2" w14:paraId="18F5FD25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64641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1D61AF70" w14:textId="4EA2C3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47941BAD" w14:textId="7F60A8C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F69A56" w14:textId="3380025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6A8B8A97" w14:textId="29978F5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650A949" w14:textId="24C202F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F7B149C" w14:textId="4D2AE4E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3"/>
            <w:vAlign w:val="center"/>
            <w:hideMark/>
          </w:tcPr>
          <w:p w14:paraId="0FD27C44" w14:textId="3BAFFAA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4,5</w:t>
            </w:r>
          </w:p>
        </w:tc>
      </w:tr>
      <w:tr w:rsidR="002C6540" w:rsidRPr="00D917B2" w14:paraId="2F5FED5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FFD300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65C194"/>
            <w:vAlign w:val="center"/>
            <w:hideMark/>
          </w:tcPr>
          <w:p w14:paraId="1F27A614" w14:textId="7AE13C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6476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AEADB"/>
            <w:vAlign w:val="center"/>
            <w:hideMark/>
          </w:tcPr>
          <w:p w14:paraId="4F1B0F94" w14:textId="2CC09DC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2356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3EB"/>
            <w:vAlign w:val="center"/>
            <w:hideMark/>
          </w:tcPr>
          <w:p w14:paraId="5C317116" w14:textId="1C3511C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0E6D3"/>
            <w:vAlign w:val="center"/>
            <w:hideMark/>
          </w:tcPr>
          <w:p w14:paraId="6FCC4E67" w14:textId="284497D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2795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0BE8B776" w14:textId="13D3A3F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79D2EF06" w14:textId="3AF56F8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1232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396"/>
            <w:vAlign w:val="center"/>
            <w:hideMark/>
          </w:tcPr>
          <w:p w14:paraId="2C28AC1F" w14:textId="703FFF6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10,6</w:t>
            </w:r>
          </w:p>
        </w:tc>
      </w:tr>
      <w:tr w:rsidR="002C6540" w:rsidRPr="00D917B2" w14:paraId="5CFFB2A8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E1FFDEB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7C5CCA67" w14:textId="3768EC5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0ECDCDCD" w14:textId="4705602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085CF908" w14:textId="36394B5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71CA6D4A" w14:textId="13664D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DCF915C" w14:textId="56AF60E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F0882C4" w14:textId="21255C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BEE"/>
            <w:vAlign w:val="center"/>
            <w:hideMark/>
          </w:tcPr>
          <w:p w14:paraId="248D54EC" w14:textId="4828C39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1,8</w:t>
            </w:r>
          </w:p>
        </w:tc>
      </w:tr>
      <w:tr w:rsidR="002C6540" w:rsidRPr="00D917B2" w14:paraId="184DFAAA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75B776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370C214E" w14:textId="3F5C41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67667557" w14:textId="392FF6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0B079CC" w14:textId="572F02F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D3D763A" w14:textId="35B3DDC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69ED7738" w14:textId="1BC2C68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56038BC4" w14:textId="349663A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EC0"/>
            <w:vAlign w:val="center"/>
            <w:hideMark/>
          </w:tcPr>
          <w:p w14:paraId="6115B1AC" w14:textId="5B5796C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6,4</w:t>
            </w:r>
          </w:p>
        </w:tc>
      </w:tr>
      <w:tr w:rsidR="002C6540" w:rsidRPr="00D917B2" w14:paraId="3E5BE71B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29603C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FE5D3"/>
            <w:vAlign w:val="center"/>
            <w:hideMark/>
          </w:tcPr>
          <w:p w14:paraId="501CCA94" w14:textId="190745D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7B947A50" w14:textId="1CAAB1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7E2CE"/>
            <w:vAlign w:val="center"/>
            <w:hideMark/>
          </w:tcPr>
          <w:p w14:paraId="0A254B26" w14:textId="0DB76C4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53C09C7D" w14:textId="19FF8D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1F403D48" w14:textId="313D58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7BACC6" w14:textId="725B250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49A"/>
            <w:vAlign w:val="center"/>
            <w:hideMark/>
          </w:tcPr>
          <w:p w14:paraId="69A01BEB" w14:textId="3924EC6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10,2</w:t>
            </w:r>
          </w:p>
        </w:tc>
      </w:tr>
      <w:tr w:rsidR="002C6540" w:rsidRPr="00D917B2" w14:paraId="61EA5AC7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BDBD64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C0"/>
            <w:vAlign w:val="center"/>
            <w:hideMark/>
          </w:tcPr>
          <w:p w14:paraId="18178337" w14:textId="252BC4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0DFC8"/>
            <w:vAlign w:val="center"/>
            <w:hideMark/>
          </w:tcPr>
          <w:p w14:paraId="59119F4F" w14:textId="75B4A7C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4197ABC" w14:textId="3F400F4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30863A64" w14:textId="1F3C6E0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87ADBBB" w14:textId="58F12EC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0C4C60C4" w14:textId="0F3813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9E8"/>
            <w:vAlign w:val="center"/>
            <w:hideMark/>
          </w:tcPr>
          <w:p w14:paraId="6928EBC9" w14:textId="43E6759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2,4</w:t>
            </w:r>
          </w:p>
        </w:tc>
      </w:tr>
      <w:tr w:rsidR="002C6540" w:rsidRPr="00D917B2" w14:paraId="3FA601A4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A97F8C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5F8F1658" w14:textId="4EDCE71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0F590ACF" w14:textId="22A3ACE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6005CB2" w14:textId="5C71BD2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36F10D07" w14:textId="3764EDD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588DA2C1" w14:textId="789664E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CA99E74" w14:textId="7706C9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5"/>
            <w:vAlign w:val="center"/>
            <w:hideMark/>
          </w:tcPr>
          <w:p w14:paraId="2230A7E7" w14:textId="74F08D1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4,2</w:t>
            </w:r>
          </w:p>
        </w:tc>
      </w:tr>
      <w:tr w:rsidR="002C6540" w:rsidRPr="00D917B2" w14:paraId="45D84AA4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E99B74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4A1A3D85" w14:textId="1D908F0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6BB6FFC4" w14:textId="282D1C6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667EE3FC" w14:textId="54F0C77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2CFD1609" w14:textId="46F3D0B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044328CC" w14:textId="4E4CB60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1F80BF34" w14:textId="4027C7F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CB8"/>
            <w:vAlign w:val="center"/>
            <w:hideMark/>
          </w:tcPr>
          <w:p w14:paraId="2933DDFF" w14:textId="7CB4A20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7,2</w:t>
            </w:r>
          </w:p>
        </w:tc>
      </w:tr>
      <w:tr w:rsidR="002C6540" w:rsidRPr="00D917B2" w14:paraId="1FA04F1E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5B4489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4051F950" w14:textId="7129C7E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3D642D6" w14:textId="1B1BE3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6DCEDE3C" w14:textId="3ADD099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3430A37A" w14:textId="30E5F32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8FC4694" w14:textId="43C28FB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12C6BA4" w14:textId="7757CB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BED"/>
            <w:vAlign w:val="center"/>
            <w:hideMark/>
          </w:tcPr>
          <w:p w14:paraId="702A3E2E" w14:textId="5080920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1,8</w:t>
            </w:r>
          </w:p>
        </w:tc>
      </w:tr>
      <w:tr w:rsidR="002C6540" w:rsidRPr="00D917B2" w14:paraId="48F2248E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407F4A8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2041CB2B" w14:textId="4CD7094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171BE6F2" w14:textId="24252D7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4779FD7" w14:textId="0C44DC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1C3BD15A" w14:textId="5A5EE61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3DDB1FCB" w14:textId="0049B4C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1A5F8E22" w14:textId="21EA476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2CE"/>
            <w:vAlign w:val="center"/>
            <w:hideMark/>
          </w:tcPr>
          <w:p w14:paraId="5EDC6A98" w14:textId="7734D83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5,0</w:t>
            </w:r>
          </w:p>
        </w:tc>
      </w:tr>
      <w:tr w:rsidR="002C6540" w:rsidRPr="00D917B2" w14:paraId="0C466D37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71458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7D5B7"/>
            <w:vAlign w:val="center"/>
            <w:hideMark/>
          </w:tcPr>
          <w:p w14:paraId="70856C76" w14:textId="5BC358B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499EE6F3" w14:textId="4C433E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700ECA52" w14:textId="1D9FC87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0274A806" w14:textId="7D85F4E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505EA7F3" w14:textId="0A5685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2EDE0"/>
            <w:vAlign w:val="center"/>
            <w:hideMark/>
          </w:tcPr>
          <w:p w14:paraId="5A5DF0D7" w14:textId="174D07A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FC1"/>
            <w:vAlign w:val="center"/>
            <w:hideMark/>
          </w:tcPr>
          <w:p w14:paraId="60ED5799" w14:textId="36E4713D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6,3</w:t>
            </w:r>
          </w:p>
        </w:tc>
      </w:tr>
      <w:tr w:rsidR="002C6540" w:rsidRPr="00D917B2" w14:paraId="2D18AE06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D8884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01F11FEE" w14:textId="7BADF60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1A62A4E9" w14:textId="298AE2F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555D4202" w14:textId="0BBBD2B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5BA1C84" w14:textId="75C7D3E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7FE4F354" w14:textId="70D2976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0D57D5A1" w14:textId="0C1BE28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CB6"/>
            <w:vAlign w:val="center"/>
            <w:hideMark/>
          </w:tcPr>
          <w:p w14:paraId="7DAB3B8E" w14:textId="41ADDD08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7,5</w:t>
            </w:r>
          </w:p>
        </w:tc>
      </w:tr>
      <w:tr w:rsidR="002C6540" w:rsidRPr="00D917B2" w14:paraId="1C49BF77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6D8E456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DE5D2"/>
            <w:vAlign w:val="center"/>
            <w:hideMark/>
          </w:tcPr>
          <w:p w14:paraId="69BC8E02" w14:textId="3D7532C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01A0C99B" w14:textId="648A02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106301D9" w14:textId="54B9136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414AA0B3" w14:textId="686DED4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6703C137" w14:textId="5F34A1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16183665" w14:textId="4A4904A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DE"/>
            <w:vAlign w:val="center"/>
            <w:hideMark/>
          </w:tcPr>
          <w:p w14:paraId="39EB8B3F" w14:textId="54C5DCE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3,3</w:t>
            </w:r>
          </w:p>
        </w:tc>
      </w:tr>
      <w:tr w:rsidR="002C6540" w:rsidRPr="00D917B2" w14:paraId="7DC9D783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442E7F5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25C996E5" w14:textId="699FC30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4EB"/>
            <w:vAlign w:val="center"/>
            <w:hideMark/>
          </w:tcPr>
          <w:p w14:paraId="41AE9074" w14:textId="3E14967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EDFC7"/>
            <w:vAlign w:val="center"/>
            <w:hideMark/>
          </w:tcPr>
          <w:p w14:paraId="60E893FF" w14:textId="4FA6438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55828004" w14:textId="2030483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0A760641" w14:textId="17BFCCF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6CDA9532" w14:textId="753EC2C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D666"/>
            <w:vAlign w:val="center"/>
            <w:hideMark/>
          </w:tcPr>
          <w:p w14:paraId="189A981A" w14:textId="6AA7CF4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15,4</w:t>
            </w:r>
          </w:p>
        </w:tc>
      </w:tr>
      <w:tr w:rsidR="002C6540" w:rsidRPr="00D917B2" w14:paraId="1F53A168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35DB407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7CD038B2" w14:textId="6800DB2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5B1C01CB" w14:textId="74BBF8D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C7DAFC5" w14:textId="1AC7DFA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5CCD0F67" w14:textId="2370F50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41D4BF67" w14:textId="0BF2EF2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9BFBC38" w14:textId="4163B2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0"/>
            <w:vAlign w:val="center"/>
            <w:hideMark/>
          </w:tcPr>
          <w:p w14:paraId="6BA4761A" w14:textId="2088A6B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3,1</w:t>
            </w:r>
          </w:p>
        </w:tc>
      </w:tr>
      <w:tr w:rsidR="002C6540" w:rsidRPr="00D917B2" w14:paraId="01778345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63E43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1CCA7"/>
            <w:vAlign w:val="center"/>
            <w:hideMark/>
          </w:tcPr>
          <w:p w14:paraId="21376FEC" w14:textId="235EF4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CC4"/>
            <w:vAlign w:val="center"/>
            <w:hideMark/>
          </w:tcPr>
          <w:p w14:paraId="66CD64F5" w14:textId="690D32D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70A6FBFE" w14:textId="260292D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511E3C2E" w14:textId="5D84D84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0FF782C3" w14:textId="2141AE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25602259" w14:textId="464DBED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293"/>
            <w:vAlign w:val="center"/>
            <w:hideMark/>
          </w:tcPr>
          <w:p w14:paraId="741269F3" w14:textId="1331698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11,0</w:t>
            </w:r>
          </w:p>
        </w:tc>
      </w:tr>
      <w:tr w:rsidR="002C6540" w:rsidRPr="00D917B2" w14:paraId="5E17F7D6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0F3A86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7E919745" w14:textId="0B1AAEE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32651B6B" w14:textId="2EE2EA5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BD99A55" w14:textId="2CA39C8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16028D24" w14:textId="087BF73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7AED6508" w14:textId="6C14775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0049E4A3" w14:textId="18B17C9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8E2"/>
            <w:vAlign w:val="center"/>
            <w:hideMark/>
          </w:tcPr>
          <w:p w14:paraId="2DD4F717" w14:textId="4AF8830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2,9</w:t>
            </w:r>
          </w:p>
        </w:tc>
      </w:tr>
      <w:tr w:rsidR="002C6540" w:rsidRPr="00D917B2" w14:paraId="0314912E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8BA3BC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CC4"/>
            <w:vAlign w:val="center"/>
            <w:hideMark/>
          </w:tcPr>
          <w:p w14:paraId="001538B8" w14:textId="1478906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492DA104" w14:textId="37C2C52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7686FCCE" w14:textId="7462DAE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339D56F5" w14:textId="70D0A7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61DD30A" w14:textId="4074262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135FEE6" w14:textId="00B6D5B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6DB"/>
            <w:vAlign w:val="center"/>
            <w:hideMark/>
          </w:tcPr>
          <w:p w14:paraId="7F809657" w14:textId="6E5BC64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3,7</w:t>
            </w:r>
          </w:p>
        </w:tc>
      </w:tr>
      <w:tr w:rsidR="002C6540" w:rsidRPr="00D917B2" w14:paraId="4ABA7400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71231B5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2009B5BD" w14:textId="0FA6E86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2F8DDAFE" w14:textId="585140B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7017191D" w14:textId="607C96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412B5B61" w14:textId="0467FDB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375D7D2B" w14:textId="7655B75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1897A7CD" w14:textId="2F2AAEA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CB9"/>
            <w:vAlign w:val="center"/>
            <w:hideMark/>
          </w:tcPr>
          <w:p w14:paraId="0D0D1A66" w14:textId="3A0F189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7,2</w:t>
            </w:r>
          </w:p>
        </w:tc>
      </w:tr>
      <w:tr w:rsidR="002C6540" w:rsidRPr="00D917B2" w14:paraId="7A75DC18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E00FFA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375BEFAD" w14:textId="782EBBF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068335" w14:textId="3385F5B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5DE46D68" w14:textId="4234226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F4610DD" w14:textId="7135572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E01BF35" w14:textId="6A5672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41134B1" w14:textId="3EA67C1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1"/>
            <w:vAlign w:val="center"/>
            <w:hideMark/>
          </w:tcPr>
          <w:p w14:paraId="231F1503" w14:textId="4854BEB4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3,1</w:t>
            </w:r>
          </w:p>
        </w:tc>
      </w:tr>
      <w:tr w:rsidR="002C6540" w:rsidRPr="00D917B2" w14:paraId="525AB8BD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8973EA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3230A0C4" w14:textId="79042DE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0E9440FE" w14:textId="45084B3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8E162E" w14:textId="402BDE7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2DF5CE9C" w14:textId="757EC6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4A03FFBA" w14:textId="5AC5EB0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676603C" w14:textId="1012005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9E8"/>
            <w:vAlign w:val="center"/>
            <w:hideMark/>
          </w:tcPr>
          <w:p w14:paraId="56569338" w14:textId="7C8C56AD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2,4</w:t>
            </w:r>
          </w:p>
        </w:tc>
      </w:tr>
      <w:tr w:rsidR="002C6540" w:rsidRPr="00D917B2" w14:paraId="287DFAD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D6E0BFD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01CEE73E" w14:textId="493EA1E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6E2CD"/>
            <w:vAlign w:val="center"/>
            <w:hideMark/>
          </w:tcPr>
          <w:p w14:paraId="7989F296" w14:textId="6252A83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6"/>
            <w:vAlign w:val="center"/>
            <w:hideMark/>
          </w:tcPr>
          <w:p w14:paraId="3C2C661F" w14:textId="2D8AF81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0E5686F6" w14:textId="566A303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3E1CB"/>
            <w:vAlign w:val="center"/>
            <w:hideMark/>
          </w:tcPr>
          <w:p w14:paraId="28843AB9" w14:textId="4AB7E0A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A"/>
            <w:vAlign w:val="center"/>
            <w:hideMark/>
          </w:tcPr>
          <w:p w14:paraId="73CD9D40" w14:textId="3EB460E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D1"/>
            <w:vAlign w:val="center"/>
            <w:hideMark/>
          </w:tcPr>
          <w:p w14:paraId="32169C7B" w14:textId="4B990B4D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4,7</w:t>
            </w:r>
          </w:p>
        </w:tc>
      </w:tr>
      <w:tr w:rsidR="002C6540" w:rsidRPr="00D917B2" w14:paraId="471C899D" w14:textId="77777777" w:rsidTr="002C6540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0BFF7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Козівську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5B5536E6" w14:textId="25EC46A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0E6D3"/>
            <w:vAlign w:val="center"/>
            <w:hideMark/>
          </w:tcPr>
          <w:p w14:paraId="6F28033F" w14:textId="76060A3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6D118517" w14:textId="04296BA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542BB146" w14:textId="179D16A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2B3CB641" w14:textId="5BA6EBD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53289DB3" w14:textId="36697A1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A"/>
            <w:vAlign w:val="center"/>
            <w:hideMark/>
          </w:tcPr>
          <w:p w14:paraId="5836BDCF" w14:textId="207B264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2,2</w:t>
            </w:r>
          </w:p>
        </w:tc>
      </w:tr>
      <w:tr w:rsidR="002C6540" w:rsidRPr="00D917B2" w14:paraId="2B347A3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CD81697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78E76E6D" w14:textId="7422EFC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6184480D" w14:textId="14E207D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ACD0FB0" w14:textId="002454F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17DF9B2C" w14:textId="048E1F8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78509E5A" w14:textId="0504FC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47D7EBD0" w14:textId="00C2840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9"/>
            <w:vAlign w:val="center"/>
            <w:hideMark/>
          </w:tcPr>
          <w:p w14:paraId="417E73FD" w14:textId="4B7DB43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3,9</w:t>
            </w:r>
          </w:p>
        </w:tc>
      </w:tr>
      <w:tr w:rsidR="002C6540" w:rsidRPr="00D917B2" w14:paraId="4C605BA6" w14:textId="77777777" w:rsidTr="002C6540">
        <w:trPr>
          <w:trHeight w:val="576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407601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</w:t>
            </w:r>
            <w:proofErr w:type="spellEnd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Белзську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DD8BB"/>
            <w:vAlign w:val="center"/>
            <w:hideMark/>
          </w:tcPr>
          <w:p w14:paraId="1EFBD3CA" w14:textId="5325F86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EE5D2"/>
            <w:vAlign w:val="center"/>
            <w:hideMark/>
          </w:tcPr>
          <w:p w14:paraId="3DF8B48A" w14:textId="05E62FE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0932E8E7" w14:textId="3EFB1A4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011DA66F" w14:textId="0E26B2F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6986B2DC" w14:textId="6FFC38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F888726" w14:textId="52B206F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0"/>
            <w:vAlign w:val="center"/>
            <w:hideMark/>
          </w:tcPr>
          <w:p w14:paraId="63B5B151" w14:textId="01D36C5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3,1</w:t>
            </w:r>
          </w:p>
        </w:tc>
      </w:tr>
      <w:tr w:rsidR="002C6540" w:rsidRPr="00D917B2" w14:paraId="32F91D8B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7A8C66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0CF06E7" w14:textId="20B9EC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1487DF8" w14:textId="07FEFA6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51579D3" w14:textId="39EAD49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23EF4854" w14:textId="47A2416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DB68C98" w14:textId="2D7E7BA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3C6109" w14:textId="685ABD8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A"/>
            <w:vAlign w:val="center"/>
            <w:hideMark/>
          </w:tcPr>
          <w:p w14:paraId="5A636A7D" w14:textId="3A4AF56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7,1</w:t>
            </w:r>
          </w:p>
        </w:tc>
      </w:tr>
      <w:tr w:rsidR="002C6540" w:rsidRPr="00D917B2" w14:paraId="6B6BD47F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9EF391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CEBDC"/>
            <w:vAlign w:val="center"/>
            <w:hideMark/>
          </w:tcPr>
          <w:p w14:paraId="096CCCF1" w14:textId="39C22CD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2DFF00E2" w14:textId="0908324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AD1B4F2" w14:textId="4EDFDAF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4A176F65" w14:textId="517C1FF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00195A79" w14:textId="136D739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7B09332" w14:textId="1A8F323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E1"/>
            <w:vAlign w:val="center"/>
            <w:hideMark/>
          </w:tcPr>
          <w:p w14:paraId="7C0BCAB1" w14:textId="065D2ED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3,1</w:t>
            </w:r>
          </w:p>
        </w:tc>
      </w:tr>
      <w:tr w:rsidR="002C6540" w:rsidRPr="00D917B2" w14:paraId="3698B506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2C3F111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A"/>
            <w:vAlign w:val="center"/>
            <w:hideMark/>
          </w:tcPr>
          <w:p w14:paraId="5203E66D" w14:textId="6CDB348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AABC7D9" w14:textId="2372B2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2B1ED162" w14:textId="697D48F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6"/>
            <w:vAlign w:val="center"/>
            <w:hideMark/>
          </w:tcPr>
          <w:p w14:paraId="585378B0" w14:textId="0E68750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1549DAD9" w14:textId="617356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4D5D6151" w14:textId="62A9108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3"/>
            <w:vAlign w:val="center"/>
            <w:hideMark/>
          </w:tcPr>
          <w:p w14:paraId="126B39E5" w14:textId="2136163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4,4</w:t>
            </w:r>
          </w:p>
        </w:tc>
      </w:tr>
      <w:tr w:rsidR="002C6540" w:rsidRPr="00D917B2" w14:paraId="29ECEE25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656ED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1D58EDEB" w14:textId="4152591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589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1C69C"/>
            <w:vAlign w:val="center"/>
            <w:hideMark/>
          </w:tcPr>
          <w:p w14:paraId="77AC075E" w14:textId="76DBE54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4C79F"/>
            <w:vAlign w:val="center"/>
            <w:hideMark/>
          </w:tcPr>
          <w:p w14:paraId="1DA3876E" w14:textId="24FC655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AC9A2"/>
            <w:vAlign w:val="center"/>
            <w:hideMark/>
          </w:tcPr>
          <w:p w14:paraId="258F3831" w14:textId="0A85C1F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ED1B0"/>
            <w:vAlign w:val="center"/>
            <w:hideMark/>
          </w:tcPr>
          <w:p w14:paraId="026B703E" w14:textId="5DD2E94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207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2CDA9"/>
            <w:vAlign w:val="center"/>
            <w:hideMark/>
          </w:tcPr>
          <w:p w14:paraId="6EBDB617" w14:textId="483B520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247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8A9"/>
            <w:vAlign w:val="center"/>
            <w:hideMark/>
          </w:tcPr>
          <w:p w14:paraId="7EFF79B4" w14:textId="0D5A052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8,8</w:t>
            </w:r>
          </w:p>
        </w:tc>
      </w:tr>
      <w:tr w:rsidR="002C6540" w:rsidRPr="00D917B2" w14:paraId="0637E24C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78CFBF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12C67EBF" w14:textId="3E80C37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3F92D3E" w14:textId="1B464E0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69499048" w14:textId="0A5079F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4630F9C4" w14:textId="4DFC7BD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5FEAA559" w14:textId="0E1CC3E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47D63CAB" w14:textId="3A6EE7B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C"/>
            <w:vAlign w:val="center"/>
            <w:hideMark/>
          </w:tcPr>
          <w:p w14:paraId="00E25733" w14:textId="76745CA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1,9</w:t>
            </w:r>
          </w:p>
        </w:tc>
      </w:tr>
      <w:tr w:rsidR="002C6540" w:rsidRPr="00D917B2" w14:paraId="387631BC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8F13BE1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8DCC3"/>
            <w:vAlign w:val="center"/>
            <w:hideMark/>
          </w:tcPr>
          <w:p w14:paraId="4992E38A" w14:textId="4BBD042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32FF38C" w14:textId="4EE694C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019F0BE5" w14:textId="04ABE00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4D97EEFD" w14:textId="241C68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58B82C7D" w14:textId="1CA1EDB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2C8F8EC7" w14:textId="5BEA75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5D8"/>
            <w:vAlign w:val="center"/>
            <w:hideMark/>
          </w:tcPr>
          <w:p w14:paraId="1A653A31" w14:textId="1E606E8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4,0</w:t>
            </w:r>
          </w:p>
        </w:tc>
      </w:tr>
      <w:tr w:rsidR="002C6540" w:rsidRPr="00D917B2" w14:paraId="28514E8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95EBB29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323EE0C6" w14:textId="22F3F16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3141CD58" w14:textId="1AE3458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446F7266" w14:textId="57D6D48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02848D33" w14:textId="40F94D8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32297E59" w14:textId="07AA0B3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E0"/>
            <w:vAlign w:val="center"/>
            <w:hideMark/>
          </w:tcPr>
          <w:p w14:paraId="7CE0E53C" w14:textId="313DF97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AED"/>
            <w:vAlign w:val="center"/>
            <w:hideMark/>
          </w:tcPr>
          <w:p w14:paraId="5AC73BE3" w14:textId="1E5F26F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1,9</w:t>
            </w:r>
          </w:p>
        </w:tc>
      </w:tr>
      <w:tr w:rsidR="002C6540" w:rsidRPr="00D917B2" w14:paraId="0C4E2B5F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23D78F0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B55735F" w14:textId="2F4E96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837B15E" w14:textId="14AC3F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B9C4348" w14:textId="2EFADD2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4CDFCB8" w14:textId="572DCD3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D64F756" w14:textId="690364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716594" w14:textId="28E070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CF1"/>
            <w:vAlign w:val="center"/>
            <w:hideMark/>
          </w:tcPr>
          <w:p w14:paraId="3A528F3F" w14:textId="32805CEF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1,5</w:t>
            </w:r>
          </w:p>
        </w:tc>
      </w:tr>
      <w:tr w:rsidR="002C6540" w:rsidRPr="00D917B2" w14:paraId="301F17E4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DE299E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8C9A2"/>
            <w:vAlign w:val="center"/>
            <w:hideMark/>
          </w:tcPr>
          <w:p w14:paraId="6937FEB3" w14:textId="737D5C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8D6B8"/>
            <w:vAlign w:val="center"/>
            <w:hideMark/>
          </w:tcPr>
          <w:p w14:paraId="2432FE8F" w14:textId="63D2443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535C6C25" w14:textId="71CC20E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FE5D3"/>
            <w:vAlign w:val="center"/>
            <w:hideMark/>
          </w:tcPr>
          <w:p w14:paraId="1BADAA20" w14:textId="1758C7C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70644991" w14:textId="3DF2451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52672581" w14:textId="52FEA08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DBA"/>
            <w:vAlign w:val="center"/>
            <w:hideMark/>
          </w:tcPr>
          <w:p w14:paraId="5A169A02" w14:textId="3F9139C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7,0</w:t>
            </w:r>
          </w:p>
        </w:tc>
      </w:tr>
      <w:tr w:rsidR="002C6540" w:rsidRPr="00D917B2" w14:paraId="3265E9F0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E4658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ADDC5"/>
            <w:vAlign w:val="center"/>
            <w:hideMark/>
          </w:tcPr>
          <w:p w14:paraId="5C172AB4" w14:textId="7644EF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F0E5"/>
            <w:vAlign w:val="center"/>
            <w:hideMark/>
          </w:tcPr>
          <w:p w14:paraId="7FCE2C9B" w14:textId="4A79B80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239221C2" w14:textId="0D92E11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3825D53C" w14:textId="773E502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1E723CC2" w14:textId="74639D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C"/>
            <w:vAlign w:val="center"/>
            <w:hideMark/>
          </w:tcPr>
          <w:p w14:paraId="1F91AFC7" w14:textId="468832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4D6"/>
            <w:vAlign w:val="center"/>
            <w:hideMark/>
          </w:tcPr>
          <w:p w14:paraId="33111BD8" w14:textId="13E55C8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4,2</w:t>
            </w:r>
          </w:p>
        </w:tc>
      </w:tr>
      <w:tr w:rsidR="002C6540" w:rsidRPr="00D917B2" w14:paraId="585AB3E3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ACC6612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1E0C9"/>
            <w:vAlign w:val="center"/>
            <w:hideMark/>
          </w:tcPr>
          <w:p w14:paraId="5E7477C2" w14:textId="1D0035E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352348A9" w14:textId="6033D78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5A7468D" w14:textId="085CE6C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1D4A49D2" w14:textId="743F79E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45FEB26A" w14:textId="762ADBF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3E7D6"/>
            <w:vAlign w:val="center"/>
            <w:hideMark/>
          </w:tcPr>
          <w:p w14:paraId="570F5E07" w14:textId="0DBCC07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7DF"/>
            <w:vAlign w:val="center"/>
            <w:hideMark/>
          </w:tcPr>
          <w:p w14:paraId="0397245D" w14:textId="184352A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3,2</w:t>
            </w:r>
          </w:p>
        </w:tc>
      </w:tr>
      <w:tr w:rsidR="002C6540" w:rsidRPr="00D917B2" w14:paraId="1EBA86DF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AB3FCD5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55F74A66" w14:textId="0BB6C65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7D5B7"/>
            <w:vAlign w:val="center"/>
            <w:hideMark/>
          </w:tcPr>
          <w:p w14:paraId="0AEE0ECA" w14:textId="41780D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172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2E0CA"/>
            <w:vAlign w:val="center"/>
            <w:hideMark/>
          </w:tcPr>
          <w:p w14:paraId="69BA05CA" w14:textId="15FFA06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4DAC0"/>
            <w:vAlign w:val="center"/>
            <w:hideMark/>
          </w:tcPr>
          <w:p w14:paraId="207D0F3F" w14:textId="7D6DFDB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5"/>
            <w:vAlign w:val="center"/>
            <w:hideMark/>
          </w:tcPr>
          <w:p w14:paraId="78BE96D6" w14:textId="6115DEA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7DCC2"/>
            <w:vAlign w:val="center"/>
            <w:hideMark/>
          </w:tcPr>
          <w:p w14:paraId="42AD7D5D" w14:textId="0D77F68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117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0C4"/>
            <w:vAlign w:val="center"/>
            <w:hideMark/>
          </w:tcPr>
          <w:p w14:paraId="14AF28BD" w14:textId="022C959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6,0</w:t>
            </w:r>
          </w:p>
        </w:tc>
      </w:tr>
      <w:tr w:rsidR="002C6540" w:rsidRPr="00D917B2" w14:paraId="5E1309A6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4D4D2EE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2D3B4"/>
            <w:vAlign w:val="center"/>
            <w:hideMark/>
          </w:tcPr>
          <w:p w14:paraId="23ACDDF6" w14:textId="16A6EA4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39CBF69E" w14:textId="224918C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60C0D37A" w14:textId="38DA919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607DE57B" w14:textId="60E29BA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58D98AAE" w14:textId="25B21ED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2CAA1DBD" w14:textId="1954638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E7A2"/>
            <w:vAlign w:val="center"/>
            <w:hideMark/>
          </w:tcPr>
          <w:p w14:paraId="15439E0D" w14:textId="6348738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9,4</w:t>
            </w:r>
          </w:p>
        </w:tc>
      </w:tr>
      <w:tr w:rsidR="002C6540" w:rsidRPr="00D917B2" w14:paraId="30EF2928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661699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7DB7A3" w14:textId="44623CF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0FFAA9B5" w14:textId="7ABB52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4D2ECB" w14:textId="0EF1D9B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1208D167" w14:textId="7A24038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775623F9" w14:textId="23CBCE8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EAEF334" w14:textId="4F01DA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8E5"/>
            <w:vAlign w:val="center"/>
            <w:hideMark/>
          </w:tcPr>
          <w:p w14:paraId="58B4F385" w14:textId="09DD3E9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2,7</w:t>
            </w:r>
          </w:p>
        </w:tc>
      </w:tr>
      <w:tr w:rsidR="002C6540" w:rsidRPr="00D917B2" w14:paraId="0ECAF461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20AB653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50018357" w14:textId="2BC6A7C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65187DBD" w14:textId="021958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79CB364" w14:textId="0E980F4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519B0D92" w14:textId="01F60D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BD0AF"/>
            <w:vAlign w:val="center"/>
            <w:hideMark/>
          </w:tcPr>
          <w:p w14:paraId="446478D3" w14:textId="2D02B7C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D7C07E0" w14:textId="5744F4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9E7"/>
            <w:vAlign w:val="center"/>
            <w:hideMark/>
          </w:tcPr>
          <w:p w14:paraId="7A46F251" w14:textId="38514C5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hAnsi="Times New Roman" w:cs="Times New Roman"/>
              </w:rPr>
              <w:t>2,4</w:t>
            </w:r>
          </w:p>
        </w:tc>
      </w:tr>
      <w:tr w:rsidR="002C6540" w:rsidRPr="00D917B2" w14:paraId="0E4A79F5" w14:textId="77777777" w:rsidTr="002C6540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0DF6E5" w14:textId="77777777" w:rsidR="002C6540" w:rsidRPr="00D917B2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ВСЬОГО в </w:t>
            </w:r>
            <w:proofErr w:type="spellStart"/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області</w:t>
            </w:r>
            <w:proofErr w:type="spellEnd"/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C577E0" w14:textId="0DDDBE4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13105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F948732" w14:textId="294244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5346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0135332" w14:textId="07F6C59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3754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6B8154" w14:textId="2CADB46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5825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4D3708" w14:textId="3C4A387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844D445" w14:textId="43BFE8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3159</w:t>
            </w:r>
          </w:p>
        </w:tc>
        <w:tc>
          <w:tcPr>
            <w:tcW w:w="1405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39034E8" w14:textId="1C6CB79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 w:rsidRPr="000B2A39">
              <w:rPr>
                <w:rFonts w:ascii="Times New Roman" w:hAnsi="Times New Roman" w:cs="Times New Roman"/>
                <w:b/>
                <w:bCs/>
              </w:rPr>
              <w:t>6,5</w:t>
            </w:r>
          </w:p>
        </w:tc>
      </w:tr>
    </w:tbl>
    <w:p w14:paraId="2E674FCA" w14:textId="77777777" w:rsidR="00693C70" w:rsidRDefault="00693C70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170456" w14:textId="67848C73" w:rsidR="00C33E24" w:rsidRDefault="00693C70" w:rsidP="00B702F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других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бустерних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доз в розрізі територіальних громад та загальний відсоток охоплення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другою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бустерною</w:t>
      </w:r>
      <w:proofErr w:type="spellEnd"/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весь період</w:t>
      </w:r>
    </w:p>
    <w:tbl>
      <w:tblPr>
        <w:tblW w:w="9345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882"/>
        <w:gridCol w:w="883"/>
        <w:gridCol w:w="883"/>
        <w:gridCol w:w="966"/>
        <w:gridCol w:w="1383"/>
        <w:gridCol w:w="961"/>
        <w:gridCol w:w="1348"/>
      </w:tblGrid>
      <w:tr w:rsidR="002C6540" w:rsidRPr="003D1AC0" w14:paraId="6F40D58C" w14:textId="77777777" w:rsidTr="002C6540">
        <w:trPr>
          <w:trHeight w:val="1560"/>
          <w:jc w:val="center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3A3B9F52" w14:textId="77777777" w:rsidR="002C6540" w:rsidRPr="003D1AC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громада</w:t>
            </w:r>
          </w:p>
        </w:tc>
        <w:tc>
          <w:tcPr>
            <w:tcW w:w="5958" w:type="dxa"/>
            <w:gridSpan w:val="6"/>
            <w:shd w:val="clear" w:color="auto" w:fill="auto"/>
            <w:vAlign w:val="center"/>
            <w:hideMark/>
          </w:tcPr>
          <w:p w14:paraId="5E035C6C" w14:textId="33DCD90C" w:rsidR="002C6540" w:rsidRPr="003D1AC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введених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3D1AC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ДРУГИХ БУСТЕРНИХ </w:t>
            </w: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доз за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період</w:t>
            </w:r>
            <w:proofErr w:type="spellEnd"/>
          </w:p>
        </w:tc>
        <w:tc>
          <w:tcPr>
            <w:tcW w:w="1348" w:type="dxa"/>
            <w:vMerge w:val="restart"/>
            <w:shd w:val="clear" w:color="auto" w:fill="auto"/>
            <w:vAlign w:val="center"/>
            <w:hideMark/>
          </w:tcPr>
          <w:p w14:paraId="0CF35CEE" w14:textId="6268B50C" w:rsidR="002C6540" w:rsidRPr="002C654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охоплення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другою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бустерною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дозою станом на </w:t>
            </w:r>
            <w:r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06</w:t>
            </w: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2C6540" w:rsidRPr="003D1AC0" w14:paraId="631AEFFE" w14:textId="77777777" w:rsidTr="002C6540">
        <w:trPr>
          <w:trHeight w:val="540"/>
          <w:jc w:val="center"/>
        </w:trPr>
        <w:tc>
          <w:tcPr>
            <w:tcW w:w="2039" w:type="dxa"/>
            <w:vMerge/>
            <w:vAlign w:val="center"/>
            <w:hideMark/>
          </w:tcPr>
          <w:p w14:paraId="254D59D1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82" w:type="dxa"/>
            <w:vAlign w:val="center"/>
            <w:hideMark/>
          </w:tcPr>
          <w:p w14:paraId="237B6771" w14:textId="11E006B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26.09-02.10</w:t>
            </w:r>
          </w:p>
        </w:tc>
        <w:tc>
          <w:tcPr>
            <w:tcW w:w="883" w:type="dxa"/>
            <w:vAlign w:val="center"/>
            <w:hideMark/>
          </w:tcPr>
          <w:p w14:paraId="503C1C96" w14:textId="537B0FA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03.10-09.10</w:t>
            </w:r>
          </w:p>
        </w:tc>
        <w:tc>
          <w:tcPr>
            <w:tcW w:w="883" w:type="dxa"/>
            <w:vAlign w:val="center"/>
            <w:hideMark/>
          </w:tcPr>
          <w:p w14:paraId="2D218BB9" w14:textId="1FF9537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10.10-16.10</w:t>
            </w:r>
          </w:p>
        </w:tc>
        <w:tc>
          <w:tcPr>
            <w:tcW w:w="966" w:type="dxa"/>
            <w:vAlign w:val="center"/>
          </w:tcPr>
          <w:p w14:paraId="260D84FC" w14:textId="3D1BD2E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17.10-23.10</w:t>
            </w:r>
          </w:p>
        </w:tc>
        <w:tc>
          <w:tcPr>
            <w:tcW w:w="1383" w:type="dxa"/>
            <w:vAlign w:val="center"/>
          </w:tcPr>
          <w:p w14:paraId="63D37728" w14:textId="5BEE39C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61" w:type="dxa"/>
            <w:vAlign w:val="center"/>
          </w:tcPr>
          <w:p w14:paraId="3580D48E" w14:textId="5D2C915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1348" w:type="dxa"/>
            <w:vMerge/>
            <w:vAlign w:val="center"/>
            <w:hideMark/>
          </w:tcPr>
          <w:p w14:paraId="7AF9FAE4" w14:textId="41FD826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C6540" w:rsidRPr="003D1AC0" w14:paraId="3C85A5CD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B75C42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FF3070E" w14:textId="0AAF46A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962535D" w14:textId="28EAE79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25083A" w14:textId="0FBCA32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13495D1" w14:textId="039FEC2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967CCD6" w14:textId="284047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1502110" w14:textId="4515713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43B97336" w14:textId="2A67205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45B3537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E36726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9CEC2F6" w14:textId="5AF404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1A3B65" w14:textId="26C7F63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5657E57" w14:textId="22DA6C5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48A54415" w14:textId="1B7B9BA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A6993B8" w14:textId="0CFE152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3FFD0F1" w14:textId="0A7F69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41AC919E" w14:textId="0A1147E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3131DE1A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A153828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14:paraId="6B17FA58" w14:textId="0EA8E73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vAlign w:val="center"/>
            <w:hideMark/>
          </w:tcPr>
          <w:p w14:paraId="11EBFB6E" w14:textId="00BA87C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vAlign w:val="center"/>
            <w:hideMark/>
          </w:tcPr>
          <w:p w14:paraId="25196F5F" w14:textId="0EF8185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vAlign w:val="center"/>
          </w:tcPr>
          <w:p w14:paraId="16ED2938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143E32C4" w14:textId="4BC99D9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041E147" w14:textId="10AF5B5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BD26321" w14:textId="17FF829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1A0872D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122619C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7F079986" w14:textId="116A6A9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6199B38C" w14:textId="6835FD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6089E417" w14:textId="06C0F16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3F8BC19" w14:textId="0EDAB21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841D535" w14:textId="3BCE7EF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AFDFC"/>
            <w:vAlign w:val="center"/>
          </w:tcPr>
          <w:p w14:paraId="6448F393" w14:textId="7BE8AAC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5002537" w14:textId="3A6C356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CFF613A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66E74CE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683EA29" w14:textId="60C97FA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6DBB133D" w14:textId="1CC659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CDDFE07" w14:textId="458A4F7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2904E442" w14:textId="0B25312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58B16664" w14:textId="7609E1E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CC10293" w14:textId="742D580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B67178E" w14:textId="5DB53BB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201346D3" w14:textId="77777777" w:rsidTr="002C6540">
        <w:trPr>
          <w:trHeight w:val="552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C41C23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Красненську</w:t>
            </w:r>
            <w:proofErr w:type="spellEnd"/>
          </w:p>
        </w:tc>
        <w:tc>
          <w:tcPr>
            <w:tcW w:w="882" w:type="dxa"/>
            <w:shd w:val="clear" w:color="auto" w:fill="FAFDFB"/>
            <w:vAlign w:val="center"/>
            <w:hideMark/>
          </w:tcPr>
          <w:p w14:paraId="61C49125" w14:textId="3562C00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4D011820" w14:textId="03EA8CA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E075BBE" w14:textId="574AC4B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3B7A80B5" w14:textId="1B86E49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4B7F97CF" w14:textId="0EC202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AFDFB"/>
            <w:vAlign w:val="center"/>
          </w:tcPr>
          <w:p w14:paraId="1EC2E988" w14:textId="43D4A81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3B5752E1" w14:textId="638C772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5E950EA7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E90D243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4DF245D" w14:textId="03A16E9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F82DD52" w14:textId="256953B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A719551" w14:textId="7E29A1B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B02D142" w14:textId="6B88C7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BFEFD"/>
            <w:vAlign w:val="center"/>
          </w:tcPr>
          <w:p w14:paraId="222807A2" w14:textId="7F3552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79FB214" w14:textId="3BB2AF3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427A0816" w14:textId="3685D74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392BB3B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6014A2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5C0436E8" w14:textId="6B31B4D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28BB5AFE" w14:textId="415FA1B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vAlign w:val="center"/>
            <w:hideMark/>
          </w:tcPr>
          <w:p w14:paraId="369E8DA7" w14:textId="5EC99D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shd w:val="clear" w:color="auto" w:fill="FEFFFE"/>
            <w:vAlign w:val="center"/>
          </w:tcPr>
          <w:p w14:paraId="73FE364B" w14:textId="6DCF04B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C3CB931" w14:textId="28A0B29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A233C80" w14:textId="37EFB48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BAD0F2A" w14:textId="547F7E7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068F2BA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C9B7908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37F0F28" w14:textId="0D85905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7556E9" w14:textId="46DA91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4C93F944" w14:textId="2AAA92D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68D5B3C" w14:textId="069087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623835FB" w14:textId="274922F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1DD768F" w14:textId="3BCE3C6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3CE90A0" w14:textId="74D4C6D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5B28B47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D8B9F15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  <w:proofErr w:type="spellEnd"/>
          </w:p>
        </w:tc>
        <w:tc>
          <w:tcPr>
            <w:tcW w:w="882" w:type="dxa"/>
            <w:shd w:val="clear" w:color="auto" w:fill="F7FCFA"/>
            <w:vAlign w:val="center"/>
            <w:hideMark/>
          </w:tcPr>
          <w:p w14:paraId="3062BF8C" w14:textId="2D81770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75B2C4F" w14:textId="751B4DE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5FBFB35B" w14:textId="77A3F84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shd w:val="clear" w:color="auto" w:fill="FFFFFF"/>
            <w:vAlign w:val="center"/>
          </w:tcPr>
          <w:p w14:paraId="20F9C8A3" w14:textId="02A860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5FBF9"/>
            <w:vAlign w:val="center"/>
          </w:tcPr>
          <w:p w14:paraId="24B6B42E" w14:textId="184DA9B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1" w:type="dxa"/>
            <w:vAlign w:val="center"/>
          </w:tcPr>
          <w:p w14:paraId="2A4BB48B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58509009" w14:textId="481A0C0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</w:tr>
      <w:tr w:rsidR="002C6540" w:rsidRPr="003D1AC0" w14:paraId="3A2A66D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D95ECBF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BA83FF2" w14:textId="7FDE3BB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4FBF7"/>
            <w:vAlign w:val="center"/>
            <w:hideMark/>
          </w:tcPr>
          <w:p w14:paraId="50A9D13F" w14:textId="790B6AB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1DCD4FC8" w14:textId="1541F2A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AFDFC"/>
            <w:vAlign w:val="center"/>
          </w:tcPr>
          <w:p w14:paraId="02B6571C" w14:textId="295CB2B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C198F1C" w14:textId="4AB536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5B2802CB" w14:textId="24F31D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87A62BA" w14:textId="355A101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4545E581" w14:textId="77777777" w:rsidTr="002C6540">
        <w:trPr>
          <w:trHeight w:val="600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7B73353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A38B100" w14:textId="2FE49B3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BEB092C" w14:textId="7CE09DD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2CB8AFD" w14:textId="4F188E8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AEB6F23" w14:textId="289CCB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799A889" w14:textId="39B471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1336133" w14:textId="5A71B9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659FF9FA" w14:textId="290007A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527CBE65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825F1B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5874F1A" w14:textId="4167F56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02F24615" w14:textId="6BF870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2377387F" w14:textId="3BD8FFF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609CCB99" w14:textId="648C27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9FDFB"/>
            <w:vAlign w:val="center"/>
          </w:tcPr>
          <w:p w14:paraId="7EFAAD70" w14:textId="60BA4AB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shd w:val="clear" w:color="auto" w:fill="F5FBF9"/>
            <w:vAlign w:val="center"/>
          </w:tcPr>
          <w:p w14:paraId="37AE3F6E" w14:textId="65D1092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FBF21B4" w14:textId="2B24A3D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688FA93F" w14:textId="77777777" w:rsidTr="002C6540">
        <w:trPr>
          <w:trHeight w:val="552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6A117E3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Хирівську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D1E2839" w14:textId="2E93ACB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8F9D47E" w14:textId="05313E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359D20C" w14:textId="56E737D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5C46E4E0" w14:textId="4F7334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949AD6B" w14:textId="4C584A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CDF30F4" w14:textId="723B395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7DBDBE5" w14:textId="32C4398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7EC01C61" w14:textId="77777777" w:rsidTr="002C6540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A5CB38B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160DDA7" w14:textId="6CACCC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C23F055" w14:textId="313E089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9C7F494" w14:textId="53544E1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543ED7B" w14:textId="0E63E9C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vAlign w:val="center"/>
          </w:tcPr>
          <w:p w14:paraId="313141E0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AFDFC"/>
            <w:vAlign w:val="center"/>
          </w:tcPr>
          <w:p w14:paraId="23D1AE7A" w14:textId="2A0BCFE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6FE8EFB" w14:textId="0965DCB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3985FBDE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B0DB65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819003F" w14:textId="134CD52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022B4629" w14:textId="247C01F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512F3B21" w14:textId="2CC9CA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73B5F7C8" w14:textId="6D18098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9F2FDDC" w14:textId="21E5184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22CFE16" w14:textId="6CE0A2D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1BFC4F96" w14:textId="3E1F4F2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BA0F7EA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41C4D56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  <w:proofErr w:type="spellEnd"/>
          </w:p>
        </w:tc>
        <w:tc>
          <w:tcPr>
            <w:tcW w:w="882" w:type="dxa"/>
            <w:shd w:val="clear" w:color="auto" w:fill="F6FCF9"/>
            <w:vAlign w:val="center"/>
            <w:hideMark/>
          </w:tcPr>
          <w:p w14:paraId="2CCFC658" w14:textId="6849F35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  <w:shd w:val="clear" w:color="auto" w:fill="E0F3E9"/>
            <w:vAlign w:val="center"/>
            <w:hideMark/>
          </w:tcPr>
          <w:p w14:paraId="39F8D93D" w14:textId="0B7BA77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shd w:val="clear" w:color="auto" w:fill="F5FBF8"/>
            <w:vAlign w:val="center"/>
            <w:hideMark/>
          </w:tcPr>
          <w:p w14:paraId="1AB2C6A3" w14:textId="518056D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66" w:type="dxa"/>
            <w:shd w:val="clear" w:color="auto" w:fill="E0F3E9"/>
            <w:vAlign w:val="center"/>
          </w:tcPr>
          <w:p w14:paraId="549A5341" w14:textId="392BC96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83" w:type="dxa"/>
            <w:shd w:val="clear" w:color="auto" w:fill="F0F9F5"/>
            <w:vAlign w:val="center"/>
          </w:tcPr>
          <w:p w14:paraId="103B52F2" w14:textId="2FBD387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61" w:type="dxa"/>
            <w:shd w:val="clear" w:color="auto" w:fill="F5FBF9"/>
            <w:vAlign w:val="center"/>
          </w:tcPr>
          <w:p w14:paraId="13AF6412" w14:textId="092D1B4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77B2E02" w14:textId="231C673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FEFC4AD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953A924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798CC1CF" w14:textId="74E50CF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27F42C72" w14:textId="5F3B4CA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D59C9D5" w14:textId="648BE6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1803C4BC" w14:textId="52CADBB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78E66869" w14:textId="46AA9D7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A0D5230" w14:textId="1A66AF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58A0E7F7" w14:textId="4A9ED2E4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38D7369F" w14:textId="77777777" w:rsidTr="002C6540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C58E17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Куликівську</w:t>
            </w:r>
            <w:proofErr w:type="spellEnd"/>
          </w:p>
        </w:tc>
        <w:tc>
          <w:tcPr>
            <w:tcW w:w="882" w:type="dxa"/>
            <w:shd w:val="clear" w:color="auto" w:fill="FBFEFD"/>
            <w:vAlign w:val="center"/>
            <w:hideMark/>
          </w:tcPr>
          <w:p w14:paraId="18CD4F32" w14:textId="038D936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5FBF9"/>
            <w:vAlign w:val="center"/>
            <w:hideMark/>
          </w:tcPr>
          <w:p w14:paraId="1763EBE9" w14:textId="24F6993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6F5E0CB4" w14:textId="69B4505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6B86A4EA" w14:textId="2ED0B12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573666AF" w14:textId="71CFD96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14DE0100" w14:textId="4DD57A8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061A450A" w14:textId="7C16E1B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4824532D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3574F2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7833E8A" w14:textId="176A7C5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41030BA6" w14:textId="77802BD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CE2BF24" w14:textId="6790AD9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4BF6104B" w14:textId="6CEDD70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205129B" w14:textId="2D5102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A3FDFA5" w14:textId="17D1FF8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1CB87C5" w14:textId="23D9167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6ABD3C85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497D18C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F4EA66D" w14:textId="70E169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475370C6" w14:textId="6877F25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71A3937" w14:textId="490C546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725872B" w14:textId="29746D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FA54072" w14:textId="1C16581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8FCFA"/>
            <w:vAlign w:val="center"/>
          </w:tcPr>
          <w:p w14:paraId="72B0EE34" w14:textId="203D20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411D249" w14:textId="5F73A5E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1F11FB55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8C799D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C660A60" w14:textId="3AC37C1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11A8D820" w14:textId="5C99B3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vAlign w:val="center"/>
            <w:hideMark/>
          </w:tcPr>
          <w:p w14:paraId="1577EF89" w14:textId="0F81535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vAlign w:val="center"/>
          </w:tcPr>
          <w:p w14:paraId="1959138D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6B145476" w14:textId="700C73E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24AB68A" w14:textId="28C793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352D1F2E" w14:textId="08AF25D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85E7233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FE3BAA2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E7B88A8" w14:textId="68D0D0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54366A86" w14:textId="6B869C7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6A17A2F" w14:textId="318ABBA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520EBD24" w14:textId="5550BD9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2406145" w14:textId="4675C93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100A126" w14:textId="2FB59FB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3BD93F4E" w14:textId="4749B063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108F8BFE" w14:textId="77777777" w:rsidTr="002C6540">
        <w:trPr>
          <w:trHeight w:val="52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A4FC05A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Поморянську</w:t>
            </w:r>
            <w:proofErr w:type="spellEnd"/>
          </w:p>
        </w:tc>
        <w:tc>
          <w:tcPr>
            <w:tcW w:w="882" w:type="dxa"/>
            <w:shd w:val="clear" w:color="auto" w:fill="FBFEFD"/>
            <w:vAlign w:val="center"/>
            <w:hideMark/>
          </w:tcPr>
          <w:p w14:paraId="609334E1" w14:textId="2681D6B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EFF9F4"/>
            <w:vAlign w:val="center"/>
            <w:hideMark/>
          </w:tcPr>
          <w:p w14:paraId="0A608311" w14:textId="60A70DC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3" w:type="dxa"/>
            <w:shd w:val="clear" w:color="auto" w:fill="FBFEFD"/>
            <w:vAlign w:val="center"/>
            <w:hideMark/>
          </w:tcPr>
          <w:p w14:paraId="3390E929" w14:textId="3BA2C69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  <w:shd w:val="clear" w:color="auto" w:fill="F5FBF9"/>
            <w:vAlign w:val="center"/>
          </w:tcPr>
          <w:p w14:paraId="7725DF4B" w14:textId="7439454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shd w:val="clear" w:color="auto" w:fill="F9FDFB"/>
            <w:vAlign w:val="center"/>
          </w:tcPr>
          <w:p w14:paraId="5160725F" w14:textId="1665988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shd w:val="clear" w:color="auto" w:fill="F6FCF9"/>
            <w:vAlign w:val="center"/>
          </w:tcPr>
          <w:p w14:paraId="06F28DA7" w14:textId="5298D49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594D9665" w14:textId="4033312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728803EB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DFA46F1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  <w:proofErr w:type="spellEnd"/>
          </w:p>
        </w:tc>
        <w:tc>
          <w:tcPr>
            <w:tcW w:w="882" w:type="dxa"/>
            <w:shd w:val="clear" w:color="auto" w:fill="FAFDFB"/>
            <w:vAlign w:val="center"/>
            <w:hideMark/>
          </w:tcPr>
          <w:p w14:paraId="35808A2E" w14:textId="451CE1C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F41DFA7" w14:textId="6C44BDF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D2DD472" w14:textId="2B94802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6FCF9"/>
            <w:vAlign w:val="center"/>
          </w:tcPr>
          <w:p w14:paraId="6B8519B2" w14:textId="67CDC7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3" w:type="dxa"/>
            <w:shd w:val="clear" w:color="auto" w:fill="F8FCFA"/>
            <w:vAlign w:val="center"/>
          </w:tcPr>
          <w:p w14:paraId="2185DDF2" w14:textId="6DBE27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  <w:shd w:val="clear" w:color="auto" w:fill="FBFEFD"/>
            <w:vAlign w:val="center"/>
          </w:tcPr>
          <w:p w14:paraId="4A31CC85" w14:textId="32EDC19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23BFDE5" w14:textId="2230EE4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5BC1D30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0B4462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.-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Бузька</w:t>
            </w:r>
            <w:proofErr w:type="spellEnd"/>
          </w:p>
        </w:tc>
        <w:tc>
          <w:tcPr>
            <w:tcW w:w="882" w:type="dxa"/>
            <w:shd w:val="clear" w:color="auto" w:fill="F6FCF9"/>
            <w:vAlign w:val="center"/>
            <w:hideMark/>
          </w:tcPr>
          <w:p w14:paraId="364B40BD" w14:textId="1EA6460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  <w:shd w:val="clear" w:color="auto" w:fill="F5FBF8"/>
            <w:vAlign w:val="center"/>
            <w:hideMark/>
          </w:tcPr>
          <w:p w14:paraId="7FFF6407" w14:textId="168DC64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03AD6ACA" w14:textId="06DA18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DDF2E8"/>
            <w:vAlign w:val="center"/>
          </w:tcPr>
          <w:p w14:paraId="31FB6B90" w14:textId="4467B1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383" w:type="dxa"/>
            <w:shd w:val="clear" w:color="auto" w:fill="EAF7F0"/>
            <w:vAlign w:val="center"/>
          </w:tcPr>
          <w:p w14:paraId="4BD2B6FB" w14:textId="14EFA9E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61" w:type="dxa"/>
            <w:shd w:val="clear" w:color="auto" w:fill="F5FBF9"/>
            <w:vAlign w:val="center"/>
          </w:tcPr>
          <w:p w14:paraId="0C358625" w14:textId="4957038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2EE67FCE" w14:textId="737FE30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56CCBA60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5CABC65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3DAA2F48" w14:textId="6B07591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9FDFB"/>
            <w:vAlign w:val="center"/>
            <w:hideMark/>
          </w:tcPr>
          <w:p w14:paraId="44E4A6A9" w14:textId="102D34D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2DA8281" w14:textId="26CAEA9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43BEE94E" w14:textId="2D9551D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C1861A5" w14:textId="0FD242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D6E1D36" w14:textId="105C795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3CD51EC" w14:textId="7C6803F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787BF78C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716E772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4B9A97A" w14:textId="5C1FE4A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1A7757A" w14:textId="09DE5FD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052A017" w14:textId="1576842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13748B3A" w14:textId="20494BA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B1946AC" w14:textId="61388A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DFEFE"/>
            <w:vAlign w:val="center"/>
          </w:tcPr>
          <w:p w14:paraId="36D3B262" w14:textId="5114CBA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CD452DE" w14:textId="446376D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786130E7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6D4A97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  <w:proofErr w:type="spellEnd"/>
          </w:p>
        </w:tc>
        <w:tc>
          <w:tcPr>
            <w:tcW w:w="882" w:type="dxa"/>
            <w:shd w:val="clear" w:color="auto" w:fill="FAFDFC"/>
            <w:vAlign w:val="center"/>
            <w:hideMark/>
          </w:tcPr>
          <w:p w14:paraId="67766B49" w14:textId="04A76AE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883" w:type="dxa"/>
            <w:shd w:val="clear" w:color="auto" w:fill="EEF9F4"/>
            <w:vAlign w:val="center"/>
            <w:hideMark/>
          </w:tcPr>
          <w:p w14:paraId="44FEB1AD" w14:textId="479EF84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896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79F311BC" w14:textId="3DBD8C5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418</w:t>
            </w:r>
          </w:p>
        </w:tc>
        <w:tc>
          <w:tcPr>
            <w:tcW w:w="966" w:type="dxa"/>
            <w:shd w:val="clear" w:color="auto" w:fill="F7FCF9"/>
            <w:vAlign w:val="center"/>
          </w:tcPr>
          <w:p w14:paraId="2626F4CA" w14:textId="1C73FF3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557</w:t>
            </w:r>
          </w:p>
        </w:tc>
        <w:tc>
          <w:tcPr>
            <w:tcW w:w="1383" w:type="dxa"/>
            <w:shd w:val="clear" w:color="auto" w:fill="FEFFFF"/>
            <w:vAlign w:val="center"/>
          </w:tcPr>
          <w:p w14:paraId="7B732E53" w14:textId="36B3CF0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2FE9FE27" w14:textId="2B1A785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1348" w:type="dxa"/>
            <w:shd w:val="clear" w:color="000000" w:fill="FFFFFC"/>
            <w:vAlign w:val="center"/>
            <w:hideMark/>
          </w:tcPr>
          <w:p w14:paraId="7CFC5BF8" w14:textId="726F38F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</w:t>
            </w:r>
          </w:p>
        </w:tc>
      </w:tr>
      <w:tr w:rsidR="002C6540" w:rsidRPr="003D1AC0" w14:paraId="36514984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39DF8D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E6031BD" w14:textId="12ABE84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B60ED22" w14:textId="2C235E3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00762A84" w14:textId="059C268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197C474" w14:textId="53B6BCE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vAlign w:val="center"/>
          </w:tcPr>
          <w:p w14:paraId="0085D805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shd w:val="clear" w:color="auto" w:fill="FFFFFF"/>
            <w:vAlign w:val="center"/>
          </w:tcPr>
          <w:p w14:paraId="18BBB3D1" w14:textId="2479E7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049B27D" w14:textId="3EC7F98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592BDB1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7E25AB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6D77ED5B" w14:textId="5746D97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6FCF9"/>
            <w:vAlign w:val="center"/>
            <w:hideMark/>
          </w:tcPr>
          <w:p w14:paraId="2CD9ACE7" w14:textId="69988DC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5CAE2AD" w14:textId="36ECE0D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7FCFA"/>
            <w:vAlign w:val="center"/>
          </w:tcPr>
          <w:p w14:paraId="150438F4" w14:textId="4F8B7EE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3" w:type="dxa"/>
            <w:shd w:val="clear" w:color="auto" w:fill="FAFDFC"/>
            <w:vAlign w:val="center"/>
          </w:tcPr>
          <w:p w14:paraId="4E621C04" w14:textId="6A52FD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shd w:val="clear" w:color="auto" w:fill="F8FCFA"/>
            <w:vAlign w:val="center"/>
          </w:tcPr>
          <w:p w14:paraId="0D72E7B3" w14:textId="0CCBE5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4366C8A3" w14:textId="73EE064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48801409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282202A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5188DF3" w14:textId="6975F38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2A0A80F1" w14:textId="727A5DD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EBF7F2"/>
            <w:vAlign w:val="center"/>
            <w:hideMark/>
          </w:tcPr>
          <w:p w14:paraId="700169FA" w14:textId="2A1392B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66" w:type="dxa"/>
            <w:shd w:val="clear" w:color="auto" w:fill="F9FDFB"/>
            <w:vAlign w:val="center"/>
          </w:tcPr>
          <w:p w14:paraId="30470D20" w14:textId="7AFEF52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BBC8213" w14:textId="364625E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11F740FD" w14:textId="3C29C16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000000" w:fill="FFFFFC"/>
            <w:vAlign w:val="center"/>
            <w:hideMark/>
          </w:tcPr>
          <w:p w14:paraId="014B8027" w14:textId="0C2F69B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</w:tr>
      <w:tr w:rsidR="002C6540" w:rsidRPr="003D1AC0" w14:paraId="16970E6A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48D7C21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  <w:proofErr w:type="spellEnd"/>
          </w:p>
        </w:tc>
        <w:tc>
          <w:tcPr>
            <w:tcW w:w="882" w:type="dxa"/>
            <w:shd w:val="clear" w:color="auto" w:fill="FCFEFD"/>
            <w:vAlign w:val="center"/>
            <w:hideMark/>
          </w:tcPr>
          <w:p w14:paraId="72DFE1A4" w14:textId="0DB6591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11E040E6" w14:textId="37008AD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32675D1" w14:textId="410F61B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1CE69E3C" w14:textId="52B1EFF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659B42D0" w14:textId="70690D2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AFDFC"/>
            <w:vAlign w:val="center"/>
          </w:tcPr>
          <w:p w14:paraId="6619A608" w14:textId="092ACD9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582D0F4" w14:textId="5584E38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58C1759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C10AFF5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73B0D5D" w14:textId="1B9C436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F7C8DF0" w14:textId="5462EB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85E1245" w14:textId="3705299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22A10C2" w14:textId="76567B4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BDFB165" w14:textId="08360DB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9C59728" w14:textId="1CB83D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BEFB1FD" w14:textId="010361A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6FEB897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A685C0B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  <w:proofErr w:type="spellEnd"/>
          </w:p>
        </w:tc>
        <w:tc>
          <w:tcPr>
            <w:tcW w:w="882" w:type="dxa"/>
            <w:shd w:val="clear" w:color="auto" w:fill="F9FDFB"/>
            <w:vAlign w:val="center"/>
            <w:hideMark/>
          </w:tcPr>
          <w:p w14:paraId="509FDA00" w14:textId="55928C9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shd w:val="clear" w:color="auto" w:fill="FBFEFD"/>
            <w:vAlign w:val="center"/>
            <w:hideMark/>
          </w:tcPr>
          <w:p w14:paraId="1F7B2132" w14:textId="6B1A8BE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51B543EB" w14:textId="63A9686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5D10C7B6" w14:textId="7FF266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2508019" w14:textId="67FE8E2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AFDFC"/>
            <w:vAlign w:val="center"/>
          </w:tcPr>
          <w:p w14:paraId="68FD1799" w14:textId="2BA0C15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31FB7686" w14:textId="2C44DDC8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</w:tr>
      <w:tr w:rsidR="002C6540" w:rsidRPr="003D1AC0" w14:paraId="4A6A6826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4FC3E64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BF24B63" w14:textId="16A43D6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3942CC43" w14:textId="5799F0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52A30220" w14:textId="0E40EA8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5CD79AC4" w14:textId="74CD085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64767EAF" w14:textId="7EAC5E6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A4F6446" w14:textId="35AEFA0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2957305" w14:textId="507F2F88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0D6E586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F2A51C5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58FD5D9" w14:textId="55948F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A0BB33C" w14:textId="52A3112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DE7D09F" w14:textId="3C0FE6A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BFEFD"/>
            <w:vAlign w:val="center"/>
          </w:tcPr>
          <w:p w14:paraId="3A4A4354" w14:textId="15AE8B7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250CB3B7" w14:textId="6D4E46C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6BBC1B31" w14:textId="6EFD4E7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13B5D11" w14:textId="12C6B28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4C0177E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D4136D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9E09E88" w14:textId="6E6AC8B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2FAF6"/>
            <w:vAlign w:val="center"/>
            <w:hideMark/>
          </w:tcPr>
          <w:p w14:paraId="292EA07F" w14:textId="116F6F9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7CD000D9" w14:textId="2C402C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shd w:val="clear" w:color="auto" w:fill="FAFDFB"/>
            <w:vAlign w:val="center"/>
          </w:tcPr>
          <w:p w14:paraId="4AF50B50" w14:textId="718F62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72644C54" w14:textId="74344CA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DFEFE"/>
            <w:vAlign w:val="center"/>
          </w:tcPr>
          <w:p w14:paraId="0FA5DFC5" w14:textId="156D00A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52BD876E" w14:textId="2A6C167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63A6F5EE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F60C24F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6E0B4D27" w14:textId="60114B6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29BC622" w14:textId="67193E4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D0CCEA8" w14:textId="5407976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C94A40C" w14:textId="166D4C3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9FDFB"/>
            <w:vAlign w:val="center"/>
          </w:tcPr>
          <w:p w14:paraId="4D1E366C" w14:textId="1814A3F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5E415D97" w14:textId="6AE2B8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F60E7BD" w14:textId="69863F9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7B6EEE6B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35951D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7DA6315A" w14:textId="5A9333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BC05642" w14:textId="77C5F00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BA18E3" w14:textId="369B9C3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235844C8" w14:textId="0EF98BE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6A00E4A1" w14:textId="1B81DD0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60C8B958" w14:textId="6008266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A59A07F" w14:textId="0CB0416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34A32896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9BD673E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222EB6C7" w14:textId="1C8D7D7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526B06E" w14:textId="7985A2E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84B5861" w14:textId="2A87069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AFDFC"/>
            <w:vAlign w:val="center"/>
          </w:tcPr>
          <w:p w14:paraId="79CBF9C8" w14:textId="594AE60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8EF6188" w14:textId="025B749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7F9E7CB" w14:textId="0994A3B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D8A7B26" w14:textId="0F7B4B0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0499ED23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258DCC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61AB9C6" w14:textId="51EA5E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A55C7F4" w14:textId="0A8464F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7E4D27B" w14:textId="76CA5C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91F880B" w14:textId="6B77F25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5F8D27C" w14:textId="50EA5A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EDB3EB1" w14:textId="498D613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06B6F4F" w14:textId="193E1C9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4F33128A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02B1D7A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  <w:proofErr w:type="spellEnd"/>
          </w:p>
        </w:tc>
        <w:tc>
          <w:tcPr>
            <w:tcW w:w="882" w:type="dxa"/>
            <w:shd w:val="clear" w:color="auto" w:fill="FAFDFC"/>
            <w:vAlign w:val="center"/>
            <w:hideMark/>
          </w:tcPr>
          <w:p w14:paraId="311688EB" w14:textId="6DFB16C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488F70AB" w14:textId="0E7AC99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1E22D08" w14:textId="5A8327C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8FCFA"/>
            <w:vAlign w:val="center"/>
          </w:tcPr>
          <w:p w14:paraId="53CD3C5D" w14:textId="34A0FC3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26C10FD3" w14:textId="65B1795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0D63B88B" w14:textId="6489B3A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D"/>
            <w:vAlign w:val="center"/>
            <w:hideMark/>
          </w:tcPr>
          <w:p w14:paraId="1CE66EBD" w14:textId="3C00FFD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</w:tr>
      <w:tr w:rsidR="002C6540" w:rsidRPr="003D1AC0" w14:paraId="781585D8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55B15B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425D08AA" w14:textId="6CEEF47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06222CEA" w14:textId="7CC07B9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821C79A" w14:textId="1BFFE34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058A3141" w14:textId="0BF8FAF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37AE55C1" w14:textId="138316D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5D7623A2" w14:textId="270F172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2F33A6E" w14:textId="45AB736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692FE0C6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CBCA148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  <w:proofErr w:type="spellEnd"/>
          </w:p>
        </w:tc>
        <w:tc>
          <w:tcPr>
            <w:tcW w:w="882" w:type="dxa"/>
            <w:shd w:val="clear" w:color="auto" w:fill="F5FBF8"/>
            <w:vAlign w:val="center"/>
            <w:hideMark/>
          </w:tcPr>
          <w:p w14:paraId="1B844410" w14:textId="5B9776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3" w:type="dxa"/>
            <w:shd w:val="clear" w:color="auto" w:fill="E7F6EF"/>
            <w:vAlign w:val="center"/>
            <w:hideMark/>
          </w:tcPr>
          <w:p w14:paraId="3C33EBDC" w14:textId="2C32A0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83" w:type="dxa"/>
            <w:shd w:val="clear" w:color="auto" w:fill="EAF7F0"/>
            <w:vAlign w:val="center"/>
            <w:hideMark/>
          </w:tcPr>
          <w:p w14:paraId="2EEC2CCB" w14:textId="74F7361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66" w:type="dxa"/>
            <w:shd w:val="clear" w:color="auto" w:fill="F4FBF7"/>
            <w:vAlign w:val="center"/>
          </w:tcPr>
          <w:p w14:paraId="3648E2EA" w14:textId="70F6CAD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004CBDB6" w14:textId="35223E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1F0C7FB" w14:textId="7DD221B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000000" w:fill="FFFFFD"/>
            <w:vAlign w:val="center"/>
            <w:hideMark/>
          </w:tcPr>
          <w:p w14:paraId="357F215E" w14:textId="1841DE10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</w:tr>
      <w:tr w:rsidR="002C6540" w:rsidRPr="003D1AC0" w14:paraId="45E7C3EC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CCEECA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959FC57" w14:textId="1FF330E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6C3273A3" w14:textId="5F854E3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68B32D7" w14:textId="5964A07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4DAA534" w14:textId="41B4553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4CA52732" w14:textId="43E2F45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B325B4A" w14:textId="74C4E2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052A616A" w14:textId="7D34BC8D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248A438D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541936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0581CB6" w14:textId="2EBA254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6F5241C3" w14:textId="1A6547C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shd w:val="clear" w:color="auto" w:fill="FAFDFB"/>
            <w:vAlign w:val="center"/>
            <w:hideMark/>
          </w:tcPr>
          <w:p w14:paraId="41B1D944" w14:textId="42EB34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7618B426" w14:textId="1E5C24D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C47DFE8" w14:textId="715C4CD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1FBB6DC" w14:textId="7CFBD1E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E"/>
            <w:vAlign w:val="center"/>
            <w:hideMark/>
          </w:tcPr>
          <w:p w14:paraId="5EE8D041" w14:textId="05E51FA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38089C7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74E4E5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21F47F3" w14:textId="6063B0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5181CE7" w14:textId="2572DED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919ABC6" w14:textId="6AEE5C4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8CF6501" w14:textId="15925FA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BFEFD"/>
            <w:vAlign w:val="center"/>
          </w:tcPr>
          <w:p w14:paraId="3E901A37" w14:textId="19BC619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382DA27C" w14:textId="6AF92F5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8DFAD4F" w14:textId="70A2FF6B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2E2E7B2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D688416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  <w:proofErr w:type="spellEnd"/>
          </w:p>
        </w:tc>
        <w:tc>
          <w:tcPr>
            <w:tcW w:w="882" w:type="dxa"/>
            <w:shd w:val="clear" w:color="auto" w:fill="F5FBF9"/>
            <w:vAlign w:val="center"/>
            <w:hideMark/>
          </w:tcPr>
          <w:p w14:paraId="6DA01290" w14:textId="67CBC51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shd w:val="clear" w:color="auto" w:fill="F4FBF7"/>
            <w:vAlign w:val="center"/>
            <w:hideMark/>
          </w:tcPr>
          <w:p w14:paraId="30F4FE99" w14:textId="4E33B71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1D7F6CB" w14:textId="553776D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3772F626" w14:textId="3957099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FAFDFB"/>
            <w:vAlign w:val="center"/>
          </w:tcPr>
          <w:p w14:paraId="7A59DD2F" w14:textId="11736A6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47B59CA8" w14:textId="13C4B00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523A0F7" w14:textId="49BF3734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4EC7A97" w14:textId="77777777" w:rsidTr="002C6540">
        <w:trPr>
          <w:trHeight w:val="564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DF417A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Козівську</w:t>
            </w:r>
            <w:proofErr w:type="spellEnd"/>
          </w:p>
        </w:tc>
        <w:tc>
          <w:tcPr>
            <w:tcW w:w="882" w:type="dxa"/>
            <w:shd w:val="clear" w:color="auto" w:fill="FAFDFC"/>
            <w:vAlign w:val="center"/>
            <w:hideMark/>
          </w:tcPr>
          <w:p w14:paraId="00DFA670" w14:textId="0BBB52F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1F00C43F" w14:textId="33ED9E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B756925" w14:textId="257A8A0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22AD6467" w14:textId="7596700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35998679" w14:textId="0EC4C0B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49A102E" w14:textId="2D210C4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24FA7FD" w14:textId="1D47BFE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61747166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F27B8FE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1F09C59" w14:textId="4189C01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16AAE564" w14:textId="664F17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52EE5C0" w14:textId="786582D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7CDAC4CC" w14:textId="135891A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75A56E99" w14:textId="4C657F6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0BFD753E" w14:textId="6CD5A5B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330C7F8" w14:textId="056B99F1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4FC534A3" w14:textId="77777777" w:rsidTr="002C6540">
        <w:trPr>
          <w:trHeight w:val="576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B2F3D01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</w:t>
            </w:r>
            <w:proofErr w:type="spellEnd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Белзську</w:t>
            </w:r>
            <w:proofErr w:type="spellEnd"/>
          </w:p>
        </w:tc>
        <w:tc>
          <w:tcPr>
            <w:tcW w:w="882" w:type="dxa"/>
            <w:shd w:val="clear" w:color="auto" w:fill="FAFDFC"/>
            <w:vAlign w:val="center"/>
            <w:hideMark/>
          </w:tcPr>
          <w:p w14:paraId="6E443F3B" w14:textId="4E8888E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3FAF7"/>
            <w:vAlign w:val="center"/>
            <w:hideMark/>
          </w:tcPr>
          <w:p w14:paraId="4B3A9B8A" w14:textId="7C8BEC7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226DE68F" w14:textId="54B6C8A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CFEFD"/>
            <w:vAlign w:val="center"/>
          </w:tcPr>
          <w:p w14:paraId="36395205" w14:textId="6A839CC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shd w:val="clear" w:color="auto" w:fill="FEFFFE"/>
            <w:vAlign w:val="center"/>
          </w:tcPr>
          <w:p w14:paraId="5E79D375" w14:textId="2395AF2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shd w:val="clear" w:color="auto" w:fill="FBFEFD"/>
            <w:vAlign w:val="center"/>
          </w:tcPr>
          <w:p w14:paraId="082BCB2E" w14:textId="406D6BD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D32C53A" w14:textId="158771F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39F8C79E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5B8120B6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03D0DB9C" w14:textId="408A78C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7E859BF3" w14:textId="6B013C7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6BCC6E4" w14:textId="3C97357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052183AD" w14:textId="2CA7D5F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07813414" w14:textId="3B0B97D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vAlign w:val="center"/>
          </w:tcPr>
          <w:p w14:paraId="0C2C3353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326FE5A" w14:textId="131E4AE7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57DEC040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80EDB3B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0CFD3051" w14:textId="3C468D2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68334AA5" w14:textId="3642312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2C39720" w14:textId="287E3DD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338C97FC" w14:textId="301FBAD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580AC098" w14:textId="2548D87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CFEFD"/>
            <w:vAlign w:val="center"/>
          </w:tcPr>
          <w:p w14:paraId="698F0E48" w14:textId="76A5E1F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48971C6" w14:textId="16B99B7F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296EFAF2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78232E4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78E70DEC" w14:textId="3DC21F5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AFDFC"/>
            <w:vAlign w:val="center"/>
            <w:hideMark/>
          </w:tcPr>
          <w:p w14:paraId="530E004F" w14:textId="1E139CAC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B2EADFD" w14:textId="2A347A3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AFDFC"/>
            <w:vAlign w:val="center"/>
          </w:tcPr>
          <w:p w14:paraId="6B0F5DA3" w14:textId="012B226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11B3B21B" w14:textId="44AFD4B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69970FC9" w14:textId="2881472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28D5B434" w14:textId="3023D45F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050295F6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19DD76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  <w:proofErr w:type="spellEnd"/>
          </w:p>
        </w:tc>
        <w:tc>
          <w:tcPr>
            <w:tcW w:w="882" w:type="dxa"/>
            <w:shd w:val="clear" w:color="auto" w:fill="E0F3E9"/>
            <w:vAlign w:val="center"/>
            <w:hideMark/>
          </w:tcPr>
          <w:p w14:paraId="3F5D5AD1" w14:textId="4AA30C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shd w:val="clear" w:color="auto" w:fill="C5E8D7"/>
            <w:vAlign w:val="center"/>
            <w:hideMark/>
          </w:tcPr>
          <w:p w14:paraId="7B71D9F1" w14:textId="4E0E8FA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83" w:type="dxa"/>
            <w:shd w:val="clear" w:color="auto" w:fill="E0F3EA"/>
            <w:vAlign w:val="center"/>
            <w:hideMark/>
          </w:tcPr>
          <w:p w14:paraId="59C2E078" w14:textId="3B446FD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66" w:type="dxa"/>
            <w:shd w:val="clear" w:color="auto" w:fill="DBF1E7"/>
            <w:vAlign w:val="center"/>
          </w:tcPr>
          <w:p w14:paraId="4F183E91" w14:textId="752FA22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383" w:type="dxa"/>
            <w:shd w:val="clear" w:color="auto" w:fill="DCF1E7"/>
            <w:vAlign w:val="center"/>
          </w:tcPr>
          <w:p w14:paraId="4AA62B97" w14:textId="3F1F1EA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61" w:type="dxa"/>
            <w:shd w:val="clear" w:color="auto" w:fill="EDF8F3"/>
            <w:vAlign w:val="center"/>
          </w:tcPr>
          <w:p w14:paraId="7A4A5CF3" w14:textId="27E902E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48" w:type="dxa"/>
            <w:shd w:val="clear" w:color="000000" w:fill="FFFFFC"/>
            <w:vAlign w:val="center"/>
            <w:hideMark/>
          </w:tcPr>
          <w:p w14:paraId="242A476B" w14:textId="6345729A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</w:tr>
      <w:tr w:rsidR="002C6540" w:rsidRPr="003D1AC0" w14:paraId="3515EE0F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F3FB9C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5AC72F6E" w14:textId="08E82B3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6737FE1" w14:textId="0DEC6C1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7FDAA50" w14:textId="7796D73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B1AE441" w14:textId="3BF1107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184CAB22" w14:textId="1DA3A6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1FAF6"/>
            <w:vAlign w:val="center"/>
          </w:tcPr>
          <w:p w14:paraId="61F46938" w14:textId="2A44EF0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97B9528" w14:textId="11DCE2C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5EB33B33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55A76B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A8905FA" w14:textId="1141970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15B703D7" w14:textId="4007DC0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291B158A" w14:textId="5800ADE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DFEFE"/>
            <w:vAlign w:val="center"/>
          </w:tcPr>
          <w:p w14:paraId="4A6A9B9B" w14:textId="223BCD7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5C8C26C4" w14:textId="088B6CD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4D984F25" w14:textId="67DABB6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0F161F16" w14:textId="7875786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16D136FC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CF2F3D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F8035B3" w14:textId="191D57B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498E446" w14:textId="690DC18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87A3FDF" w14:textId="6BC016C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AF7A715" w14:textId="0A112D1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DFEFE"/>
            <w:vAlign w:val="center"/>
          </w:tcPr>
          <w:p w14:paraId="3CF56002" w14:textId="61EEE91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F116CC5" w14:textId="25709CC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64F1442C" w14:textId="67212EE8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3FC2ADA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733723B5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2561BF81" w14:textId="13E5AC5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31FC8F4E" w14:textId="63C5F56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  <w:hideMark/>
          </w:tcPr>
          <w:p w14:paraId="41127C33" w14:textId="6F660DE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vAlign w:val="center"/>
          </w:tcPr>
          <w:p w14:paraId="650DD9C1" w14:textId="7777777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shd w:val="clear" w:color="auto" w:fill="FFFFFF"/>
            <w:vAlign w:val="center"/>
          </w:tcPr>
          <w:p w14:paraId="083AED29" w14:textId="6D11A83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C299250" w14:textId="596EA2B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D339AB3" w14:textId="5A86B062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2F36CA5B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2A8BC2D8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  <w:proofErr w:type="spellEnd"/>
          </w:p>
        </w:tc>
        <w:tc>
          <w:tcPr>
            <w:tcW w:w="882" w:type="dxa"/>
            <w:shd w:val="clear" w:color="auto" w:fill="E5F5EE"/>
            <w:vAlign w:val="center"/>
            <w:hideMark/>
          </w:tcPr>
          <w:p w14:paraId="4EBEABA3" w14:textId="10ECAD3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83" w:type="dxa"/>
            <w:shd w:val="clear" w:color="auto" w:fill="D6EFE3"/>
            <w:vAlign w:val="center"/>
            <w:hideMark/>
          </w:tcPr>
          <w:p w14:paraId="03CB7DE3" w14:textId="332A252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883" w:type="dxa"/>
            <w:shd w:val="clear" w:color="auto" w:fill="F7FCFA"/>
            <w:vAlign w:val="center"/>
            <w:hideMark/>
          </w:tcPr>
          <w:p w14:paraId="30A90FA2" w14:textId="70AA84B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6" w:type="dxa"/>
            <w:shd w:val="clear" w:color="auto" w:fill="F2FAF6"/>
            <w:vAlign w:val="center"/>
          </w:tcPr>
          <w:p w14:paraId="29A6DB27" w14:textId="4AD5921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83" w:type="dxa"/>
            <w:shd w:val="clear" w:color="auto" w:fill="E4F4EC"/>
            <w:vAlign w:val="center"/>
          </w:tcPr>
          <w:p w14:paraId="076E991E" w14:textId="6247441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61" w:type="dxa"/>
            <w:shd w:val="clear" w:color="auto" w:fill="EEF8F3"/>
            <w:vAlign w:val="center"/>
          </w:tcPr>
          <w:p w14:paraId="44ADA772" w14:textId="630B942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48" w:type="dxa"/>
            <w:shd w:val="clear" w:color="000000" w:fill="FFFFFC"/>
            <w:vAlign w:val="center"/>
            <w:hideMark/>
          </w:tcPr>
          <w:p w14:paraId="60C98D18" w14:textId="61DF0AC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</w:tr>
      <w:tr w:rsidR="002C6540" w:rsidRPr="003D1AC0" w14:paraId="632978C4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63FDC97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  <w:proofErr w:type="spellEnd"/>
          </w:p>
        </w:tc>
        <w:tc>
          <w:tcPr>
            <w:tcW w:w="882" w:type="dxa"/>
            <w:shd w:val="clear" w:color="auto" w:fill="FEFFFE"/>
            <w:vAlign w:val="center"/>
            <w:hideMark/>
          </w:tcPr>
          <w:p w14:paraId="1A26D437" w14:textId="6D1327C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5EA810BB" w14:textId="4A77739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7096AC19" w14:textId="1BCC222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7D205BFC" w14:textId="4A1E5A2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shd w:val="clear" w:color="auto" w:fill="FBFEFD"/>
            <w:vAlign w:val="center"/>
          </w:tcPr>
          <w:p w14:paraId="231E2DB4" w14:textId="635D064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shd w:val="clear" w:color="auto" w:fill="FAFDFB"/>
            <w:vAlign w:val="center"/>
          </w:tcPr>
          <w:p w14:paraId="21D10D3E" w14:textId="02C60B2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5F5536F0" w14:textId="54FDA5D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48412402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90AE067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414FAA28" w14:textId="373BE74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DFEFE"/>
            <w:vAlign w:val="center"/>
            <w:hideMark/>
          </w:tcPr>
          <w:p w14:paraId="283F9919" w14:textId="567CDDD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AE12262" w14:textId="3FD9D59A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0C792929" w14:textId="2AB2521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CFEFD"/>
            <w:vAlign w:val="center"/>
          </w:tcPr>
          <w:p w14:paraId="49FB5C75" w14:textId="1B9F3BA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shd w:val="clear" w:color="auto" w:fill="FAFDFC"/>
            <w:vAlign w:val="center"/>
          </w:tcPr>
          <w:p w14:paraId="4E6B964C" w14:textId="46C1775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19F0DC53" w14:textId="6BF5C3F6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47919FFC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60F41FD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  <w:proofErr w:type="spellEnd"/>
          </w:p>
        </w:tc>
        <w:tc>
          <w:tcPr>
            <w:tcW w:w="882" w:type="dxa"/>
            <w:shd w:val="clear" w:color="auto" w:fill="F7FCFA"/>
            <w:vAlign w:val="center"/>
            <w:hideMark/>
          </w:tcPr>
          <w:p w14:paraId="1263318C" w14:textId="5F6CFC48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3" w:type="dxa"/>
            <w:shd w:val="clear" w:color="auto" w:fill="E6F5EE"/>
            <w:vAlign w:val="center"/>
            <w:hideMark/>
          </w:tcPr>
          <w:p w14:paraId="027088E7" w14:textId="5D0BEAA0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83" w:type="dxa"/>
            <w:shd w:val="clear" w:color="auto" w:fill="EFF9F4"/>
            <w:vAlign w:val="center"/>
            <w:hideMark/>
          </w:tcPr>
          <w:p w14:paraId="3240AC82" w14:textId="5FC4AD9B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66" w:type="dxa"/>
            <w:shd w:val="clear" w:color="auto" w:fill="FAFDFC"/>
            <w:vAlign w:val="center"/>
          </w:tcPr>
          <w:p w14:paraId="11F3DC7D" w14:textId="4E38AF3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shd w:val="clear" w:color="auto" w:fill="F8FCFA"/>
            <w:vAlign w:val="center"/>
          </w:tcPr>
          <w:p w14:paraId="44C319F8" w14:textId="6473344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  <w:shd w:val="clear" w:color="auto" w:fill="F2FAF6"/>
            <w:vAlign w:val="center"/>
          </w:tcPr>
          <w:p w14:paraId="7886E18C" w14:textId="32AAA80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626BF9B" w14:textId="1071CB09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0FC19F24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38B357FF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  <w:proofErr w:type="spellEnd"/>
          </w:p>
        </w:tc>
        <w:tc>
          <w:tcPr>
            <w:tcW w:w="882" w:type="dxa"/>
            <w:shd w:val="clear" w:color="auto" w:fill="FDFEFE"/>
            <w:vAlign w:val="center"/>
            <w:hideMark/>
          </w:tcPr>
          <w:p w14:paraId="5343961F" w14:textId="11E69AC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62E2FDD9" w14:textId="20F5D54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shd w:val="clear" w:color="auto" w:fill="FEFFFE"/>
            <w:vAlign w:val="center"/>
            <w:hideMark/>
          </w:tcPr>
          <w:p w14:paraId="39315ED3" w14:textId="5BF0D1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shd w:val="clear" w:color="auto" w:fill="FEFFFE"/>
            <w:vAlign w:val="center"/>
          </w:tcPr>
          <w:p w14:paraId="68134E24" w14:textId="50FA02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shd w:val="clear" w:color="auto" w:fill="F5FBF9"/>
            <w:vAlign w:val="center"/>
          </w:tcPr>
          <w:p w14:paraId="15FE5FAC" w14:textId="37AF9B0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1" w:type="dxa"/>
            <w:shd w:val="clear" w:color="auto" w:fill="F5FBF9"/>
            <w:vAlign w:val="center"/>
          </w:tcPr>
          <w:p w14:paraId="14A1E719" w14:textId="66DB7FC9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360F9B32" w14:textId="6987AA6C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</w:tr>
      <w:tr w:rsidR="002C6540" w:rsidRPr="003D1AC0" w14:paraId="216F572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1202D09E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1109FB24" w14:textId="6B998E3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6F46154" w14:textId="0EE8B732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2846B7C5" w14:textId="004B81F5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520A52CA" w14:textId="0A488BE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FFFFF"/>
            <w:vAlign w:val="center"/>
          </w:tcPr>
          <w:p w14:paraId="21A0E829" w14:textId="34375F5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shd w:val="clear" w:color="auto" w:fill="FFFFFF"/>
            <w:vAlign w:val="center"/>
          </w:tcPr>
          <w:p w14:paraId="78D5B8E6" w14:textId="4B5234A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3C04DBC1" w14:textId="222B7935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571CC271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476E4290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  <w:proofErr w:type="spellEnd"/>
          </w:p>
        </w:tc>
        <w:tc>
          <w:tcPr>
            <w:tcW w:w="882" w:type="dxa"/>
            <w:shd w:val="clear" w:color="auto" w:fill="FFFFFF"/>
            <w:vAlign w:val="center"/>
            <w:hideMark/>
          </w:tcPr>
          <w:p w14:paraId="6BFC6347" w14:textId="2F60797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FFFFF"/>
            <w:vAlign w:val="center"/>
            <w:hideMark/>
          </w:tcPr>
          <w:p w14:paraId="4C799A3F" w14:textId="564C073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shd w:val="clear" w:color="auto" w:fill="FCFEFD"/>
            <w:vAlign w:val="center"/>
            <w:hideMark/>
          </w:tcPr>
          <w:p w14:paraId="701F3BAD" w14:textId="5A4E5271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shd w:val="clear" w:color="auto" w:fill="FFFFFF"/>
            <w:vAlign w:val="center"/>
          </w:tcPr>
          <w:p w14:paraId="1809555B" w14:textId="4CF4B5BE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shd w:val="clear" w:color="auto" w:fill="F9FDFB"/>
            <w:vAlign w:val="center"/>
          </w:tcPr>
          <w:p w14:paraId="09621A03" w14:textId="3EF1567F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shd w:val="clear" w:color="auto" w:fill="FEFFFE"/>
            <w:vAlign w:val="center"/>
          </w:tcPr>
          <w:p w14:paraId="73FA625C" w14:textId="4B9020F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shd w:val="clear" w:color="000000" w:fill="FFFFFF"/>
            <w:vAlign w:val="center"/>
            <w:hideMark/>
          </w:tcPr>
          <w:p w14:paraId="79413F0D" w14:textId="3A2336CE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2A3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2C6540" w:rsidRPr="003D1AC0" w14:paraId="62E89723" w14:textId="77777777" w:rsidTr="002C6540">
        <w:trPr>
          <w:trHeight w:val="288"/>
          <w:jc w:val="center"/>
        </w:trPr>
        <w:tc>
          <w:tcPr>
            <w:tcW w:w="2039" w:type="dxa"/>
            <w:shd w:val="clear" w:color="auto" w:fill="auto"/>
            <w:vAlign w:val="center"/>
            <w:hideMark/>
          </w:tcPr>
          <w:p w14:paraId="055C5879" w14:textId="77777777" w:rsidR="002C6540" w:rsidRPr="003D1AC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ВСЬОГО в </w:t>
            </w:r>
            <w:proofErr w:type="spellStart"/>
            <w:r w:rsidRPr="003D1AC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області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14:paraId="42BAD141" w14:textId="68B29AB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660</w:t>
            </w:r>
          </w:p>
        </w:tc>
        <w:tc>
          <w:tcPr>
            <w:tcW w:w="883" w:type="dxa"/>
            <w:vAlign w:val="center"/>
            <w:hideMark/>
          </w:tcPr>
          <w:p w14:paraId="13FA8667" w14:textId="104CAF57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1353</w:t>
            </w:r>
          </w:p>
        </w:tc>
        <w:tc>
          <w:tcPr>
            <w:tcW w:w="883" w:type="dxa"/>
            <w:vAlign w:val="center"/>
            <w:hideMark/>
          </w:tcPr>
          <w:p w14:paraId="0D02E474" w14:textId="4269AA13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633</w:t>
            </w:r>
          </w:p>
        </w:tc>
        <w:tc>
          <w:tcPr>
            <w:tcW w:w="966" w:type="dxa"/>
            <w:vAlign w:val="center"/>
          </w:tcPr>
          <w:p w14:paraId="0A8B5472" w14:textId="401801D6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878</w:t>
            </w:r>
          </w:p>
        </w:tc>
        <w:tc>
          <w:tcPr>
            <w:tcW w:w="1383" w:type="dxa"/>
            <w:vAlign w:val="center"/>
          </w:tcPr>
          <w:p w14:paraId="1518F517" w14:textId="6F45954D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533</w:t>
            </w:r>
          </w:p>
        </w:tc>
        <w:tc>
          <w:tcPr>
            <w:tcW w:w="961" w:type="dxa"/>
            <w:vAlign w:val="center"/>
          </w:tcPr>
          <w:p w14:paraId="765BDACC" w14:textId="5B7D8D34" w:rsidR="002C6540" w:rsidRPr="002C6540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437</w:t>
            </w:r>
          </w:p>
        </w:tc>
        <w:tc>
          <w:tcPr>
            <w:tcW w:w="1348" w:type="dxa"/>
            <w:shd w:val="clear" w:color="auto" w:fill="auto"/>
            <w:vAlign w:val="center"/>
            <w:hideMark/>
          </w:tcPr>
          <w:p w14:paraId="4302F11C" w14:textId="679C6858" w:rsidR="002C6540" w:rsidRPr="000B2A39" w:rsidRDefault="002C6540" w:rsidP="002C6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 w:rsidRPr="000B2A3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  <w:t>,2</w:t>
            </w:r>
          </w:p>
        </w:tc>
      </w:tr>
    </w:tbl>
    <w:p w14:paraId="1557C881" w14:textId="627E6C8B" w:rsidR="00693C70" w:rsidRPr="00693C70" w:rsidRDefault="00693C70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93C70" w:rsidRPr="00693C7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47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854"/>
        <w:gridCol w:w="855"/>
        <w:gridCol w:w="1131"/>
        <w:gridCol w:w="1131"/>
        <w:gridCol w:w="855"/>
        <w:gridCol w:w="855"/>
        <w:gridCol w:w="1131"/>
        <w:gridCol w:w="1131"/>
        <w:gridCol w:w="855"/>
        <w:gridCol w:w="855"/>
        <w:gridCol w:w="1131"/>
        <w:gridCol w:w="1131"/>
      </w:tblGrid>
      <w:tr w:rsidR="00C33E24" w:rsidRPr="00D42ED8" w14:paraId="30F2031B" w14:textId="77777777" w:rsidTr="00265F8E">
        <w:trPr>
          <w:trHeight w:val="300"/>
        </w:trPr>
        <w:tc>
          <w:tcPr>
            <w:tcW w:w="14780" w:type="dxa"/>
            <w:gridSpan w:val="13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582C2771" w14:textId="1D5D19EB" w:rsidR="00C33E24" w:rsidRPr="00D917B2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lang w:val="uk-UA" w:eastAsia="ru-RU"/>
              </w:rPr>
              <w:lastRenderedPageBreak/>
              <w:t>Розподіл проведених щеплень за  звітний тиждень по вакцинах та дозах</w:t>
            </w:r>
          </w:p>
        </w:tc>
      </w:tr>
      <w:tr w:rsidR="00C33E24" w:rsidRPr="00265F8E" w14:paraId="1258BB85" w14:textId="77777777" w:rsidTr="00265F8E">
        <w:trPr>
          <w:trHeight w:val="300"/>
        </w:trPr>
        <w:tc>
          <w:tcPr>
            <w:tcW w:w="2865" w:type="dxa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E88D97" w14:textId="64A7D308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</w:t>
            </w:r>
            <w:proofErr w:type="spellEnd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територіальної</w:t>
            </w:r>
            <w:proofErr w:type="spellEnd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громади</w:t>
            </w:r>
            <w:proofErr w:type="spellEnd"/>
          </w:p>
        </w:tc>
        <w:tc>
          <w:tcPr>
            <w:tcW w:w="3971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DDEBF7"/>
            <w:vAlign w:val="center"/>
            <w:hideMark/>
          </w:tcPr>
          <w:p w14:paraId="4A8CCA66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COMIRNATY</w:t>
            </w:r>
          </w:p>
        </w:tc>
        <w:tc>
          <w:tcPr>
            <w:tcW w:w="3972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FFF2CC"/>
            <w:vAlign w:val="center"/>
            <w:hideMark/>
          </w:tcPr>
          <w:p w14:paraId="163D7E27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CORONAVAC</w:t>
            </w:r>
          </w:p>
        </w:tc>
        <w:tc>
          <w:tcPr>
            <w:tcW w:w="3972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F2F2F2"/>
            <w:vAlign w:val="center"/>
            <w:hideMark/>
          </w:tcPr>
          <w:p w14:paraId="501D6280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JANSSEN</w:t>
            </w:r>
          </w:p>
        </w:tc>
      </w:tr>
      <w:tr w:rsidR="00D917B2" w:rsidRPr="00265F8E" w14:paraId="64EC7DF1" w14:textId="77777777" w:rsidTr="00265F8E">
        <w:trPr>
          <w:trHeight w:val="300"/>
        </w:trPr>
        <w:tc>
          <w:tcPr>
            <w:tcW w:w="2865" w:type="dxa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1E89D2" w14:textId="77777777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B9A3972" w14:textId="300ED56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69AA381" w14:textId="66218D21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7F6495" w14:textId="414C5B9D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3425E00" w14:textId="6620FD8C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41D16D8" w14:textId="4ADB3F37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B022513" w14:textId="37A7DECF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C55241D" w14:textId="3D114D3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957610C" w14:textId="64ECA17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32F495" w14:textId="24B6B253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5DDCF32" w14:textId="36EBEAC2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628D8E" w14:textId="106D0CB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перша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  <w:hideMark/>
          </w:tcPr>
          <w:p w14:paraId="74DD32A3" w14:textId="599FB676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друга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бустерна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доза</w:t>
            </w:r>
          </w:p>
        </w:tc>
      </w:tr>
      <w:tr w:rsidR="00DB4D15" w:rsidRPr="00265F8E" w14:paraId="01A931C9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A86196" w14:textId="39277BB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Бібрська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B4ABEE" w14:textId="740E1CA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34ADA5" w14:textId="027EF60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6F640CD" w14:textId="14F433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20B240" w14:textId="1FBA2FB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62E718" w14:textId="0A409E0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482CC8" w14:textId="77732E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EACB2F" w14:textId="686CA6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81B705" w14:textId="367AAB1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5718B3" w14:textId="2761737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5B7BB8" w14:textId="609664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A622E0" w14:textId="048F1A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94CDD4" w14:textId="0107B4A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8F1972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2E7917C" w14:textId="09A73F6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Бісковицька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8C514FF" w14:textId="475827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C33C7F" w14:textId="1BEA5EB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BF4C760" w14:textId="66E70F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195A7" w14:textId="792569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26F12B" w14:textId="49421CF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FF0618" w14:textId="5A28FA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9989C8" w14:textId="085EFBF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4786F0" w14:textId="6CF66D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107164" w14:textId="2C6699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DAD8C0" w14:textId="770B929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BA2C45" w14:textId="1203B48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4129E9" w14:textId="33305F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03129E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3F8B68" w14:textId="0D896FE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3D404" w14:textId="29F1E77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79A959" w14:textId="404A176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2739B" w14:textId="75717DD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F9C498" w14:textId="26EB73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F7D967" w14:textId="3EF4F55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5C2A9F" w14:textId="7A89715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DBE64E" w14:textId="05CD8D7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1F48A7" w14:textId="6D03539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331480" w14:textId="78881B7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A62035" w14:textId="1892C3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2E6373" w14:textId="5152B31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AA1696" w14:textId="6CADC84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B92EDA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9201E62" w14:textId="1E21C08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Бориславська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3A95A7" w14:textId="602CFB6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8C203A" w14:textId="22ED838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BD34E1" w14:textId="40B1329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9A24D1E" w14:textId="550696E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754647" w14:textId="1738D99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815C51F" w14:textId="78D88C9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637F9FF" w14:textId="6D41622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7E8D44" w14:textId="57906F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FE5D8B" w14:textId="5B21B72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577071" w14:textId="3F771C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817BCF" w14:textId="5797E91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77AF76" w14:textId="79D504C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EBC462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EB2EFF6" w14:textId="3D6303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Бродівська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AC8C3B" w14:textId="02C8EB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38C816E" w14:textId="6BBA58A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4E5C88" w14:textId="52143A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940CC1D" w14:textId="6D1C7C8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5E32E02" w14:textId="78E32EC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68C26A" w14:textId="04EA009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8F7457C" w14:textId="3F06026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16BE1" w14:textId="6A19C4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7BAB" w14:textId="649834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7091C4D" w14:textId="0375937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8F6CE6" w14:textId="50A675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516C80" w14:textId="1CFC371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6BFC07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DB8C2C" w14:textId="728461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Красненську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C9D5D90" w14:textId="4B3CEAC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1B0E2A" w14:textId="15ACB60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FB4B96" w14:textId="4B542E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8F634E" w14:textId="777C57E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2E16873" w14:textId="7846084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C70D7B3" w14:textId="2700FCF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00FB249" w14:textId="4BAFFB2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378692" w14:textId="6649F7D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23FAB" w14:textId="3EB5606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C1588B" w14:textId="4F3F0CF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6E82AC" w14:textId="40E1C5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97C079" w14:textId="305B56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3E0A79F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468AC3" w14:textId="7C77B68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Великолюбінська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E464145" w14:textId="39438F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42B328" w14:textId="6FDCEE9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1DFDD1F" w14:textId="384BE85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32D510" w14:textId="531D83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24A8BF" w14:textId="2E4A0E2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6A6A60" w14:textId="2B9DD26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77FA72F" w14:textId="6A0CD8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3DACC3" w14:textId="3AB745A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1983E5" w14:textId="594BF4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E58D81" w14:textId="51F442D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72793C" w14:textId="22B50C1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A1D7CD" w14:textId="169DD45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A7EE03A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8B3190" w14:textId="7CB87C3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Великомостівська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F940FE" w14:textId="23F8E93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3F4EC1" w14:textId="1F17EE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ABD0CF8" w14:textId="7B1C275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A74B2E" w14:textId="7A4911E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9FBE951" w14:textId="021DFC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32BED0" w14:textId="0A56704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5CF0B1B" w14:textId="2BB27C4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E9C09C" w14:textId="18E2BA3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8EE42F" w14:textId="4FBEC92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D4ABCE" w14:textId="7A1A031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CFB14F" w14:textId="52F5635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D21BBD" w14:textId="2AF106A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C559037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6CDE3F" w14:textId="0981758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Глинянська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96F42C" w14:textId="795684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221B4A" w14:textId="0724867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7DE7E3" w14:textId="1F46AC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35A8A2" w14:textId="22C6185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933F65" w14:textId="755BBDA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F3D8EF" w14:textId="33FBC5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D64176" w14:textId="6D649FB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A106E" w14:textId="2A3AF35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9750728" w14:textId="7262FB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A0500A" w14:textId="5561678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2B668C" w14:textId="14CDBF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09FDAB" w14:textId="3432853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2413BE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8A7B01" w14:textId="74F08D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Гніздичівська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9D93EE" w14:textId="485005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40DEA2" w14:textId="2A9E776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A9F080" w14:textId="40F586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7C3DE2" w14:textId="2646E35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5EE9C8" w14:textId="464DEA9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3B800A" w14:textId="362CA1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ABC610" w14:textId="692C656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A4A1F" w14:textId="1209D8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5A8046" w14:textId="58B5A3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F7BE65" w14:textId="4B5E27C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4FEEAC" w14:textId="7628694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843DBB" w14:textId="075C02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DCF634A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BA2CD7B" w14:textId="22CE11F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Городоцька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B197A2" w14:textId="088CF4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132BA5" w14:textId="67D531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97E3448" w14:textId="6FB7AE3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A871BE" w14:textId="74A44F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2059B8" w14:textId="36694C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1EBD90" w14:textId="5E8AA65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85B0F5C" w14:textId="58F8ED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69124A" w14:textId="60C28D6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EF80DF" w14:textId="4BAD808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2F9246" w14:textId="6EE1B94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0B682B" w14:textId="648E92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A7F0D8" w14:textId="4CA33FA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B801704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20D909" w14:textId="0B2C535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Грабовецько-Дулібівська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330F39" w14:textId="0848F21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4DBFF8E" w14:textId="717D1B6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E7E28B" w14:textId="410F53B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EAE747" w14:textId="4C7A63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6B78781" w14:textId="040C96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9D62B3E" w14:textId="1DD157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845B906" w14:textId="71FE932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D7EA4E" w14:textId="0530EB4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4484FC" w14:textId="4E60A44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AE786F" w14:textId="100E719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4F1FB3" w14:textId="152916C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800D03" w14:textId="645CD25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9AF672F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FFAFA5" w14:textId="764E6E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Давидівська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B0239D0" w14:textId="4D955BE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F70B78E" w14:textId="40B2DA7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3E9802" w14:textId="5CAB5E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65A3AE7" w14:textId="556368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926FE8" w14:textId="3843A1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DBF5C4" w14:textId="61BC8D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B703BEB" w14:textId="754DB55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BB76670" w14:textId="41335BA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E195C8" w14:textId="2DC3161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3BCAE3" w14:textId="15D931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E326E8" w14:textId="48537B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584DD9" w14:textId="45A9A2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DA18078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163863" w14:textId="3932B48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Добромильська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Хирівську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7DFE49" w14:textId="17DB2F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912BF0" w14:textId="30347FC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4F3B80" w14:textId="0B8F2B0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AA88DF" w14:textId="3A58B8F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51C37B" w14:textId="0E73819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C511CF" w14:textId="2862303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1492104" w14:textId="1A2AECC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848918" w14:textId="1DCCE3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708C341C" w14:textId="338D741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B80092" w14:textId="59F9C18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FAB82F" w14:textId="5D8217A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8A010" w14:textId="62D26A0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849DA64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CA62C6" w14:textId="5403C1D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Добросинсько-Мегерівська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3BFDFA" w14:textId="19B5B28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8B3490" w14:textId="6A8D9B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6C62DC" w14:textId="54AC4F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197726" w14:textId="7160BF3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FCD5DB" w14:textId="420F21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A4FF5D" w14:textId="3070550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3E54D3A" w14:textId="2794B4F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ED09DFC" w14:textId="0EEF37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49A662" w14:textId="0476CE0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80F5A2" w14:textId="5CC987C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5C479C" w14:textId="3A69C1F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33D39C" w14:textId="06430C2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F0E8CF1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44C1C8B" w14:textId="06E4F6B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Добротвірська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F0081E" w14:textId="1DD11CF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74380B" w14:textId="7A509D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96F355" w14:textId="01B7F2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01EEF4" w14:textId="08D364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938CFC5" w14:textId="0A37E0C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3879D32" w14:textId="1CB738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4A65ED5" w14:textId="555B88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90D8CA" w14:textId="7322DA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D974D4" w14:textId="1B2B7B1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963D2BE" w14:textId="1A7CDCB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9881CF" w14:textId="432B48E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B8EAA4" w14:textId="6E99384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DF19AC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41BAA9" w14:textId="21909E5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Дрогобицька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A2DFAD" w14:textId="789DFB1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36BDA78" w14:textId="1BB1B3E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BA919A4" w14:textId="2E38E0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1497F91" w14:textId="785D747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BAFD975" w14:textId="000D79D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4363A0B" w14:textId="53C49D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F5D77FC" w14:textId="115FDB1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D0DD08" w14:textId="2564828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BC579D" w14:textId="1BF157D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7A2ED4" w14:textId="281C0D1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633A2E" w14:textId="572E260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BBD545" w14:textId="2076E1F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33894C8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CA73B2" w14:textId="00B64B9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Жидачівська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C53320" w14:textId="14C33C7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474D0F" w14:textId="20F3F3B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3640ACB" w14:textId="2A206BF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FEFF7D" w14:textId="38DB196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9C2DE9" w14:textId="486A7E7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69A12C4" w14:textId="3882E40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FCEE236" w14:textId="2C795A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C918DD" w14:textId="4681914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CBE208" w14:textId="0D0551A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AAF73E" w14:textId="201A2C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DBD10E" w14:textId="2739DE2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EFBD29" w14:textId="720C738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13D0371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CB069B1" w14:textId="4F7E74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Жовківська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Куликівську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6D36527" w14:textId="77F09F1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DC35F9" w14:textId="677698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0F831F" w14:textId="76BED4A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3262B3B" w14:textId="510DBE1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5550B9" w14:textId="483E4F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069E53" w14:textId="1742CAE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6F4BD2F" w14:textId="52005DF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0A5E2E" w14:textId="2CB9C59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CC0E10" w14:textId="5103FDA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443F52" w14:textId="21264D0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E3E1FE2" w14:textId="5566C8B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59D494" w14:textId="632EB18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3605C4A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B9B914" w14:textId="6FAB3EE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Жовтанецька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FE027E" w14:textId="73229D3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B26787" w14:textId="45A1CFB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3A7205" w14:textId="0CF0606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350AB2" w14:textId="64D2144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7E8498C" w14:textId="6F68779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55A5581" w14:textId="15C083F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8F00F1" w14:textId="1592954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23F78B" w14:textId="4B0EE4F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DC48BD" w14:textId="1F3D95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DF722C" w14:textId="189BB9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2BD109" w14:textId="292E9A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FF11F2" w14:textId="7BF887B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246C016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2C1419A" w14:textId="1575F3A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Журавненська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AFE65B1" w14:textId="3375D81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C9032B5" w14:textId="4AF03B5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2F629E4" w14:textId="749230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B1C507" w14:textId="275343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E0760A" w14:textId="36EB251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C1D159B" w14:textId="40401E2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D2A916" w14:textId="1E69DA7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AD794D" w14:textId="5DEDCC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133D50" w14:textId="06D9DD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2404B2" w14:textId="6F22E50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D50A51" w14:textId="28B8E58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F97D40" w14:textId="584B526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D429F5C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4402E7" w14:textId="5FC003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Заболотцівська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303BDE" w14:textId="771400C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875BFB0" w14:textId="556FDEE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847AF82" w14:textId="404119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124EFB5" w14:textId="1C8830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0CD8A9" w14:textId="6525BD7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E08012" w14:textId="73E1FFB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39E009E" w14:textId="2FB10D5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8A6B36" w14:textId="401C74B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3FF132" w14:textId="1EB54FF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511A9" w14:textId="2CCA84C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535C09" w14:textId="7053FD3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FE7E5E" w14:textId="6126E3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E254635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FE863A4" w14:textId="0E830A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Зимноводівська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434E8A" w14:textId="36591AD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E28D44F" w14:textId="1366B2D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F659BD0" w14:textId="68665B0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174E7C" w14:textId="39BF796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2AAF4E" w14:textId="1CD18C4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942F61" w14:textId="01A15E6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EA9997" w14:textId="31A29BC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1331B7" w14:textId="187BD1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66F69E" w14:textId="5D33C44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1013FE" w14:textId="25FCFD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DBD636" w14:textId="75A47BC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58E6A" w14:textId="422D4F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B51A88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0346F5" w14:textId="143D1F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Золочівська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Поморянську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3C5E778" w14:textId="0B86D6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A4D9E7D" w14:textId="4378662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C60E96" w14:textId="1F44A93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F2A36A1" w14:textId="09D08F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17EA9C8" w14:textId="2123F1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344620E" w14:textId="2D39B3C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1728B6E" w14:textId="6FC40AC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5BB45A" w14:textId="6F0616B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22E625" w14:textId="6428CC8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E3E040" w14:textId="14B277D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1EC3AD" w14:textId="1DAC615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45A82D" w14:textId="791E8E6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EB38567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6BA34C1" w14:textId="48232C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Івано-Франківська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086AC81" w14:textId="3EC1DE9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9482EA" w14:textId="2E86413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16F31BD" w14:textId="61878B9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D3D443" w14:textId="7FF3680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82D572" w14:textId="3D516D2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4436A36" w14:textId="37EA6A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94EA26F" w14:textId="37046C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BA703D" w14:textId="67049C9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370ADEC" w14:textId="5ABFC69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CD27CC" w14:textId="7B2A533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7CC0FB" w14:textId="21C66AB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045166" w14:textId="53F81E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E34F039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11A7F8" w14:textId="7F87ADC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Кам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.-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Бузька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865AFFB" w14:textId="5AF7C5B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01D16B1" w14:textId="2F036B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FC23FE" w14:textId="149E5D2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FDC11C" w14:textId="20BD39C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E61E5F" w14:textId="6034CD8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D27FC21" w14:textId="165F7B5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003AC2" w14:textId="680A7FF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DAE3DD" w14:textId="534EEF2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6488C0" w14:textId="75DCAAC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DF0425" w14:textId="2A3A3F6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AEC37A" w14:textId="179E298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8DF676" w14:textId="29AC103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CEE708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F08F00" w14:textId="2E0EC3A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Комарнівська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AADA1A" w14:textId="779BCF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7DEEE2" w14:textId="2F742B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5425355" w14:textId="43D6913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83A7D7" w14:textId="1F6034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1CAB347" w14:textId="198EDA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4C9246" w14:textId="79C0B3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C94350F" w14:textId="186FBE0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C4720A" w14:textId="5368C34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57D18E" w14:textId="57BF1B4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0F3250" w14:textId="59878DB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0A1F7A" w14:textId="4053EA5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663AE6" w14:textId="6E52BF8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EEF719C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5EF4E3" w14:textId="7EDB67E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Лопатинська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E54AC9" w14:textId="22CC280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72BBD7" w14:textId="0D28D08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E9D0823" w14:textId="780AC42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4E092B" w14:textId="50147E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1C2AA63" w14:textId="3D45455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0F63DE" w14:textId="0F06E71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771590" w14:textId="25831DB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C830DF5" w14:textId="3216AA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BB1EE8" w14:textId="03730E2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9D9F3F" w14:textId="0EBF2BA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F2FC1E" w14:textId="56F9637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BEE8A2" w14:textId="38693A2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98E5559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E63095" w14:textId="0918907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Львівська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E2A5D6" w14:textId="0634E6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00D72F" w14:textId="0651C46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4C1B1C" w14:textId="2AF10AB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1 101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B8F6BC" w14:textId="0B21F24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CDE63E9" w14:textId="61D637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AABC4C7" w14:textId="13A5964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A8C5C3" w14:textId="29EAA9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7B7778C" w14:textId="7FC33E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3472080F" w14:textId="19CA36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ABE4E5" w14:textId="13F56F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78D691" w14:textId="49C9D43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CC6D69" w14:textId="5EDF9E7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997DF98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46D0913" w14:textId="6F684F7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Меденицька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0224A0" w14:textId="79CD831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43D860" w14:textId="5C2B827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D0DB4E" w14:textId="7DA0093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9FFB2" w14:textId="280BC8A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25350FE" w14:textId="7F8DD1E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156E788" w14:textId="5AF20A6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DFD1C48" w14:textId="7EB9AD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32C1C3" w14:textId="3CEDA2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4013E1" w14:textId="619D4D9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4787DC" w14:textId="6AB6D2D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33FD0E" w14:textId="02C3E11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7FDEEB" w14:textId="2F9F1EC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2D4C25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69BE96" w14:textId="7AF5F92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Миколаївська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C13757" w14:textId="344CB40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74DCF2" w14:textId="7DA3AA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4D26AC" w14:textId="7596EE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D190DE" w14:textId="29C4A06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AF5C34" w14:textId="3B4DFB3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7122A4" w14:textId="284304F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34AA8B2" w14:textId="1F98FC4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369A90" w14:textId="558E964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D487B7" w14:textId="0901E6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6745A1" w14:textId="28FA2C4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E71CA3" w14:textId="2081353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426977" w14:textId="17E3A39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86188D1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2F46DC" w14:textId="505C56F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Моршинська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BE50EB" w14:textId="6B29534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332FE5" w14:textId="4B138DC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C14D03" w14:textId="4833F96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7B470B7" w14:textId="0CF35E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054E370" w14:textId="6F71A17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A61A0D" w14:textId="754B60D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64240CF" w14:textId="2CAB897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6BD281B" w14:textId="4BC5CBC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B864A8" w14:textId="0DFC9D1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FA5A7E" w14:textId="556E3BB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6E8F55" w14:textId="00F6EC2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7D7795" w14:textId="1BCD440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58280CF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0CA6CCD" w14:textId="55240F3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Мостиська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0BCDB20" w14:textId="7A1256F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2F2EC6" w14:textId="2C9F6D6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52214BC" w14:textId="26688CF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782299E" w14:textId="46FA4D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836A84" w14:textId="0B9168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9A14CE" w14:textId="0B86C42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1D0E48" w14:textId="677A7D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B9CC20" w14:textId="4C1FE57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D8DE17" w14:textId="7EB38D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2CCD280" w14:textId="490AAC4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4508B" w14:textId="39800D1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E82A862" w14:textId="0083EB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9B39B5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944A6F" w14:textId="4DCE0C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Мурованська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F857DF" w14:textId="64C6FE5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4FCDCC" w14:textId="411975D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96BF08" w14:textId="4940B93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2B9163" w14:textId="530E18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B7569FE" w14:textId="5EC9C07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7005D3" w14:textId="6A658D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E9C2D3E" w14:textId="45E37DC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808934" w14:textId="3D96E17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1C5606" w14:textId="7FDA115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1CFE9E" w14:textId="6BD8C7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60D675" w14:textId="76787A9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0FFEEC" w14:textId="070314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0E73B6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5A6EBC" w14:textId="767A87E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Новокалинівська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56E2E3" w14:textId="532058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4AE7F9" w14:textId="5FF472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B1F633" w14:textId="59396A6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C3EEBF3" w14:textId="539D09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EEB8EC" w14:textId="4526159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390217" w14:textId="4A86B0A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11E35A" w14:textId="05F41D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4BD9FA" w14:textId="7BD92AF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F5FCF9" w14:textId="6ABE22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F6BC4A" w14:textId="1B4F6D4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A248EF" w14:textId="511F8AE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D4E1CC" w14:textId="422027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7A0637B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DDE424" w14:textId="4E5BA16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Новороздільська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85DBC5" w14:textId="012289F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24CF23C" w14:textId="251319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F58DDC" w14:textId="68D5789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3501541" w14:textId="60808E7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4C3169" w14:textId="3EE542C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1057F9" w14:textId="2C34416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E0BA23C" w14:textId="0EF296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F5B82CE" w14:textId="4A5C101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B60A5F" w14:textId="1BCE747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B8B7C0" w14:textId="5A56FE0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6E2767" w14:textId="565B411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EA6E90" w14:textId="05DD935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ACE0A4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F151F01" w14:textId="0C00BBF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Новояворичівська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53417A" w14:textId="3B1D0F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D03D68A" w14:textId="64F9B2F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74A3137" w14:textId="1599A7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4EF6F4" w14:textId="42CB515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64BEAB" w14:textId="4306214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7F3594D" w14:textId="0CFD2DB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B594C6" w14:textId="67CF59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A193370" w14:textId="189D57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D742C7" w14:textId="2C0B85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29A621" w14:textId="4164ECD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D73806" w14:textId="57DE560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78D1791" w14:textId="07985D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4584671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6C9E75" w14:textId="21D5B3C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B07BA7B" w14:textId="2B442A6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289E191" w14:textId="576A0B7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9F4C31" w14:textId="49D80CD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3AEFCE" w14:textId="2812D3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0EA35B" w14:textId="2D967F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9D94BA" w14:textId="4931D98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5F8606" w14:textId="0A8A413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A58819" w14:textId="74F52B4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5C62DA8E" w14:textId="753ABA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767719F" w14:textId="0B9D043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7EBA27" w14:textId="21B7C8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B83865" w14:textId="228B809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B7C28A9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934F64" w14:textId="34339F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Оброшинська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599037" w14:textId="2857E4F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DFE3C24" w14:textId="2FC8EA9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D55E05C" w14:textId="42179C6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8CF481" w14:textId="1ED9207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8CAC7E" w14:textId="7686660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3C21704" w14:textId="0ABE924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F9EBF6" w14:textId="4BFD7D1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DE31C8" w14:textId="583634E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289168" w14:textId="0CD9C9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5F351F" w14:textId="1A1A18C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85C74B" w14:textId="7634A57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3B6AC7" w14:textId="5CBBA72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92126DF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30C977" w14:textId="5288F73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Перемишянська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ADAD8C" w14:textId="56B58F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0E7D376" w14:textId="3B4C108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8A83C97" w14:textId="00D6DB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296E2F" w14:textId="73E17C1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574C82E" w14:textId="2C6247C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C307503" w14:textId="3B3A201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05C7EE" w14:textId="61C296B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D3FF7B" w14:textId="252CED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FCDBA3" w14:textId="6B4B65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82E0C5" w14:textId="761BCBC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3F5B643" w14:textId="2365FDF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5E1A3B" w14:textId="1ACDCB9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3F59DE5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DCFFE5" w14:textId="3A6063E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Підберізцівська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451C796" w14:textId="3FED682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62A5B3" w14:textId="11C22FB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7BA68F" w14:textId="484FE3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B19051" w14:textId="3BCFE9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FA617F" w14:textId="3C38AEE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7B1888" w14:textId="3237D62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068F99D" w14:textId="231F28F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3CDE92" w14:textId="3B6A26A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33351E" w14:textId="7258E57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89B4F1" w14:textId="57683DE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EF2A63" w14:textId="551AC2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39F194" w14:textId="7E9F83F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C4A30D4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B73FF1" w14:textId="01CDF8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Підкамінська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11CF403" w14:textId="5DF2D81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ECA13C4" w14:textId="4858FB7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654FFF" w14:textId="6EAAC57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BAC4FA" w14:textId="5365020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E236E68" w14:textId="2865563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04F5F7A" w14:textId="52A977F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EA10A" w14:textId="0A128B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44CEAF" w14:textId="0488F8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B9BF14" w14:textId="15A5E0F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E4423F" w14:textId="17B43EE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CE5EDF" w14:textId="78DE996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91A981C" w14:textId="0EAF208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7C5E605A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4019DF" w14:textId="30869F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Пустомитівська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72D4639" w14:textId="503F96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EBB3C1" w14:textId="5FDA7D6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5BABB0" w14:textId="7F2750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D637BB" w14:textId="746E41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24F500" w14:textId="5AC5E28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3D7C26A" w14:textId="44CC250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74A25F0" w14:textId="30AA491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29E4255" w14:textId="799415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6357B3" w14:textId="40011C2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2836EF" w14:textId="05A1B8F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3D0558A" w14:textId="2842C4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6E812C" w14:textId="2471007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67F2F97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BA36823" w14:textId="0875E58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Рава-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Руська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6DEE1E7" w14:textId="6943A0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8D36EE" w14:textId="196B2CF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7812466" w14:textId="58BBB16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05E3207" w14:textId="222D971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B1E945" w14:textId="23E2FCA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4ED4C8" w14:textId="56028D2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45D8E5" w14:textId="3AEDAA6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D9E93AC" w14:textId="43B7EB0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93F618" w14:textId="2546D91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54AA92" w14:textId="2A028A2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5207131" w14:textId="3E7A5D0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A32995" w14:textId="7750DFB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C8E0C1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851945C" w14:textId="586044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Радехівська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B58BD4" w14:textId="4AAFACE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C207E6" w14:textId="5087FD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B5F21F" w14:textId="0C1C53D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167AEF" w14:textId="5BEEFAF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176FD57" w14:textId="5FDC4A7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CE1B644" w14:textId="0E14FD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1A295F" w14:textId="5133616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8B1D836" w14:textId="3B2C1ED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05A05" w14:textId="6C7BB50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4A59D0" w14:textId="317C7C8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648544" w14:textId="0FC282E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592930" w14:textId="342426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7F260BD7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072157D" w14:textId="6E04035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Ралівська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3AF150F" w14:textId="2C93DF9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C7A036" w14:textId="37E97F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B5A3310" w14:textId="7CAFEF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5BD23" w14:textId="048564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015B6C3" w14:textId="5E0ED2D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148E2" w14:textId="65829B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25CB1B" w14:textId="79BB356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EDD62E" w14:textId="1FB9A1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E507E" w14:textId="1522B3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A2CAF1" w14:textId="2A5437D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5038DF" w14:textId="7BEFA85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A29B21" w14:textId="341A255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FE3EC09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A1228D" w14:textId="7BD42A7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Розвадівська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B76758" w14:textId="3071F43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047902" w14:textId="1EB1C8D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A2F3A2" w14:textId="25723C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694048" w14:textId="2A82A35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4D3C6FF" w14:textId="26FECC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86115B" w14:textId="17E80F1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154BF67" w14:textId="3A7F762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3FA91C" w14:textId="4BA550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477716" w14:textId="386A52B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B02749" w14:textId="61F4B7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E00060" w14:textId="041EAB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7B2916" w14:textId="27AE3DF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7ABB8CC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E2F434" w14:textId="392DA5D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Рудківська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EBF4E0D" w14:textId="2D3533C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22166C" w14:textId="6D1063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C314EF" w14:textId="28C75D7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06FDA6" w14:textId="035A01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3DA791" w14:textId="2F092E4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522C7C" w14:textId="0E4033D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815D7A" w14:textId="3AFA8A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EBCF49" w14:textId="0F8B2A0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697C05AC" w14:textId="0F9D7E3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5F295BD" w14:textId="623CC42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674FF9" w14:textId="503F3B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73D4E7" w14:textId="24E9FE4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C1A84BC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1415CC" w14:textId="267AC7C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Самбірська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D774" w14:textId="0E9423C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A1A344A" w14:textId="130E5B8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54C8BC" w14:textId="48CF43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A5A392" w14:textId="51ACCBC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80F8A0" w14:textId="6D115FD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0CECAC6" w14:textId="4E97765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45CDB1" w14:textId="4BF33F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F0EF3E" w14:textId="4CF9B5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17059A" w14:textId="3A0A3C4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3EA3E3" w14:textId="2086AD0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22051F" w14:textId="69A9EA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2B3EF1" w14:textId="36A71F3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5FD0B57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62EA53" w14:textId="500ABC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Сколівська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Козівську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DC45DAD" w14:textId="0BA02C6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14A826E" w14:textId="677E476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27A5B81" w14:textId="0D286D6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15176A" w14:textId="62FA3A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3021A7" w14:textId="34A9B70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87C142" w14:textId="6DE003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B0DE6A8" w14:textId="1EFF4BF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F56982B" w14:textId="1ECE2E8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187AFE" w14:textId="193C70F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34627" w14:textId="3EC5FE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1724E0" w14:textId="4CC8425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EE95FF" w14:textId="39A5B10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3FA8CEBE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A8C8D2" w14:textId="6EF03F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Славська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12CED51" w14:textId="431349B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3990BC7" w14:textId="55FF76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65927B" w14:textId="462DB1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B15392" w14:textId="61EE25C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DDFEE8A" w14:textId="773EF9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CF108D" w14:textId="2F134C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CBAEB0F" w14:textId="5CC401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D85F69" w14:textId="16DEE07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D12B7D" w14:textId="24849C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7E4D6C" w14:textId="0E7F4C3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6D218B" w14:textId="449BD69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ACAE56" w14:textId="298414F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0C776E8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101D06" w14:textId="1620EA5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Сокальська</w:t>
            </w:r>
            <w:proofErr w:type="spellEnd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Белзську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7364C63" w14:textId="5FE2291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1D70AC" w14:textId="599FC16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782FE1" w14:textId="518C9FD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D1A9D3" w14:textId="4AF862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06CCA64" w14:textId="7177241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9CFD6C" w14:textId="61A153C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B300AF" w14:textId="6CBE0F5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2E26D3" w14:textId="19D2798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9419AF" w14:textId="525E7B5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AA2EC9" w14:textId="3F3E050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D19131" w14:textId="4953814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9BBB2CF" w14:textId="239399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1AFB38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F29759B" w14:textId="0556490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Сокільницька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916E2F" w14:textId="56E68E8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3CE7BB" w14:textId="22FD0CE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929E91" w14:textId="0DAF1F5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D9EBE7" w14:textId="1250FDF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BE4D7" w14:textId="641AF69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C709E9" w14:textId="7973D6B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D40895" w14:textId="59FC42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5A2D46" w14:textId="0DFA968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87948B" w14:textId="6AC8645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5A8898" w14:textId="24BF5DC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36D882" w14:textId="5C7CE62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1CA9ED" w14:textId="3E96E1C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92B328A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C861D81" w14:textId="2D98847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Солонківська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02695D7" w14:textId="482B54D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34F0085" w14:textId="6D33597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8D3B69E" w14:textId="267917E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D11D677" w14:textId="52CB75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5D71DD" w14:textId="4F39B7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E61501" w14:textId="204D9BB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4C0D2E1" w14:textId="0E46E3E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466E3F8" w14:textId="50A1061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447FF3" w14:textId="4477B3F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ED8BD4" w14:textId="3F40F1D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1A3C34" w14:textId="398B75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8457DA" w14:textId="3637688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36D18B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93ECB00" w14:textId="6A7E1F2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Старосамбірська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FE83EF" w14:textId="74BFDD9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71845DD" w14:textId="4C740BB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3CE131" w14:textId="4D2BAFC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97C73A" w14:textId="2004185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CC2DF47" w14:textId="69BC599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FC6D27" w14:textId="79C643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0F43A26" w14:textId="4BDE096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679A80" w14:textId="53DC32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9EDA0C" w14:textId="25285FB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1FC505" w14:textId="43D405A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FD60F4F" w14:textId="37E9F39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160FE8" w14:textId="2532E7D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70CF274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58F6E0" w14:textId="1E350B6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Стрийська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03A82C" w14:textId="5CBFE5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A576DB0" w14:textId="7E748D3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717BA46" w14:textId="3292747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451F841" w14:textId="00C57DA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ADB3E0" w14:textId="6A6B65E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DDA5F2E" w14:textId="240BD87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825A80" w14:textId="5C7FFEB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D6C4D4" w14:textId="355CB68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49DB2B" w14:textId="342532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A69FEE0" w14:textId="69E9E8D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63B3B1" w14:textId="4D9555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F13862" w14:textId="750C0B7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8C0541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6BE0085" w14:textId="3A4C1DE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Стрілківська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26A086" w14:textId="0B32881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E8DC9D" w14:textId="2C9BF03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646C1E" w14:textId="45BD448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A91F" w14:textId="08FBC32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28C53B" w14:textId="3C13239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234066" w14:textId="454A2EC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6A6C55" w14:textId="49F2567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CAEC92" w14:textId="70EC3E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E261E6" w14:textId="321E910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D28B9F" w14:textId="59AE5BA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432F27" w14:textId="10FE48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749D39" w14:textId="062FE02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7C3882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5661180" w14:textId="472B639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Судововишнянська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BA48F9" w14:textId="3D7A27D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8E3A64" w14:textId="21F01D4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B630889" w14:textId="5ADAD1B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4B536D" w14:textId="5FA5D63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CC4667" w14:textId="78192A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B5B40A" w14:textId="01AE8A1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89636" w14:textId="036F237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376066" w14:textId="59AF573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79E72B" w14:textId="3B3D79C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A64CB7" w14:textId="40755D8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3D9D821" w14:textId="71929B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745470C" w14:textId="206B113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7876DB35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34A1BA0" w14:textId="66CF7CC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Східницька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12A775" w14:textId="6E04811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FAF27A5" w14:textId="6CBE5EF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D90AD3F" w14:textId="7E42DBB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532E97" w14:textId="6EFC803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C2F357E" w14:textId="67CFE99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23E610" w14:textId="2E40380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DABA2" w14:textId="70B1D13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EE4C0D" w14:textId="1B29C4A2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E885A1" w14:textId="2C6931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5B7BCE" w14:textId="5A90594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A973AA" w14:textId="6EBDA8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C714D4" w14:textId="7CFCAA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3102AD3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C48A6D" w14:textId="5CFB057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Тростянецька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FF28FA" w14:textId="05C7C1B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D3CD32" w14:textId="5B5F4A4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3E7DA" w14:textId="71B214A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29D98" w14:textId="57CF070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B48C64" w14:textId="3C4EB3E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7A8655" w14:textId="325761A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F8058F4" w14:textId="4033373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E135AC" w14:textId="3A205DB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D4E7B1" w14:textId="1B0507F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C953D6" w14:textId="2B0F9BA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A1E6C0" w14:textId="10D3E28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91E1B75" w14:textId="2BA58AF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12DD5FA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E47B9E5" w14:textId="719D222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Трускавецька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0B3467C" w14:textId="3B1233D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8A3B0AE" w14:textId="09A846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ABDCE70" w14:textId="5B9BD3A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A5869C" w14:textId="2754E7C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2A0C66" w14:textId="44FC7A4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B2A9D76" w14:textId="7F4DA08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CE7B419" w14:textId="0326694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F50337" w14:textId="129BFAB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89308B" w14:textId="766CC7D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181CFC" w14:textId="463B7CF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1CDD3F" w14:textId="7334EA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606A5D" w14:textId="50158FE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56963E80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AA8844" w14:textId="2971F0D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Турківська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3A7E4F" w14:textId="73A26D7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0C5BDD" w14:textId="394E347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E2D0BD8" w14:textId="665085F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12C4026" w14:textId="4F6426F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9A5D41B" w14:textId="03C645D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C71BFF" w14:textId="5610781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68A0026" w14:textId="36E10E9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34649B" w14:textId="72F877B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6DFE" w14:textId="7262888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FC8165" w14:textId="491BF86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5FCA42E" w14:textId="5115A0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336429" w14:textId="45BB057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61AB7C2D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E8AAE3" w14:textId="0581674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Ходорівська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4F0A001" w14:textId="6EF570A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E372286" w14:textId="6E783C6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34588E" w14:textId="1AD2DA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360C64" w14:textId="33F749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F8612C6" w14:textId="30B9930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58B037C" w14:textId="5A49FBD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1115F73" w14:textId="10289F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87897B" w14:textId="031612B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B21133" w14:textId="40921D06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4A7904" w14:textId="40704F0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115DBA" w14:textId="2F940C2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458928" w14:textId="5DA2AA0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26BE113B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C7B07A" w14:textId="4759244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Червоноградська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CA01E7" w14:textId="1DCC983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5B7BCA1" w14:textId="0FAD9A4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4CC51CB" w14:textId="418B692C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D6AA267" w14:textId="0D9E129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EE5121A" w14:textId="109DAF0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4F42A43" w14:textId="0C5092C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6063CBC" w14:textId="6BFD6DC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54BD75" w14:textId="512CF3E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5F4FE14" w14:textId="4B87AB2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C43788" w14:textId="1433461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933652" w14:textId="0E14BFAB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97C06E" w14:textId="4D09C3E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F8834C4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ACCE95A" w14:textId="0BADC2F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Шегинівська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220E248" w14:textId="631B07D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295D405" w14:textId="54FC40F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8F3CB5C" w14:textId="7115401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3BCD78E4" w14:textId="1986FA41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54A38F07" w14:textId="7E13C05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21B2F555" w14:textId="0E7BAAB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97A8608" w14:textId="7947E76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74DE0A" w14:textId="693992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A76E625" w14:textId="3951D75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E680257" w14:textId="23F8C54F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072EA8D6" w14:textId="19B62E49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40FDC6E" w14:textId="7D1A5E0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4922EA42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148C7C4" w14:textId="7885AF0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Щирецька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02452BD" w14:textId="5F35A14E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C8700C3" w14:textId="13BF3E2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123537EC" w14:textId="0F7E157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EAF0E9C" w14:textId="7309902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3CD04127" w14:textId="50ECFF6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603DC7" w14:textId="2F0F631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332EAF25" w14:textId="0C72CD4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101EC98" w14:textId="4639AC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1DE4800" w14:textId="6D38610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77D1E77" w14:textId="26EF469A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06067561" w14:textId="13D6683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0D1BBEB" w14:textId="2368653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4D15" w:rsidRPr="00265F8E" w14:paraId="0BEDC1C1" w14:textId="77777777" w:rsidTr="00265F8E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474F07A" w14:textId="7023C893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Яворівська</w:t>
            </w:r>
            <w:proofErr w:type="spellEnd"/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53A6ABC" w14:textId="764AE5AD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5D1D9625" w14:textId="44627FF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5316005A" w14:textId="64EB6215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0E1860A7" w14:textId="7702C7F0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840A5FB" w14:textId="777777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32C7AAE" w14:textId="40BD30C8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6B3FA7" w14:textId="35054664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975A65C" w14:textId="777777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</w:tcPr>
          <w:p w14:paraId="117BF636" w14:textId="571C07E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BA1207A" w14:textId="777777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F67BE43" w14:textId="777777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9FAF74A" w14:textId="77777777" w:rsidR="00DB4D15" w:rsidRPr="00265F8E" w:rsidRDefault="00DB4D15" w:rsidP="00DB4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7833D8F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809388" w14:textId="77777777" w:rsidR="00C33E24" w:rsidRPr="00D42ED8" w:rsidRDefault="00C33E24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7C322" w14:textId="0D137DBE" w:rsidR="005560F9" w:rsidRPr="00265F8E" w:rsidRDefault="00C33E24" w:rsidP="00265F8E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ТГ, які не використову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вали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вакцину 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CORONAVAC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протягом звітного тижня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proofErr w:type="spellStart"/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Бібрська</w:t>
      </w:r>
      <w:proofErr w:type="spellEnd"/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Бісковицька</w:t>
      </w:r>
      <w:proofErr w:type="spellEnd"/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Боринська</w:t>
      </w:r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Великолюбінська</w:t>
      </w:r>
      <w:proofErr w:type="spellEnd"/>
      <w:r w:rsidR="000647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72E4E" w:rsidRPr="00265F8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Гніздичівська</w:t>
      </w:r>
      <w:proofErr w:type="spellEnd"/>
      <w:r w:rsidR="00272E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0647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Новокалинівська</w:t>
      </w:r>
      <w:proofErr w:type="spellEnd"/>
      <w:r w:rsidR="000647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Новоя</w:t>
      </w:r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ричівська</w:t>
      </w:r>
      <w:proofErr w:type="spellEnd"/>
      <w:r w:rsid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Рава-Руська</w:t>
      </w:r>
      <w:r w:rsid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Сокільницька</w:t>
      </w:r>
      <w:proofErr w:type="spellEnd"/>
      <w:r w:rsid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Стрілківська</w:t>
      </w:r>
      <w:proofErr w:type="spellEnd"/>
      <w:r w:rsid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Судововишнянська</w:t>
      </w:r>
      <w:proofErr w:type="spellEnd"/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 Яворівська.</w:t>
      </w:r>
    </w:p>
    <w:p w14:paraId="5659A2E2" w14:textId="5D794390" w:rsidR="00AC72AF" w:rsidRPr="005560F9" w:rsidRDefault="003A1A04" w:rsidP="00D917B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ТГ, які не використовували вакцину 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COMIRNATY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протягом звітного тижня</w:t>
      </w:r>
      <w:r w:rsidR="00272E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5560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Боринська,</w:t>
      </w:r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Глинянська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Гніздичівська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Добротвірська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  <w:r w:rsidR="005560F9" w:rsidRPr="005560F9">
        <w:rPr>
          <w:lang w:val="uk-UA"/>
        </w:rPr>
        <w:t xml:space="preserve"> </w:t>
      </w:r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Моршинська,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Новороздільська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Радехівська,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Розвадівська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Сокільницька</w:t>
      </w:r>
      <w:proofErr w:type="spellEnd"/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Тростянецька.</w:t>
      </w:r>
    </w:p>
    <w:p w14:paraId="6F92FC44" w14:textId="3D0D7D73" w:rsidR="00AC72AF" w:rsidRPr="005C2756" w:rsidRDefault="00272E4E" w:rsidP="00AC72A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Лише </w:t>
      </w:r>
      <w:r w:rsidR="002700F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використовували вакцину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JANSSEN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протягом звітного тижня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Понад </w:t>
      </w:r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90</w:t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% територіальних громад не використовували вакцину </w:t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JANSSEN</w:t>
      </w:r>
      <w:r w:rsidR="00AC72AF" w:rsidRPr="005C27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0176EE2" w14:textId="74E4C272" w:rsidR="00C33E24" w:rsidRPr="00D42ED8" w:rsidRDefault="00C33E24" w:rsidP="00AC72A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016448E" w14:textId="350E42C8" w:rsidR="00C33E24" w:rsidRPr="00D42ED8" w:rsidRDefault="003A1A04" w:rsidP="003A1A04">
      <w:pPr>
        <w:tabs>
          <w:tab w:val="left" w:pos="4530"/>
        </w:tabs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sectPr w:rsidR="00C33E24" w:rsidRPr="00D42ED8" w:rsidSect="00C33E2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D42ED8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* «+» - умовна позначка, яка означає що перша територіальна громада, яка зазначена у такому поєднанні, обслуговує другу зазначену громаду.</w:t>
      </w:r>
    </w:p>
    <w:p w14:paraId="0D1AA4AF" w14:textId="77777777" w:rsidR="006C6D25" w:rsidRPr="006C6D25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89AC72" w14:textId="47D478E6" w:rsidR="00CD3CA4" w:rsidRPr="00CD3CA4" w:rsidRDefault="001F4972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П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ерелік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ЗОЗ,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які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протягом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тижня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ввели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некоректно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(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тобто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не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вірно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вказана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доза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або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вакцина)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інформацію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про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проведене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щеплення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від</w:t>
      </w:r>
      <w:proofErr w:type="spellEnd"/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COVID-19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 xml:space="preserve"> за період </w:t>
      </w:r>
      <w:r w:rsidR="00CD3C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31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.10-</w:t>
      </w:r>
      <w:r w:rsidR="00CD3C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06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</w:t>
      </w:r>
      <w:r w:rsidR="00CD3C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.2022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6C6D25"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D3CA4" w:rsidRPr="00CD3CA4">
        <w:rPr>
          <w:rFonts w:ascii="Times New Roman" w:eastAsia="Times New Roman" w:hAnsi="Times New Roman" w:cs="Times New Roman"/>
          <w:color w:val="000000"/>
          <w:lang w:eastAsia="ru-RU"/>
        </w:rPr>
        <w:t>01984228, КОМУНАЛЬНЕ НЕКОМЕРЦІЙНЕ ПІДПРИЄМСТВО "ТРУСКАВЕЦЬКА МІСЬКА ЛІКАРНЯ" ТРУСКАВЕЦЬКОЇ МІСЬКОЇ РАДИ</w:t>
      </w:r>
    </w:p>
    <w:p w14:paraId="0AA95B5F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01984276, КОМУНАЛЬНЕ НЕКОМЕРЦІЙНЕ ПІДПРИЄМСТВО "1-А МІСЬКА ПОЛІКЛІНІКА М. ЛЬВОВА"</w:t>
      </w:r>
    </w:p>
    <w:p w14:paraId="1E2309B4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01996674, КОМУНАЛЬНЕ НЕКОМЕРЦІЙНЕ ПІДПРИЄМСТВО "6-А МІСЬКА ПОЛІКЛІНІКА М. ЛЬВОВА"</w:t>
      </w:r>
    </w:p>
    <w:p w14:paraId="41380F17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01997248, КОМУНАЛЬНЕ НЕКОМЕРЦІЙНЕ ПІДПРИЄМСТВО "СОКАЛЬСЬКА РАЙОННА ЛІКАРНЯ" СОКАЛЬСЬКОЇ МІСЬКОЇ РАДИ ЛЬВІВСЬКОЇ ОБЛАСТІ</w:t>
      </w:r>
    </w:p>
    <w:p w14:paraId="1EA7B0E3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20763289, КОМУНАЛЬНЕ НЕКОМЕРЦІЙНЕ ПІДПРИЄМСТВО "НОВОЯВОРІВСЬКА ЛІКАРНЯ ІМЕНІ ЮРІЯ ЛИПИ" НОВОЯВОРІВСЬКОЇ МІСЬКОЇ РАДИ</w:t>
      </w:r>
    </w:p>
    <w:p w14:paraId="2239AB8A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20764225, КОМУНАЛЬНЕ НЕКОМЕРЦІЙНЕ ПІДПРИЄМСТВО "НОВОЯРИЧІВСЬКА РАЙОННА ЛІКАРНЯ"</w:t>
      </w:r>
    </w:p>
    <w:p w14:paraId="19769405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20764314, КОМУНАЛЬНЕ НЕКОМЕРЦІЙНЕ ПІДПРИЄМСТВО "НОВОРОЗДІЛЬСЬКА МІСЬКА ЛІКАРНЯ" НОВОРОЗДІЛЬСЬКОЇ МІСЬКОЇ РАДИ</w:t>
      </w:r>
    </w:p>
    <w:p w14:paraId="751930D8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23957835, КОМУНАЛЬНЕ НЕКОМЕРЦІЙНЕ ПІДПРИЄМСТВО "5-А МІСЬКА КЛІНІЧНА ПОЛІКЛІНІКА М.ЛЬВОВА"</w:t>
      </w:r>
    </w:p>
    <w:p w14:paraId="6273D50A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 xml:space="preserve">23970286, КОМУНАЛЬНЕ НЕКОМЕРЦІЙНЕ ПІДПРИЄМСТВО "4-а </w:t>
      </w:r>
      <w:proofErr w:type="spellStart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міська</w:t>
      </w:r>
      <w:proofErr w:type="spellEnd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поліклініка</w:t>
      </w:r>
      <w:proofErr w:type="spellEnd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 xml:space="preserve"> м. Львова"</w:t>
      </w:r>
    </w:p>
    <w:p w14:paraId="10C0C32B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41160010, КОМУНАЛЬНЕ НЕКОМЕРЦІЙНЕ ПІДПРИЄМСТВО "ЦЕНТР ПЕРВИННОЇ МЕДИКО-САНІТАРНОЇ ДОПОМОГИ САМБІРСЬКОЇ МІСЬКОЇ РАДИ"</w:t>
      </w:r>
    </w:p>
    <w:p w14:paraId="4E0BF6A0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41900490, КОМУНАЛЬНЕ ПІДПРИЄМСТВО "ЦЕНТР ПЕРВИННОЇ МЕДИКО-САНІТАРНОЇ ДОПОМОГИ М.ЧЕРВОНОГРАДА"</w:t>
      </w:r>
    </w:p>
    <w:p w14:paraId="3C014632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42021164, КОМУНАЛЬНЕ НЕКОМЕРЦІЙНЕ ПІДПРИЄМСТВО "ЦЕНТР ПЕРВИННОЇ МЕДИКО-САНІТАРНОЇ ДОПОМОГИ" КАМ'ЯНКА-БУЗЬКОЇ МІСЬКОЇ РАДИ</w:t>
      </w:r>
    </w:p>
    <w:p w14:paraId="17EEBF7D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42224043, КОМУНАЛЬНЕ НЕКОМЕРЦІЙНЕ ПІДПРИЄМСТВО "ЦЕНТР ПЕРВИННОЇ МЕДИКО-САНІТАРНОЇ ДОПОМОГИ М. СТРИЯ"</w:t>
      </w:r>
    </w:p>
    <w:p w14:paraId="3D34D149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44591929, КОМУНАЛЬНЕ НЕКОМЕРЦІЙНЕ ПІДПРИЄМСТВО "ЛЬВІВСЬКЕ КЛІНІЧНЕ ТЕРИТОРІАЛЬНЕ МЕДИЧНЕ ОБ'ЄДНАННЯ АКУШЕРСТВА ТА ГІНЕКОЛОГІЇ"</w:t>
      </w:r>
    </w:p>
    <w:p w14:paraId="2E4DC42C" w14:textId="77777777" w:rsidR="00CD3CA4" w:rsidRPr="00CD3CA4" w:rsidRDefault="00CD3CA4" w:rsidP="00CD3CA4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 xml:space="preserve">44625774, КОМУНАЛЬНЕ НЕКОМЕРЦІЙНЕ ПІДПРИЄМСТВО " ЛЬВІВСЬКЕ ТЕРИТОРІАЛЬНЕ МЕДИЧНЕ ОБ'ЄДНАННЯ " КЛІНІЧНА ЛІКАРНЯ ПЛАНОВОГО </w:t>
      </w:r>
      <w:proofErr w:type="gramStart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ЛІКУВАННЯ ,</w:t>
      </w:r>
      <w:proofErr w:type="gramEnd"/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 xml:space="preserve"> РЕАБІЛІТАЦІЇ ТА ПАЛІАТИВНОЇ ДОПОМОГИ"</w:t>
      </w:r>
    </w:p>
    <w:p w14:paraId="63BEA686" w14:textId="786B9FFA" w:rsidR="00A94FAC" w:rsidRPr="00ED729F" w:rsidRDefault="00CD3CA4" w:rsidP="00CD3CA4">
      <w:pPr>
        <w:spacing w:after="0" w:line="240" w:lineRule="auto"/>
        <w:rPr>
          <w:rFonts w:ascii="Times New Roman" w:hAnsi="Times New Roman" w:cs="Times New Roman"/>
        </w:rPr>
      </w:pPr>
      <w:r w:rsidRPr="00CD3CA4">
        <w:rPr>
          <w:rFonts w:ascii="Times New Roman" w:eastAsia="Times New Roman" w:hAnsi="Times New Roman" w:cs="Times New Roman"/>
          <w:color w:val="000000"/>
          <w:lang w:eastAsia="ru-RU"/>
        </w:rPr>
        <w:t>ФОП, ШКУЛЬСЬКИЙ ВОЛОДИМИР ВОЛОДИМИРОВИЧ</w:t>
      </w:r>
    </w:p>
    <w:sectPr w:rsidR="00A94FAC" w:rsidRPr="00ED7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C25D4" w14:textId="77777777" w:rsidR="005321B5" w:rsidRDefault="005321B5" w:rsidP="00C33E24">
      <w:pPr>
        <w:spacing w:after="0" w:line="240" w:lineRule="auto"/>
      </w:pPr>
      <w:r>
        <w:separator/>
      </w:r>
    </w:p>
  </w:endnote>
  <w:endnote w:type="continuationSeparator" w:id="0">
    <w:p w14:paraId="44168981" w14:textId="77777777" w:rsidR="005321B5" w:rsidRDefault="005321B5" w:rsidP="00C3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5CEE9" w14:textId="77777777" w:rsidR="005321B5" w:rsidRDefault="005321B5" w:rsidP="00C33E24">
      <w:pPr>
        <w:spacing w:after="0" w:line="240" w:lineRule="auto"/>
      </w:pPr>
      <w:r>
        <w:separator/>
      </w:r>
    </w:p>
  </w:footnote>
  <w:footnote w:type="continuationSeparator" w:id="0">
    <w:p w14:paraId="7973BF50" w14:textId="77777777" w:rsidR="005321B5" w:rsidRDefault="005321B5" w:rsidP="00C33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25"/>
    <w:rsid w:val="000262BB"/>
    <w:rsid w:val="00040A99"/>
    <w:rsid w:val="0006267E"/>
    <w:rsid w:val="00064705"/>
    <w:rsid w:val="0009352C"/>
    <w:rsid w:val="000A360B"/>
    <w:rsid w:val="000B2A39"/>
    <w:rsid w:val="000E70C8"/>
    <w:rsid w:val="001D6855"/>
    <w:rsid w:val="001F4972"/>
    <w:rsid w:val="002253B3"/>
    <w:rsid w:val="002509DC"/>
    <w:rsid w:val="00265F8E"/>
    <w:rsid w:val="002700F6"/>
    <w:rsid w:val="00272E4E"/>
    <w:rsid w:val="00285C52"/>
    <w:rsid w:val="002C6540"/>
    <w:rsid w:val="003A1A04"/>
    <w:rsid w:val="003D1AC0"/>
    <w:rsid w:val="003E0647"/>
    <w:rsid w:val="003F0E13"/>
    <w:rsid w:val="00411B40"/>
    <w:rsid w:val="00417559"/>
    <w:rsid w:val="00430C96"/>
    <w:rsid w:val="0043542F"/>
    <w:rsid w:val="00451878"/>
    <w:rsid w:val="004C2290"/>
    <w:rsid w:val="005321B5"/>
    <w:rsid w:val="005560F9"/>
    <w:rsid w:val="005C2756"/>
    <w:rsid w:val="00623FDF"/>
    <w:rsid w:val="00676792"/>
    <w:rsid w:val="00693C70"/>
    <w:rsid w:val="006A7726"/>
    <w:rsid w:val="006C6D25"/>
    <w:rsid w:val="0071188C"/>
    <w:rsid w:val="00762CF2"/>
    <w:rsid w:val="00764B22"/>
    <w:rsid w:val="00770859"/>
    <w:rsid w:val="007C4B2D"/>
    <w:rsid w:val="007E6A31"/>
    <w:rsid w:val="00823DFE"/>
    <w:rsid w:val="00851747"/>
    <w:rsid w:val="00942DD5"/>
    <w:rsid w:val="00947530"/>
    <w:rsid w:val="009C6446"/>
    <w:rsid w:val="009C6B15"/>
    <w:rsid w:val="00A94FAC"/>
    <w:rsid w:val="00AC72AF"/>
    <w:rsid w:val="00B2032F"/>
    <w:rsid w:val="00B702F0"/>
    <w:rsid w:val="00BB4F4B"/>
    <w:rsid w:val="00C226E5"/>
    <w:rsid w:val="00C33E24"/>
    <w:rsid w:val="00C34132"/>
    <w:rsid w:val="00CD3CA4"/>
    <w:rsid w:val="00D25D46"/>
    <w:rsid w:val="00D402FF"/>
    <w:rsid w:val="00D42ED8"/>
    <w:rsid w:val="00D46049"/>
    <w:rsid w:val="00D917B2"/>
    <w:rsid w:val="00DB4D15"/>
    <w:rsid w:val="00EB1774"/>
    <w:rsid w:val="00EC7B13"/>
    <w:rsid w:val="00ED729F"/>
    <w:rsid w:val="00F40D6B"/>
    <w:rsid w:val="00F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4CE0"/>
  <w15:chartTrackingRefBased/>
  <w15:docId w15:val="{26002AF7-5896-4B42-95AC-9455CD57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6C6D25"/>
  </w:style>
  <w:style w:type="paragraph" w:styleId="Header">
    <w:name w:val="header"/>
    <w:basedOn w:val="Normal"/>
    <w:link w:val="HeaderChar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E24"/>
  </w:style>
  <w:style w:type="paragraph" w:styleId="Footer">
    <w:name w:val="footer"/>
    <w:basedOn w:val="Normal"/>
    <w:link w:val="FooterChar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12177</Words>
  <Characters>6942</Characters>
  <Application>Microsoft Office Word</Application>
  <DocSecurity>0</DocSecurity>
  <Lines>57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Coalition for vaccination</dc:creator>
  <cp:keywords/>
  <dc:description/>
  <cp:lastModifiedBy>User</cp:lastModifiedBy>
  <cp:revision>5</cp:revision>
  <dcterms:created xsi:type="dcterms:W3CDTF">2022-11-11T10:55:00Z</dcterms:created>
  <dcterms:modified xsi:type="dcterms:W3CDTF">2022-11-11T12:22:00Z</dcterms:modified>
</cp:coreProperties>
</file>