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30785" w14:textId="3389D6A0" w:rsidR="007733C1" w:rsidRDefault="007733C1" w:rsidP="001A3274">
      <w:pPr>
        <w:pStyle w:val="a3"/>
        <w:shd w:val="clear" w:color="auto" w:fill="FFFFFF"/>
        <w:spacing w:before="0" w:beforeAutospacing="0" w:after="0" w:afterAutospacing="0" w:line="228" w:lineRule="auto"/>
        <w:rPr>
          <w:rStyle w:val="a4"/>
          <w:rFonts w:asciiTheme="minorHAnsi" w:hAnsiTheme="minorHAnsi" w:cstheme="minorHAnsi"/>
          <w:sz w:val="32"/>
          <w:szCs w:val="32"/>
        </w:rPr>
      </w:pPr>
    </w:p>
    <w:p w14:paraId="1221FEA0" w14:textId="37EF7DD2" w:rsidR="002273F8" w:rsidRPr="004253A3" w:rsidRDefault="002273F8" w:rsidP="00416C18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Style w:val="a4"/>
          <w:rFonts w:asciiTheme="minorHAnsi" w:hAnsiTheme="minorHAnsi" w:cstheme="minorHAnsi"/>
          <w:b w:val="0"/>
          <w:sz w:val="32"/>
          <w:szCs w:val="32"/>
        </w:rPr>
      </w:pPr>
      <w:r w:rsidRPr="004253A3">
        <w:rPr>
          <w:rStyle w:val="a4"/>
          <w:rFonts w:asciiTheme="minorHAnsi" w:hAnsiTheme="minorHAnsi" w:cstheme="minorHAnsi"/>
          <w:b w:val="0"/>
          <w:sz w:val="32"/>
          <w:szCs w:val="32"/>
        </w:rPr>
        <w:t>Догов</w:t>
      </w:r>
      <w:r w:rsidR="001004E2" w:rsidRPr="004253A3">
        <w:rPr>
          <w:rStyle w:val="a4"/>
          <w:rFonts w:asciiTheme="minorHAnsi" w:hAnsiTheme="minorHAnsi" w:cstheme="minorHAnsi"/>
          <w:b w:val="0"/>
          <w:sz w:val="32"/>
          <w:szCs w:val="32"/>
        </w:rPr>
        <w:t>і</w:t>
      </w:r>
      <w:r w:rsidRPr="004253A3">
        <w:rPr>
          <w:rStyle w:val="a4"/>
          <w:rFonts w:asciiTheme="minorHAnsi" w:hAnsiTheme="minorHAnsi" w:cstheme="minorHAnsi"/>
          <w:b w:val="0"/>
          <w:sz w:val="32"/>
          <w:szCs w:val="32"/>
        </w:rPr>
        <w:t xml:space="preserve">р про надання послуг </w:t>
      </w:r>
      <w:r w:rsidR="0068678E" w:rsidRPr="004253A3">
        <w:rPr>
          <w:rStyle w:val="a4"/>
          <w:rFonts w:asciiTheme="minorHAnsi" w:hAnsiTheme="minorHAnsi" w:cstheme="minorHAnsi"/>
          <w:b w:val="0"/>
          <w:sz w:val="32"/>
          <w:szCs w:val="32"/>
        </w:rPr>
        <w:t>№</w:t>
      </w:r>
      <w:r w:rsidR="009033FC" w:rsidRPr="004253A3">
        <w:rPr>
          <w:rStyle w:val="a4"/>
          <w:rFonts w:asciiTheme="minorHAnsi" w:hAnsiTheme="minorHAnsi" w:cstheme="minorHAnsi"/>
          <w:b w:val="0"/>
          <w:sz w:val="32"/>
          <w:szCs w:val="32"/>
        </w:rPr>
        <w:t xml:space="preserve"> </w:t>
      </w:r>
      <w:r w:rsidR="002F2096">
        <w:rPr>
          <w:rFonts w:asciiTheme="minorHAnsi" w:hAnsiTheme="minorHAnsi" w:cstheme="minorHAnsi"/>
          <w:b/>
          <w:sz w:val="32"/>
          <w:szCs w:val="32"/>
          <w:lang w:val="ru-RU"/>
        </w:rPr>
        <w:t>200537</w:t>
      </w:r>
      <w:r w:rsidR="00B23664" w:rsidRPr="00B23664">
        <w:rPr>
          <w:rFonts w:asciiTheme="minorHAnsi" w:hAnsiTheme="minorHAnsi" w:cstheme="minorHAnsi"/>
          <w:b/>
          <w:sz w:val="32"/>
          <w:szCs w:val="32"/>
          <w:lang w:val="ru-RU"/>
        </w:rPr>
        <w:t>_</w:t>
      </w:r>
      <w:r w:rsidR="004F5AAF">
        <w:rPr>
          <w:rFonts w:asciiTheme="minorHAnsi" w:hAnsiTheme="minorHAnsi" w:cstheme="minorHAnsi"/>
          <w:b/>
          <w:sz w:val="32"/>
          <w:szCs w:val="32"/>
          <w:lang w:val="ru-RU"/>
        </w:rPr>
        <w:t>П</w:t>
      </w:r>
      <w:r w:rsidR="002F2096">
        <w:rPr>
          <w:rFonts w:asciiTheme="minorHAnsi" w:hAnsiTheme="minorHAnsi" w:cstheme="minorHAnsi"/>
          <w:b/>
          <w:sz w:val="32"/>
          <w:szCs w:val="32"/>
          <w:lang w:val="ru-RU"/>
        </w:rPr>
        <w:t>ДВ</w:t>
      </w:r>
      <w:r w:rsidR="00B23664" w:rsidRPr="00B23664">
        <w:rPr>
          <w:rFonts w:asciiTheme="minorHAnsi" w:hAnsiTheme="minorHAnsi" w:cstheme="minorHAnsi"/>
          <w:b/>
          <w:sz w:val="32"/>
          <w:szCs w:val="32"/>
          <w:lang w:val="ru-RU"/>
        </w:rPr>
        <w:t>_</w:t>
      </w:r>
      <w:r w:rsidR="002F2096">
        <w:rPr>
          <w:rFonts w:asciiTheme="minorHAnsi" w:hAnsiTheme="minorHAnsi" w:cstheme="minorHAnsi"/>
          <w:b/>
          <w:sz w:val="32"/>
          <w:szCs w:val="32"/>
          <w:lang w:val="ru-RU"/>
        </w:rPr>
        <w:t>ВС</w:t>
      </w:r>
      <w:r w:rsidR="00B23664" w:rsidRPr="00B23664">
        <w:rPr>
          <w:rFonts w:asciiTheme="minorHAnsi" w:hAnsiTheme="minorHAnsi" w:cstheme="minorHAnsi"/>
          <w:b/>
          <w:sz w:val="32"/>
          <w:szCs w:val="32"/>
          <w:lang w:val="ru-RU"/>
        </w:rPr>
        <w:t>/2023</w:t>
      </w:r>
    </w:p>
    <w:p w14:paraId="0BD925B3" w14:textId="77777777" w:rsidR="00860981" w:rsidRPr="00341C36" w:rsidRDefault="00860981" w:rsidP="00C102F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Style w:val="a4"/>
          <w:rFonts w:asciiTheme="minorHAnsi" w:hAnsiTheme="minorHAnsi" w:cstheme="minorHAnsi"/>
          <w:sz w:val="23"/>
          <w:szCs w:val="23"/>
        </w:rPr>
      </w:pPr>
    </w:p>
    <w:tbl>
      <w:tblPr>
        <w:tblStyle w:val="a5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1004E2" w:rsidRPr="00341C36" w14:paraId="1A84813E" w14:textId="77777777" w:rsidTr="002179C9">
        <w:trPr>
          <w:trHeight w:val="541"/>
          <w:jc w:val="center"/>
        </w:trPr>
        <w:tc>
          <w:tcPr>
            <w:tcW w:w="4672" w:type="dxa"/>
          </w:tcPr>
          <w:p w14:paraId="14B68F88" w14:textId="39816EBF" w:rsidR="0068678E" w:rsidRPr="00341C36" w:rsidRDefault="0068678E" w:rsidP="005313EF">
            <w:pPr>
              <w:pStyle w:val="a3"/>
              <w:spacing w:before="60" w:beforeAutospacing="0" w:after="0" w:afterAutospacing="0" w:line="228" w:lineRule="auto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341C36">
              <w:rPr>
                <w:rFonts w:asciiTheme="minorHAnsi" w:hAnsiTheme="minorHAnsi" w:cstheme="minorHAnsi"/>
                <w:bCs/>
                <w:sz w:val="23"/>
                <w:szCs w:val="23"/>
              </w:rPr>
              <w:t>м.</w:t>
            </w:r>
            <w:r w:rsidR="00F5163B" w:rsidRPr="00341C36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r w:rsidRPr="00341C36">
              <w:rPr>
                <w:rFonts w:asciiTheme="minorHAnsi" w:hAnsiTheme="minorHAnsi" w:cstheme="minorHAnsi"/>
                <w:bCs/>
                <w:sz w:val="23"/>
                <w:szCs w:val="23"/>
              </w:rPr>
              <w:t>Київ</w:t>
            </w:r>
          </w:p>
        </w:tc>
        <w:tc>
          <w:tcPr>
            <w:tcW w:w="5109" w:type="dxa"/>
          </w:tcPr>
          <w:p w14:paraId="3AAD0423" w14:textId="0B4A527C" w:rsidR="00A274BC" w:rsidRPr="00341C36" w:rsidRDefault="007733C1" w:rsidP="002C0C31">
            <w:pPr>
              <w:pStyle w:val="a3"/>
              <w:spacing w:before="60" w:beforeAutospacing="0" w:after="0" w:afterAutospacing="0" w:line="228" w:lineRule="auto"/>
              <w:jc w:val="right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«____» </w:t>
            </w:r>
            <w:r w:rsidR="000A1AD7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  <w:r w:rsidR="00405B56">
              <w:rPr>
                <w:rFonts w:asciiTheme="minorHAnsi" w:hAnsiTheme="minorHAnsi" w:cstheme="minorHAnsi"/>
                <w:bCs/>
                <w:sz w:val="23"/>
                <w:szCs w:val="23"/>
              </w:rPr>
              <w:t>___________________</w:t>
            </w:r>
            <w:r>
              <w:rPr>
                <w:rFonts w:asciiTheme="minorHAnsi" w:hAnsiTheme="minorHAnsi" w:cstheme="minorHAnsi"/>
                <w:bCs/>
                <w:sz w:val="23"/>
                <w:szCs w:val="23"/>
              </w:rPr>
              <w:t>202</w:t>
            </w:r>
            <w:r w:rsidR="00B57479">
              <w:rPr>
                <w:rFonts w:asciiTheme="minorHAnsi" w:hAnsiTheme="minorHAnsi" w:cstheme="minorHAnsi"/>
                <w:bCs/>
                <w:sz w:val="23"/>
                <w:szCs w:val="23"/>
              </w:rPr>
              <w:t>3</w:t>
            </w:r>
            <w:r>
              <w:rPr>
                <w:rFonts w:asciiTheme="minorHAnsi" w:hAnsiTheme="minorHAnsi" w:cstheme="minorHAnsi"/>
                <w:bCs/>
                <w:sz w:val="23"/>
                <w:szCs w:val="23"/>
              </w:rPr>
              <w:t>року</w:t>
            </w:r>
            <w:r w:rsidR="00B250DA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</w:tr>
    </w:tbl>
    <w:p w14:paraId="56F40722" w14:textId="38C8A900" w:rsidR="004261BF" w:rsidRPr="0087751D" w:rsidRDefault="005124E4" w:rsidP="005124E4">
      <w:pPr>
        <w:widowControl w:val="0"/>
        <w:spacing w:after="0" w:line="240" w:lineRule="auto"/>
        <w:ind w:firstLine="720"/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</w:pPr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КОМУНАЛЬНЕ НЕКОМЕРЦІЙНЕ ПІДПРИЄМСТВО "ЗОЛОЧІВСЬКА ЦЕНТРАЛЬНА РАЙОННА ЛІКАРНЯ" ЗОЛОЧІВСЬКОЇ МІСЬКОЇ РАДИ ЗОЛОЧІВС</w:t>
      </w:r>
      <w:r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ЬКОГО РАЙОНУ ЛЬВІВСЬКОЇ ОБЛАСТІ,  код </w:t>
      </w:r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ЄДРПОУ: 01996272</w:t>
      </w:r>
      <w:r w:rsidR="00950EE7" w:rsidRPr="003346CF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,</w:t>
      </w:r>
      <w:r w:rsidR="00950EE7" w:rsidRPr="0087751D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 </w:t>
      </w:r>
      <w:r w:rsidR="004261BF" w:rsidRPr="0087751D">
        <w:rPr>
          <w:rFonts w:cstheme="minorHAnsi"/>
          <w:color w:val="202124"/>
          <w:spacing w:val="3"/>
          <w:sz w:val="23"/>
          <w:szCs w:val="23"/>
          <w:shd w:val="clear" w:color="auto" w:fill="FFFFFF"/>
        </w:rPr>
        <w:t>що іменується надалі «Замовник</w:t>
      </w:r>
      <w:r w:rsidR="00F34EDF" w:rsidRPr="0087751D">
        <w:rPr>
          <w:rFonts w:cstheme="minorHAnsi"/>
          <w:color w:val="202124"/>
          <w:spacing w:val="3"/>
          <w:sz w:val="23"/>
          <w:szCs w:val="23"/>
          <w:shd w:val="clear" w:color="auto" w:fill="FFFFFF"/>
        </w:rPr>
        <w:t>»</w:t>
      </w:r>
      <w:r w:rsidR="004261BF" w:rsidRPr="0087751D">
        <w:rPr>
          <w:rFonts w:cstheme="minorHAnsi"/>
          <w:color w:val="202124"/>
          <w:spacing w:val="3"/>
          <w:sz w:val="23"/>
          <w:szCs w:val="23"/>
          <w:shd w:val="clear" w:color="auto" w:fill="FFFFFF"/>
        </w:rPr>
        <w:t xml:space="preserve"> в особі</w:t>
      </w:r>
      <w:r w:rsidR="004261BF" w:rsidRPr="0087751D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 </w:t>
      </w:r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Директор</w:t>
      </w:r>
      <w:r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а</w:t>
      </w:r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Яцунськ</w:t>
      </w:r>
      <w:r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ого</w:t>
      </w:r>
      <w:proofErr w:type="spellEnd"/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 Тарас</w:t>
      </w:r>
      <w:r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а</w:t>
      </w:r>
      <w:r w:rsidRPr="005124E4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 Петрович</w:t>
      </w:r>
      <w:r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>а</w:t>
      </w:r>
      <w:r w:rsidR="004261BF" w:rsidRPr="0087751D">
        <w:rPr>
          <w:rFonts w:cstheme="minorHAnsi"/>
          <w:b/>
          <w:color w:val="202124"/>
          <w:spacing w:val="3"/>
          <w:sz w:val="23"/>
          <w:szCs w:val="23"/>
          <w:shd w:val="clear" w:color="auto" w:fill="FFFFFF"/>
        </w:rPr>
        <w:t xml:space="preserve">, </w:t>
      </w:r>
      <w:r w:rsidR="004261BF" w:rsidRPr="0087751D">
        <w:rPr>
          <w:rFonts w:cstheme="minorHAnsi"/>
          <w:color w:val="202124"/>
          <w:spacing w:val="3"/>
          <w:sz w:val="23"/>
          <w:szCs w:val="23"/>
          <w:shd w:val="clear" w:color="auto" w:fill="FFFFFF"/>
        </w:rPr>
        <w:t>що діє на підставі Статуту, з однієї сторони, та</w:t>
      </w:r>
    </w:p>
    <w:p w14:paraId="1489D566" w14:textId="7264AC64" w:rsidR="002273F8" w:rsidRPr="0087751D" w:rsidRDefault="009507F8" w:rsidP="0091434E">
      <w:pPr>
        <w:spacing w:line="240" w:lineRule="auto"/>
        <w:ind w:firstLine="720"/>
        <w:jc w:val="both"/>
        <w:rPr>
          <w:rFonts w:cstheme="minorHAnsi"/>
          <w:color w:val="000000"/>
          <w:sz w:val="23"/>
          <w:szCs w:val="23"/>
        </w:rPr>
      </w:pPr>
      <w:r w:rsidRPr="0087751D">
        <w:rPr>
          <w:rFonts w:cstheme="minorHAnsi"/>
          <w:b/>
          <w:sz w:val="23"/>
          <w:szCs w:val="23"/>
        </w:rPr>
        <w:t>Товариств</w:t>
      </w:r>
      <w:r w:rsidR="00D55975" w:rsidRPr="0087751D">
        <w:rPr>
          <w:rFonts w:cstheme="minorHAnsi"/>
          <w:b/>
          <w:sz w:val="23"/>
          <w:szCs w:val="23"/>
        </w:rPr>
        <w:t>о</w:t>
      </w:r>
      <w:r w:rsidRPr="0087751D">
        <w:rPr>
          <w:rFonts w:cstheme="minorHAnsi"/>
          <w:b/>
          <w:sz w:val="23"/>
          <w:szCs w:val="23"/>
        </w:rPr>
        <w:t xml:space="preserve"> з обмеженою в</w:t>
      </w:r>
      <w:r w:rsidR="001004E2" w:rsidRPr="0087751D">
        <w:rPr>
          <w:rFonts w:cstheme="minorHAnsi"/>
          <w:b/>
          <w:sz w:val="23"/>
          <w:szCs w:val="23"/>
        </w:rPr>
        <w:t>і</w:t>
      </w:r>
      <w:r w:rsidRPr="0087751D">
        <w:rPr>
          <w:rFonts w:cstheme="minorHAnsi"/>
          <w:b/>
          <w:sz w:val="23"/>
          <w:szCs w:val="23"/>
        </w:rPr>
        <w:t>дпов</w:t>
      </w:r>
      <w:r w:rsidR="001004E2" w:rsidRPr="0087751D">
        <w:rPr>
          <w:rFonts w:cstheme="minorHAnsi"/>
          <w:b/>
          <w:sz w:val="23"/>
          <w:szCs w:val="23"/>
        </w:rPr>
        <w:t>і</w:t>
      </w:r>
      <w:r w:rsidRPr="0087751D">
        <w:rPr>
          <w:rFonts w:cstheme="minorHAnsi"/>
          <w:b/>
          <w:sz w:val="23"/>
          <w:szCs w:val="23"/>
        </w:rPr>
        <w:t>дальн</w:t>
      </w:r>
      <w:r w:rsidR="001004E2" w:rsidRPr="0087751D">
        <w:rPr>
          <w:rFonts w:cstheme="minorHAnsi"/>
          <w:b/>
          <w:sz w:val="23"/>
          <w:szCs w:val="23"/>
        </w:rPr>
        <w:t>і</w:t>
      </w:r>
      <w:r w:rsidRPr="0087751D">
        <w:rPr>
          <w:rFonts w:cstheme="minorHAnsi"/>
          <w:b/>
          <w:sz w:val="23"/>
          <w:szCs w:val="23"/>
        </w:rPr>
        <w:t xml:space="preserve">стю </w:t>
      </w:r>
      <w:r w:rsidR="00FE3AAE" w:rsidRPr="0087751D">
        <w:rPr>
          <w:rFonts w:cstheme="minorHAnsi"/>
          <w:b/>
          <w:sz w:val="23"/>
          <w:szCs w:val="23"/>
        </w:rPr>
        <w:t>«ЦЕНТР ПРОФЕС</w:t>
      </w:r>
      <w:r w:rsidR="001004E2" w:rsidRPr="0087751D">
        <w:rPr>
          <w:rFonts w:cstheme="minorHAnsi"/>
          <w:b/>
          <w:sz w:val="23"/>
          <w:szCs w:val="23"/>
        </w:rPr>
        <w:t>І</w:t>
      </w:r>
      <w:r w:rsidR="00FE3AAE" w:rsidRPr="0087751D">
        <w:rPr>
          <w:rFonts w:cstheme="minorHAnsi"/>
          <w:b/>
          <w:sz w:val="23"/>
          <w:szCs w:val="23"/>
        </w:rPr>
        <w:t>ЙНОГО НАВЧАННЯ»</w:t>
      </w:r>
      <w:r w:rsidRPr="0087751D">
        <w:rPr>
          <w:rFonts w:cstheme="minorHAnsi"/>
          <w:sz w:val="23"/>
          <w:szCs w:val="23"/>
        </w:rPr>
        <w:t xml:space="preserve"> </w:t>
      </w:r>
      <w:r w:rsidR="00311BDF" w:rsidRPr="0087751D">
        <w:rPr>
          <w:rFonts w:cstheme="minorHAnsi"/>
          <w:bCs/>
          <w:sz w:val="23"/>
          <w:szCs w:val="23"/>
        </w:rPr>
        <w:t>(ЕДРПОУ</w:t>
      </w:r>
      <w:r w:rsidR="00827421" w:rsidRPr="0087751D">
        <w:rPr>
          <w:rFonts w:cstheme="minorHAnsi"/>
          <w:bCs/>
          <w:sz w:val="23"/>
          <w:szCs w:val="23"/>
        </w:rPr>
        <w:t xml:space="preserve"> </w:t>
      </w:r>
      <w:r w:rsidR="004628F4" w:rsidRPr="0087751D">
        <w:rPr>
          <w:rFonts w:cstheme="minorHAnsi"/>
          <w:bCs/>
          <w:sz w:val="23"/>
          <w:szCs w:val="23"/>
        </w:rPr>
        <w:t>44241123</w:t>
      </w:r>
      <w:r w:rsidR="00311BDF" w:rsidRPr="0087751D">
        <w:rPr>
          <w:rFonts w:cstheme="minorHAnsi"/>
          <w:bCs/>
          <w:sz w:val="23"/>
          <w:szCs w:val="23"/>
        </w:rPr>
        <w:t>)</w:t>
      </w:r>
      <w:r w:rsidR="00350C0B" w:rsidRPr="0087751D">
        <w:rPr>
          <w:rFonts w:cstheme="minorHAnsi"/>
          <w:bCs/>
          <w:sz w:val="23"/>
          <w:szCs w:val="23"/>
        </w:rPr>
        <w:t>,</w:t>
      </w:r>
      <w:r w:rsidR="00350C0B" w:rsidRPr="0087751D">
        <w:rPr>
          <w:rFonts w:cstheme="minorHAnsi"/>
          <w:color w:val="000000"/>
          <w:sz w:val="23"/>
          <w:szCs w:val="23"/>
        </w:rPr>
        <w:t xml:space="preserve"> є платником єдиного податку 3 групи за ставкою 5%, </w:t>
      </w:r>
      <w:r w:rsidR="002273F8" w:rsidRPr="0087751D">
        <w:rPr>
          <w:rFonts w:cstheme="minorHAnsi"/>
          <w:bCs/>
          <w:sz w:val="23"/>
          <w:szCs w:val="23"/>
        </w:rPr>
        <w:t>в особ</w:t>
      </w:r>
      <w:r w:rsidR="001004E2" w:rsidRPr="0087751D">
        <w:rPr>
          <w:rFonts w:cstheme="minorHAnsi"/>
          <w:bCs/>
          <w:sz w:val="23"/>
          <w:szCs w:val="23"/>
        </w:rPr>
        <w:t>і</w:t>
      </w:r>
      <w:r w:rsidR="002273F8" w:rsidRPr="0087751D">
        <w:rPr>
          <w:rFonts w:cstheme="minorHAnsi"/>
          <w:bCs/>
          <w:sz w:val="23"/>
          <w:szCs w:val="23"/>
        </w:rPr>
        <w:t xml:space="preserve"> </w:t>
      </w:r>
      <w:r w:rsidR="00F04BFD" w:rsidRPr="0087751D">
        <w:rPr>
          <w:rFonts w:cstheme="minorHAnsi"/>
          <w:bCs/>
          <w:sz w:val="23"/>
          <w:szCs w:val="23"/>
        </w:rPr>
        <w:t>Д</w:t>
      </w:r>
      <w:r w:rsidRPr="0087751D">
        <w:rPr>
          <w:rFonts w:cstheme="minorHAnsi"/>
          <w:bCs/>
          <w:sz w:val="23"/>
          <w:szCs w:val="23"/>
        </w:rPr>
        <w:t>иректора Дуд</w:t>
      </w:r>
      <w:r w:rsidR="001004E2" w:rsidRPr="0087751D">
        <w:rPr>
          <w:rFonts w:cstheme="minorHAnsi"/>
          <w:bCs/>
          <w:sz w:val="23"/>
          <w:szCs w:val="23"/>
        </w:rPr>
        <w:t>и</w:t>
      </w:r>
      <w:r w:rsidRPr="0087751D">
        <w:rPr>
          <w:rFonts w:cstheme="minorHAnsi"/>
          <w:bCs/>
          <w:sz w:val="23"/>
          <w:szCs w:val="23"/>
        </w:rPr>
        <w:t xml:space="preserve"> Олександр</w:t>
      </w:r>
      <w:r w:rsidR="0068678E" w:rsidRPr="0087751D">
        <w:rPr>
          <w:rFonts w:cstheme="minorHAnsi"/>
          <w:bCs/>
          <w:sz w:val="23"/>
          <w:szCs w:val="23"/>
        </w:rPr>
        <w:t>а</w:t>
      </w:r>
      <w:r w:rsidRPr="0087751D">
        <w:rPr>
          <w:rFonts w:cstheme="minorHAnsi"/>
          <w:bCs/>
          <w:sz w:val="23"/>
          <w:szCs w:val="23"/>
        </w:rPr>
        <w:t xml:space="preserve"> Маркович</w:t>
      </w:r>
      <w:r w:rsidR="0068678E" w:rsidRPr="0087751D">
        <w:rPr>
          <w:rFonts w:cstheme="minorHAnsi"/>
          <w:bCs/>
          <w:sz w:val="23"/>
          <w:szCs w:val="23"/>
        </w:rPr>
        <w:t>а</w:t>
      </w:r>
      <w:r w:rsidR="002273F8" w:rsidRPr="0087751D">
        <w:rPr>
          <w:rFonts w:cstheme="minorHAnsi"/>
          <w:bCs/>
          <w:sz w:val="23"/>
          <w:szCs w:val="23"/>
        </w:rPr>
        <w:t xml:space="preserve">, </w:t>
      </w:r>
      <w:bookmarkStart w:id="0" w:name="_Hlk74085754"/>
      <w:r w:rsidR="002273F8" w:rsidRPr="0087751D">
        <w:rPr>
          <w:rFonts w:cstheme="minorHAnsi"/>
          <w:bCs/>
          <w:sz w:val="23"/>
          <w:szCs w:val="23"/>
        </w:rPr>
        <w:t>д</w:t>
      </w:r>
      <w:r w:rsidR="001004E2" w:rsidRPr="0087751D">
        <w:rPr>
          <w:rFonts w:cstheme="minorHAnsi"/>
          <w:bCs/>
          <w:sz w:val="23"/>
          <w:szCs w:val="23"/>
        </w:rPr>
        <w:t>іючого</w:t>
      </w:r>
      <w:r w:rsidR="002273F8" w:rsidRPr="0087751D">
        <w:rPr>
          <w:rFonts w:cstheme="minorHAnsi"/>
          <w:bCs/>
          <w:sz w:val="23"/>
          <w:szCs w:val="23"/>
        </w:rPr>
        <w:t xml:space="preserve"> на п</w:t>
      </w:r>
      <w:r w:rsidR="001004E2" w:rsidRPr="0087751D">
        <w:rPr>
          <w:rFonts w:cstheme="minorHAnsi"/>
          <w:bCs/>
          <w:sz w:val="23"/>
          <w:szCs w:val="23"/>
        </w:rPr>
        <w:t>і</w:t>
      </w:r>
      <w:r w:rsidR="002273F8" w:rsidRPr="0087751D">
        <w:rPr>
          <w:rFonts w:cstheme="minorHAnsi"/>
          <w:bCs/>
          <w:sz w:val="23"/>
          <w:szCs w:val="23"/>
        </w:rPr>
        <w:t>дстав</w:t>
      </w:r>
      <w:r w:rsidR="001004E2" w:rsidRPr="0087751D">
        <w:rPr>
          <w:rFonts w:cstheme="minorHAnsi"/>
          <w:bCs/>
          <w:sz w:val="23"/>
          <w:szCs w:val="23"/>
        </w:rPr>
        <w:t>і</w:t>
      </w:r>
      <w:r w:rsidR="002273F8" w:rsidRPr="0087751D">
        <w:rPr>
          <w:rFonts w:cstheme="minorHAnsi"/>
          <w:bCs/>
          <w:sz w:val="23"/>
          <w:szCs w:val="23"/>
        </w:rPr>
        <w:t xml:space="preserve"> </w:t>
      </w:r>
      <w:r w:rsidRPr="0087751D">
        <w:rPr>
          <w:rFonts w:cstheme="minorHAnsi"/>
          <w:bCs/>
          <w:sz w:val="23"/>
          <w:szCs w:val="23"/>
        </w:rPr>
        <w:t>Статуту</w:t>
      </w:r>
      <w:r w:rsidR="008E2A74" w:rsidRPr="0087751D">
        <w:rPr>
          <w:rFonts w:cstheme="minorHAnsi"/>
          <w:bCs/>
          <w:sz w:val="23"/>
          <w:szCs w:val="23"/>
        </w:rPr>
        <w:t>, що</w:t>
      </w:r>
      <w:r w:rsidR="008E2A74" w:rsidRPr="0087751D">
        <w:rPr>
          <w:rFonts w:cstheme="minorHAnsi"/>
          <w:sz w:val="23"/>
          <w:szCs w:val="23"/>
        </w:rPr>
        <w:t xml:space="preserve"> </w:t>
      </w:r>
      <w:r w:rsidR="001004E2" w:rsidRPr="0087751D">
        <w:rPr>
          <w:rFonts w:cstheme="minorHAnsi"/>
          <w:sz w:val="23"/>
          <w:szCs w:val="23"/>
        </w:rPr>
        <w:t>і</w:t>
      </w:r>
      <w:r w:rsidR="008E2A74" w:rsidRPr="0087751D">
        <w:rPr>
          <w:rFonts w:cstheme="minorHAnsi"/>
          <w:sz w:val="23"/>
          <w:szCs w:val="23"/>
        </w:rPr>
        <w:t>менується надал</w:t>
      </w:r>
      <w:r w:rsidR="001004E2" w:rsidRPr="0087751D">
        <w:rPr>
          <w:rFonts w:cstheme="minorHAnsi"/>
          <w:sz w:val="23"/>
          <w:szCs w:val="23"/>
        </w:rPr>
        <w:t>і</w:t>
      </w:r>
      <w:bookmarkEnd w:id="0"/>
      <w:r w:rsidR="002273F8" w:rsidRPr="0087751D">
        <w:rPr>
          <w:rFonts w:cstheme="minorHAnsi"/>
          <w:sz w:val="23"/>
          <w:szCs w:val="23"/>
        </w:rPr>
        <w:t xml:space="preserve"> </w:t>
      </w:r>
      <w:r w:rsidR="008E2A74" w:rsidRPr="0087751D">
        <w:rPr>
          <w:rFonts w:cstheme="minorHAnsi"/>
          <w:sz w:val="23"/>
          <w:szCs w:val="23"/>
        </w:rPr>
        <w:t>«</w:t>
      </w:r>
      <w:r w:rsidR="002273F8" w:rsidRPr="0087751D">
        <w:rPr>
          <w:rFonts w:cstheme="minorHAnsi"/>
          <w:b/>
          <w:sz w:val="23"/>
          <w:szCs w:val="23"/>
        </w:rPr>
        <w:t>Виконавець</w:t>
      </w:r>
      <w:r w:rsidR="008E2A74" w:rsidRPr="0087751D">
        <w:rPr>
          <w:rFonts w:cstheme="minorHAnsi"/>
          <w:b/>
          <w:sz w:val="23"/>
          <w:szCs w:val="23"/>
        </w:rPr>
        <w:t>»</w:t>
      </w:r>
      <w:r w:rsidR="008E2A74" w:rsidRPr="0087751D">
        <w:rPr>
          <w:rFonts w:cstheme="minorHAnsi"/>
          <w:bCs/>
          <w:sz w:val="23"/>
          <w:szCs w:val="23"/>
        </w:rPr>
        <w:t>,</w:t>
      </w:r>
      <w:r w:rsidR="002273F8" w:rsidRPr="0087751D">
        <w:rPr>
          <w:rFonts w:cstheme="minorHAnsi"/>
          <w:sz w:val="23"/>
          <w:szCs w:val="23"/>
        </w:rPr>
        <w:t xml:space="preserve"> з </w:t>
      </w:r>
      <w:r w:rsidR="001004E2" w:rsidRPr="0087751D">
        <w:rPr>
          <w:rFonts w:cstheme="minorHAnsi"/>
          <w:sz w:val="23"/>
          <w:szCs w:val="23"/>
        </w:rPr>
        <w:t>і</w:t>
      </w:r>
      <w:r w:rsidR="008E2A74" w:rsidRPr="0087751D">
        <w:rPr>
          <w:rFonts w:cstheme="minorHAnsi"/>
          <w:sz w:val="23"/>
          <w:szCs w:val="23"/>
        </w:rPr>
        <w:t>ншої</w:t>
      </w:r>
      <w:r w:rsidR="002273F8" w:rsidRPr="0087751D">
        <w:rPr>
          <w:rFonts w:cstheme="minorHAnsi"/>
          <w:sz w:val="23"/>
          <w:szCs w:val="23"/>
        </w:rPr>
        <w:t xml:space="preserve"> сторони, </w:t>
      </w:r>
      <w:r w:rsidR="00D76F9F" w:rsidRPr="0087751D">
        <w:rPr>
          <w:rFonts w:cstheme="minorHAnsi"/>
          <w:sz w:val="23"/>
          <w:szCs w:val="23"/>
        </w:rPr>
        <w:t xml:space="preserve">що </w:t>
      </w:r>
      <w:r w:rsidR="002273F8" w:rsidRPr="0087751D">
        <w:rPr>
          <w:rFonts w:cstheme="minorHAnsi"/>
          <w:sz w:val="23"/>
          <w:szCs w:val="23"/>
        </w:rPr>
        <w:t>надал</w:t>
      </w:r>
      <w:r w:rsidR="001004E2" w:rsidRPr="0087751D">
        <w:rPr>
          <w:rFonts w:cstheme="minorHAnsi"/>
          <w:sz w:val="23"/>
          <w:szCs w:val="23"/>
        </w:rPr>
        <w:t>і</w:t>
      </w:r>
      <w:r w:rsidR="002273F8" w:rsidRPr="0087751D">
        <w:rPr>
          <w:rFonts w:cstheme="minorHAnsi"/>
          <w:sz w:val="23"/>
          <w:szCs w:val="23"/>
        </w:rPr>
        <w:t xml:space="preserve"> разом </w:t>
      </w:r>
      <w:r w:rsidR="001004E2" w:rsidRPr="0087751D">
        <w:rPr>
          <w:rFonts w:cstheme="minorHAnsi"/>
          <w:sz w:val="23"/>
          <w:szCs w:val="23"/>
        </w:rPr>
        <w:t>і</w:t>
      </w:r>
      <w:r w:rsidR="002273F8" w:rsidRPr="0087751D">
        <w:rPr>
          <w:rFonts w:cstheme="minorHAnsi"/>
          <w:sz w:val="23"/>
          <w:szCs w:val="23"/>
        </w:rPr>
        <w:t>мен</w:t>
      </w:r>
      <w:r w:rsidR="00D76F9F" w:rsidRPr="0087751D">
        <w:rPr>
          <w:rFonts w:cstheme="minorHAnsi"/>
          <w:sz w:val="23"/>
          <w:szCs w:val="23"/>
        </w:rPr>
        <w:t xml:space="preserve">уються </w:t>
      </w:r>
      <w:r w:rsidR="008E2A74" w:rsidRPr="0087751D">
        <w:rPr>
          <w:rFonts w:cstheme="minorHAnsi"/>
          <w:sz w:val="23"/>
          <w:szCs w:val="23"/>
        </w:rPr>
        <w:t>«</w:t>
      </w:r>
      <w:r w:rsidR="002273F8" w:rsidRPr="0087751D">
        <w:rPr>
          <w:rFonts w:cstheme="minorHAnsi"/>
          <w:sz w:val="23"/>
          <w:szCs w:val="23"/>
        </w:rPr>
        <w:t>Сторони</w:t>
      </w:r>
      <w:r w:rsidR="008E2A74" w:rsidRPr="0087751D">
        <w:rPr>
          <w:rFonts w:cstheme="minorHAnsi"/>
          <w:sz w:val="23"/>
          <w:szCs w:val="23"/>
        </w:rPr>
        <w:t>»</w:t>
      </w:r>
      <w:r w:rsidR="00ED5666" w:rsidRPr="0087751D">
        <w:rPr>
          <w:rFonts w:cstheme="minorHAnsi"/>
          <w:sz w:val="23"/>
          <w:szCs w:val="23"/>
        </w:rPr>
        <w:t>,</w:t>
      </w:r>
      <w:r w:rsidR="002273F8" w:rsidRPr="0087751D">
        <w:rPr>
          <w:rFonts w:cstheme="minorHAnsi"/>
          <w:sz w:val="23"/>
          <w:szCs w:val="23"/>
        </w:rPr>
        <w:t xml:space="preserve"> уклали цей Догов</w:t>
      </w:r>
      <w:r w:rsidR="001004E2" w:rsidRPr="0087751D">
        <w:rPr>
          <w:rFonts w:cstheme="minorHAnsi"/>
          <w:sz w:val="23"/>
          <w:szCs w:val="23"/>
        </w:rPr>
        <w:t>і</w:t>
      </w:r>
      <w:r w:rsidR="002273F8" w:rsidRPr="0087751D">
        <w:rPr>
          <w:rFonts w:cstheme="minorHAnsi"/>
          <w:sz w:val="23"/>
          <w:szCs w:val="23"/>
        </w:rPr>
        <w:t xml:space="preserve">р </w:t>
      </w:r>
      <w:r w:rsidR="008E2A74" w:rsidRPr="0087751D">
        <w:rPr>
          <w:rFonts w:cstheme="minorHAnsi"/>
          <w:sz w:val="23"/>
          <w:szCs w:val="23"/>
        </w:rPr>
        <w:t>про надання послуг (дал</w:t>
      </w:r>
      <w:r w:rsidR="001004E2" w:rsidRPr="0087751D">
        <w:rPr>
          <w:rFonts w:cstheme="minorHAnsi"/>
          <w:sz w:val="23"/>
          <w:szCs w:val="23"/>
        </w:rPr>
        <w:t>і</w:t>
      </w:r>
      <w:r w:rsidR="008E2A74" w:rsidRPr="0087751D">
        <w:rPr>
          <w:rFonts w:cstheme="minorHAnsi"/>
          <w:sz w:val="23"/>
          <w:szCs w:val="23"/>
        </w:rPr>
        <w:t xml:space="preserve"> за текстом – «Догов</w:t>
      </w:r>
      <w:r w:rsidR="001004E2" w:rsidRPr="0087751D">
        <w:rPr>
          <w:rFonts w:cstheme="minorHAnsi"/>
          <w:sz w:val="23"/>
          <w:szCs w:val="23"/>
        </w:rPr>
        <w:t>і</w:t>
      </w:r>
      <w:r w:rsidR="008E2A74" w:rsidRPr="0087751D">
        <w:rPr>
          <w:rFonts w:cstheme="minorHAnsi"/>
          <w:sz w:val="23"/>
          <w:szCs w:val="23"/>
        </w:rPr>
        <w:t xml:space="preserve">р») </w:t>
      </w:r>
      <w:r w:rsidR="002273F8" w:rsidRPr="0087751D">
        <w:rPr>
          <w:rFonts w:cstheme="minorHAnsi"/>
          <w:sz w:val="23"/>
          <w:szCs w:val="23"/>
        </w:rPr>
        <w:t xml:space="preserve">про </w:t>
      </w:r>
      <w:r w:rsidR="008E2A74" w:rsidRPr="0087751D">
        <w:rPr>
          <w:rFonts w:cstheme="minorHAnsi"/>
          <w:sz w:val="23"/>
          <w:szCs w:val="23"/>
        </w:rPr>
        <w:t>нижченаведене</w:t>
      </w:r>
      <w:r w:rsidR="002273F8" w:rsidRPr="0087751D">
        <w:rPr>
          <w:rFonts w:cstheme="minorHAnsi"/>
          <w:sz w:val="23"/>
          <w:szCs w:val="23"/>
        </w:rPr>
        <w:t>:</w:t>
      </w:r>
      <w:r w:rsidR="002273F8" w:rsidRPr="0087751D">
        <w:rPr>
          <w:rStyle w:val="a4"/>
          <w:rFonts w:cstheme="minorHAnsi"/>
          <w:sz w:val="23"/>
          <w:szCs w:val="23"/>
        </w:rPr>
        <w:t> </w:t>
      </w:r>
    </w:p>
    <w:p w14:paraId="06CC6BEC" w14:textId="63FE17C5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19" w:lineRule="atLeast"/>
        <w:jc w:val="center"/>
        <w:rPr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>1. ПРЕДМЕТ ДОГОВОРУ</w:t>
      </w:r>
    </w:p>
    <w:p w14:paraId="6B54E33F" w14:textId="636D5F93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19" w:lineRule="atLeast"/>
        <w:jc w:val="both"/>
        <w:rPr>
          <w:rFonts w:asciiTheme="minorHAnsi" w:hAnsiTheme="minorHAnsi" w:cstheme="minorHAnsi"/>
          <w:color w:val="333333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1.1</w:t>
      </w:r>
      <w:r w:rsidR="00E6634C" w:rsidRPr="0087751D">
        <w:rPr>
          <w:rFonts w:asciiTheme="minorHAnsi" w:hAnsiTheme="minorHAnsi" w:cstheme="minorHAnsi"/>
          <w:color w:val="333333"/>
          <w:sz w:val="23"/>
          <w:szCs w:val="23"/>
        </w:rPr>
        <w:t xml:space="preserve">. </w:t>
      </w:r>
      <w:r w:rsidR="00225FF8" w:rsidRPr="0087751D">
        <w:rPr>
          <w:rFonts w:asciiTheme="minorHAnsi" w:hAnsiTheme="minorHAnsi" w:cstheme="minorHAnsi"/>
          <w:color w:val="333333"/>
          <w:sz w:val="23"/>
          <w:szCs w:val="23"/>
        </w:rPr>
        <w:t>Виконавець зобов’язується надати послуги, передбачені п.2.1. цього Договору, а Замовник зобов’язується прийняти надані послуги і оплатити їх в порядку та на умовах, визначених цим Договором.</w:t>
      </w:r>
    </w:p>
    <w:p w14:paraId="21DC6578" w14:textId="74DA4ECE" w:rsidR="00864A11" w:rsidRPr="0087751D" w:rsidRDefault="001004E2" w:rsidP="0087751D">
      <w:pPr>
        <w:pStyle w:val="a3"/>
        <w:shd w:val="clear" w:color="auto" w:fill="FFFFFF"/>
        <w:spacing w:before="0" w:beforeAutospacing="0" w:after="0" w:afterAutospacing="0" w:line="19" w:lineRule="atLeast"/>
        <w:jc w:val="both"/>
        <w:rPr>
          <w:rStyle w:val="a4"/>
          <w:rFonts w:asciiTheme="minorHAnsi" w:hAnsiTheme="minorHAnsi" w:cstheme="minorHAnsi"/>
          <w:b w:val="0"/>
          <w:iCs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1.2. </w:t>
      </w:r>
      <w:r w:rsidR="00562F0F" w:rsidRPr="0087751D">
        <w:rPr>
          <w:rFonts w:asciiTheme="minorHAnsi" w:hAnsiTheme="minorHAnsi" w:cstheme="minorHAnsi"/>
          <w:sz w:val="23"/>
          <w:szCs w:val="23"/>
        </w:rPr>
        <w:t>Найменування послуг за ДК 021:2015 «</w:t>
      </w:r>
      <w:r w:rsidR="00562F0F" w:rsidRPr="0087751D">
        <w:rPr>
          <w:rFonts w:asciiTheme="minorHAnsi" w:hAnsiTheme="minorHAnsi" w:cstheme="minorHAnsi"/>
          <w:bCs/>
          <w:iCs/>
          <w:sz w:val="23"/>
          <w:szCs w:val="23"/>
        </w:rPr>
        <w:t>80510000-2 Послуги з проф</w:t>
      </w:r>
      <w:r w:rsidR="00C7480A" w:rsidRPr="0087751D">
        <w:rPr>
          <w:rFonts w:asciiTheme="minorHAnsi" w:hAnsiTheme="minorHAnsi" w:cstheme="minorHAnsi"/>
          <w:bCs/>
          <w:iCs/>
          <w:sz w:val="23"/>
          <w:szCs w:val="23"/>
        </w:rPr>
        <w:t>есійної підготовки спеціалістів</w:t>
      </w:r>
      <w:r w:rsidR="00562F0F" w:rsidRPr="0087751D">
        <w:rPr>
          <w:rFonts w:asciiTheme="minorHAnsi" w:hAnsiTheme="minorHAnsi" w:cstheme="minorHAnsi"/>
          <w:bCs/>
          <w:iCs/>
          <w:sz w:val="23"/>
          <w:szCs w:val="23"/>
        </w:rPr>
        <w:t>.</w:t>
      </w:r>
    </w:p>
    <w:p w14:paraId="6AE68656" w14:textId="77777777" w:rsidR="004F5AAF" w:rsidRDefault="004F5AAF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Style w:val="a4"/>
          <w:rFonts w:asciiTheme="minorHAnsi" w:hAnsiTheme="minorHAnsi" w:cstheme="minorHAnsi"/>
          <w:sz w:val="23"/>
          <w:szCs w:val="23"/>
        </w:rPr>
      </w:pPr>
    </w:p>
    <w:p w14:paraId="11917644" w14:textId="4FD64A20" w:rsidR="002273F8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Style w:val="a4"/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>2. В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>ДОМОСТ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 xml:space="preserve"> ПРО ПОСЛУГИ</w:t>
      </w:r>
    </w:p>
    <w:p w14:paraId="5C7D4E72" w14:textId="77777777" w:rsidR="00771FAD" w:rsidRPr="0087751D" w:rsidRDefault="00771FAD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Fonts w:asciiTheme="minorHAnsi" w:hAnsiTheme="minorHAnsi" w:cstheme="minorHAnsi"/>
          <w:sz w:val="23"/>
          <w:szCs w:val="23"/>
        </w:rPr>
      </w:pPr>
    </w:p>
    <w:p w14:paraId="08626339" w14:textId="7831406D" w:rsidR="00A11D59" w:rsidRPr="00A11D59" w:rsidRDefault="002273F8" w:rsidP="00A11D59">
      <w:pPr>
        <w:spacing w:after="0"/>
        <w:jc w:val="both"/>
        <w:rPr>
          <w:rFonts w:cstheme="minorHAnsi"/>
          <w:b/>
          <w:sz w:val="23"/>
          <w:szCs w:val="23"/>
        </w:rPr>
      </w:pPr>
      <w:r w:rsidRPr="0087751D">
        <w:rPr>
          <w:rFonts w:cstheme="minorHAnsi"/>
          <w:sz w:val="23"/>
          <w:szCs w:val="23"/>
        </w:rPr>
        <w:t>2.1.</w:t>
      </w:r>
      <w:r w:rsidR="00EB58F5" w:rsidRPr="0087751D">
        <w:rPr>
          <w:rFonts w:cstheme="minorHAnsi"/>
          <w:sz w:val="23"/>
          <w:szCs w:val="23"/>
        </w:rPr>
        <w:t> </w:t>
      </w:r>
      <w:r w:rsidRPr="0087751D">
        <w:rPr>
          <w:rFonts w:cstheme="minorHAnsi"/>
          <w:sz w:val="23"/>
          <w:szCs w:val="23"/>
        </w:rPr>
        <w:t>Зг</w:t>
      </w:r>
      <w:r w:rsidR="001004E2" w:rsidRPr="0087751D">
        <w:rPr>
          <w:rFonts w:cstheme="minorHAnsi"/>
          <w:sz w:val="23"/>
          <w:szCs w:val="23"/>
        </w:rPr>
        <w:t>і</w:t>
      </w:r>
      <w:r w:rsidRPr="0087751D">
        <w:rPr>
          <w:rFonts w:cstheme="minorHAnsi"/>
          <w:sz w:val="23"/>
          <w:szCs w:val="23"/>
        </w:rPr>
        <w:t xml:space="preserve">дно з </w:t>
      </w:r>
      <w:r w:rsidR="00672170" w:rsidRPr="0087751D">
        <w:rPr>
          <w:rFonts w:cstheme="minorHAnsi"/>
          <w:sz w:val="23"/>
          <w:szCs w:val="23"/>
        </w:rPr>
        <w:t>цим</w:t>
      </w:r>
      <w:r w:rsidRPr="0087751D">
        <w:rPr>
          <w:rFonts w:cstheme="minorHAnsi"/>
          <w:sz w:val="23"/>
          <w:szCs w:val="23"/>
        </w:rPr>
        <w:t xml:space="preserve"> Договор</w:t>
      </w:r>
      <w:r w:rsidR="00672170" w:rsidRPr="0087751D">
        <w:rPr>
          <w:rFonts w:cstheme="minorHAnsi"/>
          <w:sz w:val="23"/>
          <w:szCs w:val="23"/>
        </w:rPr>
        <w:t>ом</w:t>
      </w:r>
      <w:r w:rsidRPr="0087751D">
        <w:rPr>
          <w:rFonts w:cstheme="minorHAnsi"/>
          <w:sz w:val="23"/>
          <w:szCs w:val="23"/>
        </w:rPr>
        <w:t xml:space="preserve">, Виконавець </w:t>
      </w:r>
      <w:r w:rsidR="00AC0F6D" w:rsidRPr="0087751D">
        <w:rPr>
          <w:rFonts w:cstheme="minorHAnsi"/>
          <w:sz w:val="23"/>
          <w:szCs w:val="23"/>
        </w:rPr>
        <w:t xml:space="preserve">протягом дії цього Договору </w:t>
      </w:r>
      <w:r w:rsidRPr="0087751D">
        <w:rPr>
          <w:rFonts w:cstheme="minorHAnsi"/>
          <w:sz w:val="23"/>
          <w:szCs w:val="23"/>
        </w:rPr>
        <w:t xml:space="preserve">надає Замовнику </w:t>
      </w:r>
      <w:proofErr w:type="spellStart"/>
      <w:r w:rsidR="00225FF8" w:rsidRPr="0087751D">
        <w:rPr>
          <w:rFonts w:cstheme="minorHAnsi"/>
          <w:sz w:val="23"/>
          <w:szCs w:val="23"/>
        </w:rPr>
        <w:t>І</w:t>
      </w:r>
      <w:r w:rsidR="00585ACC" w:rsidRPr="0087751D">
        <w:rPr>
          <w:rFonts w:cstheme="minorHAnsi"/>
          <w:sz w:val="23"/>
          <w:szCs w:val="23"/>
        </w:rPr>
        <w:t>нформац</w:t>
      </w:r>
      <w:r w:rsidR="001004E2" w:rsidRPr="0087751D">
        <w:rPr>
          <w:rFonts w:cstheme="minorHAnsi"/>
          <w:sz w:val="23"/>
          <w:szCs w:val="23"/>
        </w:rPr>
        <w:t>і</w:t>
      </w:r>
      <w:r w:rsidR="00585ACC" w:rsidRPr="0087751D">
        <w:rPr>
          <w:rFonts w:cstheme="minorHAnsi"/>
          <w:sz w:val="23"/>
          <w:szCs w:val="23"/>
        </w:rPr>
        <w:t>йно</w:t>
      </w:r>
      <w:proofErr w:type="spellEnd"/>
      <w:r w:rsidR="00E44B79" w:rsidRPr="0087751D">
        <w:rPr>
          <w:rFonts w:cstheme="minorHAnsi"/>
          <w:sz w:val="23"/>
          <w:szCs w:val="23"/>
        </w:rPr>
        <w:t xml:space="preserve"> </w:t>
      </w:r>
      <w:r w:rsidR="00585ACC" w:rsidRPr="0087751D">
        <w:rPr>
          <w:rFonts w:cstheme="minorHAnsi"/>
          <w:sz w:val="23"/>
          <w:szCs w:val="23"/>
        </w:rPr>
        <w:t>-</w:t>
      </w:r>
      <w:r w:rsidR="00E44B79" w:rsidRPr="0087751D">
        <w:rPr>
          <w:rFonts w:cstheme="minorHAnsi"/>
          <w:sz w:val="23"/>
          <w:szCs w:val="23"/>
        </w:rPr>
        <w:t xml:space="preserve"> </w:t>
      </w:r>
      <w:proofErr w:type="spellStart"/>
      <w:r w:rsidR="00585ACC" w:rsidRPr="0087751D">
        <w:rPr>
          <w:rFonts w:cstheme="minorHAnsi"/>
          <w:sz w:val="23"/>
          <w:szCs w:val="23"/>
        </w:rPr>
        <w:t>консультац</w:t>
      </w:r>
      <w:r w:rsidR="001004E2" w:rsidRPr="0087751D">
        <w:rPr>
          <w:rFonts w:cstheme="minorHAnsi"/>
          <w:sz w:val="23"/>
          <w:szCs w:val="23"/>
        </w:rPr>
        <w:t>і</w:t>
      </w:r>
      <w:r w:rsidR="00585ACC" w:rsidRPr="0087751D">
        <w:rPr>
          <w:rFonts w:cstheme="minorHAnsi"/>
          <w:sz w:val="23"/>
          <w:szCs w:val="23"/>
        </w:rPr>
        <w:t>йн</w:t>
      </w:r>
      <w:r w:rsidR="001004E2" w:rsidRPr="0087751D">
        <w:rPr>
          <w:rFonts w:cstheme="minorHAnsi"/>
          <w:sz w:val="23"/>
          <w:szCs w:val="23"/>
        </w:rPr>
        <w:t>і</w:t>
      </w:r>
      <w:proofErr w:type="spellEnd"/>
      <w:r w:rsidR="00585ACC" w:rsidRPr="0087751D">
        <w:rPr>
          <w:rFonts w:cstheme="minorHAnsi"/>
          <w:sz w:val="23"/>
          <w:szCs w:val="23"/>
        </w:rPr>
        <w:t xml:space="preserve"> послуги</w:t>
      </w:r>
      <w:r w:rsidR="00950EE7" w:rsidRPr="0087751D">
        <w:rPr>
          <w:rFonts w:cstheme="minorHAnsi"/>
          <w:sz w:val="23"/>
          <w:szCs w:val="23"/>
        </w:rPr>
        <w:t>, а саме</w:t>
      </w:r>
      <w:r w:rsidR="00585ACC" w:rsidRPr="0087751D">
        <w:rPr>
          <w:rFonts w:cstheme="minorHAnsi"/>
          <w:sz w:val="23"/>
          <w:szCs w:val="23"/>
        </w:rPr>
        <w:t xml:space="preserve"> проведенн</w:t>
      </w:r>
      <w:r w:rsidR="00950EE7" w:rsidRPr="0087751D">
        <w:rPr>
          <w:rFonts w:cstheme="minorHAnsi"/>
          <w:sz w:val="23"/>
          <w:szCs w:val="23"/>
        </w:rPr>
        <w:t>я</w:t>
      </w:r>
      <w:r w:rsidR="00585ACC" w:rsidRPr="0087751D">
        <w:rPr>
          <w:rFonts w:cstheme="minorHAnsi"/>
          <w:sz w:val="23"/>
          <w:szCs w:val="23"/>
        </w:rPr>
        <w:t xml:space="preserve"> трен</w:t>
      </w:r>
      <w:r w:rsidR="001004E2" w:rsidRPr="0087751D">
        <w:rPr>
          <w:rFonts w:cstheme="minorHAnsi"/>
          <w:sz w:val="23"/>
          <w:szCs w:val="23"/>
        </w:rPr>
        <w:t>і</w:t>
      </w:r>
      <w:r w:rsidR="00585ACC" w:rsidRPr="0087751D">
        <w:rPr>
          <w:rFonts w:cstheme="minorHAnsi"/>
          <w:sz w:val="23"/>
          <w:szCs w:val="23"/>
        </w:rPr>
        <w:t xml:space="preserve">нгу </w:t>
      </w:r>
      <w:r w:rsidR="00AC0F6D" w:rsidRPr="0087751D">
        <w:rPr>
          <w:rFonts w:cstheme="minorHAnsi"/>
          <w:sz w:val="23"/>
          <w:szCs w:val="23"/>
        </w:rPr>
        <w:t xml:space="preserve">за навчальною програмою </w:t>
      </w:r>
      <w:r w:rsidR="00585ACC" w:rsidRPr="0087751D">
        <w:rPr>
          <w:rFonts w:cstheme="minorHAnsi"/>
          <w:sz w:val="23"/>
          <w:szCs w:val="23"/>
        </w:rPr>
        <w:t>на тему</w:t>
      </w:r>
      <w:r w:rsidR="00F525E7" w:rsidRPr="0087751D">
        <w:rPr>
          <w:rFonts w:cstheme="minorHAnsi"/>
          <w:sz w:val="23"/>
          <w:szCs w:val="23"/>
        </w:rPr>
        <w:t>:</w:t>
      </w:r>
      <w:r w:rsidR="00330B6D" w:rsidRPr="0087751D">
        <w:rPr>
          <w:rFonts w:cstheme="minorHAnsi"/>
          <w:sz w:val="23"/>
          <w:szCs w:val="23"/>
        </w:rPr>
        <w:t xml:space="preserve"> </w:t>
      </w:r>
    </w:p>
    <w:p w14:paraId="5CEDCD43" w14:textId="77777777" w:rsidR="002F2096" w:rsidRPr="002F2096" w:rsidRDefault="002F2096" w:rsidP="002F2096">
      <w:pPr>
        <w:spacing w:after="0"/>
        <w:jc w:val="both"/>
        <w:rPr>
          <w:rFonts w:cstheme="minorHAnsi"/>
          <w:b/>
          <w:sz w:val="23"/>
          <w:szCs w:val="23"/>
        </w:rPr>
      </w:pPr>
      <w:r w:rsidRPr="002F2096">
        <w:rPr>
          <w:rFonts w:cstheme="minorHAnsi"/>
          <w:b/>
          <w:sz w:val="23"/>
          <w:szCs w:val="23"/>
        </w:rPr>
        <w:t xml:space="preserve">ПДВ-облік в закладах охорони здоров’я. ПДВ - зобов’язання. Облік вхідного та </w:t>
      </w:r>
      <w:proofErr w:type="spellStart"/>
      <w:r w:rsidRPr="002F2096">
        <w:rPr>
          <w:rFonts w:cstheme="minorHAnsi"/>
          <w:b/>
          <w:sz w:val="23"/>
          <w:szCs w:val="23"/>
        </w:rPr>
        <w:t>компенсувального</w:t>
      </w:r>
      <w:proofErr w:type="spellEnd"/>
      <w:r w:rsidRPr="002F2096">
        <w:rPr>
          <w:rFonts w:cstheme="minorHAnsi"/>
          <w:b/>
          <w:sz w:val="23"/>
          <w:szCs w:val="23"/>
        </w:rPr>
        <w:t xml:space="preserve"> /розподільчого ПДВ.  Річний перерахунок ПДВ. Повноваження НСЗУ для моніторингу </w:t>
      </w:r>
      <w:proofErr w:type="spellStart"/>
      <w:r w:rsidRPr="002F2096">
        <w:rPr>
          <w:rFonts w:cstheme="minorHAnsi"/>
          <w:b/>
          <w:sz w:val="23"/>
          <w:szCs w:val="23"/>
        </w:rPr>
        <w:t>медзакладів</w:t>
      </w:r>
      <w:proofErr w:type="spellEnd"/>
      <w:r w:rsidRPr="002F2096">
        <w:rPr>
          <w:rFonts w:cstheme="minorHAnsi"/>
          <w:b/>
          <w:sz w:val="23"/>
          <w:szCs w:val="23"/>
        </w:rPr>
        <w:t xml:space="preserve">. Перелік даних, які підлягають оприлюдненню. Річна інвентаризація в </w:t>
      </w:r>
      <w:proofErr w:type="spellStart"/>
      <w:r w:rsidRPr="002F2096">
        <w:rPr>
          <w:rFonts w:cstheme="minorHAnsi"/>
          <w:b/>
          <w:sz w:val="23"/>
          <w:szCs w:val="23"/>
        </w:rPr>
        <w:t>медзакладі</w:t>
      </w:r>
      <w:proofErr w:type="spellEnd"/>
      <w:r w:rsidRPr="002F2096">
        <w:rPr>
          <w:rFonts w:cstheme="minorHAnsi"/>
          <w:b/>
          <w:sz w:val="23"/>
          <w:szCs w:val="23"/>
        </w:rPr>
        <w:t>: порядок, строки.</w:t>
      </w:r>
    </w:p>
    <w:p w14:paraId="29E86A4B" w14:textId="77777777" w:rsidR="002F2096" w:rsidRPr="002F2096" w:rsidRDefault="002F2096" w:rsidP="002F2096">
      <w:pPr>
        <w:spacing w:after="0"/>
        <w:jc w:val="both"/>
        <w:rPr>
          <w:rFonts w:cstheme="minorHAnsi"/>
          <w:b/>
          <w:sz w:val="23"/>
          <w:szCs w:val="23"/>
        </w:rPr>
      </w:pPr>
      <w:r w:rsidRPr="002F2096">
        <w:rPr>
          <w:rFonts w:cstheme="minorHAnsi"/>
          <w:b/>
          <w:sz w:val="23"/>
          <w:szCs w:val="23"/>
        </w:rPr>
        <w:t>Графік відпусток ЗОЗ на 2024 рік. Сумісництво: правила та дозволи. Внутрішні сумісники.</w:t>
      </w:r>
    </w:p>
    <w:p w14:paraId="6697D0FB" w14:textId="77777777" w:rsidR="002F2096" w:rsidRDefault="002F2096" w:rsidP="002F2096">
      <w:pPr>
        <w:spacing w:after="0"/>
        <w:jc w:val="both"/>
        <w:rPr>
          <w:rFonts w:cstheme="minorHAnsi"/>
          <w:b/>
          <w:sz w:val="23"/>
          <w:szCs w:val="23"/>
        </w:rPr>
      </w:pPr>
      <w:r w:rsidRPr="002F2096">
        <w:rPr>
          <w:rFonts w:cstheme="minorHAnsi"/>
          <w:b/>
          <w:sz w:val="23"/>
          <w:szCs w:val="23"/>
        </w:rPr>
        <w:t>Сумісник без основного місця роботи. Відпустки у сумісників. Лікарняні сумісників. Матеріальна допомога директору КНП. Дата надання послуг 14.11.2023 року.</w:t>
      </w:r>
    </w:p>
    <w:p w14:paraId="5F20C7D7" w14:textId="17850EDC" w:rsidR="00330B6D" w:rsidRDefault="002273F8" w:rsidP="002F2096">
      <w:pPr>
        <w:spacing w:after="0"/>
        <w:jc w:val="both"/>
        <w:rPr>
          <w:rStyle w:val="a4"/>
          <w:rFonts w:cstheme="minorHAnsi"/>
          <w:sz w:val="23"/>
          <w:szCs w:val="23"/>
        </w:rPr>
      </w:pPr>
      <w:r w:rsidRPr="0087751D">
        <w:rPr>
          <w:rFonts w:cstheme="minorHAnsi"/>
          <w:sz w:val="23"/>
          <w:szCs w:val="23"/>
        </w:rPr>
        <w:t>2.</w:t>
      </w:r>
      <w:r w:rsidR="004F5AAF">
        <w:rPr>
          <w:rFonts w:cstheme="minorHAnsi"/>
          <w:sz w:val="23"/>
          <w:szCs w:val="23"/>
        </w:rPr>
        <w:t>2</w:t>
      </w:r>
      <w:r w:rsidRPr="0087751D">
        <w:rPr>
          <w:rFonts w:cstheme="minorHAnsi"/>
          <w:sz w:val="23"/>
          <w:szCs w:val="23"/>
        </w:rPr>
        <w:t xml:space="preserve">. Прийняття Замовником послуг оформляється </w:t>
      </w:r>
      <w:r w:rsidR="008E5D4A" w:rsidRPr="0087751D">
        <w:rPr>
          <w:rFonts w:cstheme="minorHAnsi"/>
          <w:sz w:val="23"/>
          <w:szCs w:val="23"/>
        </w:rPr>
        <w:t>А</w:t>
      </w:r>
      <w:r w:rsidRPr="0087751D">
        <w:rPr>
          <w:rFonts w:cstheme="minorHAnsi"/>
          <w:sz w:val="23"/>
          <w:szCs w:val="23"/>
        </w:rPr>
        <w:t>ктом надання послуг.</w:t>
      </w:r>
      <w:r w:rsidRPr="0087751D">
        <w:rPr>
          <w:rStyle w:val="a4"/>
          <w:rFonts w:cstheme="minorHAnsi"/>
          <w:sz w:val="23"/>
          <w:szCs w:val="23"/>
        </w:rPr>
        <w:t> </w:t>
      </w:r>
    </w:p>
    <w:p w14:paraId="2F46F29D" w14:textId="77777777" w:rsidR="004F5AAF" w:rsidRPr="0087751D" w:rsidRDefault="004F5AAF" w:rsidP="0037769B">
      <w:pPr>
        <w:spacing w:after="0"/>
        <w:jc w:val="both"/>
        <w:rPr>
          <w:rStyle w:val="a4"/>
          <w:rFonts w:cstheme="minorHAnsi"/>
          <w:b w:val="0"/>
          <w:bCs w:val="0"/>
          <w:sz w:val="23"/>
          <w:szCs w:val="23"/>
        </w:rPr>
      </w:pPr>
    </w:p>
    <w:p w14:paraId="50F92DCF" w14:textId="760E320A" w:rsidR="00A01B3B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Style w:val="a4"/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>3. Ц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>НА ТА УМОВИ ОПЛАТИ</w:t>
      </w:r>
    </w:p>
    <w:p w14:paraId="19A2978E" w14:textId="77777777" w:rsidR="0087751D" w:rsidRPr="0087751D" w:rsidRDefault="0087751D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Fonts w:asciiTheme="minorHAnsi" w:hAnsiTheme="minorHAnsi" w:cstheme="minorHAnsi"/>
          <w:b/>
          <w:bCs/>
          <w:sz w:val="23"/>
          <w:szCs w:val="23"/>
        </w:rPr>
      </w:pPr>
    </w:p>
    <w:p w14:paraId="1627FE7B" w14:textId="4CB49083" w:rsidR="00177F9A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3.1. </w:t>
      </w:r>
      <w:r w:rsidR="002F2096" w:rsidRPr="0087751D">
        <w:rPr>
          <w:rFonts w:asciiTheme="minorHAnsi" w:hAnsiTheme="minorHAnsi" w:cstheme="minorHAnsi"/>
          <w:sz w:val="23"/>
          <w:szCs w:val="23"/>
        </w:rPr>
        <w:t xml:space="preserve">Ціна Договору (вартість послуг) становить </w:t>
      </w:r>
      <w:r w:rsidR="002F2096" w:rsidRPr="0087751D">
        <w:rPr>
          <w:rFonts w:asciiTheme="minorHAnsi" w:hAnsiTheme="minorHAnsi" w:cstheme="minorHAnsi"/>
          <w:b/>
          <w:sz w:val="23"/>
          <w:szCs w:val="23"/>
        </w:rPr>
        <w:t>1</w:t>
      </w:r>
      <w:r w:rsidR="002F2096">
        <w:rPr>
          <w:rFonts w:asciiTheme="minorHAnsi" w:hAnsiTheme="minorHAnsi" w:cstheme="minorHAnsi"/>
          <w:b/>
          <w:sz w:val="23"/>
          <w:szCs w:val="23"/>
        </w:rPr>
        <w:t>35</w:t>
      </w:r>
      <w:r w:rsidR="002F2096" w:rsidRPr="0087751D">
        <w:rPr>
          <w:rFonts w:asciiTheme="minorHAnsi" w:hAnsiTheme="minorHAnsi" w:cstheme="minorHAnsi"/>
          <w:b/>
          <w:sz w:val="23"/>
          <w:szCs w:val="23"/>
        </w:rPr>
        <w:t xml:space="preserve">0,00 грн. (одна тисяча </w:t>
      </w:r>
      <w:r w:rsidR="002F2096">
        <w:rPr>
          <w:rFonts w:asciiTheme="minorHAnsi" w:hAnsiTheme="minorHAnsi" w:cstheme="minorHAnsi"/>
          <w:b/>
          <w:sz w:val="23"/>
          <w:szCs w:val="23"/>
        </w:rPr>
        <w:t xml:space="preserve">триста п’ятдесят </w:t>
      </w:r>
      <w:r w:rsidR="002F2096" w:rsidRPr="0087751D">
        <w:rPr>
          <w:rFonts w:asciiTheme="minorHAnsi" w:hAnsiTheme="minorHAnsi" w:cstheme="minorHAnsi"/>
          <w:b/>
          <w:sz w:val="23"/>
          <w:szCs w:val="23"/>
        </w:rPr>
        <w:t xml:space="preserve">гривень 00 копійок) </w:t>
      </w:r>
      <w:r w:rsidR="002F2096" w:rsidRPr="0087751D">
        <w:rPr>
          <w:rFonts w:asciiTheme="minorHAnsi" w:hAnsiTheme="minorHAnsi" w:cstheme="minorHAnsi"/>
          <w:sz w:val="23"/>
          <w:szCs w:val="23"/>
        </w:rPr>
        <w:t xml:space="preserve">без ПДВ,  </w:t>
      </w:r>
      <w:r w:rsidR="002F2096" w:rsidRPr="0087751D">
        <w:rPr>
          <w:rFonts w:asciiTheme="minorHAnsi" w:hAnsiTheme="minorHAnsi" w:cstheme="minorHAnsi"/>
          <w:b/>
          <w:sz w:val="23"/>
          <w:szCs w:val="23"/>
          <w:u w:val="single"/>
        </w:rPr>
        <w:t>за одного учасника</w:t>
      </w:r>
      <w:r w:rsidR="002F2096">
        <w:rPr>
          <w:rFonts w:asciiTheme="minorHAnsi" w:hAnsiTheme="minorHAnsi" w:cstheme="minorHAnsi"/>
          <w:b/>
          <w:sz w:val="23"/>
          <w:szCs w:val="23"/>
          <w:u w:val="single"/>
        </w:rPr>
        <w:t xml:space="preserve"> (одне підключення</w:t>
      </w:r>
      <w:r w:rsidR="002F2096" w:rsidRPr="004826FF">
        <w:t xml:space="preserve"> </w:t>
      </w:r>
      <w:r w:rsidR="002F2096" w:rsidRPr="004826FF">
        <w:rPr>
          <w:rFonts w:asciiTheme="minorHAnsi" w:hAnsiTheme="minorHAnsi" w:cstheme="minorHAnsi"/>
          <w:b/>
          <w:sz w:val="23"/>
          <w:szCs w:val="23"/>
          <w:u w:val="single"/>
        </w:rPr>
        <w:t xml:space="preserve">із використанням платформи </w:t>
      </w:r>
      <w:proofErr w:type="spellStart"/>
      <w:r w:rsidR="002F2096" w:rsidRPr="004826FF">
        <w:rPr>
          <w:rFonts w:asciiTheme="minorHAnsi" w:hAnsiTheme="minorHAnsi" w:cstheme="minorHAnsi"/>
          <w:b/>
          <w:sz w:val="23"/>
          <w:szCs w:val="23"/>
          <w:u w:val="single"/>
        </w:rPr>
        <w:t>Zoom</w:t>
      </w:r>
      <w:proofErr w:type="spellEnd"/>
      <w:r w:rsidR="002F2096">
        <w:rPr>
          <w:rFonts w:asciiTheme="minorHAnsi" w:hAnsiTheme="minorHAnsi" w:cstheme="minorHAnsi"/>
          <w:b/>
          <w:sz w:val="23"/>
          <w:szCs w:val="23"/>
          <w:u w:val="single"/>
        </w:rPr>
        <w:t>)</w:t>
      </w:r>
      <w:r w:rsidR="002F2096" w:rsidRPr="0087751D">
        <w:rPr>
          <w:rFonts w:asciiTheme="minorHAnsi" w:hAnsiTheme="minorHAnsi" w:cstheme="minorHAnsi"/>
          <w:sz w:val="23"/>
          <w:szCs w:val="23"/>
        </w:rPr>
        <w:t>.</w:t>
      </w:r>
    </w:p>
    <w:p w14:paraId="7E5AF07F" w14:textId="41BD4C61" w:rsidR="00177F9A" w:rsidRPr="0087751D" w:rsidRDefault="00177F9A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3.2. Акт наданих послуг підписується Сторонами до останнього дня місяця, в якому фактично надавалися послуги.</w:t>
      </w:r>
    </w:p>
    <w:p w14:paraId="3566FB62" w14:textId="130602F9" w:rsidR="00177F9A" w:rsidRPr="0087751D" w:rsidRDefault="00177F9A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3.3 </w:t>
      </w:r>
      <w:r w:rsidR="00B92AA2" w:rsidRPr="0087751D">
        <w:rPr>
          <w:rFonts w:asciiTheme="minorHAnsi" w:hAnsiTheme="minorHAnsi" w:cstheme="minorHAnsi"/>
          <w:sz w:val="23"/>
          <w:szCs w:val="23"/>
        </w:rPr>
        <w:t xml:space="preserve">Замовник проводить розрахунки за даним Договором у національній валюті (гривні) шляхом перерахування грошових коштів на поточний  рахунок Виконавця на підставі Договору та підписаного Акту надання  послуг, протягом </w:t>
      </w:r>
      <w:r w:rsidR="0091434E" w:rsidRPr="0087751D">
        <w:rPr>
          <w:rFonts w:asciiTheme="minorHAnsi" w:hAnsiTheme="minorHAnsi" w:cstheme="minorHAnsi"/>
          <w:sz w:val="23"/>
          <w:szCs w:val="23"/>
        </w:rPr>
        <w:t>3</w:t>
      </w:r>
      <w:r w:rsidR="00B92AA2" w:rsidRPr="0087751D">
        <w:rPr>
          <w:rFonts w:asciiTheme="minorHAnsi" w:hAnsiTheme="minorHAnsi" w:cstheme="minorHAnsi"/>
          <w:sz w:val="23"/>
          <w:szCs w:val="23"/>
        </w:rPr>
        <w:t xml:space="preserve"> (</w:t>
      </w:r>
      <w:r w:rsidR="0091434E" w:rsidRPr="0087751D">
        <w:rPr>
          <w:rFonts w:asciiTheme="minorHAnsi" w:hAnsiTheme="minorHAnsi" w:cstheme="minorHAnsi"/>
          <w:sz w:val="23"/>
          <w:szCs w:val="23"/>
        </w:rPr>
        <w:t>трьох</w:t>
      </w:r>
      <w:r w:rsidR="00B92AA2" w:rsidRPr="0087751D">
        <w:rPr>
          <w:rFonts w:asciiTheme="minorHAnsi" w:hAnsiTheme="minorHAnsi" w:cstheme="minorHAnsi"/>
          <w:sz w:val="23"/>
          <w:szCs w:val="23"/>
        </w:rPr>
        <w:t>) банківських днів після  надання послуг та його підписання.</w:t>
      </w:r>
    </w:p>
    <w:p w14:paraId="47408AA9" w14:textId="77777777" w:rsidR="00B92AA2" w:rsidRPr="0087751D" w:rsidRDefault="00B92AA2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Fonts w:asciiTheme="minorHAnsi" w:hAnsiTheme="minorHAnsi" w:cstheme="minorHAnsi"/>
          <w:sz w:val="23"/>
          <w:szCs w:val="23"/>
        </w:rPr>
      </w:pPr>
    </w:p>
    <w:p w14:paraId="1C34EF41" w14:textId="38490CA7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>4. ОБОВ’ЯЗКИ СТОР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>Н</w:t>
      </w:r>
    </w:p>
    <w:p w14:paraId="35CB5360" w14:textId="77777777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4.1. </w:t>
      </w:r>
      <w:r w:rsidRPr="0087751D">
        <w:rPr>
          <w:rFonts w:asciiTheme="minorHAnsi" w:hAnsiTheme="minorHAnsi" w:cstheme="minorHAnsi"/>
          <w:b/>
          <w:sz w:val="23"/>
          <w:szCs w:val="23"/>
        </w:rPr>
        <w:t>Обов’язки Виконавця:</w:t>
      </w:r>
    </w:p>
    <w:p w14:paraId="544A5DA5" w14:textId="6F4CC23B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4.1.1. Своєчасно та як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сно надавати послуги, зазначен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в п.2.1 цього Договору.</w:t>
      </w:r>
    </w:p>
    <w:p w14:paraId="43F75FA1" w14:textId="6092E1D7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4.1.2.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>При виникненн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обставин, що перешкоджають належному виконанню своїх зобов’язань, зг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дно цього Договору, терм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ново 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домити про це Замовника.</w:t>
      </w:r>
    </w:p>
    <w:p w14:paraId="041C716B" w14:textId="2348D69A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4.1.3. </w:t>
      </w:r>
      <w:r w:rsidR="00AC0F6D" w:rsidRPr="0087751D">
        <w:rPr>
          <w:rFonts w:asciiTheme="minorHAnsi" w:hAnsiTheme="minorHAnsi" w:cstheme="minorHAnsi"/>
          <w:sz w:val="23"/>
          <w:szCs w:val="23"/>
        </w:rPr>
        <w:t>Після фактично наданої послуги скласти та передавати Замовнику Акт про надання послуг</w:t>
      </w:r>
      <w:r w:rsidRPr="0087751D">
        <w:rPr>
          <w:rFonts w:asciiTheme="minorHAnsi" w:hAnsiTheme="minorHAnsi" w:cstheme="minorHAnsi"/>
          <w:sz w:val="23"/>
          <w:szCs w:val="23"/>
        </w:rPr>
        <w:t>.</w:t>
      </w:r>
    </w:p>
    <w:p w14:paraId="5237C5C0" w14:textId="31789D27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4.2. </w:t>
      </w:r>
      <w:r w:rsidRPr="0087751D">
        <w:rPr>
          <w:rFonts w:asciiTheme="minorHAnsi" w:hAnsiTheme="minorHAnsi" w:cstheme="minorHAnsi"/>
          <w:b/>
          <w:sz w:val="23"/>
          <w:szCs w:val="23"/>
        </w:rPr>
        <w:t>Обов'язки Замовника:</w:t>
      </w:r>
    </w:p>
    <w:p w14:paraId="40AA3336" w14:textId="05E44F54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4.2.1. Прий</w:t>
      </w:r>
      <w:r w:rsidR="00EB58F5" w:rsidRPr="0087751D">
        <w:rPr>
          <w:rFonts w:asciiTheme="minorHAnsi" w:hAnsiTheme="minorHAnsi" w:cstheme="minorHAnsi"/>
          <w:sz w:val="23"/>
          <w:szCs w:val="23"/>
        </w:rPr>
        <w:t>няти</w:t>
      </w:r>
      <w:r w:rsidRPr="0087751D">
        <w:rPr>
          <w:rFonts w:asciiTheme="minorHAnsi" w:hAnsiTheme="minorHAnsi" w:cstheme="minorHAnsi"/>
          <w:sz w:val="23"/>
          <w:szCs w:val="23"/>
        </w:rPr>
        <w:t xml:space="preserve">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 Виконавця послуги, що надаються зг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дно з цим Договором.</w:t>
      </w:r>
    </w:p>
    <w:p w14:paraId="5C7B7E00" w14:textId="181AC9B5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4.2.2.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>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сля контролю за достов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стю </w:t>
      </w:r>
      <w:r w:rsidR="00F9336D" w:rsidRPr="0087751D">
        <w:rPr>
          <w:rFonts w:asciiTheme="minorHAnsi" w:hAnsiTheme="minorHAnsi" w:cstheme="minorHAnsi"/>
          <w:sz w:val="23"/>
          <w:szCs w:val="23"/>
        </w:rPr>
        <w:t>А</w:t>
      </w:r>
      <w:r w:rsidRPr="0087751D">
        <w:rPr>
          <w:rFonts w:asciiTheme="minorHAnsi" w:hAnsiTheme="minorHAnsi" w:cstheme="minorHAnsi"/>
          <w:sz w:val="23"/>
          <w:szCs w:val="23"/>
        </w:rPr>
        <w:t>кт</w:t>
      </w:r>
      <w:r w:rsidR="00EB58F5" w:rsidRPr="0087751D">
        <w:rPr>
          <w:rFonts w:asciiTheme="minorHAnsi" w:hAnsiTheme="minorHAnsi" w:cstheme="minorHAnsi"/>
          <w:sz w:val="23"/>
          <w:szCs w:val="23"/>
        </w:rPr>
        <w:t>у</w:t>
      </w:r>
      <w:r w:rsidRPr="0087751D">
        <w:rPr>
          <w:rFonts w:asciiTheme="minorHAnsi" w:hAnsiTheme="minorHAnsi" w:cstheme="minorHAnsi"/>
          <w:sz w:val="23"/>
          <w:szCs w:val="23"/>
        </w:rPr>
        <w:t xml:space="preserve"> про надання послуг </w:t>
      </w:r>
      <w:r w:rsidR="00CF3FFA" w:rsidRPr="0087751D">
        <w:rPr>
          <w:rFonts w:asciiTheme="minorHAnsi" w:hAnsiTheme="minorHAnsi" w:cstheme="minorHAnsi"/>
          <w:sz w:val="23"/>
          <w:szCs w:val="23"/>
        </w:rPr>
        <w:t>Замовником</w:t>
      </w:r>
      <w:r w:rsidRPr="0087751D">
        <w:rPr>
          <w:rFonts w:asciiTheme="minorHAnsi" w:hAnsiTheme="minorHAnsi" w:cstheme="minorHAnsi"/>
          <w:sz w:val="23"/>
          <w:szCs w:val="23"/>
        </w:rPr>
        <w:t>, 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дписати </w:t>
      </w:r>
      <w:r w:rsidR="00CF3FFA" w:rsidRPr="0087751D">
        <w:rPr>
          <w:rFonts w:asciiTheme="minorHAnsi" w:hAnsiTheme="minorHAnsi" w:cstheme="minorHAnsi"/>
          <w:sz w:val="23"/>
          <w:szCs w:val="23"/>
        </w:rPr>
        <w:t>два екземпляра</w:t>
      </w:r>
      <w:r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="00EB58F5" w:rsidRPr="0087751D">
        <w:rPr>
          <w:rFonts w:asciiTheme="minorHAnsi" w:hAnsiTheme="minorHAnsi" w:cstheme="minorHAnsi"/>
          <w:sz w:val="23"/>
          <w:szCs w:val="23"/>
        </w:rPr>
        <w:t>А</w:t>
      </w:r>
      <w:r w:rsidRPr="0087751D">
        <w:rPr>
          <w:rFonts w:asciiTheme="minorHAnsi" w:hAnsiTheme="minorHAnsi" w:cstheme="minorHAnsi"/>
          <w:sz w:val="23"/>
          <w:szCs w:val="23"/>
        </w:rPr>
        <w:t>кт</w:t>
      </w:r>
      <w:r w:rsidR="00EB58F5" w:rsidRPr="0087751D">
        <w:rPr>
          <w:rFonts w:asciiTheme="minorHAnsi" w:hAnsiTheme="minorHAnsi" w:cstheme="minorHAnsi"/>
          <w:sz w:val="23"/>
          <w:szCs w:val="23"/>
        </w:rPr>
        <w:t>у</w:t>
      </w:r>
      <w:r w:rsidRPr="0087751D">
        <w:rPr>
          <w:rFonts w:asciiTheme="minorHAnsi" w:hAnsiTheme="minorHAnsi" w:cstheme="minorHAnsi"/>
          <w:sz w:val="23"/>
          <w:szCs w:val="23"/>
        </w:rPr>
        <w:t xml:space="preserve"> протягом </w:t>
      </w:r>
      <w:r w:rsidR="00EB58F5" w:rsidRPr="0087751D">
        <w:rPr>
          <w:rFonts w:asciiTheme="minorHAnsi" w:hAnsiTheme="minorHAnsi" w:cstheme="minorHAnsi"/>
          <w:sz w:val="23"/>
          <w:szCs w:val="23"/>
        </w:rPr>
        <w:t>5 робочих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дн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в </w:t>
      </w:r>
      <w:r w:rsidRPr="0087751D">
        <w:rPr>
          <w:rFonts w:asciiTheme="minorHAnsi" w:hAnsiTheme="minorHAnsi" w:cstheme="minorHAnsi"/>
          <w:sz w:val="23"/>
          <w:szCs w:val="23"/>
        </w:rPr>
        <w:t>з</w:t>
      </w:r>
      <w:r w:rsidR="009F5996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Pr="0087751D">
        <w:rPr>
          <w:rFonts w:asciiTheme="minorHAnsi" w:hAnsiTheme="minorHAnsi" w:cstheme="minorHAnsi"/>
          <w:sz w:val="23"/>
          <w:szCs w:val="23"/>
        </w:rPr>
        <w:t>моменту їх о</w:t>
      </w:r>
      <w:r w:rsidR="00CF3FFA" w:rsidRPr="0087751D">
        <w:rPr>
          <w:rFonts w:asciiTheme="minorHAnsi" w:hAnsiTheme="minorHAnsi" w:cstheme="minorHAnsi"/>
          <w:sz w:val="23"/>
          <w:szCs w:val="23"/>
        </w:rPr>
        <w:t>тримання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та повер</w:t>
      </w:r>
      <w:r w:rsidR="00F9336D" w:rsidRPr="0087751D">
        <w:rPr>
          <w:rFonts w:asciiTheme="minorHAnsi" w:hAnsiTheme="minorHAnsi" w:cstheme="minorHAnsi"/>
          <w:sz w:val="23"/>
          <w:szCs w:val="23"/>
        </w:rPr>
        <w:t>нути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один екземпляр </w:t>
      </w:r>
      <w:r w:rsidR="00CF3FFA" w:rsidRPr="0087751D">
        <w:rPr>
          <w:rFonts w:asciiTheme="minorHAnsi" w:hAnsiTheme="minorHAnsi" w:cstheme="minorHAnsi"/>
          <w:sz w:val="23"/>
          <w:szCs w:val="23"/>
        </w:rPr>
        <w:t>А</w:t>
      </w:r>
      <w:r w:rsidR="00F55249" w:rsidRPr="0087751D">
        <w:rPr>
          <w:rFonts w:asciiTheme="minorHAnsi" w:hAnsiTheme="minorHAnsi" w:cstheme="minorHAnsi"/>
          <w:sz w:val="23"/>
          <w:szCs w:val="23"/>
        </w:rPr>
        <w:t>кт</w:t>
      </w:r>
      <w:r w:rsidR="008E5D4A" w:rsidRPr="0087751D">
        <w:rPr>
          <w:rFonts w:asciiTheme="minorHAnsi" w:hAnsiTheme="minorHAnsi" w:cstheme="minorHAnsi"/>
          <w:sz w:val="23"/>
          <w:szCs w:val="23"/>
        </w:rPr>
        <w:t>у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Виконавцю.</w:t>
      </w:r>
    </w:p>
    <w:p w14:paraId="235A1DA6" w14:textId="5E22E674" w:rsidR="00F55249" w:rsidRPr="0087751D" w:rsidRDefault="002273F8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 xml:space="preserve">4.2.3. </w:t>
      </w:r>
      <w:r w:rsidR="00F55249" w:rsidRPr="0087751D">
        <w:rPr>
          <w:rFonts w:asciiTheme="minorHAnsi" w:hAnsiTheme="minorHAnsi" w:cstheme="minorHAnsi"/>
          <w:sz w:val="23"/>
          <w:szCs w:val="23"/>
        </w:rPr>
        <w:t>У раз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неповернення </w:t>
      </w:r>
      <w:bookmarkStart w:id="1" w:name="_Hlk74057568"/>
      <w:r w:rsidR="00CF3FFA" w:rsidRPr="0087751D">
        <w:rPr>
          <w:rFonts w:asciiTheme="minorHAnsi" w:hAnsiTheme="minorHAnsi" w:cstheme="minorHAnsi"/>
          <w:sz w:val="23"/>
          <w:szCs w:val="23"/>
        </w:rPr>
        <w:t>Замовником</w:t>
      </w:r>
      <w:bookmarkEnd w:id="1"/>
      <w:r w:rsidR="00CF3FFA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="00F55249" w:rsidRPr="0087751D">
        <w:rPr>
          <w:rFonts w:asciiTheme="minorHAnsi" w:hAnsiTheme="minorHAnsi" w:cstheme="minorHAnsi"/>
          <w:sz w:val="23"/>
          <w:szCs w:val="23"/>
        </w:rPr>
        <w:t>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дписаного </w:t>
      </w:r>
      <w:r w:rsidR="00CF3FFA" w:rsidRPr="0087751D">
        <w:rPr>
          <w:rFonts w:asciiTheme="minorHAnsi" w:hAnsiTheme="minorHAnsi" w:cstheme="minorHAnsi"/>
          <w:sz w:val="23"/>
          <w:szCs w:val="23"/>
        </w:rPr>
        <w:t>А</w:t>
      </w:r>
      <w:r w:rsidR="00F55249" w:rsidRPr="0087751D">
        <w:rPr>
          <w:rFonts w:asciiTheme="minorHAnsi" w:hAnsiTheme="minorHAnsi" w:cstheme="minorHAnsi"/>
          <w:sz w:val="23"/>
          <w:szCs w:val="23"/>
        </w:rPr>
        <w:t>кт</w:t>
      </w:r>
      <w:r w:rsidR="008E5D4A" w:rsidRPr="0087751D">
        <w:rPr>
          <w:rFonts w:asciiTheme="minorHAnsi" w:hAnsiTheme="minorHAnsi" w:cstheme="minorHAnsi"/>
          <w:sz w:val="23"/>
          <w:szCs w:val="23"/>
        </w:rPr>
        <w:t>у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приймання наданих послуг чи ненадання обґрунтованих заперечень щодо обсягу послуг, наданих</w:t>
      </w:r>
      <w:r w:rsidR="00CF3FFA" w:rsidRPr="0087751D">
        <w:rPr>
          <w:rFonts w:asciiTheme="minorHAnsi" w:hAnsiTheme="minorHAnsi" w:cstheme="minorHAnsi"/>
          <w:sz w:val="23"/>
          <w:szCs w:val="23"/>
        </w:rPr>
        <w:t xml:space="preserve"> Виконавцем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у зв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>тному 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>сяц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CF3FFA" w:rsidRPr="0087751D">
        <w:rPr>
          <w:rFonts w:asciiTheme="minorHAnsi" w:hAnsiTheme="minorHAnsi" w:cstheme="minorHAnsi"/>
          <w:sz w:val="23"/>
          <w:szCs w:val="23"/>
        </w:rPr>
        <w:t>,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у п'ятиденний строк, послуги вважаються в цьому 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>сяц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наданими</w:t>
      </w:r>
      <w:r w:rsidR="00CF3FFA" w:rsidRPr="0087751D">
        <w:rPr>
          <w:rFonts w:asciiTheme="minorHAnsi" w:hAnsiTheme="minorHAnsi" w:cstheme="minorHAnsi"/>
          <w:sz w:val="23"/>
          <w:szCs w:val="23"/>
        </w:rPr>
        <w:t xml:space="preserve"> </w:t>
      </w:r>
      <w:bookmarkStart w:id="2" w:name="_Hlk74057887"/>
      <w:r w:rsidR="00CF3FFA" w:rsidRPr="0087751D">
        <w:rPr>
          <w:rFonts w:asciiTheme="minorHAnsi" w:hAnsiTheme="minorHAnsi" w:cstheme="minorHAnsi"/>
          <w:sz w:val="23"/>
          <w:szCs w:val="23"/>
        </w:rPr>
        <w:t>Виконавцем</w:t>
      </w:r>
      <w:bookmarkEnd w:id="2"/>
      <w:r w:rsidR="00CF3FFA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="00F55249" w:rsidRPr="0087751D">
        <w:rPr>
          <w:rFonts w:asciiTheme="minorHAnsi" w:hAnsiTheme="minorHAnsi" w:cstheme="minorHAnsi"/>
          <w:sz w:val="23"/>
          <w:szCs w:val="23"/>
        </w:rPr>
        <w:t>у повному обсяз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й прийнятими </w:t>
      </w:r>
      <w:r w:rsidR="00CF3FFA" w:rsidRPr="0087751D">
        <w:rPr>
          <w:rFonts w:asciiTheme="minorHAnsi" w:hAnsiTheme="minorHAnsi" w:cstheme="minorHAnsi"/>
          <w:sz w:val="23"/>
          <w:szCs w:val="23"/>
        </w:rPr>
        <w:t>Замовником</w:t>
      </w:r>
      <w:r w:rsidR="00F55249" w:rsidRPr="0087751D">
        <w:rPr>
          <w:rFonts w:asciiTheme="minorHAnsi" w:hAnsiTheme="minorHAnsi" w:cstheme="minorHAnsi"/>
          <w:sz w:val="23"/>
          <w:szCs w:val="23"/>
        </w:rPr>
        <w:t xml:space="preserve"> без зауважень, а </w:t>
      </w:r>
      <w:r w:rsidR="00CF3FFA" w:rsidRPr="0087751D">
        <w:rPr>
          <w:rFonts w:asciiTheme="minorHAnsi" w:hAnsiTheme="minorHAnsi" w:cstheme="minorHAnsi"/>
          <w:sz w:val="23"/>
          <w:szCs w:val="23"/>
        </w:rPr>
        <w:t>А</w:t>
      </w:r>
      <w:r w:rsidR="00F55249" w:rsidRPr="0087751D">
        <w:rPr>
          <w:rFonts w:asciiTheme="minorHAnsi" w:hAnsiTheme="minorHAnsi" w:cstheme="minorHAnsi"/>
          <w:sz w:val="23"/>
          <w:szCs w:val="23"/>
        </w:rPr>
        <w:t>кт приймання наданих послуг таким, що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F55249" w:rsidRPr="0087751D">
        <w:rPr>
          <w:rFonts w:asciiTheme="minorHAnsi" w:hAnsiTheme="minorHAnsi" w:cstheme="minorHAnsi"/>
          <w:sz w:val="23"/>
          <w:szCs w:val="23"/>
        </w:rPr>
        <w:t>дписаний сторонами</w:t>
      </w:r>
    </w:p>
    <w:p w14:paraId="0F1511CD" w14:textId="6D8BC6B2" w:rsidR="007A62EC" w:rsidRPr="0087751D" w:rsidRDefault="00F55249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4.2.4.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="002273F8" w:rsidRPr="0087751D">
        <w:rPr>
          <w:rFonts w:asciiTheme="minorHAnsi" w:hAnsiTheme="minorHAnsi" w:cstheme="minorHAnsi"/>
          <w:sz w:val="23"/>
          <w:szCs w:val="23"/>
        </w:rPr>
        <w:t>Оплачувати послуги, на умовах та в порядку зазначеному в п. 3.3 цього Договору.</w:t>
      </w:r>
    </w:p>
    <w:p w14:paraId="26528510" w14:textId="74D02286" w:rsidR="0091434E" w:rsidRDefault="0091434E" w:rsidP="0091434E">
      <w:pPr>
        <w:pStyle w:val="a3"/>
        <w:shd w:val="clear" w:color="auto" w:fill="FFFFFF"/>
        <w:spacing w:before="0" w:beforeAutospacing="0" w:after="0" w:afterAutospacing="0" w:line="228" w:lineRule="auto"/>
        <w:jc w:val="both"/>
        <w:rPr>
          <w:rStyle w:val="a4"/>
          <w:rFonts w:asciiTheme="minorHAnsi" w:hAnsiTheme="minorHAnsi" w:cstheme="minorHAnsi"/>
          <w:b w:val="0"/>
          <w:bCs w:val="0"/>
          <w:sz w:val="23"/>
          <w:szCs w:val="23"/>
        </w:rPr>
      </w:pPr>
    </w:p>
    <w:p w14:paraId="350DE4D7" w14:textId="6F644B4F" w:rsidR="004F5AAF" w:rsidRDefault="004F5AAF" w:rsidP="00E0351E">
      <w:pPr>
        <w:rPr>
          <w:rStyle w:val="a4"/>
          <w:rFonts w:cstheme="minorHAnsi"/>
          <w:sz w:val="23"/>
          <w:szCs w:val="23"/>
        </w:rPr>
      </w:pPr>
      <w:bookmarkStart w:id="3" w:name="_GoBack"/>
      <w:bookmarkEnd w:id="3"/>
    </w:p>
    <w:p w14:paraId="52A26CF0" w14:textId="4AF201FA" w:rsidR="005558FB" w:rsidRPr="0087751D" w:rsidRDefault="002273F8" w:rsidP="0091434E">
      <w:pPr>
        <w:jc w:val="center"/>
        <w:rPr>
          <w:rFonts w:eastAsia="Times New Roman" w:cstheme="minorHAnsi"/>
          <w:b/>
          <w:bCs/>
          <w:sz w:val="23"/>
          <w:szCs w:val="23"/>
          <w:lang w:eastAsia="uk-UA"/>
        </w:rPr>
      </w:pPr>
      <w:r w:rsidRPr="0087751D">
        <w:rPr>
          <w:rStyle w:val="a4"/>
          <w:rFonts w:cstheme="minorHAnsi"/>
          <w:sz w:val="23"/>
          <w:szCs w:val="23"/>
        </w:rPr>
        <w:t>5. В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ДПОВ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ДАЛЬН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СТЬ СТОР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Н ТА ВИР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ШЕННЯ СПОР</w:t>
      </w:r>
      <w:r w:rsidR="001004E2" w:rsidRPr="0087751D">
        <w:rPr>
          <w:rStyle w:val="a4"/>
          <w:rFonts w:cstheme="minorHAnsi"/>
          <w:sz w:val="23"/>
          <w:szCs w:val="23"/>
        </w:rPr>
        <w:t>І</w:t>
      </w:r>
      <w:r w:rsidRPr="0087751D">
        <w:rPr>
          <w:rStyle w:val="a4"/>
          <w:rFonts w:cstheme="minorHAnsi"/>
          <w:sz w:val="23"/>
          <w:szCs w:val="23"/>
        </w:rPr>
        <w:t>В</w:t>
      </w:r>
    </w:p>
    <w:p w14:paraId="6A896719" w14:textId="717B88AC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5.1. У випадку порушення своїх зобов’язань за цим Договором Сторони несуть 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дальн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сть визначену цим Договором та чинним законодавством. Порушенням</w:t>
      </w:r>
      <w:r w:rsidR="00657056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Pr="0087751D">
        <w:rPr>
          <w:rFonts w:asciiTheme="minorHAnsi" w:hAnsiTheme="minorHAnsi" w:cstheme="minorHAnsi"/>
          <w:sz w:val="23"/>
          <w:szCs w:val="23"/>
        </w:rPr>
        <w:t>зобов’язання є його невиконання або неналежне виконання, тобто виконання з порушенням умов, визначених зм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стом зобов’язання.</w:t>
      </w:r>
    </w:p>
    <w:p w14:paraId="34452650" w14:textId="4E354980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5.2. Сторони не несуть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дальн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сть за порушення своїх зобов’язань за цим Договором, якщо воно сталося не з їх вини. Сторона вважається не винуватою, якщо вона доведе, що вжила вс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х залежних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 неї заход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в для належного виконання зобов’язання.</w:t>
      </w:r>
    </w:p>
    <w:p w14:paraId="5BDBAB0B" w14:textId="48FA1975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5.3.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 xml:space="preserve">Жодна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з Стор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 не несе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дальн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сть за невиконання чи неналежне виконання своїх зобов'язань по цьому Договору, якщо це невиконання чи неналежне виконання зумовлен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д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єю обставин непереборної сили (форс-мажорних обставин). Сторона, для якої склались форс-мажорн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обставини, зобов'язана</w:t>
      </w:r>
      <w:r w:rsidR="00CF3FFA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Pr="0087751D">
        <w:rPr>
          <w:rFonts w:asciiTheme="minorHAnsi" w:hAnsiTheme="minorHAnsi" w:cstheme="minorHAnsi"/>
          <w:sz w:val="23"/>
          <w:szCs w:val="23"/>
        </w:rPr>
        <w:t>не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зн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ше </w:t>
      </w:r>
      <w:r w:rsidR="00CF3FFA" w:rsidRPr="0087751D">
        <w:rPr>
          <w:rFonts w:asciiTheme="minorHAnsi" w:hAnsiTheme="minorHAnsi" w:cstheme="minorHAnsi"/>
          <w:sz w:val="23"/>
          <w:szCs w:val="23"/>
        </w:rPr>
        <w:t xml:space="preserve">трьох </w:t>
      </w:r>
      <w:r w:rsidRPr="0087751D">
        <w:rPr>
          <w:rFonts w:asciiTheme="minorHAnsi" w:hAnsiTheme="minorHAnsi" w:cstheme="minorHAnsi"/>
          <w:sz w:val="23"/>
          <w:szCs w:val="23"/>
        </w:rPr>
        <w:t>календарних дн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в з дати настання таких обставин 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домити про це у письмов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й форм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ншу Сторону.</w:t>
      </w:r>
    </w:p>
    <w:p w14:paraId="153DB8FD" w14:textId="106102A9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5.4.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>За одноразову необґрунтовану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дмову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 виконання своїх зобов’язань винна</w:t>
      </w:r>
      <w:r w:rsidR="00657056"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Pr="0087751D">
        <w:rPr>
          <w:rFonts w:asciiTheme="minorHAnsi" w:hAnsiTheme="minorHAnsi" w:cstheme="minorHAnsi"/>
          <w:sz w:val="23"/>
          <w:szCs w:val="23"/>
        </w:rPr>
        <w:t xml:space="preserve">Сторона сплачує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нш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й Сторон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штраф у розм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="00CF3FFA" w:rsidRPr="0087751D">
        <w:rPr>
          <w:rFonts w:asciiTheme="minorHAnsi" w:hAnsiTheme="minorHAnsi" w:cstheme="minorHAnsi"/>
          <w:sz w:val="23"/>
          <w:szCs w:val="23"/>
        </w:rPr>
        <w:t>50%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="00CF3FFA" w:rsidRPr="0087751D">
        <w:rPr>
          <w:rFonts w:asciiTheme="minorHAnsi" w:hAnsiTheme="minorHAnsi" w:cstheme="minorHAnsi"/>
          <w:sz w:val="23"/>
          <w:szCs w:val="23"/>
        </w:rPr>
        <w:t>д суми Договору</w:t>
      </w:r>
      <w:r w:rsidRPr="0087751D">
        <w:rPr>
          <w:rFonts w:asciiTheme="minorHAnsi" w:hAnsiTheme="minorHAnsi" w:cstheme="minorHAnsi"/>
          <w:sz w:val="23"/>
          <w:szCs w:val="23"/>
        </w:rPr>
        <w:t>.</w:t>
      </w:r>
    </w:p>
    <w:p w14:paraId="07229CBE" w14:textId="46C78DF4" w:rsidR="002273F8" w:rsidRPr="0087751D" w:rsidRDefault="00604216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5.5.</w:t>
      </w:r>
      <w:r w:rsidR="00EB58F5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>За недотримання строк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в сплати вартост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послуг,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дно до п.3.</w:t>
      </w:r>
      <w:r w:rsidR="00FA2DCC" w:rsidRPr="0087751D">
        <w:rPr>
          <w:rFonts w:asciiTheme="minorHAnsi" w:hAnsiTheme="minorHAnsi" w:cstheme="minorHAnsi"/>
          <w:sz w:val="23"/>
          <w:szCs w:val="23"/>
        </w:rPr>
        <w:t>3</w:t>
      </w:r>
      <w:r w:rsidRPr="0087751D">
        <w:rPr>
          <w:rFonts w:asciiTheme="minorHAnsi" w:hAnsiTheme="minorHAnsi" w:cstheme="minorHAnsi"/>
          <w:sz w:val="23"/>
          <w:szCs w:val="23"/>
        </w:rPr>
        <w:t>. Договору, Замовник сплачує Виконавцю пеню у розм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</w:t>
      </w:r>
      <w:r w:rsidRPr="0087751D">
        <w:rPr>
          <w:rFonts w:asciiTheme="minorHAnsi" w:hAnsiTheme="minorHAnsi" w:cstheme="minorHAnsi"/>
          <w:bCs/>
          <w:sz w:val="23"/>
          <w:szCs w:val="23"/>
        </w:rPr>
        <w:t>0,5%</w:t>
      </w:r>
      <w:r w:rsidRPr="0087751D">
        <w:rPr>
          <w:rFonts w:asciiTheme="minorHAnsi" w:hAnsiTheme="minorHAnsi" w:cstheme="minorHAnsi"/>
          <w:sz w:val="23"/>
          <w:szCs w:val="23"/>
        </w:rPr>
        <w:t xml:space="preserve">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 суми прострочення (але не б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льше подв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йної обл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кової ставки НБУ, що д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яла на момент прострочення), за кожний день прострочення.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 </w:t>
      </w:r>
    </w:p>
    <w:p w14:paraId="709DACFE" w14:textId="77777777" w:rsidR="0091434E" w:rsidRPr="0087751D" w:rsidRDefault="0091434E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</w:p>
    <w:p w14:paraId="55E3DCB2" w14:textId="69EDE5DD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>6. СТРОК Д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 xml:space="preserve">Ї ДОГОВОРУ ТА 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>НШ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Pr="0087751D">
        <w:rPr>
          <w:rStyle w:val="a4"/>
          <w:rFonts w:asciiTheme="minorHAnsi" w:hAnsiTheme="minorHAnsi" w:cstheme="minorHAnsi"/>
          <w:sz w:val="23"/>
          <w:szCs w:val="23"/>
        </w:rPr>
        <w:t xml:space="preserve"> УМОВИ</w:t>
      </w:r>
    </w:p>
    <w:p w14:paraId="219670EF" w14:textId="3F9EF65F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6.1. Догов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 набуває чинност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з моменту його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дписання Сторонами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д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є до </w:t>
      </w:r>
      <w:r w:rsidR="00827421" w:rsidRPr="0087751D">
        <w:rPr>
          <w:rFonts w:asciiTheme="minorHAnsi" w:hAnsiTheme="minorHAnsi" w:cstheme="minorHAnsi"/>
          <w:b/>
          <w:sz w:val="23"/>
          <w:szCs w:val="23"/>
        </w:rPr>
        <w:t>31.12.202</w:t>
      </w:r>
      <w:r w:rsidR="00405B56" w:rsidRPr="0087751D">
        <w:rPr>
          <w:rFonts w:asciiTheme="minorHAnsi" w:hAnsiTheme="minorHAnsi" w:cstheme="minorHAnsi"/>
          <w:b/>
          <w:sz w:val="23"/>
          <w:szCs w:val="23"/>
        </w:rPr>
        <w:t>3</w:t>
      </w:r>
      <w:r w:rsidR="00827421" w:rsidRPr="0087751D">
        <w:rPr>
          <w:rFonts w:asciiTheme="minorHAnsi" w:hAnsiTheme="minorHAnsi" w:cstheme="minorHAnsi"/>
          <w:b/>
          <w:sz w:val="23"/>
          <w:szCs w:val="23"/>
        </w:rPr>
        <w:t xml:space="preserve"> року</w:t>
      </w:r>
      <w:r w:rsidR="00827421" w:rsidRPr="0087751D">
        <w:rPr>
          <w:rFonts w:asciiTheme="minorHAnsi" w:hAnsiTheme="minorHAnsi" w:cstheme="minorHAnsi"/>
          <w:sz w:val="23"/>
          <w:szCs w:val="23"/>
        </w:rPr>
        <w:t xml:space="preserve">, а в частині виконання зобов’язань – до </w:t>
      </w:r>
      <w:r w:rsidRPr="0087751D">
        <w:rPr>
          <w:rFonts w:asciiTheme="minorHAnsi" w:hAnsiTheme="minorHAnsi" w:cstheme="minorHAnsi"/>
          <w:sz w:val="23"/>
          <w:szCs w:val="23"/>
        </w:rPr>
        <w:t xml:space="preserve">повного </w:t>
      </w:r>
      <w:r w:rsidR="00827421" w:rsidRPr="0087751D">
        <w:rPr>
          <w:rFonts w:asciiTheme="minorHAnsi" w:hAnsiTheme="minorHAnsi" w:cstheme="minorHAnsi"/>
          <w:sz w:val="23"/>
          <w:szCs w:val="23"/>
        </w:rPr>
        <w:t xml:space="preserve">їх </w:t>
      </w:r>
      <w:r w:rsidRPr="0087751D">
        <w:rPr>
          <w:rFonts w:asciiTheme="minorHAnsi" w:hAnsiTheme="minorHAnsi" w:cstheme="minorHAnsi"/>
          <w:sz w:val="23"/>
          <w:szCs w:val="23"/>
        </w:rPr>
        <w:t>виконання Сторонами</w:t>
      </w:r>
      <w:r w:rsidR="00827421" w:rsidRPr="0087751D">
        <w:rPr>
          <w:rFonts w:asciiTheme="minorHAnsi" w:hAnsiTheme="minorHAnsi" w:cstheme="minorHAnsi"/>
          <w:sz w:val="23"/>
          <w:szCs w:val="23"/>
        </w:rPr>
        <w:t>.</w:t>
      </w:r>
    </w:p>
    <w:p w14:paraId="23773341" w14:textId="388F0EF7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6.2.</w:t>
      </w:r>
      <w:r w:rsidR="00827421" w:rsidRPr="0087751D">
        <w:rPr>
          <w:rFonts w:asciiTheme="minorHAnsi" w:hAnsiTheme="minorHAnsi" w:cstheme="minorHAnsi"/>
          <w:sz w:val="23"/>
          <w:szCs w:val="23"/>
        </w:rPr>
        <w:t> Зміни та доповнення до Договору, а також розірвання Договору здійснюються за взаємною згодою Сторін шляхом укладання додаткових угод, які становлять невід’ємну частину договору</w:t>
      </w:r>
      <w:r w:rsidRPr="0087751D">
        <w:rPr>
          <w:rFonts w:asciiTheme="minorHAnsi" w:hAnsiTheme="minorHAnsi" w:cstheme="minorHAnsi"/>
          <w:sz w:val="23"/>
          <w:szCs w:val="23"/>
        </w:rPr>
        <w:t>.</w:t>
      </w:r>
    </w:p>
    <w:p w14:paraId="31A80644" w14:textId="34288C90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</w:t>
      </w:r>
      <w:r w:rsidR="00827421" w:rsidRPr="0087751D">
        <w:rPr>
          <w:rFonts w:asciiTheme="minorHAnsi" w:hAnsiTheme="minorHAnsi" w:cstheme="minorHAnsi"/>
          <w:sz w:val="23"/>
          <w:szCs w:val="23"/>
        </w:rPr>
        <w:t>3</w:t>
      </w:r>
      <w:r w:rsidRPr="0087751D">
        <w:rPr>
          <w:rFonts w:asciiTheme="minorHAnsi" w:hAnsiTheme="minorHAnsi" w:cstheme="minorHAnsi"/>
          <w:sz w:val="23"/>
          <w:szCs w:val="23"/>
        </w:rPr>
        <w:t>. Ус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спори, що пов’язан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з цим Договором вир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шуються шляхом переговор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в 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ж Сторонами. Якщо сп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 не може бути вир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шений шляхом переговор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в,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 вир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шується в судовому порядку за встановленою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домч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стю та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дсудн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стю такого спору, визначеному 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дним чинним законодавством України.</w:t>
      </w:r>
    </w:p>
    <w:p w14:paraId="16053566" w14:textId="22BEB4E4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</w:t>
      </w:r>
      <w:r w:rsidR="00827421" w:rsidRPr="0087751D">
        <w:rPr>
          <w:rFonts w:asciiTheme="minorHAnsi" w:hAnsiTheme="minorHAnsi" w:cstheme="minorHAnsi"/>
          <w:sz w:val="23"/>
          <w:szCs w:val="23"/>
        </w:rPr>
        <w:t>4</w:t>
      </w:r>
      <w:r w:rsidRPr="0087751D">
        <w:rPr>
          <w:rFonts w:asciiTheme="minorHAnsi" w:hAnsiTheme="minorHAnsi" w:cstheme="minorHAnsi"/>
          <w:sz w:val="23"/>
          <w:szCs w:val="23"/>
        </w:rPr>
        <w:t>. Даний Догов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р укладено у двох ориг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нальних прим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рниках, по одному для кожної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з </w:t>
      </w:r>
      <w:r w:rsidR="00827421" w:rsidRPr="0087751D">
        <w:rPr>
          <w:rFonts w:asciiTheme="minorHAnsi" w:hAnsiTheme="minorHAnsi" w:cstheme="minorHAnsi"/>
          <w:sz w:val="23"/>
          <w:szCs w:val="23"/>
        </w:rPr>
        <w:t>С</w:t>
      </w:r>
      <w:r w:rsidRPr="0087751D">
        <w:rPr>
          <w:rFonts w:asciiTheme="minorHAnsi" w:hAnsiTheme="minorHAnsi" w:cstheme="minorHAnsi"/>
          <w:sz w:val="23"/>
          <w:szCs w:val="23"/>
        </w:rPr>
        <w:t>тор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н.</w:t>
      </w:r>
    </w:p>
    <w:p w14:paraId="60DE4399" w14:textId="3B48CDB8" w:rsidR="002273F8" w:rsidRPr="0087751D" w:rsidRDefault="002273F8" w:rsidP="0091434E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</w:t>
      </w:r>
      <w:r w:rsidR="00827421" w:rsidRPr="0087751D">
        <w:rPr>
          <w:rFonts w:asciiTheme="minorHAnsi" w:hAnsiTheme="minorHAnsi" w:cstheme="minorHAnsi"/>
          <w:sz w:val="23"/>
          <w:szCs w:val="23"/>
        </w:rPr>
        <w:t>5</w:t>
      </w:r>
      <w:r w:rsidRPr="0087751D">
        <w:rPr>
          <w:rFonts w:asciiTheme="minorHAnsi" w:hAnsiTheme="minorHAnsi" w:cstheme="minorHAnsi"/>
          <w:sz w:val="23"/>
          <w:szCs w:val="23"/>
        </w:rPr>
        <w:t>.</w:t>
      </w:r>
      <w:r w:rsidR="00827421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 xml:space="preserve">У випадках, не передбачених даним Договором, </w:t>
      </w:r>
      <w:r w:rsidR="00827421" w:rsidRPr="0087751D">
        <w:rPr>
          <w:rFonts w:asciiTheme="minorHAnsi" w:hAnsiTheme="minorHAnsi" w:cstheme="minorHAnsi"/>
          <w:sz w:val="23"/>
          <w:szCs w:val="23"/>
        </w:rPr>
        <w:t>С</w:t>
      </w:r>
      <w:r w:rsidRPr="0087751D">
        <w:rPr>
          <w:rFonts w:asciiTheme="minorHAnsi" w:hAnsiTheme="minorHAnsi" w:cstheme="minorHAnsi"/>
          <w:sz w:val="23"/>
          <w:szCs w:val="23"/>
        </w:rPr>
        <w:t>торони керуються нормами чинного законодавства.</w:t>
      </w:r>
    </w:p>
    <w:p w14:paraId="458BBD05" w14:textId="687F8A13" w:rsidR="00FF2372" w:rsidRPr="0087751D" w:rsidRDefault="00604216" w:rsidP="0087751D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rFonts w:asciiTheme="minorHAnsi" w:hAnsiTheme="minorHAnsi" w:cstheme="minorHAnsi"/>
          <w:b w:val="0"/>
          <w:bCs w:val="0"/>
          <w:sz w:val="23"/>
          <w:szCs w:val="23"/>
        </w:rPr>
      </w:pPr>
      <w:r w:rsidRPr="0087751D">
        <w:rPr>
          <w:rFonts w:asciiTheme="minorHAnsi" w:hAnsiTheme="minorHAnsi" w:cstheme="minorHAnsi"/>
          <w:sz w:val="23"/>
          <w:szCs w:val="23"/>
        </w:rPr>
        <w:t>6.6.</w:t>
      </w:r>
      <w:r w:rsidR="00827421" w:rsidRPr="0087751D">
        <w:rPr>
          <w:rFonts w:asciiTheme="minorHAnsi" w:hAnsiTheme="minorHAnsi" w:cstheme="minorHAnsi"/>
          <w:sz w:val="23"/>
          <w:szCs w:val="23"/>
        </w:rPr>
        <w:t> </w:t>
      </w:r>
      <w:r w:rsidRPr="0087751D">
        <w:rPr>
          <w:rFonts w:asciiTheme="minorHAnsi" w:hAnsiTheme="minorHAnsi" w:cstheme="minorHAnsi"/>
          <w:sz w:val="23"/>
          <w:szCs w:val="23"/>
        </w:rPr>
        <w:t>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сля п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дписання цього Договору ус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попередн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переговори за ним, листування, попередн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 угоди та протоколи про нам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 xml:space="preserve">ри з питань, що так чи </w:t>
      </w:r>
      <w:r w:rsidR="001004E2" w:rsidRPr="0087751D">
        <w:rPr>
          <w:rFonts w:asciiTheme="minorHAnsi" w:hAnsiTheme="minorHAnsi" w:cstheme="minorHAnsi"/>
          <w:sz w:val="23"/>
          <w:szCs w:val="23"/>
        </w:rPr>
        <w:t>і</w:t>
      </w:r>
      <w:r w:rsidRPr="0087751D">
        <w:rPr>
          <w:rFonts w:asciiTheme="minorHAnsi" w:hAnsiTheme="minorHAnsi" w:cstheme="minorHAnsi"/>
          <w:sz w:val="23"/>
          <w:szCs w:val="23"/>
        </w:rPr>
        <w:t>накше стосуються цього Договору, втрачають юридичну силу.</w:t>
      </w:r>
    </w:p>
    <w:p w14:paraId="2CE01000" w14:textId="77777777" w:rsidR="003346CF" w:rsidRDefault="003346CF" w:rsidP="00250C23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rFonts w:asciiTheme="minorHAnsi" w:hAnsiTheme="minorHAnsi" w:cstheme="minorHAnsi"/>
          <w:sz w:val="23"/>
          <w:szCs w:val="23"/>
        </w:rPr>
      </w:pPr>
    </w:p>
    <w:p w14:paraId="41F49365" w14:textId="0A8F0C85" w:rsidR="00EF4778" w:rsidRDefault="00C92A06" w:rsidP="00250C23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rFonts w:asciiTheme="minorHAnsi" w:hAnsiTheme="minorHAnsi" w:cstheme="minorHAnsi"/>
          <w:sz w:val="23"/>
          <w:szCs w:val="23"/>
        </w:rPr>
      </w:pPr>
      <w:r w:rsidRPr="0087751D">
        <w:rPr>
          <w:rStyle w:val="a4"/>
          <w:rFonts w:asciiTheme="minorHAnsi" w:hAnsiTheme="minorHAnsi" w:cstheme="minorHAnsi"/>
          <w:sz w:val="23"/>
          <w:szCs w:val="23"/>
        </w:rPr>
        <w:t xml:space="preserve">7. 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М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СЦЕЗНАХОДЖЕННЯ ТА РЕКВ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ЗИТИ</w:t>
      </w:r>
      <w:r w:rsidR="00EF4778" w:rsidRPr="0087751D">
        <w:rPr>
          <w:rStyle w:val="a4"/>
          <w:rFonts w:asciiTheme="minorHAnsi" w:hAnsiTheme="minorHAnsi" w:cstheme="minorHAnsi"/>
          <w:sz w:val="23"/>
          <w:szCs w:val="23"/>
        </w:rPr>
        <w:t xml:space="preserve"> СТ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ОР</w:t>
      </w:r>
      <w:r w:rsidR="001004E2" w:rsidRPr="0087751D">
        <w:rPr>
          <w:rStyle w:val="a4"/>
          <w:rFonts w:asciiTheme="minorHAnsi" w:hAnsiTheme="minorHAnsi" w:cstheme="minorHAnsi"/>
          <w:sz w:val="23"/>
          <w:szCs w:val="23"/>
        </w:rPr>
        <w:t>І</w:t>
      </w:r>
      <w:r w:rsidR="002273F8" w:rsidRPr="0087751D">
        <w:rPr>
          <w:rStyle w:val="a4"/>
          <w:rFonts w:asciiTheme="minorHAnsi" w:hAnsiTheme="minorHAnsi" w:cstheme="minorHAnsi"/>
          <w:sz w:val="23"/>
          <w:szCs w:val="23"/>
        </w:rPr>
        <w:t>Н</w:t>
      </w:r>
    </w:p>
    <w:p w14:paraId="1812212A" w14:textId="77777777" w:rsidR="003346CF" w:rsidRPr="0087751D" w:rsidRDefault="003346CF" w:rsidP="00250C23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rFonts w:asciiTheme="minorHAnsi" w:hAnsiTheme="minorHAnsi" w:cstheme="minorHAnsi"/>
          <w:sz w:val="23"/>
          <w:szCs w:val="23"/>
        </w:rPr>
      </w:pPr>
    </w:p>
    <w:tbl>
      <w:tblPr>
        <w:tblpPr w:leftFromText="180" w:rightFromText="180" w:vertAnchor="text" w:tblpY="1"/>
        <w:tblOverlap w:val="never"/>
        <w:tblW w:w="103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245"/>
      </w:tblGrid>
      <w:tr w:rsidR="00827421" w:rsidRPr="00341C36" w14:paraId="39476B0C" w14:textId="77777777" w:rsidTr="00250C23">
        <w:trPr>
          <w:trHeight w:val="319"/>
        </w:trPr>
        <w:tc>
          <w:tcPr>
            <w:tcW w:w="51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9037E" w14:textId="77777777" w:rsidR="00827421" w:rsidRPr="00341C36" w:rsidRDefault="00827421" w:rsidP="0091434E">
            <w:pPr>
              <w:spacing w:before="120" w:after="120" w:line="240" w:lineRule="auto"/>
              <w:jc w:val="both"/>
              <w:rPr>
                <w:rFonts w:cstheme="minorHAnsi"/>
                <w:sz w:val="23"/>
                <w:szCs w:val="23"/>
                <w:lang w:eastAsia="uk-UA"/>
              </w:rPr>
            </w:pPr>
            <w:r w:rsidRPr="00341C36">
              <w:rPr>
                <w:rFonts w:cstheme="minorHAnsi"/>
                <w:b/>
                <w:sz w:val="23"/>
                <w:szCs w:val="23"/>
                <w:lang w:eastAsia="uk-UA"/>
              </w:rPr>
              <w:t>ВИКОНАВЕЦЬ</w:t>
            </w:r>
          </w:p>
        </w:tc>
        <w:tc>
          <w:tcPr>
            <w:tcW w:w="5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8057D" w14:textId="0887FC65" w:rsidR="00827421" w:rsidRPr="00341C36" w:rsidRDefault="00827421" w:rsidP="0091434E">
            <w:pPr>
              <w:keepNext/>
              <w:spacing w:before="120" w:after="120" w:line="240" w:lineRule="auto"/>
              <w:jc w:val="both"/>
              <w:rPr>
                <w:rFonts w:cstheme="minorHAnsi"/>
                <w:sz w:val="23"/>
                <w:szCs w:val="23"/>
                <w:lang w:eastAsia="uk-UA"/>
              </w:rPr>
            </w:pPr>
            <w:r w:rsidRPr="00341C36">
              <w:rPr>
                <w:rFonts w:cstheme="minorHAnsi"/>
                <w:b/>
                <w:sz w:val="23"/>
                <w:szCs w:val="23"/>
                <w:lang w:eastAsia="uk-UA"/>
              </w:rPr>
              <w:t>ЗАМОВНИК</w:t>
            </w:r>
          </w:p>
        </w:tc>
      </w:tr>
      <w:tr w:rsidR="00B37CBA" w:rsidRPr="00341C36" w14:paraId="5F02A727" w14:textId="77777777" w:rsidTr="00250C23">
        <w:trPr>
          <w:trHeight w:val="2917"/>
        </w:trPr>
        <w:tc>
          <w:tcPr>
            <w:tcW w:w="51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FD609" w14:textId="77777777" w:rsidR="00783CC5" w:rsidRPr="0037769B" w:rsidRDefault="00783CC5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  <w:r w:rsidRPr="0037769B">
              <w:rPr>
                <w:rFonts w:cstheme="minorHAnsi"/>
                <w:b/>
                <w:bCs/>
                <w:szCs w:val="20"/>
              </w:rPr>
              <w:t>ТОВАРИСТВО З ОБМЕЖЕНОЮ ВІДПОВІДАЛЬНІСТЮ</w:t>
            </w:r>
          </w:p>
          <w:p w14:paraId="4B92D755" w14:textId="77777777" w:rsidR="00783CC5" w:rsidRPr="0037769B" w:rsidRDefault="00783CC5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  <w:r w:rsidRPr="0037769B">
              <w:rPr>
                <w:rFonts w:cstheme="minorHAnsi"/>
                <w:b/>
                <w:bCs/>
                <w:szCs w:val="20"/>
              </w:rPr>
              <w:t>«ЦЕНТР ПРОФЕСІЙНОГО НАВЧАННЯ»</w:t>
            </w:r>
          </w:p>
          <w:p w14:paraId="5B5BBD55" w14:textId="77777777" w:rsidR="00783CC5" w:rsidRPr="0037769B" w:rsidRDefault="00783CC5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  <w:r w:rsidRPr="0037769B">
              <w:rPr>
                <w:rFonts w:cstheme="minorHAnsi"/>
                <w:b/>
                <w:bCs/>
                <w:szCs w:val="20"/>
              </w:rPr>
              <w:t>ЄДРПОУ 44241123</w:t>
            </w:r>
          </w:p>
          <w:p w14:paraId="11C57EED" w14:textId="77777777" w:rsidR="00FF4D3C" w:rsidRPr="0037769B" w:rsidRDefault="00FF4D3C" w:rsidP="0091434E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Cs w:val="20"/>
              </w:rPr>
            </w:pPr>
            <w:r w:rsidRPr="0037769B">
              <w:rPr>
                <w:rFonts w:cstheme="minorHAnsi"/>
                <w:color w:val="000000" w:themeColor="text1"/>
                <w:szCs w:val="20"/>
              </w:rPr>
              <w:t>є платником єдиного податку, 3 групи за ставкою 5%</w:t>
            </w:r>
          </w:p>
          <w:p w14:paraId="12473256" w14:textId="2EA514C0" w:rsidR="00FF4D3C" w:rsidRPr="0037769B" w:rsidRDefault="00FF4D3C" w:rsidP="0091434E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Cs w:val="20"/>
              </w:rPr>
            </w:pPr>
            <w:r w:rsidRPr="0037769B">
              <w:rPr>
                <w:rFonts w:cstheme="minorHAnsi"/>
                <w:color w:val="000000" w:themeColor="text1"/>
                <w:szCs w:val="20"/>
              </w:rPr>
              <w:t>Суб’єкт</w:t>
            </w:r>
            <w:r w:rsidR="00F525E7" w:rsidRPr="0037769B">
              <w:rPr>
                <w:rFonts w:cstheme="minorHAnsi"/>
                <w:color w:val="000000" w:themeColor="text1"/>
                <w:szCs w:val="20"/>
              </w:rPr>
              <w:t xml:space="preserve"> </w:t>
            </w:r>
            <w:r w:rsidRPr="0037769B">
              <w:rPr>
                <w:rFonts w:cstheme="minorHAnsi"/>
                <w:color w:val="000000" w:themeColor="text1"/>
                <w:szCs w:val="20"/>
              </w:rPr>
              <w:t xml:space="preserve"> господарювання-</w:t>
            </w:r>
            <w:r w:rsidR="00F525E7" w:rsidRPr="0037769B">
              <w:rPr>
                <w:rFonts w:cstheme="minorHAnsi"/>
                <w:color w:val="000000" w:themeColor="text1"/>
                <w:szCs w:val="20"/>
              </w:rPr>
              <w:t>м</w:t>
            </w:r>
            <w:r w:rsidRPr="0037769B">
              <w:rPr>
                <w:rFonts w:cstheme="minorHAnsi"/>
                <w:color w:val="000000" w:themeColor="text1"/>
                <w:szCs w:val="20"/>
              </w:rPr>
              <w:t>ікропідприємство</w:t>
            </w:r>
          </w:p>
          <w:p w14:paraId="501D565D" w14:textId="5D9D7C32" w:rsidR="00B37CBA" w:rsidRPr="0037769B" w:rsidRDefault="0066491A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szCs w:val="20"/>
                <w:shd w:val="clear" w:color="auto" w:fill="FFFFFF"/>
              </w:rPr>
            </w:pPr>
            <w:r w:rsidRPr="0037769B">
              <w:rPr>
                <w:rFonts w:cstheme="minorHAnsi"/>
                <w:szCs w:val="20"/>
                <w:shd w:val="clear" w:color="auto" w:fill="FFFFFF"/>
                <w:lang w:val="en-US"/>
              </w:rPr>
              <w:t>IBAN</w:t>
            </w:r>
            <w:r w:rsidR="00B37CBA" w:rsidRPr="0037769B">
              <w:rPr>
                <w:rFonts w:cstheme="minorHAnsi"/>
                <w:szCs w:val="20"/>
                <w:shd w:val="clear" w:color="auto" w:fill="FFFFFF"/>
              </w:rPr>
              <w:t xml:space="preserve"> № UA923808050000000026007733743</w:t>
            </w:r>
          </w:p>
          <w:p w14:paraId="69A49345" w14:textId="50A52EA0" w:rsidR="00251227" w:rsidRPr="0037769B" w:rsidRDefault="00B37CBA" w:rsidP="0091434E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 w:rsidRPr="0037769B">
              <w:rPr>
                <w:rFonts w:cstheme="minorHAnsi"/>
                <w:szCs w:val="20"/>
              </w:rPr>
              <w:t>в АТ «Райффайзен Банк Аваль», м. Київ</w:t>
            </w:r>
          </w:p>
          <w:p w14:paraId="34F443AC" w14:textId="77777777" w:rsidR="001A3274" w:rsidRPr="0037769B" w:rsidRDefault="001A3274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  <w:szCs w:val="20"/>
              </w:rPr>
            </w:pPr>
          </w:p>
          <w:p w14:paraId="2A3B2530" w14:textId="7345DB50" w:rsidR="00FF4D3C" w:rsidRPr="0037769B" w:rsidRDefault="00FF4D3C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  <w:szCs w:val="20"/>
              </w:rPr>
            </w:pPr>
            <w:r w:rsidRPr="0037769B">
              <w:rPr>
                <w:rFonts w:cstheme="minorHAnsi"/>
                <w:b/>
                <w:color w:val="000000" w:themeColor="text1"/>
                <w:szCs w:val="20"/>
              </w:rPr>
              <w:t>Місце</w:t>
            </w:r>
            <w:r w:rsidR="00F525E7" w:rsidRPr="0037769B">
              <w:rPr>
                <w:rFonts w:cstheme="minorHAnsi"/>
                <w:b/>
                <w:color w:val="000000" w:themeColor="text1"/>
                <w:szCs w:val="20"/>
              </w:rPr>
              <w:t xml:space="preserve"> реєстрації </w:t>
            </w:r>
            <w:r w:rsidRPr="0037769B">
              <w:rPr>
                <w:rFonts w:cstheme="minorHAnsi"/>
                <w:b/>
                <w:color w:val="000000" w:themeColor="text1"/>
                <w:szCs w:val="20"/>
              </w:rPr>
              <w:t xml:space="preserve"> Товариства: </w:t>
            </w:r>
          </w:p>
          <w:p w14:paraId="3A0E6B58" w14:textId="77777777" w:rsidR="00FF4D3C" w:rsidRPr="0037769B" w:rsidRDefault="00FF4D3C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color w:val="000000" w:themeColor="text1"/>
                <w:szCs w:val="20"/>
              </w:rPr>
            </w:pPr>
            <w:r w:rsidRPr="0037769B">
              <w:rPr>
                <w:rFonts w:cstheme="minorHAnsi"/>
                <w:color w:val="000000" w:themeColor="text1"/>
                <w:szCs w:val="20"/>
              </w:rPr>
              <w:t>02094, м. Київ, б-р. Праці, буд. 6/14, кв.141</w:t>
            </w:r>
          </w:p>
          <w:p w14:paraId="5638ED14" w14:textId="77777777" w:rsidR="00FF4D3C" w:rsidRPr="0037769B" w:rsidRDefault="00FF4D3C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  <w:szCs w:val="20"/>
              </w:rPr>
            </w:pPr>
            <w:r w:rsidRPr="0037769B">
              <w:rPr>
                <w:rFonts w:cstheme="minorHAnsi"/>
                <w:b/>
                <w:color w:val="000000" w:themeColor="text1"/>
                <w:szCs w:val="20"/>
              </w:rPr>
              <w:t>Поштова адреса:</w:t>
            </w:r>
          </w:p>
          <w:p w14:paraId="60EBF77F" w14:textId="77777777" w:rsidR="00FF4D3C" w:rsidRPr="0037769B" w:rsidRDefault="00FF4D3C" w:rsidP="0091434E">
            <w:pPr>
              <w:shd w:val="clear" w:color="auto" w:fill="FFFFFF"/>
              <w:autoSpaceDE w:val="0"/>
              <w:spacing w:after="0" w:line="240" w:lineRule="auto"/>
              <w:jc w:val="both"/>
              <w:rPr>
                <w:rFonts w:cstheme="minorHAnsi"/>
                <w:color w:val="000000" w:themeColor="text1"/>
                <w:szCs w:val="20"/>
              </w:rPr>
            </w:pPr>
            <w:r w:rsidRPr="0037769B">
              <w:rPr>
                <w:rFonts w:cstheme="minorHAnsi"/>
                <w:color w:val="000000" w:themeColor="text1"/>
                <w:szCs w:val="20"/>
              </w:rPr>
              <w:t>02068, м. Київ, вул. Драгоманова 25, кв.26</w:t>
            </w:r>
          </w:p>
          <w:p w14:paraId="5782BE2B" w14:textId="77777777" w:rsidR="00FF4D3C" w:rsidRPr="0037769B" w:rsidRDefault="00FF4D3C" w:rsidP="0091434E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Cs w:val="20"/>
              </w:rPr>
            </w:pPr>
            <w:r w:rsidRPr="0037769B">
              <w:rPr>
                <w:rFonts w:cstheme="minorHAnsi"/>
                <w:color w:val="000000" w:themeColor="text1"/>
                <w:szCs w:val="20"/>
              </w:rPr>
              <w:t>+38 095 372 41 14; +38 097 372 41 14</w:t>
            </w:r>
          </w:p>
          <w:p w14:paraId="4DC65B33" w14:textId="77777777" w:rsidR="00FF4D3C" w:rsidRPr="0037769B" w:rsidRDefault="00D74B13" w:rsidP="0091434E">
            <w:pPr>
              <w:pStyle w:val="a3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0"/>
              </w:rPr>
            </w:pPr>
            <w:hyperlink r:id="rId6" w:tgtFrame="_blank" w:history="1">
              <w:r w:rsidR="00FF4D3C" w:rsidRPr="0037769B">
                <w:rPr>
                  <w:rStyle w:val="aa"/>
                  <w:rFonts w:asciiTheme="minorHAnsi" w:hAnsiTheme="minorHAnsi" w:cstheme="minorHAnsi"/>
                  <w:color w:val="000000" w:themeColor="text1"/>
                  <w:sz w:val="22"/>
                  <w:szCs w:val="20"/>
                  <w:u w:val="none"/>
                </w:rPr>
                <w:t>cpn.trainings@gmail.com</w:t>
              </w:r>
            </w:hyperlink>
            <w:r w:rsidR="00FF4D3C" w:rsidRPr="0037769B">
              <w:rPr>
                <w:rStyle w:val="aa"/>
                <w:rFonts w:asciiTheme="minorHAnsi" w:hAnsiTheme="minorHAnsi" w:cstheme="minorHAnsi"/>
                <w:color w:val="000000" w:themeColor="text1"/>
                <w:sz w:val="22"/>
                <w:szCs w:val="20"/>
                <w:u w:val="none"/>
              </w:rPr>
              <w:t xml:space="preserve"> </w:t>
            </w:r>
          </w:p>
          <w:p w14:paraId="2FF29643" w14:textId="5085D01F" w:rsidR="004261BF" w:rsidRPr="0037769B" w:rsidRDefault="004261BF" w:rsidP="0091434E">
            <w:pPr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</w:p>
          <w:p w14:paraId="593B18DB" w14:textId="3112421A" w:rsidR="00B37CBA" w:rsidRPr="0037769B" w:rsidRDefault="00B37CBA" w:rsidP="0091434E">
            <w:pPr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  <w:r w:rsidRPr="0037769B">
              <w:rPr>
                <w:rFonts w:cstheme="minorHAnsi"/>
                <w:b/>
                <w:szCs w:val="20"/>
              </w:rPr>
              <w:t xml:space="preserve">Директор </w:t>
            </w:r>
          </w:p>
          <w:p w14:paraId="1846281D" w14:textId="1ACD7797" w:rsidR="00B57479" w:rsidRPr="003346CF" w:rsidRDefault="00B57479" w:rsidP="0091434E">
            <w:pPr>
              <w:spacing w:after="0" w:line="240" w:lineRule="auto"/>
              <w:jc w:val="both"/>
              <w:rPr>
                <w:rFonts w:cstheme="minorHAnsi"/>
                <w:b/>
                <w:szCs w:val="20"/>
              </w:rPr>
            </w:pPr>
          </w:p>
          <w:p w14:paraId="6125D6EF" w14:textId="4CD3B5A0" w:rsidR="00B37CBA" w:rsidRPr="0037769B" w:rsidRDefault="00B37CBA" w:rsidP="0091434E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 w:rsidRPr="003346CF">
              <w:rPr>
                <w:rFonts w:cstheme="minorHAnsi"/>
                <w:b/>
                <w:szCs w:val="20"/>
              </w:rPr>
              <w:t>___________________</w:t>
            </w:r>
            <w:r w:rsidR="003346CF" w:rsidRPr="003346CF">
              <w:rPr>
                <w:rFonts w:cstheme="minorHAnsi"/>
                <w:b/>
                <w:szCs w:val="20"/>
              </w:rPr>
              <w:t>___________</w:t>
            </w:r>
            <w:r w:rsidRPr="003346CF">
              <w:rPr>
                <w:rFonts w:cstheme="minorHAnsi"/>
                <w:b/>
                <w:szCs w:val="20"/>
              </w:rPr>
              <w:t>_ О.</w:t>
            </w:r>
            <w:r w:rsidR="009541A1" w:rsidRPr="003346CF">
              <w:rPr>
                <w:rFonts w:cstheme="minorHAnsi"/>
                <w:b/>
                <w:szCs w:val="20"/>
              </w:rPr>
              <w:t xml:space="preserve"> </w:t>
            </w:r>
            <w:r w:rsidRPr="003346CF">
              <w:rPr>
                <w:rFonts w:cstheme="minorHAnsi"/>
                <w:b/>
                <w:szCs w:val="20"/>
              </w:rPr>
              <w:t>М.</w:t>
            </w:r>
            <w:r w:rsidR="009541A1" w:rsidRPr="003346CF">
              <w:rPr>
                <w:rFonts w:cstheme="minorHAnsi"/>
                <w:b/>
                <w:szCs w:val="20"/>
              </w:rPr>
              <w:t xml:space="preserve"> </w:t>
            </w:r>
            <w:r w:rsidRPr="003346CF">
              <w:rPr>
                <w:rFonts w:cstheme="minorHAnsi"/>
                <w:b/>
                <w:szCs w:val="20"/>
              </w:rPr>
              <w:t>Дуда</w:t>
            </w:r>
          </w:p>
        </w:tc>
        <w:tc>
          <w:tcPr>
            <w:tcW w:w="52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BAE4" w14:textId="77777777" w:rsidR="005124E4" w:rsidRPr="005124E4" w:rsidRDefault="005124E4" w:rsidP="005124E4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5124E4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КОМУНАЛЬНЕ НЕКОМЕРЦІЙНЕ ПІДПРИЄМСТВО "ЗОЛОЧІВСЬКА ЦЕНТРАЛЬНА РАЙОННА ЛІКАРНЯ" ЗОЛОЧІВСЬКОЇ МІСЬКОЇ РАДИ ЗОЛОЧІВСЬКОГО РАЙОНУ ЛЬВІВСЬКОЇ ОБЛАСТІ</w:t>
            </w:r>
          </w:p>
          <w:p w14:paraId="088EB905" w14:textId="2581AE46" w:rsidR="003346CF" w:rsidRPr="004F5AAF" w:rsidRDefault="005124E4" w:rsidP="005124E4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5124E4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ЄДРПОУ: 01996272</w:t>
            </w:r>
          </w:p>
          <w:p w14:paraId="60BB9ACB" w14:textId="7881044B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IBAN UA ________________________________</w:t>
            </w:r>
          </w:p>
          <w:p w14:paraId="182E4513" w14:textId="77777777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421CAFE3" w14:textId="427CF193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в______________________________________</w:t>
            </w:r>
          </w:p>
          <w:p w14:paraId="619463F7" w14:textId="77777777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14CBE608" w14:textId="77777777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 xml:space="preserve">Місцезнаходження: </w:t>
            </w:r>
          </w:p>
          <w:p w14:paraId="6D447893" w14:textId="77777777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73EC4977" w14:textId="1602B9BF" w:rsidR="003346CF" w:rsidRPr="004F5AAF" w:rsidRDefault="005124E4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highlight w:val="yellow"/>
                <w:shd w:val="clear" w:color="auto" w:fill="FFFFFF"/>
              </w:rPr>
            </w:pPr>
            <w:r w:rsidRPr="005124E4">
              <w:rPr>
                <w:rFonts w:cstheme="minorHAnsi"/>
                <w:color w:val="202124"/>
                <w:spacing w:val="3"/>
                <w:shd w:val="clear" w:color="auto" w:fill="FFFFFF"/>
              </w:rPr>
              <w:t xml:space="preserve">Україна, 80700, Львівська обл., </w:t>
            </w:r>
            <w:proofErr w:type="spellStart"/>
            <w:r w:rsidRPr="005124E4">
              <w:rPr>
                <w:rFonts w:cstheme="minorHAnsi"/>
                <w:color w:val="202124"/>
                <w:spacing w:val="3"/>
                <w:shd w:val="clear" w:color="auto" w:fill="FFFFFF"/>
              </w:rPr>
              <w:t>Золочівський</w:t>
            </w:r>
            <w:proofErr w:type="spellEnd"/>
            <w:r w:rsidRPr="005124E4">
              <w:rPr>
                <w:rFonts w:cstheme="minorHAnsi"/>
                <w:color w:val="202124"/>
                <w:spacing w:val="3"/>
                <w:shd w:val="clear" w:color="auto" w:fill="FFFFFF"/>
              </w:rPr>
              <w:t xml:space="preserve"> р-н, місто Золочів, вул.</w:t>
            </w:r>
            <w:r>
              <w:rPr>
                <w:rFonts w:cstheme="minorHAnsi"/>
                <w:color w:val="202124"/>
                <w:spacing w:val="3"/>
                <w:shd w:val="clear" w:color="auto" w:fill="FFFFFF"/>
              </w:rPr>
              <w:t xml:space="preserve"> </w:t>
            </w:r>
            <w:r w:rsidRPr="005124E4">
              <w:rPr>
                <w:rFonts w:cstheme="minorHAnsi"/>
                <w:color w:val="202124"/>
                <w:spacing w:val="3"/>
                <w:shd w:val="clear" w:color="auto" w:fill="FFFFFF"/>
              </w:rPr>
              <w:t>Павлова академіка, будинок 48</w:t>
            </w:r>
          </w:p>
          <w:p w14:paraId="6EDB2685" w14:textId="77777777" w:rsidR="005124E4" w:rsidRDefault="005124E4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4EF95CEB" w14:textId="019C93B5" w:rsidR="00625DFE" w:rsidRPr="004F5AAF" w:rsidRDefault="003346C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Директор</w:t>
            </w:r>
          </w:p>
          <w:p w14:paraId="56532852" w14:textId="1CE35063" w:rsidR="004261BF" w:rsidRPr="004F5AAF" w:rsidRDefault="004261BF" w:rsidP="0091434E">
            <w:pPr>
              <w:widowControl w:val="0"/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6D52C2F6" w14:textId="0CC9F8CC" w:rsidR="00BB60F0" w:rsidRPr="004F5AAF" w:rsidRDefault="00BB60F0" w:rsidP="0091434E">
            <w:pPr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</w:p>
          <w:p w14:paraId="1F6E215D" w14:textId="7204628D" w:rsidR="00B37CBA" w:rsidRPr="004F5AAF" w:rsidRDefault="004261BF" w:rsidP="003346CF">
            <w:pPr>
              <w:spacing w:after="0" w:line="240" w:lineRule="auto"/>
              <w:jc w:val="both"/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</w:pP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________________</w:t>
            </w:r>
            <w:r w:rsidR="00BB60F0"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>__________</w:t>
            </w:r>
            <w:r w:rsidRPr="004F5AAF">
              <w:rPr>
                <w:rFonts w:cstheme="minorHAnsi"/>
                <w:b/>
                <w:color w:val="202124"/>
                <w:spacing w:val="3"/>
                <w:shd w:val="clear" w:color="auto" w:fill="FFFFFF"/>
              </w:rPr>
              <w:t xml:space="preserve"> </w:t>
            </w:r>
            <w:r w:rsidR="00950EE7" w:rsidRPr="004F5AAF">
              <w:rPr>
                <w:rFonts w:cstheme="minorHAnsi"/>
              </w:rPr>
              <w:t xml:space="preserve"> </w:t>
            </w:r>
            <w:r w:rsidR="005124E4">
              <w:rPr>
                <w:rFonts w:ascii="Arial" w:hAnsi="Arial" w:cs="Arial"/>
                <w:color w:val="202124"/>
                <w:spacing w:val="3"/>
                <w:sz w:val="21"/>
                <w:szCs w:val="21"/>
              </w:rPr>
              <w:t xml:space="preserve"> </w:t>
            </w:r>
            <w:r w:rsidR="005124E4" w:rsidRPr="005124E4">
              <w:rPr>
                <w:rFonts w:ascii="Arial" w:hAnsi="Arial" w:cs="Arial"/>
                <w:b/>
                <w:color w:val="202124"/>
                <w:spacing w:val="3"/>
                <w:sz w:val="21"/>
                <w:szCs w:val="21"/>
              </w:rPr>
              <w:t>Т.П.</w:t>
            </w:r>
            <w:r w:rsidR="005124E4">
              <w:rPr>
                <w:rFonts w:ascii="Arial" w:hAnsi="Arial" w:cs="Arial"/>
                <w:b/>
                <w:color w:val="202124"/>
                <w:spacing w:val="3"/>
                <w:sz w:val="21"/>
                <w:szCs w:val="21"/>
              </w:rPr>
              <w:t xml:space="preserve"> </w:t>
            </w:r>
            <w:proofErr w:type="spellStart"/>
            <w:r w:rsidR="005124E4" w:rsidRPr="005124E4">
              <w:rPr>
                <w:rFonts w:ascii="Arial" w:hAnsi="Arial" w:cs="Arial"/>
                <w:b/>
                <w:color w:val="202124"/>
                <w:spacing w:val="3"/>
                <w:sz w:val="21"/>
                <w:szCs w:val="21"/>
              </w:rPr>
              <w:t>Яцунський</w:t>
            </w:r>
            <w:proofErr w:type="spellEnd"/>
          </w:p>
        </w:tc>
      </w:tr>
    </w:tbl>
    <w:p w14:paraId="20F938A2" w14:textId="1DFC8CD5" w:rsidR="001004E2" w:rsidRPr="00416C18" w:rsidRDefault="001004E2" w:rsidP="0091434E">
      <w:pPr>
        <w:spacing w:after="0" w:line="240" w:lineRule="auto"/>
        <w:jc w:val="both"/>
        <w:rPr>
          <w:rFonts w:cstheme="minorHAnsi"/>
          <w:sz w:val="23"/>
          <w:szCs w:val="23"/>
        </w:rPr>
      </w:pPr>
    </w:p>
    <w:sectPr w:rsidR="001004E2" w:rsidRPr="00416C18" w:rsidSect="00771FAD">
      <w:headerReference w:type="default" r:id="rId7"/>
      <w:footerReference w:type="default" r:id="rId8"/>
      <w:pgSz w:w="11906" w:h="16838" w:code="9"/>
      <w:pgMar w:top="238" w:right="567" w:bottom="244" w:left="107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859612" w14:textId="77777777" w:rsidR="00D74B13" w:rsidRDefault="00D74B13" w:rsidP="004439BC">
      <w:pPr>
        <w:spacing w:after="0" w:line="240" w:lineRule="auto"/>
      </w:pPr>
      <w:r>
        <w:separator/>
      </w:r>
    </w:p>
  </w:endnote>
  <w:endnote w:type="continuationSeparator" w:id="0">
    <w:p w14:paraId="62D46ED4" w14:textId="77777777" w:rsidR="00D74B13" w:rsidRDefault="00D74B13" w:rsidP="004439BC">
      <w:pPr>
        <w:spacing w:after="0" w:line="240" w:lineRule="auto"/>
      </w:pPr>
      <w:r>
        <w:continuationSeparator/>
      </w:r>
    </w:p>
  </w:endnote>
  <w:endnote w:type="continuationNotice" w:id="1">
    <w:p w14:paraId="1C72493B" w14:textId="77777777" w:rsidR="00D74B13" w:rsidRDefault="00D74B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483821811"/>
      <w:docPartObj>
        <w:docPartGallery w:val="Page Numbers (Bottom of Page)"/>
        <w:docPartUnique/>
      </w:docPartObj>
    </w:sdtPr>
    <w:sdtEndPr/>
    <w:sdtContent>
      <w:p w14:paraId="12BB4D4D" w14:textId="6461ADF8" w:rsidR="004439BC" w:rsidRPr="00A01364" w:rsidRDefault="00D74B13" w:rsidP="00C102FE">
        <w:pPr>
          <w:pStyle w:val="a8"/>
          <w:rPr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33CE7" w14:textId="77777777" w:rsidR="00D74B13" w:rsidRDefault="00D74B13" w:rsidP="004439BC">
      <w:pPr>
        <w:spacing w:after="0" w:line="240" w:lineRule="auto"/>
      </w:pPr>
      <w:r>
        <w:separator/>
      </w:r>
    </w:p>
  </w:footnote>
  <w:footnote w:type="continuationSeparator" w:id="0">
    <w:p w14:paraId="12D75D5A" w14:textId="77777777" w:rsidR="00D74B13" w:rsidRDefault="00D74B13" w:rsidP="004439BC">
      <w:pPr>
        <w:spacing w:after="0" w:line="240" w:lineRule="auto"/>
      </w:pPr>
      <w:r>
        <w:continuationSeparator/>
      </w:r>
    </w:p>
  </w:footnote>
  <w:footnote w:type="continuationNotice" w:id="1">
    <w:p w14:paraId="0366CAF2" w14:textId="77777777" w:rsidR="00D74B13" w:rsidRDefault="00D74B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0FB70" w14:textId="77777777" w:rsidR="00F37E97" w:rsidRDefault="00F37E9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3F8"/>
    <w:rsid w:val="00004A9C"/>
    <w:rsid w:val="00004E28"/>
    <w:rsid w:val="00006FD6"/>
    <w:rsid w:val="000102C4"/>
    <w:rsid w:val="00012E07"/>
    <w:rsid w:val="00033837"/>
    <w:rsid w:val="00037348"/>
    <w:rsid w:val="00040B8C"/>
    <w:rsid w:val="00041512"/>
    <w:rsid w:val="00043025"/>
    <w:rsid w:val="0004676E"/>
    <w:rsid w:val="000824C9"/>
    <w:rsid w:val="0008324D"/>
    <w:rsid w:val="00093386"/>
    <w:rsid w:val="000A1AD7"/>
    <w:rsid w:val="000A5466"/>
    <w:rsid w:val="000B704F"/>
    <w:rsid w:val="000C3C58"/>
    <w:rsid w:val="000D0B7D"/>
    <w:rsid w:val="000D3B56"/>
    <w:rsid w:val="000D43A3"/>
    <w:rsid w:val="000D4E42"/>
    <w:rsid w:val="000D635B"/>
    <w:rsid w:val="000E0523"/>
    <w:rsid w:val="000E439B"/>
    <w:rsid w:val="000E45CE"/>
    <w:rsid w:val="000E7468"/>
    <w:rsid w:val="000F0F40"/>
    <w:rsid w:val="000F7A42"/>
    <w:rsid w:val="001004E2"/>
    <w:rsid w:val="001202CE"/>
    <w:rsid w:val="00123075"/>
    <w:rsid w:val="00123A96"/>
    <w:rsid w:val="001324DE"/>
    <w:rsid w:val="00133DA1"/>
    <w:rsid w:val="001351B5"/>
    <w:rsid w:val="0014701A"/>
    <w:rsid w:val="001562A0"/>
    <w:rsid w:val="00161A2F"/>
    <w:rsid w:val="001646A8"/>
    <w:rsid w:val="0016508F"/>
    <w:rsid w:val="00165BF6"/>
    <w:rsid w:val="00170C15"/>
    <w:rsid w:val="00170CBA"/>
    <w:rsid w:val="0017517D"/>
    <w:rsid w:val="00175D63"/>
    <w:rsid w:val="00177F9A"/>
    <w:rsid w:val="001816B8"/>
    <w:rsid w:val="001818D8"/>
    <w:rsid w:val="00190426"/>
    <w:rsid w:val="00190F2D"/>
    <w:rsid w:val="001970E5"/>
    <w:rsid w:val="001A3274"/>
    <w:rsid w:val="001A6735"/>
    <w:rsid w:val="001B5F68"/>
    <w:rsid w:val="001C34B6"/>
    <w:rsid w:val="001C4A1B"/>
    <w:rsid w:val="001D1A51"/>
    <w:rsid w:val="001D1BD5"/>
    <w:rsid w:val="001E16B9"/>
    <w:rsid w:val="001E24F9"/>
    <w:rsid w:val="001F2764"/>
    <w:rsid w:val="001F3225"/>
    <w:rsid w:val="001F35E1"/>
    <w:rsid w:val="001F3E81"/>
    <w:rsid w:val="001F55E9"/>
    <w:rsid w:val="001F5E8A"/>
    <w:rsid w:val="001F7782"/>
    <w:rsid w:val="00211684"/>
    <w:rsid w:val="00212300"/>
    <w:rsid w:val="00216995"/>
    <w:rsid w:val="002179C9"/>
    <w:rsid w:val="00225FF8"/>
    <w:rsid w:val="002273F8"/>
    <w:rsid w:val="002379AA"/>
    <w:rsid w:val="00241DFE"/>
    <w:rsid w:val="00243BBD"/>
    <w:rsid w:val="00246BDE"/>
    <w:rsid w:val="0025082B"/>
    <w:rsid w:val="00250C23"/>
    <w:rsid w:val="00251227"/>
    <w:rsid w:val="00260B78"/>
    <w:rsid w:val="00261971"/>
    <w:rsid w:val="00263FDF"/>
    <w:rsid w:val="002659B1"/>
    <w:rsid w:val="002665D0"/>
    <w:rsid w:val="002675EB"/>
    <w:rsid w:val="002775B7"/>
    <w:rsid w:val="0028330F"/>
    <w:rsid w:val="0028471D"/>
    <w:rsid w:val="00284898"/>
    <w:rsid w:val="00286420"/>
    <w:rsid w:val="00286500"/>
    <w:rsid w:val="0029287C"/>
    <w:rsid w:val="002B0507"/>
    <w:rsid w:val="002B1F22"/>
    <w:rsid w:val="002B45E9"/>
    <w:rsid w:val="002B614B"/>
    <w:rsid w:val="002B758B"/>
    <w:rsid w:val="002C0C31"/>
    <w:rsid w:val="002D037C"/>
    <w:rsid w:val="002D0532"/>
    <w:rsid w:val="002D77C1"/>
    <w:rsid w:val="002E2E16"/>
    <w:rsid w:val="002E2E58"/>
    <w:rsid w:val="002E3C35"/>
    <w:rsid w:val="002E7258"/>
    <w:rsid w:val="002F2096"/>
    <w:rsid w:val="002F37F1"/>
    <w:rsid w:val="002F5590"/>
    <w:rsid w:val="0030005A"/>
    <w:rsid w:val="003070AE"/>
    <w:rsid w:val="00310208"/>
    <w:rsid w:val="00311BDF"/>
    <w:rsid w:val="0031434F"/>
    <w:rsid w:val="00314B4D"/>
    <w:rsid w:val="00321D4E"/>
    <w:rsid w:val="00321F25"/>
    <w:rsid w:val="00330B6D"/>
    <w:rsid w:val="00331325"/>
    <w:rsid w:val="003346CF"/>
    <w:rsid w:val="00341C36"/>
    <w:rsid w:val="003442ED"/>
    <w:rsid w:val="00345C1A"/>
    <w:rsid w:val="00347C3A"/>
    <w:rsid w:val="0035023B"/>
    <w:rsid w:val="00350C0B"/>
    <w:rsid w:val="003540EB"/>
    <w:rsid w:val="003554EA"/>
    <w:rsid w:val="00356883"/>
    <w:rsid w:val="0036299E"/>
    <w:rsid w:val="0036775E"/>
    <w:rsid w:val="0037769B"/>
    <w:rsid w:val="00382A10"/>
    <w:rsid w:val="003831DD"/>
    <w:rsid w:val="00390BCC"/>
    <w:rsid w:val="003A241F"/>
    <w:rsid w:val="003B3306"/>
    <w:rsid w:val="003B416D"/>
    <w:rsid w:val="003B7C6B"/>
    <w:rsid w:val="003B7C89"/>
    <w:rsid w:val="003C1D89"/>
    <w:rsid w:val="003C2142"/>
    <w:rsid w:val="003C21D7"/>
    <w:rsid w:val="003C388D"/>
    <w:rsid w:val="003C3D23"/>
    <w:rsid w:val="003D32F2"/>
    <w:rsid w:val="003D4FE4"/>
    <w:rsid w:val="003E0EFD"/>
    <w:rsid w:val="003E3E1F"/>
    <w:rsid w:val="003E418F"/>
    <w:rsid w:val="003E41CE"/>
    <w:rsid w:val="003F2FE1"/>
    <w:rsid w:val="003F70F5"/>
    <w:rsid w:val="00405B56"/>
    <w:rsid w:val="00412EB0"/>
    <w:rsid w:val="00415963"/>
    <w:rsid w:val="00416C18"/>
    <w:rsid w:val="00420A1A"/>
    <w:rsid w:val="0042137F"/>
    <w:rsid w:val="00423BBD"/>
    <w:rsid w:val="00423C0E"/>
    <w:rsid w:val="004253A3"/>
    <w:rsid w:val="004261BF"/>
    <w:rsid w:val="00427A43"/>
    <w:rsid w:val="0043080A"/>
    <w:rsid w:val="00431904"/>
    <w:rsid w:val="004330DF"/>
    <w:rsid w:val="004331A3"/>
    <w:rsid w:val="0043597E"/>
    <w:rsid w:val="004439BC"/>
    <w:rsid w:val="004514A8"/>
    <w:rsid w:val="004529C1"/>
    <w:rsid w:val="0046219C"/>
    <w:rsid w:val="004628F4"/>
    <w:rsid w:val="00463DE1"/>
    <w:rsid w:val="00467EA6"/>
    <w:rsid w:val="00473527"/>
    <w:rsid w:val="004736F5"/>
    <w:rsid w:val="00473A95"/>
    <w:rsid w:val="00483357"/>
    <w:rsid w:val="00483C15"/>
    <w:rsid w:val="00484371"/>
    <w:rsid w:val="00487011"/>
    <w:rsid w:val="004870FA"/>
    <w:rsid w:val="00494D4A"/>
    <w:rsid w:val="004A2FFA"/>
    <w:rsid w:val="004A7DB7"/>
    <w:rsid w:val="004B66F2"/>
    <w:rsid w:val="004C1AD3"/>
    <w:rsid w:val="004D6DFA"/>
    <w:rsid w:val="004D7BE0"/>
    <w:rsid w:val="004E4ACA"/>
    <w:rsid w:val="004E692B"/>
    <w:rsid w:val="004F1BD6"/>
    <w:rsid w:val="004F39F2"/>
    <w:rsid w:val="004F5AAF"/>
    <w:rsid w:val="004F691A"/>
    <w:rsid w:val="004F787E"/>
    <w:rsid w:val="00500B32"/>
    <w:rsid w:val="00503643"/>
    <w:rsid w:val="00503AF2"/>
    <w:rsid w:val="00505984"/>
    <w:rsid w:val="00507CB5"/>
    <w:rsid w:val="005124E4"/>
    <w:rsid w:val="00520F52"/>
    <w:rsid w:val="005217CB"/>
    <w:rsid w:val="005254F7"/>
    <w:rsid w:val="005261B5"/>
    <w:rsid w:val="005270EB"/>
    <w:rsid w:val="00530BF5"/>
    <w:rsid w:val="005313EF"/>
    <w:rsid w:val="0055140D"/>
    <w:rsid w:val="00555875"/>
    <w:rsid w:val="005558FB"/>
    <w:rsid w:val="00562F0F"/>
    <w:rsid w:val="00563DD7"/>
    <w:rsid w:val="00580E11"/>
    <w:rsid w:val="00583744"/>
    <w:rsid w:val="005855CD"/>
    <w:rsid w:val="00585ACC"/>
    <w:rsid w:val="005863A2"/>
    <w:rsid w:val="00592FB9"/>
    <w:rsid w:val="005938E1"/>
    <w:rsid w:val="0059710D"/>
    <w:rsid w:val="00597F63"/>
    <w:rsid w:val="005A2495"/>
    <w:rsid w:val="005B04C6"/>
    <w:rsid w:val="005B5942"/>
    <w:rsid w:val="005C5DA7"/>
    <w:rsid w:val="005C6FC8"/>
    <w:rsid w:val="005D01ED"/>
    <w:rsid w:val="005D3204"/>
    <w:rsid w:val="005D3862"/>
    <w:rsid w:val="005D649B"/>
    <w:rsid w:val="005E04D0"/>
    <w:rsid w:val="005E30B7"/>
    <w:rsid w:val="005E6272"/>
    <w:rsid w:val="005E6AC3"/>
    <w:rsid w:val="005E780F"/>
    <w:rsid w:val="005F2E4F"/>
    <w:rsid w:val="00601CA1"/>
    <w:rsid w:val="00604216"/>
    <w:rsid w:val="006100AC"/>
    <w:rsid w:val="006136A3"/>
    <w:rsid w:val="00613DA5"/>
    <w:rsid w:val="006156E4"/>
    <w:rsid w:val="00625DFE"/>
    <w:rsid w:val="006300FC"/>
    <w:rsid w:val="006332BA"/>
    <w:rsid w:val="006422E8"/>
    <w:rsid w:val="006467C9"/>
    <w:rsid w:val="00647085"/>
    <w:rsid w:val="00657056"/>
    <w:rsid w:val="00662CBC"/>
    <w:rsid w:val="0066491A"/>
    <w:rsid w:val="00672170"/>
    <w:rsid w:val="006844F9"/>
    <w:rsid w:val="0068483A"/>
    <w:rsid w:val="0068678E"/>
    <w:rsid w:val="00686E95"/>
    <w:rsid w:val="006924BD"/>
    <w:rsid w:val="006A019A"/>
    <w:rsid w:val="006A114D"/>
    <w:rsid w:val="006A7CBB"/>
    <w:rsid w:val="006B11AD"/>
    <w:rsid w:val="006C6490"/>
    <w:rsid w:val="006C7D6F"/>
    <w:rsid w:val="006C7F80"/>
    <w:rsid w:val="006F084C"/>
    <w:rsid w:val="006F360D"/>
    <w:rsid w:val="006F424C"/>
    <w:rsid w:val="006F719D"/>
    <w:rsid w:val="00700D76"/>
    <w:rsid w:val="00700F6D"/>
    <w:rsid w:val="007010B0"/>
    <w:rsid w:val="00701BC5"/>
    <w:rsid w:val="007032C2"/>
    <w:rsid w:val="007040D1"/>
    <w:rsid w:val="0070495C"/>
    <w:rsid w:val="0070605C"/>
    <w:rsid w:val="007077D3"/>
    <w:rsid w:val="007234F5"/>
    <w:rsid w:val="007334E2"/>
    <w:rsid w:val="00737C56"/>
    <w:rsid w:val="00737DDD"/>
    <w:rsid w:val="00741642"/>
    <w:rsid w:val="00742C59"/>
    <w:rsid w:val="00750089"/>
    <w:rsid w:val="00756B3B"/>
    <w:rsid w:val="00762AB0"/>
    <w:rsid w:val="00770BA2"/>
    <w:rsid w:val="00771FAD"/>
    <w:rsid w:val="007733C1"/>
    <w:rsid w:val="00775FEF"/>
    <w:rsid w:val="00783CC5"/>
    <w:rsid w:val="00785489"/>
    <w:rsid w:val="0079173A"/>
    <w:rsid w:val="00796E26"/>
    <w:rsid w:val="007A3486"/>
    <w:rsid w:val="007A35DD"/>
    <w:rsid w:val="007A62EC"/>
    <w:rsid w:val="007B2575"/>
    <w:rsid w:val="007C22B8"/>
    <w:rsid w:val="007C2990"/>
    <w:rsid w:val="007D04E0"/>
    <w:rsid w:val="007D1C3F"/>
    <w:rsid w:val="007D3131"/>
    <w:rsid w:val="007D3CD3"/>
    <w:rsid w:val="007D7C1D"/>
    <w:rsid w:val="007E05DB"/>
    <w:rsid w:val="007E0C2B"/>
    <w:rsid w:val="007E6ECF"/>
    <w:rsid w:val="007F38A7"/>
    <w:rsid w:val="007F4A4E"/>
    <w:rsid w:val="007F7707"/>
    <w:rsid w:val="0080434D"/>
    <w:rsid w:val="00805280"/>
    <w:rsid w:val="0080679C"/>
    <w:rsid w:val="008122F0"/>
    <w:rsid w:val="00813333"/>
    <w:rsid w:val="00823CAD"/>
    <w:rsid w:val="00827421"/>
    <w:rsid w:val="00830B94"/>
    <w:rsid w:val="00836DD1"/>
    <w:rsid w:val="00843B90"/>
    <w:rsid w:val="008452D2"/>
    <w:rsid w:val="00851664"/>
    <w:rsid w:val="00857231"/>
    <w:rsid w:val="008604AC"/>
    <w:rsid w:val="00860981"/>
    <w:rsid w:val="00864A11"/>
    <w:rsid w:val="00866476"/>
    <w:rsid w:val="00870AC8"/>
    <w:rsid w:val="0087173E"/>
    <w:rsid w:val="00872F10"/>
    <w:rsid w:val="00873DF1"/>
    <w:rsid w:val="00874F10"/>
    <w:rsid w:val="0087585B"/>
    <w:rsid w:val="0087751D"/>
    <w:rsid w:val="00881210"/>
    <w:rsid w:val="008842FA"/>
    <w:rsid w:val="008A05E5"/>
    <w:rsid w:val="008B73EF"/>
    <w:rsid w:val="008C1F46"/>
    <w:rsid w:val="008C3B3B"/>
    <w:rsid w:val="008D3B26"/>
    <w:rsid w:val="008E2A74"/>
    <w:rsid w:val="008E5D4A"/>
    <w:rsid w:val="008F0575"/>
    <w:rsid w:val="008F0E0C"/>
    <w:rsid w:val="009033FC"/>
    <w:rsid w:val="009057D2"/>
    <w:rsid w:val="00906837"/>
    <w:rsid w:val="00911043"/>
    <w:rsid w:val="009138CA"/>
    <w:rsid w:val="0091434E"/>
    <w:rsid w:val="009156D9"/>
    <w:rsid w:val="00920207"/>
    <w:rsid w:val="00922A6A"/>
    <w:rsid w:val="009253FA"/>
    <w:rsid w:val="009267D3"/>
    <w:rsid w:val="009315EA"/>
    <w:rsid w:val="00935E21"/>
    <w:rsid w:val="00940227"/>
    <w:rsid w:val="009507F8"/>
    <w:rsid w:val="00950EE7"/>
    <w:rsid w:val="009541A1"/>
    <w:rsid w:val="00954F83"/>
    <w:rsid w:val="00955D02"/>
    <w:rsid w:val="0096740A"/>
    <w:rsid w:val="0098050E"/>
    <w:rsid w:val="00991C79"/>
    <w:rsid w:val="00992504"/>
    <w:rsid w:val="00994D8B"/>
    <w:rsid w:val="009969BA"/>
    <w:rsid w:val="009B21B9"/>
    <w:rsid w:val="009D17C0"/>
    <w:rsid w:val="009D2CCC"/>
    <w:rsid w:val="009D77FC"/>
    <w:rsid w:val="009E6645"/>
    <w:rsid w:val="009F38A3"/>
    <w:rsid w:val="009F5996"/>
    <w:rsid w:val="00A01364"/>
    <w:rsid w:val="00A01682"/>
    <w:rsid w:val="00A01B3B"/>
    <w:rsid w:val="00A11125"/>
    <w:rsid w:val="00A11D59"/>
    <w:rsid w:val="00A12466"/>
    <w:rsid w:val="00A144EA"/>
    <w:rsid w:val="00A257F1"/>
    <w:rsid w:val="00A26FA1"/>
    <w:rsid w:val="00A274BC"/>
    <w:rsid w:val="00A35047"/>
    <w:rsid w:val="00A37B9B"/>
    <w:rsid w:val="00A436E5"/>
    <w:rsid w:val="00A438E6"/>
    <w:rsid w:val="00A5591F"/>
    <w:rsid w:val="00A6128F"/>
    <w:rsid w:val="00A6268B"/>
    <w:rsid w:val="00A64FA2"/>
    <w:rsid w:val="00A71746"/>
    <w:rsid w:val="00A7174D"/>
    <w:rsid w:val="00A806AA"/>
    <w:rsid w:val="00A8664F"/>
    <w:rsid w:val="00A92302"/>
    <w:rsid w:val="00AA7E18"/>
    <w:rsid w:val="00AB7D20"/>
    <w:rsid w:val="00AC0520"/>
    <w:rsid w:val="00AC0F6D"/>
    <w:rsid w:val="00AC2820"/>
    <w:rsid w:val="00AC3D2A"/>
    <w:rsid w:val="00AC6C34"/>
    <w:rsid w:val="00AE3C2B"/>
    <w:rsid w:val="00AF1A93"/>
    <w:rsid w:val="00AF486D"/>
    <w:rsid w:val="00B067F2"/>
    <w:rsid w:val="00B1036E"/>
    <w:rsid w:val="00B11586"/>
    <w:rsid w:val="00B13A89"/>
    <w:rsid w:val="00B16C1E"/>
    <w:rsid w:val="00B22653"/>
    <w:rsid w:val="00B22D6D"/>
    <w:rsid w:val="00B23345"/>
    <w:rsid w:val="00B23664"/>
    <w:rsid w:val="00B250DA"/>
    <w:rsid w:val="00B30040"/>
    <w:rsid w:val="00B3188C"/>
    <w:rsid w:val="00B3239F"/>
    <w:rsid w:val="00B3392E"/>
    <w:rsid w:val="00B37CBA"/>
    <w:rsid w:val="00B41AF8"/>
    <w:rsid w:val="00B41D6C"/>
    <w:rsid w:val="00B42F22"/>
    <w:rsid w:val="00B44123"/>
    <w:rsid w:val="00B52694"/>
    <w:rsid w:val="00B53C47"/>
    <w:rsid w:val="00B54937"/>
    <w:rsid w:val="00B57479"/>
    <w:rsid w:val="00B61213"/>
    <w:rsid w:val="00B61B95"/>
    <w:rsid w:val="00B67503"/>
    <w:rsid w:val="00B85FC1"/>
    <w:rsid w:val="00B92AA2"/>
    <w:rsid w:val="00B93589"/>
    <w:rsid w:val="00BA0A57"/>
    <w:rsid w:val="00BA6AA2"/>
    <w:rsid w:val="00BB136A"/>
    <w:rsid w:val="00BB1BE0"/>
    <w:rsid w:val="00BB4D40"/>
    <w:rsid w:val="00BB60F0"/>
    <w:rsid w:val="00BC29E7"/>
    <w:rsid w:val="00BD2145"/>
    <w:rsid w:val="00BD43EB"/>
    <w:rsid w:val="00BD78B8"/>
    <w:rsid w:val="00BE14CF"/>
    <w:rsid w:val="00BE297A"/>
    <w:rsid w:val="00BE44B8"/>
    <w:rsid w:val="00BF1067"/>
    <w:rsid w:val="00BF200C"/>
    <w:rsid w:val="00BF5CE9"/>
    <w:rsid w:val="00BF7FB9"/>
    <w:rsid w:val="00C06115"/>
    <w:rsid w:val="00C102FE"/>
    <w:rsid w:val="00C11065"/>
    <w:rsid w:val="00C148D8"/>
    <w:rsid w:val="00C16697"/>
    <w:rsid w:val="00C263C2"/>
    <w:rsid w:val="00C322C4"/>
    <w:rsid w:val="00C53E53"/>
    <w:rsid w:val="00C6153D"/>
    <w:rsid w:val="00C61D72"/>
    <w:rsid w:val="00C7096D"/>
    <w:rsid w:val="00C73829"/>
    <w:rsid w:val="00C73CC8"/>
    <w:rsid w:val="00C7480A"/>
    <w:rsid w:val="00C80E00"/>
    <w:rsid w:val="00C836B9"/>
    <w:rsid w:val="00C87661"/>
    <w:rsid w:val="00C92A06"/>
    <w:rsid w:val="00C95E2F"/>
    <w:rsid w:val="00C97951"/>
    <w:rsid w:val="00CA2097"/>
    <w:rsid w:val="00CA586C"/>
    <w:rsid w:val="00CA6D23"/>
    <w:rsid w:val="00CA7ACF"/>
    <w:rsid w:val="00CB66BE"/>
    <w:rsid w:val="00CC0125"/>
    <w:rsid w:val="00CD0773"/>
    <w:rsid w:val="00CD3EF8"/>
    <w:rsid w:val="00CD5115"/>
    <w:rsid w:val="00CE5992"/>
    <w:rsid w:val="00CF0EFF"/>
    <w:rsid w:val="00CF14D8"/>
    <w:rsid w:val="00CF3FFA"/>
    <w:rsid w:val="00CF4A41"/>
    <w:rsid w:val="00CF4EC4"/>
    <w:rsid w:val="00CF5859"/>
    <w:rsid w:val="00D07650"/>
    <w:rsid w:val="00D10F54"/>
    <w:rsid w:val="00D14A81"/>
    <w:rsid w:val="00D14D26"/>
    <w:rsid w:val="00D17803"/>
    <w:rsid w:val="00D3584D"/>
    <w:rsid w:val="00D46DCD"/>
    <w:rsid w:val="00D51DDA"/>
    <w:rsid w:val="00D55013"/>
    <w:rsid w:val="00D55975"/>
    <w:rsid w:val="00D57B4A"/>
    <w:rsid w:val="00D602E5"/>
    <w:rsid w:val="00D638F2"/>
    <w:rsid w:val="00D74B13"/>
    <w:rsid w:val="00D75684"/>
    <w:rsid w:val="00D762C5"/>
    <w:rsid w:val="00D76F9F"/>
    <w:rsid w:val="00D77DCC"/>
    <w:rsid w:val="00D84A82"/>
    <w:rsid w:val="00D90ECB"/>
    <w:rsid w:val="00D93D17"/>
    <w:rsid w:val="00DA4F4F"/>
    <w:rsid w:val="00DB47B4"/>
    <w:rsid w:val="00DD7595"/>
    <w:rsid w:val="00DE0C14"/>
    <w:rsid w:val="00DE4799"/>
    <w:rsid w:val="00DE7060"/>
    <w:rsid w:val="00DF0BD9"/>
    <w:rsid w:val="00DF0F0E"/>
    <w:rsid w:val="00DF1FAA"/>
    <w:rsid w:val="00DF6670"/>
    <w:rsid w:val="00DF77A9"/>
    <w:rsid w:val="00E0351E"/>
    <w:rsid w:val="00E0548F"/>
    <w:rsid w:val="00E05E3E"/>
    <w:rsid w:val="00E0619A"/>
    <w:rsid w:val="00E1025C"/>
    <w:rsid w:val="00E14A5D"/>
    <w:rsid w:val="00E2150C"/>
    <w:rsid w:val="00E26EE4"/>
    <w:rsid w:val="00E3039E"/>
    <w:rsid w:val="00E44B79"/>
    <w:rsid w:val="00E47009"/>
    <w:rsid w:val="00E51CF3"/>
    <w:rsid w:val="00E525BE"/>
    <w:rsid w:val="00E56625"/>
    <w:rsid w:val="00E6634C"/>
    <w:rsid w:val="00E67499"/>
    <w:rsid w:val="00E704C9"/>
    <w:rsid w:val="00E7209F"/>
    <w:rsid w:val="00E73B9C"/>
    <w:rsid w:val="00E75F16"/>
    <w:rsid w:val="00E776D8"/>
    <w:rsid w:val="00E8768A"/>
    <w:rsid w:val="00E91D07"/>
    <w:rsid w:val="00EA47CA"/>
    <w:rsid w:val="00EA5A93"/>
    <w:rsid w:val="00EB0D57"/>
    <w:rsid w:val="00EB58F5"/>
    <w:rsid w:val="00EB6DDF"/>
    <w:rsid w:val="00EB7D88"/>
    <w:rsid w:val="00EC7597"/>
    <w:rsid w:val="00ED3B94"/>
    <w:rsid w:val="00ED4B19"/>
    <w:rsid w:val="00ED5666"/>
    <w:rsid w:val="00ED5AC2"/>
    <w:rsid w:val="00EE0760"/>
    <w:rsid w:val="00EE079E"/>
    <w:rsid w:val="00EE487C"/>
    <w:rsid w:val="00EF4778"/>
    <w:rsid w:val="00F01E9D"/>
    <w:rsid w:val="00F04BFD"/>
    <w:rsid w:val="00F10B22"/>
    <w:rsid w:val="00F12037"/>
    <w:rsid w:val="00F1374F"/>
    <w:rsid w:val="00F1541B"/>
    <w:rsid w:val="00F204C2"/>
    <w:rsid w:val="00F20D56"/>
    <w:rsid w:val="00F23298"/>
    <w:rsid w:val="00F34A4E"/>
    <w:rsid w:val="00F34EDF"/>
    <w:rsid w:val="00F37959"/>
    <w:rsid w:val="00F37E97"/>
    <w:rsid w:val="00F5163B"/>
    <w:rsid w:val="00F525E7"/>
    <w:rsid w:val="00F55249"/>
    <w:rsid w:val="00F566F4"/>
    <w:rsid w:val="00F57F38"/>
    <w:rsid w:val="00F601A3"/>
    <w:rsid w:val="00F6304D"/>
    <w:rsid w:val="00F723CF"/>
    <w:rsid w:val="00F738A3"/>
    <w:rsid w:val="00F7778C"/>
    <w:rsid w:val="00F815D2"/>
    <w:rsid w:val="00F835D5"/>
    <w:rsid w:val="00F9336D"/>
    <w:rsid w:val="00F93E78"/>
    <w:rsid w:val="00FA2650"/>
    <w:rsid w:val="00FA2DCC"/>
    <w:rsid w:val="00FA4273"/>
    <w:rsid w:val="00FA53A4"/>
    <w:rsid w:val="00FB09E8"/>
    <w:rsid w:val="00FB1267"/>
    <w:rsid w:val="00FC12D4"/>
    <w:rsid w:val="00FC4806"/>
    <w:rsid w:val="00FC63F0"/>
    <w:rsid w:val="00FC7ACE"/>
    <w:rsid w:val="00FD23AC"/>
    <w:rsid w:val="00FD3A07"/>
    <w:rsid w:val="00FE0592"/>
    <w:rsid w:val="00FE2768"/>
    <w:rsid w:val="00FE3AAE"/>
    <w:rsid w:val="00FF2372"/>
    <w:rsid w:val="00FF3107"/>
    <w:rsid w:val="00FF39D3"/>
    <w:rsid w:val="00FF4D3C"/>
    <w:rsid w:val="00FF66F3"/>
    <w:rsid w:val="00FF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F6EEC0"/>
  <w15:docId w15:val="{BFE6887E-6EEF-C346-8B46-3D1F7690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C3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2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273F8"/>
    <w:rPr>
      <w:b/>
      <w:bCs/>
    </w:rPr>
  </w:style>
  <w:style w:type="table" w:styleId="a5">
    <w:name w:val="Table Grid"/>
    <w:basedOn w:val="a1"/>
    <w:uiPriority w:val="39"/>
    <w:rsid w:val="008E5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43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4439BC"/>
    <w:rPr>
      <w:lang w:val="uk-UA"/>
    </w:rPr>
  </w:style>
  <w:style w:type="paragraph" w:styleId="a8">
    <w:name w:val="footer"/>
    <w:basedOn w:val="a"/>
    <w:link w:val="a9"/>
    <w:uiPriority w:val="99"/>
    <w:unhideWhenUsed/>
    <w:rsid w:val="00443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4439BC"/>
    <w:rPr>
      <w:lang w:val="uk-UA"/>
    </w:rPr>
  </w:style>
  <w:style w:type="character" w:styleId="aa">
    <w:name w:val="Hyperlink"/>
    <w:basedOn w:val="a0"/>
    <w:uiPriority w:val="99"/>
    <w:semiHidden/>
    <w:unhideWhenUsed/>
    <w:rsid w:val="00BA6AA2"/>
    <w:rPr>
      <w:color w:val="0000FF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7E0C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у виносці Знак"/>
    <w:basedOn w:val="a0"/>
    <w:link w:val="ab"/>
    <w:uiPriority w:val="99"/>
    <w:semiHidden/>
    <w:rsid w:val="007E0C2B"/>
    <w:rPr>
      <w:rFonts w:ascii="Segoe UI" w:hAnsi="Segoe UI" w:cs="Segoe UI"/>
      <w:sz w:val="18"/>
      <w:szCs w:val="18"/>
      <w:lang w:val="uk-UA"/>
    </w:rPr>
  </w:style>
  <w:style w:type="paragraph" w:styleId="ad">
    <w:name w:val="Revision"/>
    <w:hidden/>
    <w:uiPriority w:val="99"/>
    <w:semiHidden/>
    <w:rsid w:val="00F37E97"/>
    <w:pPr>
      <w:spacing w:after="0" w:line="240" w:lineRule="auto"/>
    </w:pPr>
    <w:rPr>
      <w:lang w:val="uk-UA"/>
    </w:rPr>
  </w:style>
  <w:style w:type="paragraph" w:styleId="ae">
    <w:name w:val="List Paragraph"/>
    <w:basedOn w:val="a"/>
    <w:uiPriority w:val="34"/>
    <w:qFormat/>
    <w:rsid w:val="009143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20036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pn.trainings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4564</Words>
  <Characters>2602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Antonina Kovaleva</cp:lastModifiedBy>
  <cp:revision>3</cp:revision>
  <cp:lastPrinted>2022-09-24T13:14:00Z</cp:lastPrinted>
  <dcterms:created xsi:type="dcterms:W3CDTF">2023-10-24T10:01:00Z</dcterms:created>
  <dcterms:modified xsi:type="dcterms:W3CDTF">2023-10-24T10:02:00Z</dcterms:modified>
</cp:coreProperties>
</file>