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В.о. директора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«Золочівська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_________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Марта МЕНЬКО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6E5767">
        <w:rPr>
          <w:rFonts w:ascii="Times New Roman" w:hAnsi="Times New Roman" w:cs="Times New Roman"/>
          <w:sz w:val="26"/>
          <w:szCs w:val="26"/>
          <w:lang w:val="uk-UA"/>
        </w:rPr>
        <w:t>від 25.03</w:t>
      </w:r>
      <w:r>
        <w:rPr>
          <w:rFonts w:ascii="Times New Roman" w:hAnsi="Times New Roman" w:cs="Times New Roman"/>
          <w:sz w:val="26"/>
          <w:szCs w:val="26"/>
          <w:lang w:val="uk-UA"/>
        </w:rPr>
        <w:t>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«Золочівська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  <w:r w:rsidR="006E5767">
        <w:rPr>
          <w:rFonts w:ascii="Times New Roman" w:hAnsi="Times New Roman" w:cs="Times New Roman"/>
          <w:sz w:val="26"/>
          <w:szCs w:val="26"/>
          <w:lang w:val="uk-UA"/>
        </w:rPr>
        <w:t xml:space="preserve"> У лютому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2024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207133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  <w:vAlign w:val="center"/>
          </w:tcPr>
          <w:p w:rsidR="00045584" w:rsidRDefault="008D5923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1966,8</w:t>
            </w:r>
          </w:p>
        </w:tc>
        <w:tc>
          <w:tcPr>
            <w:tcW w:w="2301" w:type="dxa"/>
            <w:vAlign w:val="center"/>
          </w:tcPr>
          <w:p w:rsidR="00045584" w:rsidRDefault="008D5923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11033,75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8D5923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1966,8</w:t>
            </w:r>
          </w:p>
        </w:tc>
        <w:tc>
          <w:tcPr>
            <w:tcW w:w="2301" w:type="dxa"/>
          </w:tcPr>
          <w:p w:rsidR="00045584" w:rsidRDefault="008D5923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3854,93</w:t>
            </w:r>
          </w:p>
        </w:tc>
      </w:tr>
      <w:tr w:rsidR="00171022" w:rsidTr="00E2223E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</w:tcPr>
          <w:p w:rsidR="00171022" w:rsidRPr="00045584" w:rsidRDefault="008D5923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14888,68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склала </w:t>
      </w:r>
      <w:r w:rsidR="008D5923">
        <w:rPr>
          <w:rFonts w:ascii="Times New Roman" w:hAnsi="Times New Roman" w:cs="Times New Roman"/>
          <w:sz w:val="26"/>
          <w:szCs w:val="26"/>
          <w:lang w:val="uk-UA"/>
        </w:rPr>
        <w:t>14888,68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ФЕП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45584"/>
    <w:rsid w:val="001229BD"/>
    <w:rsid w:val="00171022"/>
    <w:rsid w:val="00207133"/>
    <w:rsid w:val="003F39AF"/>
    <w:rsid w:val="00430BC2"/>
    <w:rsid w:val="004340F1"/>
    <w:rsid w:val="00451177"/>
    <w:rsid w:val="005D18BC"/>
    <w:rsid w:val="00651E47"/>
    <w:rsid w:val="006C4D69"/>
    <w:rsid w:val="006E5767"/>
    <w:rsid w:val="007010EB"/>
    <w:rsid w:val="0074558E"/>
    <w:rsid w:val="00797AB3"/>
    <w:rsid w:val="008D5923"/>
    <w:rsid w:val="00925747"/>
    <w:rsid w:val="00956458"/>
    <w:rsid w:val="00A433AF"/>
    <w:rsid w:val="00AE2200"/>
    <w:rsid w:val="00BB6E48"/>
    <w:rsid w:val="00BC6643"/>
    <w:rsid w:val="00BE4E43"/>
    <w:rsid w:val="00D93A94"/>
    <w:rsid w:val="00DB1B90"/>
    <w:rsid w:val="00EF75CE"/>
    <w:rsid w:val="00F36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4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cp:lastPrinted>2024-02-27T10:46:00Z</cp:lastPrinted>
  <dcterms:created xsi:type="dcterms:W3CDTF">2024-01-12T08:18:00Z</dcterms:created>
  <dcterms:modified xsi:type="dcterms:W3CDTF">2024-03-25T12:47:00Z</dcterms:modified>
</cp:coreProperties>
</file>