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BB9F7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Святий Миколая та листоноша</w:t>
      </w:r>
    </w:p>
    <w:p w14:paraId="6369FAE4" w14:textId="77777777" w:rsidR="00221877" w:rsidRPr="009B4913" w:rsidRDefault="00221877">
      <w:pPr>
        <w:rPr>
          <w:sz w:val="28"/>
          <w:szCs w:val="28"/>
        </w:rPr>
      </w:pPr>
    </w:p>
    <w:p w14:paraId="73CAE593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Кожного року напередодні найважливішого свята для малечі, діти писали листи до Миколая. Святий отримував їх й перевіряв у своїй величезній чарівній книзі кожного малюка. Діти, які впродовж року були чемними, отримували подарунки та солодощі, а неслухняні знаходили різочки під подушкою.</w:t>
      </w:r>
    </w:p>
    <w:p w14:paraId="49D6360F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Проте, прийшов рік, коли скринька біля хатини Миколая була пустою. Засумував Святий, задумався: невже маленькі діти перестали вірити в нього?</w:t>
      </w:r>
    </w:p>
    <w:p w14:paraId="39E4A874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Побачила це білка, стрибнула Святому на плече й спитала:</w:t>
      </w:r>
    </w:p>
    <w:p w14:paraId="141F3D2A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Миколаю, ти чого такий сумний?</w:t>
      </w:r>
    </w:p>
    <w:p w14:paraId="0D7A31A1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У цьому році ніхто з дітей не написав мені листа, не попросив про подарунки. Напевно, я більше не потрібен дітям.</w:t>
      </w:r>
    </w:p>
    <w:p w14:paraId="23CE97E6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Як це не потрібен? — здивувалася білка. — Звісно, потрібен. Не може бути, аби всі діти забули про тебе.</w:t>
      </w:r>
    </w:p>
    <w:p w14:paraId="47A6250D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Ти лише хочеш заспокоїти мене, — сумно відповів Святий Миколай і показав білці пусту скриньку, — діти перестали вірити в мене. Вони не хочуть, щоб я приносив їм подарунки чи різочки. Тож краще у святкову ніч я залишусь тут, у своїй хатинці, самотній і нікому не потрібний, — мовив Святий.</w:t>
      </w:r>
    </w:p>
    <w:p w14:paraId="4BE83D09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Злякалась руда і побігла до лісових жителів. Зібрала вона усіх на галявині та розповіла про те, що сталося.</w:t>
      </w:r>
    </w:p>
    <w:p w14:paraId="277A6FE4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Не може бути, щоб скринька була пустою, — сказав заєць. — Мій малюк писав листа до Миколая, я сам бачив.</w:t>
      </w:r>
    </w:p>
    <w:p w14:paraId="1F234DB4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І я, — підхопила ворона. — Наші воронята, певно, першими йому написали. Ще тільки листя почало падати з дерев, як я віддала листоноші листи.</w:t>
      </w:r>
    </w:p>
    <w:p w14:paraId="2868BDFF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І ми відправляли! — підхопила ведмедиця.</w:t>
      </w:r>
    </w:p>
    <w:p w14:paraId="554D9DAD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 xml:space="preserve">І ми! — </w:t>
      </w:r>
      <w:proofErr w:type="spellStart"/>
      <w:r w:rsidRPr="009B4913">
        <w:rPr>
          <w:sz w:val="28"/>
          <w:szCs w:val="28"/>
        </w:rPr>
        <w:t>донеслося</w:t>
      </w:r>
      <w:proofErr w:type="spellEnd"/>
      <w:r w:rsidRPr="009B4913">
        <w:rPr>
          <w:sz w:val="28"/>
          <w:szCs w:val="28"/>
        </w:rPr>
        <w:t xml:space="preserve"> звідусіль.</w:t>
      </w:r>
    </w:p>
    <w:p w14:paraId="1DA6DEF9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Задумалися лісові жителі, куди могли подітися дитячі листи? Вирішили вони відправитися до листоноші, щоб дізнатися про це. Тільки-но підійшли до його будиночка, як побачили на кухні біля лавки купу мішків з конвертами.</w:t>
      </w:r>
    </w:p>
    <w:p w14:paraId="25C4CA3B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Взяв листоноша одного мішка з листами та й відправив його у піч. Не встигли листи догоріти, як він за інший вхопився. Розхвилювалися лісові жителі, у вікна та двері загрюкали. Вимагали від листоноші віддати їм мішки з листами. Проте листоноша їх не послухав. Останній мішок викинув в піч і наказав всім забиратися геть.</w:t>
      </w:r>
    </w:p>
    <w:p w14:paraId="098EEFC3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Насварили лісові жителі листоношу і поспішили повернутися до Святого. Розказали звірі та птахи Миколаю про те, як листоноша знищив Усі дитячі листи. Схопився Миколай за голову, геть розгубився!</w:t>
      </w:r>
    </w:p>
    <w:p w14:paraId="4B90B367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Ой, лишенько, що робити? Як мені тепер дізнатись, кому який подарунок дарувати? — запитав він. — До свята усього один день залишився!</w:t>
      </w:r>
    </w:p>
    <w:p w14:paraId="093F4CAA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 xml:space="preserve">Пропоную усім, хто готовий допомогти Святому Миколаю, зробити крок уперед. — сказала білка, і всі лісові жителі підступилися до неї. — Я так і думала! За цей день нам потрібно дізнатися, які подарунки замовляли діти Святому. Пропоную розділитися. Великі звірі залишаться в лісі, обійдуть кожного малюка, розпитають, чого він бажав, </w:t>
      </w:r>
      <w:proofErr w:type="spellStart"/>
      <w:r w:rsidRPr="009B4913">
        <w:rPr>
          <w:sz w:val="28"/>
          <w:szCs w:val="28"/>
        </w:rPr>
        <w:t>запишуть</w:t>
      </w:r>
      <w:proofErr w:type="spellEnd"/>
      <w:r w:rsidRPr="009B4913">
        <w:rPr>
          <w:sz w:val="28"/>
          <w:szCs w:val="28"/>
        </w:rPr>
        <w:t xml:space="preserve"> і </w:t>
      </w:r>
      <w:proofErr w:type="spellStart"/>
      <w:r w:rsidRPr="009B4913">
        <w:rPr>
          <w:sz w:val="28"/>
          <w:szCs w:val="28"/>
        </w:rPr>
        <w:t>передадуть</w:t>
      </w:r>
      <w:proofErr w:type="spellEnd"/>
      <w:r w:rsidRPr="009B4913">
        <w:rPr>
          <w:sz w:val="28"/>
          <w:szCs w:val="28"/>
        </w:rPr>
        <w:t xml:space="preserve"> Миколаю. Маленькі звірі та птахи вирушають разом зі мною у міста та села, будемо пробиратися у відкриті вікна та димарі, прокрадатися повз дорослих та дізнаємось у кожної дитини про який подарунок вона мріяла, — пояснила білка.</w:t>
      </w:r>
    </w:p>
    <w:p w14:paraId="5C6CCBDB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А я у свою чергу, — вирішив Святий Миколай, — сховаю чарівну книгу до наступного року і завтра подарую усім малюкам те, про що вони мріяли.</w:t>
      </w:r>
    </w:p>
    <w:p w14:paraId="54D56FF1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Розділилися лісові жителі між собою. Ведмеді, вовки та лисиці побігли розпитувати малюків, що жили в лісі про подарунки, а маленькі білки, єноти, зайці та птахи стрімголов поспішили у міста та села.</w:t>
      </w:r>
    </w:p>
    <w:p w14:paraId="1B345329" w14:textId="77777777" w:rsidR="00221877" w:rsidRPr="009B4913" w:rsidRDefault="00221877">
      <w:pPr>
        <w:rPr>
          <w:sz w:val="28"/>
          <w:szCs w:val="28"/>
        </w:rPr>
      </w:pPr>
      <w:r w:rsidRPr="009B4913">
        <w:rPr>
          <w:sz w:val="28"/>
          <w:szCs w:val="28"/>
        </w:rPr>
        <w:t>Усього за день звірі та птахи встигли заглянути до кожного будиночка та гнізда. І коли вони записали останнє побажання про подарунок, то віддали Святому всі списки. Не встиг Святий зібрати все необхідне у сані, як почув за своєю спиною голос листоноші.</w:t>
      </w:r>
    </w:p>
    <w:p w14:paraId="416700DE" w14:textId="77777777" w:rsidR="00221877" w:rsidRPr="009B4913" w:rsidRDefault="00221877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Вибачте мені за те, що я накоїв. Я так не любив це свято, — зітхнув листоноша і розповів про те, що багато років тому, коли він був зовсім маленький, він постійно відправляв листи до Миколая і просив в нього лише один єдиний подарунок — цуценя. Йшли роки, але його бажання так і не здійснилося. Тоді листоноша пообіцяв собі, що коли виросте — будь-що помститься Святому. Так і сталося.</w:t>
      </w:r>
    </w:p>
    <w:p w14:paraId="7986C91C" w14:textId="77777777" w:rsidR="005E016C" w:rsidRPr="009B4913" w:rsidRDefault="005E016C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 xml:space="preserve">— Але після того, як я спалив усі дитячі листи, задумався про свій вчинок і зрозумів, що геть </w:t>
      </w:r>
      <w:proofErr w:type="spellStart"/>
      <w:r w:rsidRPr="009B4913">
        <w:rPr>
          <w:sz w:val="28"/>
          <w:szCs w:val="28"/>
        </w:rPr>
        <w:t>забув</w:t>
      </w:r>
      <w:proofErr w:type="spellEnd"/>
      <w:r w:rsidRPr="009B4913">
        <w:rPr>
          <w:sz w:val="28"/>
          <w:szCs w:val="28"/>
        </w:rPr>
        <w:t xml:space="preserve"> про малюків, які по всьому світі, як і я колись, мріють про подарунки від тебе!</w:t>
      </w:r>
    </w:p>
    <w:p w14:paraId="42DE3FB1" w14:textId="77777777" w:rsidR="005E016C" w:rsidRPr="009B4913" w:rsidRDefault="005E016C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— Що ж, якщо ти справді жалкуєш про свій вчинок, я вибачаю тобі, — мовив Миколай і склав всі подарунки в сані.</w:t>
      </w:r>
    </w:p>
    <w:p w14:paraId="633E4131" w14:textId="77777777" w:rsidR="005E016C" w:rsidRPr="009B4913" w:rsidRDefault="005E016C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 xml:space="preserve">Опустив голову листоноша і пішов до себе додому. Довго він сидів біля пічки, про свій вчинок думав, аж поки не задрімав. Під ранок здалося йому, що хтось його у щоку лизнув. Відкрив очі та побачив цуценя! Маленький </w:t>
      </w:r>
      <w:proofErr w:type="spellStart"/>
      <w:r w:rsidRPr="009B4913">
        <w:rPr>
          <w:sz w:val="28"/>
          <w:szCs w:val="28"/>
        </w:rPr>
        <w:t>пухнастик</w:t>
      </w:r>
      <w:proofErr w:type="spellEnd"/>
      <w:r w:rsidRPr="009B4913">
        <w:rPr>
          <w:sz w:val="28"/>
          <w:szCs w:val="28"/>
        </w:rPr>
        <w:t xml:space="preserve"> сидів біля нього та радісно гавкав.</w:t>
      </w:r>
    </w:p>
    <w:p w14:paraId="6657D11C" w14:textId="77777777" w:rsidR="005E016C" w:rsidRPr="009B4913" w:rsidRDefault="005E016C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— Звідки ти взявся?</w:t>
      </w:r>
    </w:p>
    <w:p w14:paraId="51FE16FB" w14:textId="77777777" w:rsidR="005E016C" w:rsidRPr="009B4913" w:rsidRDefault="005E016C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 xml:space="preserve">— Це твій новий друг, — відповів Святий. — Дійсно, багато років поспіль я отримував листи від тебе з проханням подарувати тобі цуценя та кожного року, ти поводив себе вкрай погано, за що отримував від мене різочки. Я завжди сподівався, що ти виправишся, і я обов’язково подарую тобі пухнастого друга. Але цього не сталося. Лише зараз після свого поганого вчинку ти прийшов до мене і вперше в житті попросив пробачення. Я радий, що ти почав змінюватись і, хоча ти вже дорослий, все ж заслужив на те, щоб цього року твоя мрія здійснилася, — і погладивши маленького песика Святий Миколай </w:t>
      </w:r>
      <w:proofErr w:type="spellStart"/>
      <w:r w:rsidRPr="009B4913">
        <w:rPr>
          <w:sz w:val="28"/>
          <w:szCs w:val="28"/>
        </w:rPr>
        <w:t>щез</w:t>
      </w:r>
      <w:proofErr w:type="spellEnd"/>
      <w:r w:rsidRPr="009B4913">
        <w:rPr>
          <w:sz w:val="28"/>
          <w:szCs w:val="28"/>
        </w:rPr>
        <w:t>.</w:t>
      </w:r>
    </w:p>
    <w:p w14:paraId="1BC48609" w14:textId="77777777" w:rsidR="005E016C" w:rsidRPr="009B4913" w:rsidRDefault="005E016C" w:rsidP="00221877">
      <w:pPr>
        <w:pStyle w:val="a3"/>
        <w:numPr>
          <w:ilvl w:val="0"/>
          <w:numId w:val="1"/>
        </w:numPr>
        <w:rPr>
          <w:sz w:val="28"/>
          <w:szCs w:val="28"/>
        </w:rPr>
      </w:pPr>
      <w:r w:rsidRPr="009B4913">
        <w:rPr>
          <w:sz w:val="28"/>
          <w:szCs w:val="28"/>
        </w:rPr>
        <w:t>Ох, і зрадів листоноша такому подарунку! З того часу дитячі листи до Миколая більше не пропадали. Листоноша завжди залишав їх у скриньці й нагадував Святому не забути прочитати кожного листа.</w:t>
      </w:r>
    </w:p>
    <w:p w14:paraId="51E5882A" w14:textId="77777777" w:rsidR="005E016C" w:rsidRPr="009B4913" w:rsidRDefault="005E016C" w:rsidP="009B4913">
      <w:pPr>
        <w:ind w:left="360"/>
        <w:rPr>
          <w:sz w:val="28"/>
          <w:szCs w:val="28"/>
        </w:rPr>
      </w:pPr>
    </w:p>
    <w:p w14:paraId="7379933B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Старий сніг на сонці тане,</w:t>
      </w:r>
    </w:p>
    <w:p w14:paraId="1A1235B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Вітер в лісі грати стане,</w:t>
      </w:r>
    </w:p>
    <w:p w14:paraId="47A3B447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І дзвенять пташині голоси —</w:t>
      </w:r>
    </w:p>
    <w:p w14:paraId="6E47D8DD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Ми дочекались приходу…( ВЕСНА)</w:t>
      </w:r>
    </w:p>
    <w:p w14:paraId="555784A7" w14:textId="77777777" w:rsidR="008D6040" w:rsidRDefault="008D6040" w:rsidP="009B4913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Довгожданна</w:t>
      </w:r>
      <w:proofErr w:type="spellEnd"/>
      <w:r>
        <w:rPr>
          <w:sz w:val="28"/>
          <w:szCs w:val="28"/>
        </w:rPr>
        <w:t xml:space="preserve"> пора!</w:t>
      </w:r>
    </w:p>
    <w:p w14:paraId="1988E9F0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Дітвора кричить: «Ура!»</w:t>
      </w:r>
    </w:p>
    <w:p w14:paraId="34836BE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Де цю радість нам подіти?</w:t>
      </w:r>
    </w:p>
    <w:p w14:paraId="30CFADAD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Бо наступило…( ЛІТО)</w:t>
      </w:r>
    </w:p>
    <w:p w14:paraId="2A468C22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Хоч сама — і лід, і сніг,</w:t>
      </w:r>
    </w:p>
    <w:p w14:paraId="6F7AB65C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Як піде, то сльози на поріг.( ЗИМА)</w:t>
      </w:r>
    </w:p>
    <w:p w14:paraId="51B2E89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На півдні вона і темна, і чорна.</w:t>
      </w:r>
    </w:p>
    <w:p w14:paraId="5792151D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На півночі білою буває вона. ( НІЧ)</w:t>
      </w:r>
    </w:p>
    <w:p w14:paraId="1A40EA14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Батьки вдома, мій погляд несумний,</w:t>
      </w:r>
    </w:p>
    <w:p w14:paraId="4760D45C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Тому що сьогодні день…( ВИХІДНИЙ)</w:t>
      </w:r>
    </w:p>
    <w:p w14:paraId="68BFB81E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Стоять у полі сестрички:</w:t>
      </w:r>
    </w:p>
    <w:p w14:paraId="1E0749E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Жовті оченята,</w:t>
      </w:r>
    </w:p>
    <w:p w14:paraId="18AB68E2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Білі вії-малята. ( РОМАШКИ)</w:t>
      </w:r>
    </w:p>
    <w:p w14:paraId="02E3558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Серед звірів хто найголовніший?</w:t>
      </w:r>
    </w:p>
    <w:p w14:paraId="66551B6B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Хоробрий і в гривці найгарніший,</w:t>
      </w:r>
    </w:p>
    <w:p w14:paraId="6A09CFFB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Він не приховує свій рев,</w:t>
      </w:r>
    </w:p>
    <w:p w14:paraId="157CC78C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То звірів цар, це лютий…( ЛЕВ)</w:t>
      </w:r>
    </w:p>
    <w:p w14:paraId="6F0006E5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Вищий за кішку зріст,</w:t>
      </w:r>
    </w:p>
    <w:p w14:paraId="6F157281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 норі живе і має таємниці.</w:t>
      </w:r>
    </w:p>
    <w:p w14:paraId="24D6ADAF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Пухнастий рудий хвіст,</w:t>
      </w:r>
    </w:p>
    <w:p w14:paraId="5AD1DEED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Ми знаємо хитрощі …(ЛИСИЦЯ)</w:t>
      </w:r>
    </w:p>
    <w:p w14:paraId="40620775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Він коричневий, кошлатий.</w:t>
      </w:r>
    </w:p>
    <w:p w14:paraId="0BC4F9C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Його діти треба знати,</w:t>
      </w:r>
    </w:p>
    <w:p w14:paraId="1EAF452D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Хто збудував дім незримий,</w:t>
      </w:r>
    </w:p>
    <w:p w14:paraId="44FD88D1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І спить у тім домі всю зиму?( ВЕДМІДЬ)</w:t>
      </w:r>
    </w:p>
    <w:p w14:paraId="4D769FF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Друзі, зовсім не зла я.</w:t>
      </w:r>
    </w:p>
    <w:p w14:paraId="5AE422CB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Та як чужий прийде – </w:t>
      </w:r>
      <w:proofErr w:type="spellStart"/>
      <w:r>
        <w:rPr>
          <w:sz w:val="28"/>
          <w:szCs w:val="28"/>
        </w:rPr>
        <w:t>залаю</w:t>
      </w:r>
      <w:proofErr w:type="spellEnd"/>
      <w:r>
        <w:rPr>
          <w:sz w:val="28"/>
          <w:szCs w:val="28"/>
        </w:rPr>
        <w:t>.</w:t>
      </w:r>
    </w:p>
    <w:p w14:paraId="7D17B1F0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Задавака? Забіяка?</w:t>
      </w:r>
    </w:p>
    <w:p w14:paraId="11124F7B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Ні! Звичайна я…( СОБАКА)</w:t>
      </w:r>
    </w:p>
    <w:p w14:paraId="067FEEF0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Все що скажеш він повторить,</w:t>
      </w:r>
    </w:p>
    <w:p w14:paraId="74FE2B13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Всі слова твої відтворить!</w:t>
      </w:r>
    </w:p>
    <w:p w14:paraId="55C77974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Різнобарвна в нього спина,</w:t>
      </w:r>
    </w:p>
    <w:p w14:paraId="608B333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 тропіках його родина</w:t>
      </w:r>
    </w:p>
    <w:p w14:paraId="57391AF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(Папуга)</w:t>
      </w:r>
    </w:p>
    <w:p w14:paraId="44CCB9AB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Велетенське сіре тіло,</w:t>
      </w:r>
    </w:p>
    <w:p w14:paraId="7CFBAE95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Всю травичку свіжу з’їло,</w:t>
      </w:r>
    </w:p>
    <w:p w14:paraId="5E6585AF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Розлякає геть усіх</w:t>
      </w:r>
    </w:p>
    <w:p w14:paraId="77C678A4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Його грізний носик – ріг!</w:t>
      </w:r>
    </w:p>
    <w:p w14:paraId="140F2544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(Носоріг)</w:t>
      </w:r>
    </w:p>
    <w:p w14:paraId="24155495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Довгий хобот – справжній ніс,</w:t>
      </w:r>
    </w:p>
    <w:p w14:paraId="615A986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Та і сам великий зріс!</w:t>
      </w:r>
    </w:p>
    <w:p w14:paraId="6B9614DD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Має діток – слоненят,</w:t>
      </w:r>
    </w:p>
    <w:p w14:paraId="77AB53E0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На спині возить малят…</w:t>
      </w:r>
    </w:p>
    <w:p w14:paraId="02BDA04E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(Слон)</w:t>
      </w:r>
    </w:p>
    <w:p w14:paraId="3FBB816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З квіток мед вона збирає</w:t>
      </w:r>
    </w:p>
    <w:p w14:paraId="17609861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І у вулику ховає.</w:t>
      </w:r>
    </w:p>
    <w:p w14:paraId="6FC275AF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Кружляє цілий день мала</w:t>
      </w:r>
    </w:p>
    <w:p w14:paraId="1229C07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Здогадались хто?…(Бджола)</w:t>
      </w:r>
    </w:p>
    <w:p w14:paraId="66C9AC35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Вона живе в болоті,</w:t>
      </w:r>
    </w:p>
    <w:p w14:paraId="61E06DAE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Зелена, як трава.</w:t>
      </w:r>
    </w:p>
    <w:p w14:paraId="79DC92C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І цілий день нам чути</w:t>
      </w:r>
    </w:p>
    <w:p w14:paraId="1DF81C69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З болота „</w:t>
      </w:r>
      <w:proofErr w:type="spellStart"/>
      <w:r>
        <w:rPr>
          <w:sz w:val="28"/>
          <w:szCs w:val="28"/>
        </w:rPr>
        <w:t>ква-ква-ква</w:t>
      </w:r>
      <w:proofErr w:type="spellEnd"/>
      <w:r>
        <w:rPr>
          <w:sz w:val="28"/>
          <w:szCs w:val="28"/>
        </w:rPr>
        <w:t>”.</w:t>
      </w:r>
    </w:p>
    <w:p w14:paraId="5266B77E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(Жаба)</w:t>
      </w:r>
    </w:p>
    <w:p w14:paraId="499A4453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Невеличка та сіренька</w:t>
      </w:r>
    </w:p>
    <w:p w14:paraId="3E3BFF0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В нірці мешкаю тихенько.</w:t>
      </w:r>
    </w:p>
    <w:p w14:paraId="1EB40923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Уночі по хаті – </w:t>
      </w:r>
      <w:proofErr w:type="spellStart"/>
      <w:r>
        <w:rPr>
          <w:sz w:val="28"/>
          <w:szCs w:val="28"/>
        </w:rPr>
        <w:t>нир</w:t>
      </w:r>
      <w:proofErr w:type="spellEnd"/>
      <w:r>
        <w:rPr>
          <w:sz w:val="28"/>
          <w:szCs w:val="28"/>
        </w:rPr>
        <w:t>,</w:t>
      </w:r>
    </w:p>
    <w:p w14:paraId="7BCF49C5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Я шукаю сало й сир.</w:t>
      </w:r>
    </w:p>
    <w:p w14:paraId="5A4E0466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(Миша)</w:t>
      </w:r>
    </w:p>
    <w:p w14:paraId="7E0BA43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Є горішки і грибочки</w:t>
      </w:r>
    </w:p>
    <w:p w14:paraId="1FA849D8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У дуплі на мотузочку.</w:t>
      </w:r>
    </w:p>
    <w:p w14:paraId="1625B837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Плигаю по гілочкам,</w:t>
      </w:r>
    </w:p>
    <w:p w14:paraId="4018DA2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Я – руденька …(Білочка)</w:t>
      </w:r>
    </w:p>
    <w:p w14:paraId="14766257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Завжди знаходиться у роті, а проковтнути не можна. (Язик)</w:t>
      </w:r>
    </w:p>
    <w:p w14:paraId="1CA7585C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Лід на річках, сніг на полях, Віхола гуляє, – коли це буває? (Взимку)</w:t>
      </w:r>
    </w:p>
    <w:p w14:paraId="5AF5701A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Узимку та літом – одним кольором. (Ялинка)</w:t>
      </w:r>
    </w:p>
    <w:p w14:paraId="14DA7582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Ця країна – рідний край. Поле, річка, синій гай. Любо стежкою іти. Тут живемо я і ти. (Україна)</w:t>
      </w:r>
    </w:p>
    <w:p w14:paraId="1BDAAA76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Коли звучить він — Потрібно встати, Гордо і голосно співати. (Гімн України)</w:t>
      </w:r>
    </w:p>
    <w:p w14:paraId="2ECA271E" w14:textId="77777777" w:rsidR="008D6040" w:rsidRDefault="008D6040" w:rsidP="009B4913">
      <w:pPr>
        <w:ind w:left="360"/>
        <w:rPr>
          <w:sz w:val="28"/>
          <w:szCs w:val="28"/>
        </w:rPr>
      </w:pPr>
      <w:r>
        <w:rPr>
          <w:sz w:val="28"/>
          <w:szCs w:val="28"/>
        </w:rPr>
        <w:t>Синьо-жовте полотнище Гордо майорить. Це – ознака сили й слави Української держави. (Прапор України)</w:t>
      </w:r>
    </w:p>
    <w:p w14:paraId="24F2E13D" w14:textId="77777777" w:rsidR="00CF2EFF" w:rsidRDefault="00CF2EFF" w:rsidP="009B4913">
      <w:pPr>
        <w:ind w:left="360"/>
        <w:rPr>
          <w:sz w:val="28"/>
          <w:szCs w:val="28"/>
        </w:rPr>
      </w:pPr>
    </w:p>
    <w:p w14:paraId="62551CCE" w14:textId="77777777" w:rsidR="00CF2EFF" w:rsidRDefault="00CF2EFF" w:rsidP="009B4913">
      <w:pPr>
        <w:ind w:left="360"/>
        <w:rPr>
          <w:sz w:val="28"/>
          <w:szCs w:val="28"/>
        </w:rPr>
      </w:pPr>
    </w:p>
    <w:p w14:paraId="6B3E3450" w14:textId="77777777" w:rsidR="00CF2EFF" w:rsidRPr="009B4913" w:rsidRDefault="00CF2EFF" w:rsidP="009B4913">
      <w:pPr>
        <w:ind w:left="360"/>
        <w:rPr>
          <w:sz w:val="28"/>
          <w:szCs w:val="28"/>
        </w:rPr>
      </w:pPr>
    </w:p>
    <w:p w14:paraId="22694968" w14:textId="77777777" w:rsidR="009B4913" w:rsidRPr="009B4913" w:rsidRDefault="009B4913" w:rsidP="009B4913">
      <w:pPr>
        <w:ind w:left="360"/>
        <w:rPr>
          <w:sz w:val="28"/>
          <w:szCs w:val="28"/>
        </w:rPr>
      </w:pPr>
    </w:p>
    <w:p w14:paraId="5F15BC63" w14:textId="77777777" w:rsidR="009B4913" w:rsidRPr="009B4913" w:rsidRDefault="009B4913" w:rsidP="009B4913">
      <w:pPr>
        <w:ind w:left="360"/>
        <w:rPr>
          <w:sz w:val="28"/>
          <w:szCs w:val="28"/>
        </w:rPr>
      </w:pPr>
    </w:p>
    <w:p w14:paraId="09DCCAD2" w14:textId="77777777" w:rsidR="009B4913" w:rsidRPr="009B4913" w:rsidRDefault="009B4913" w:rsidP="009B4913">
      <w:pPr>
        <w:ind w:left="360"/>
        <w:rPr>
          <w:sz w:val="28"/>
          <w:szCs w:val="28"/>
        </w:rPr>
      </w:pPr>
    </w:p>
    <w:p w14:paraId="7CEF3710" w14:textId="77777777" w:rsidR="009B4913" w:rsidRPr="009B4913" w:rsidRDefault="009B4913" w:rsidP="009B4913">
      <w:pPr>
        <w:ind w:left="360"/>
        <w:rPr>
          <w:sz w:val="28"/>
          <w:szCs w:val="28"/>
        </w:rPr>
      </w:pPr>
    </w:p>
    <w:sectPr w:rsidR="009B4913" w:rsidRPr="009B491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1D4F78"/>
    <w:multiLevelType w:val="hybridMultilevel"/>
    <w:tmpl w:val="B8D69AFA"/>
    <w:lvl w:ilvl="0" w:tplc="FFFFFFFF">
      <w:numFmt w:val="bullet"/>
      <w:lvlText w:val="—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319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877"/>
    <w:rsid w:val="00221877"/>
    <w:rsid w:val="005E016C"/>
    <w:rsid w:val="008D6040"/>
    <w:rsid w:val="009B4913"/>
    <w:rsid w:val="00CF2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AA0E18"/>
  <w15:chartTrackingRefBased/>
  <w15:docId w15:val="{7EC10D76-8DC8-5A45-96AF-3CA98082C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uk-UA" w:eastAsia="uk-UA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218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4652</Words>
  <Characters>2653</Characters>
  <Application>Microsoft Office Word</Application>
  <DocSecurity>0</DocSecurity>
  <Lines>22</Lines>
  <Paragraphs>14</Paragraphs>
  <ScaleCrop>false</ScaleCrop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Соломія Синюшкович</dc:creator>
  <cp:keywords/>
  <dc:description/>
  <cp:lastModifiedBy>Соломія Синюшкович</cp:lastModifiedBy>
  <cp:revision>2</cp:revision>
  <dcterms:created xsi:type="dcterms:W3CDTF">2023-12-06T13:37:00Z</dcterms:created>
  <dcterms:modified xsi:type="dcterms:W3CDTF">2023-12-06T13:37:00Z</dcterms:modified>
</cp:coreProperties>
</file>