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E31280" w:rsidRDefault="0050611E" w:rsidP="0050611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31280">
        <w:rPr>
          <w:rFonts w:ascii="Times New Roman" w:hAnsi="Times New Roman" w:cs="Times New Roman"/>
          <w:b/>
          <w:sz w:val="32"/>
          <w:szCs w:val="32"/>
        </w:rPr>
        <w:t>Графік</w:t>
      </w:r>
    </w:p>
    <w:p w:rsidR="0050611E" w:rsidRPr="00E31280" w:rsidRDefault="0050611E" w:rsidP="0050611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31280">
        <w:rPr>
          <w:rFonts w:ascii="Times New Roman" w:hAnsi="Times New Roman" w:cs="Times New Roman"/>
          <w:b/>
          <w:sz w:val="32"/>
          <w:szCs w:val="32"/>
        </w:rPr>
        <w:t>здачі річних статистичних звітів за 2022 рік</w:t>
      </w:r>
    </w:p>
    <w:p w:rsidR="00E31280" w:rsidRPr="0050611E" w:rsidRDefault="00E31280" w:rsidP="0050611E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3"/>
        <w:tblW w:w="0" w:type="auto"/>
        <w:tblLook w:val="04A0"/>
      </w:tblPr>
      <w:tblGrid>
        <w:gridCol w:w="4927"/>
        <w:gridCol w:w="4928"/>
      </w:tblGrid>
      <w:tr w:rsidR="0050611E" w:rsidTr="0050611E">
        <w:tc>
          <w:tcPr>
            <w:tcW w:w="4927" w:type="dxa"/>
          </w:tcPr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b/>
                <w:sz w:val="26"/>
                <w:szCs w:val="26"/>
              </w:rPr>
              <w:t>12.01.2023</w:t>
            </w:r>
          </w:p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КНП "ЦМЛ 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м.Борислава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"Дрогобицька районна поліклініка Дрогобицької міської ради"</w:t>
            </w:r>
          </w:p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"Трускавецька міська лікарня"</w:t>
            </w:r>
          </w:p>
        </w:tc>
        <w:tc>
          <w:tcPr>
            <w:tcW w:w="4928" w:type="dxa"/>
          </w:tcPr>
          <w:p w:rsidR="0050611E" w:rsidRPr="00E31280" w:rsidRDefault="00C6617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b/>
                <w:sz w:val="26"/>
                <w:szCs w:val="26"/>
              </w:rPr>
              <w:t>20.01.2023</w:t>
            </w:r>
          </w:p>
          <w:p w:rsidR="00BA4601" w:rsidRPr="00E31280" w:rsidRDefault="00BA46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Відділ охорони здоров'я виконавчих органів Дрогобицької міської ради</w:t>
            </w:r>
          </w:p>
          <w:p w:rsidR="00BA4601" w:rsidRPr="00E31280" w:rsidRDefault="00BA46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Сколівська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 ЦЛ"</w:t>
            </w:r>
          </w:p>
          <w:p w:rsidR="00BA4601" w:rsidRPr="00E31280" w:rsidRDefault="00BA46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КНП "Моршинська 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МЛ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:rsidR="00BA4601" w:rsidRPr="00E31280" w:rsidRDefault="00BA4601" w:rsidP="000B11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</w:t>
            </w:r>
            <w:r w:rsidR="000B1182">
              <w:rPr>
                <w:rFonts w:ascii="Times New Roman" w:hAnsi="Times New Roman" w:cs="Times New Roman"/>
                <w:sz w:val="26"/>
                <w:szCs w:val="26"/>
              </w:rPr>
              <w:t xml:space="preserve"> 3 ТМО </w:t>
            </w:r>
            <w:proofErr w:type="spellStart"/>
            <w:r w:rsidR="000B1182">
              <w:rPr>
                <w:rFonts w:ascii="Times New Roman" w:hAnsi="Times New Roman" w:cs="Times New Roman"/>
                <w:sz w:val="26"/>
                <w:szCs w:val="26"/>
              </w:rPr>
              <w:t>м.Львова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</w:p>
        </w:tc>
      </w:tr>
      <w:tr w:rsidR="0050611E" w:rsidTr="0050611E">
        <w:tc>
          <w:tcPr>
            <w:tcW w:w="4927" w:type="dxa"/>
          </w:tcPr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b/>
                <w:sz w:val="26"/>
                <w:szCs w:val="26"/>
              </w:rPr>
              <w:t>13.01.2023</w:t>
            </w:r>
          </w:p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Кам'янка-Бузька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 ЦРЛ"</w:t>
            </w:r>
          </w:p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КП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Перемишлянська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 ЦРЛ"</w:t>
            </w:r>
          </w:p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КНП "6-а поліклініка 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м.Львова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4928" w:type="dxa"/>
          </w:tcPr>
          <w:p w:rsidR="0050611E" w:rsidRPr="00E31280" w:rsidRDefault="00BA460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b/>
                <w:sz w:val="26"/>
                <w:szCs w:val="26"/>
              </w:rPr>
              <w:t>23.01.2023</w:t>
            </w:r>
          </w:p>
          <w:p w:rsidR="00BA4601" w:rsidRPr="00E31280" w:rsidRDefault="00BA46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"Самбірська РЛ"</w:t>
            </w:r>
          </w:p>
          <w:p w:rsidR="00BA4601" w:rsidRPr="00E31280" w:rsidRDefault="00BA46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Стрийська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 ЦРЛ"</w:t>
            </w:r>
          </w:p>
          <w:p w:rsidR="00BA4601" w:rsidRPr="00E31280" w:rsidRDefault="00BA46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КНП </w:t>
            </w:r>
            <w:r w:rsidR="00700931" w:rsidRPr="00E31280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="00700931" w:rsidRPr="00E31280">
              <w:rPr>
                <w:rFonts w:ascii="Times New Roman" w:hAnsi="Times New Roman" w:cs="Times New Roman"/>
                <w:sz w:val="26"/>
                <w:szCs w:val="26"/>
              </w:rPr>
              <w:t>Стрийська</w:t>
            </w:r>
            <w:proofErr w:type="spellEnd"/>
            <w:r w:rsidR="00700931"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 ЦМЛ"</w:t>
            </w:r>
          </w:p>
          <w:p w:rsidR="00BA4601" w:rsidRPr="00E31280" w:rsidRDefault="00BA46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0611E" w:rsidTr="0050611E">
        <w:tc>
          <w:tcPr>
            <w:tcW w:w="4927" w:type="dxa"/>
          </w:tcPr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b/>
                <w:sz w:val="26"/>
                <w:szCs w:val="26"/>
              </w:rPr>
              <w:t>16.01.2023</w:t>
            </w:r>
          </w:p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Пустомитівська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 ЦРЛ"</w:t>
            </w:r>
          </w:p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Городоцька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 ЦЛ"</w:t>
            </w:r>
          </w:p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Жовківська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 лікарня"</w:t>
            </w:r>
          </w:p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Бродівська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 ЦМЛ"</w:t>
            </w:r>
          </w:p>
        </w:tc>
        <w:tc>
          <w:tcPr>
            <w:tcW w:w="4928" w:type="dxa"/>
          </w:tcPr>
          <w:p w:rsidR="0050611E" w:rsidRPr="00E31280" w:rsidRDefault="008404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b/>
                <w:sz w:val="26"/>
                <w:szCs w:val="26"/>
              </w:rPr>
              <w:t>24.01.2023</w:t>
            </w:r>
          </w:p>
          <w:p w:rsidR="008404AC" w:rsidRPr="00E31280" w:rsidRDefault="008404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Старосамірська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 РЛ"</w:t>
            </w:r>
          </w:p>
          <w:p w:rsidR="008404AC" w:rsidRPr="00E31280" w:rsidRDefault="008404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Радехівська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 ЦРЛ"</w:t>
            </w:r>
          </w:p>
          <w:p w:rsidR="008404AC" w:rsidRPr="00E31280" w:rsidRDefault="008404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КНП "2-а поліклініка 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м.Львова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:rsidR="008404AC" w:rsidRPr="00E31280" w:rsidRDefault="008404AC" w:rsidP="008404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0611E" w:rsidTr="0050611E">
        <w:tc>
          <w:tcPr>
            <w:tcW w:w="4927" w:type="dxa"/>
          </w:tcPr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b/>
                <w:sz w:val="26"/>
                <w:szCs w:val="26"/>
              </w:rPr>
              <w:t>17.01.2023</w:t>
            </w:r>
          </w:p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"Бузька ЦРЛ"</w:t>
            </w:r>
          </w:p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Золочівська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 ЦРЛ"</w:t>
            </w:r>
          </w:p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Новороздільська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МЛ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4928" w:type="dxa"/>
          </w:tcPr>
          <w:p w:rsidR="008404AC" w:rsidRPr="00E31280" w:rsidRDefault="008404AC" w:rsidP="008404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b/>
                <w:sz w:val="26"/>
                <w:szCs w:val="26"/>
              </w:rPr>
              <w:t>25.01.2023</w:t>
            </w:r>
          </w:p>
          <w:p w:rsidR="0050611E" w:rsidRPr="00E31280" w:rsidRDefault="008404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Мостиська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МЛ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:rsidR="008404AC" w:rsidRPr="00E31280" w:rsidRDefault="008404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КП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 "ЦМЛ Червоноградської 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МР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:rsidR="008404AC" w:rsidRPr="00E31280" w:rsidRDefault="00F303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ЛОР "ЛОСЦРЗН"</w:t>
            </w:r>
          </w:p>
        </w:tc>
      </w:tr>
      <w:tr w:rsidR="0050611E" w:rsidTr="0050611E">
        <w:tc>
          <w:tcPr>
            <w:tcW w:w="4927" w:type="dxa"/>
          </w:tcPr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b/>
                <w:sz w:val="26"/>
                <w:szCs w:val="26"/>
              </w:rPr>
              <w:t>18.01.2023</w:t>
            </w:r>
          </w:p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КНП "Миколаївська 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МЛ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Жидачівська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МЛ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КНП "4 МКЛ 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м.Львова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4928" w:type="dxa"/>
          </w:tcPr>
          <w:p w:rsidR="0050611E" w:rsidRPr="00E31280" w:rsidRDefault="00E3128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b/>
                <w:sz w:val="26"/>
                <w:szCs w:val="26"/>
              </w:rPr>
              <w:t>26.01.2023</w:t>
            </w:r>
          </w:p>
          <w:p w:rsidR="00E31280" w:rsidRPr="00E31280" w:rsidRDefault="00E3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Сокальська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 РЛ"</w:t>
            </w:r>
          </w:p>
          <w:p w:rsidR="00E31280" w:rsidRPr="00E31280" w:rsidRDefault="00E3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Турківська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 ЦМЛ"</w:t>
            </w:r>
          </w:p>
          <w:p w:rsidR="00E31280" w:rsidRPr="00E31280" w:rsidRDefault="00E3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КНП " 5-а поліклініка 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м.Львова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50611E" w:rsidTr="0050611E">
        <w:tc>
          <w:tcPr>
            <w:tcW w:w="4927" w:type="dxa"/>
          </w:tcPr>
          <w:p w:rsidR="0050611E" w:rsidRPr="00E31280" w:rsidRDefault="0050611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b/>
                <w:sz w:val="26"/>
                <w:szCs w:val="26"/>
              </w:rPr>
              <w:t>19.01.2023</w:t>
            </w:r>
          </w:p>
          <w:p w:rsidR="0050611E" w:rsidRPr="00E31280" w:rsidRDefault="00C6617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КНП "1 ТМО 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м.Львова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:rsidR="00C66179" w:rsidRPr="00E31280" w:rsidRDefault="00C6617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КНП " 3 міська поліклініка 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м.Львова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:rsidR="00C66179" w:rsidRPr="00E31280" w:rsidRDefault="00C6617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КНП " 4 міська поліклініка 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м.Львова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4928" w:type="dxa"/>
          </w:tcPr>
          <w:p w:rsidR="0050611E" w:rsidRPr="00E31280" w:rsidRDefault="00E3128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b/>
                <w:sz w:val="26"/>
                <w:szCs w:val="26"/>
              </w:rPr>
              <w:t>27.01.2023</w:t>
            </w:r>
          </w:p>
          <w:p w:rsidR="00E31280" w:rsidRPr="00E31280" w:rsidRDefault="00E3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КНП "Яворівська ЦРЛ"</w:t>
            </w:r>
          </w:p>
          <w:p w:rsidR="00E31280" w:rsidRDefault="00E3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КНП " 2 ТМО 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м.Львова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:rsidR="000B1182" w:rsidRPr="00E31280" w:rsidRDefault="000B11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1280">
              <w:rPr>
                <w:rFonts w:ascii="Times New Roman" w:hAnsi="Times New Roman" w:cs="Times New Roman"/>
                <w:sz w:val="26"/>
                <w:szCs w:val="26"/>
              </w:rPr>
              <w:t xml:space="preserve">КНП "1-а поліклініка </w:t>
            </w:r>
            <w:proofErr w:type="spellStart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м.Львова</w:t>
            </w:r>
            <w:proofErr w:type="spellEnd"/>
            <w:r w:rsidRPr="00E31280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</w:tbl>
    <w:p w:rsidR="0050611E" w:rsidRPr="0050611E" w:rsidRDefault="0050611E">
      <w:pPr>
        <w:spacing w:after="0"/>
        <w:jc w:val="center"/>
        <w:rPr>
          <w:rFonts w:ascii="Times New Roman" w:hAnsi="Times New Roman" w:cs="Times New Roman"/>
        </w:rPr>
      </w:pPr>
    </w:p>
    <w:sectPr w:rsidR="0050611E" w:rsidRPr="0050611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useFELayout/>
  </w:compat>
  <w:rsids>
    <w:rsidRoot w:val="0050611E"/>
    <w:rsid w:val="000B1182"/>
    <w:rsid w:val="0050611E"/>
    <w:rsid w:val="00700931"/>
    <w:rsid w:val="007773D7"/>
    <w:rsid w:val="008404AC"/>
    <w:rsid w:val="00BA4601"/>
    <w:rsid w:val="00C66179"/>
    <w:rsid w:val="00E31280"/>
    <w:rsid w:val="00F303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611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57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758</Words>
  <Characters>433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8</cp:revision>
  <dcterms:created xsi:type="dcterms:W3CDTF">2023-01-03T08:01:00Z</dcterms:created>
  <dcterms:modified xsi:type="dcterms:W3CDTF">2023-01-03T08:34:00Z</dcterms:modified>
</cp:coreProperties>
</file>