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5C04B91A" w:rsidR="00437E6F" w:rsidRDefault="00DD1A2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43C611BD" w:rsidR="00E337B0" w:rsidRPr="00437E6F" w:rsidRDefault="00DD1A2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18FA57D7" w:rsidR="006E61F6" w:rsidRPr="001168DB" w:rsidRDefault="00DD1A2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5FE8BBC5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DD1A2B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0001996272F23F1A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0091AD68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DD1A2B">
        <w:rPr>
          <w:rFonts w:ascii="Times New Roman" w:hAnsi="Times New Roman"/>
          <w:color w:val="000000"/>
          <w:sz w:val="18"/>
          <w:szCs w:val="18"/>
          <w:lang w:val="uk-UA"/>
        </w:rPr>
        <w:t>червень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DD1A2B">
        <w:rPr>
          <w:rFonts w:ascii="Times New Roman" w:hAnsi="Times New Roman"/>
          <w:color w:val="000000"/>
          <w:sz w:val="18"/>
          <w:szCs w:val="18"/>
          <w:lang w:val="uk-UA"/>
        </w:rPr>
        <w:t>5 червня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6AE59719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DD1A2B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DD1A2B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D313ED" w:rsidRPr="00586AA0" w14:paraId="7A2565D0" w14:textId="77777777" w:rsidTr="00D313ED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D313ED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BF3C775" w14:textId="77777777" w:rsidR="00D313E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41BB4684" w14:textId="57B5EA9D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5546AA8" w14:textId="4A884402" w:rsidR="00D313ED" w:rsidRPr="0080051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5136C6ED" w:rsidR="00D313ED" w:rsidRPr="0080051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3F1F7A97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EEBF0FD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D313ED" w:rsidRPr="00586AA0" w14:paraId="407F89D2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049630A6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24E08F57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73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39A9456E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0AF96A9E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366 624,59</w:t>
            </w:r>
          </w:p>
        </w:tc>
      </w:tr>
      <w:tr w:rsidR="00D313ED" w:rsidRPr="00586AA0" w14:paraId="49E6404B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32388D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57ED7698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346F0666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083B38CB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3303B0D6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503B035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5A35D497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77B07E9B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183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60DE132C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38DBBAF4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628 479,53</w:t>
            </w:r>
          </w:p>
        </w:tc>
      </w:tr>
      <w:tr w:rsidR="00D313ED" w:rsidRPr="00586AA0" w14:paraId="0FFB951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37C671F1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79755E41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1C93408C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075D1AAD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72CB81B1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7BF2F9B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1E91674D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2E780592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37E783FE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73BE908B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558 353,16</w:t>
            </w:r>
          </w:p>
        </w:tc>
      </w:tr>
      <w:tr w:rsidR="00D313ED" w:rsidRPr="00586AA0" w14:paraId="090F6B7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33FC1F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3F7F6652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70B6EF85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190B243C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7B93E776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2330B03E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6C8B9DD4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17 410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23F314CD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3EE76226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11EF17EA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849 113,03</w:t>
            </w:r>
          </w:p>
        </w:tc>
      </w:tr>
      <w:tr w:rsidR="00D313ED" w:rsidRPr="00586AA0" w14:paraId="655DA0F8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AA1723B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0C5DCBDB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0849A583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06256125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54DB22FE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7D111F97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6F87E8B9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8 323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241D8AA2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79615517" w:rsidR="00D313ED" w:rsidRPr="008F7F9C" w:rsidRDefault="00DD1A2B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53C40391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674 489,97</w:t>
            </w:r>
          </w:p>
        </w:tc>
      </w:tr>
      <w:tr w:rsidR="00D313ED" w:rsidRPr="00586AA0" w14:paraId="3EFEDEED" w14:textId="77777777" w:rsidTr="00D313ED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139287C2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0377D50A" w:rsidR="00D313ED" w:rsidRPr="008F7F9C" w:rsidRDefault="00DD1A2B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19CDB99B" w:rsidR="00D313ED" w:rsidRPr="008F7F9C" w:rsidRDefault="00DD1A2B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757C4363" w:rsidR="00D313ED" w:rsidRPr="008F7F9C" w:rsidRDefault="00DD1A2B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4FF6C1F0" w:rsidR="00D313ED" w:rsidRPr="008F7F9C" w:rsidRDefault="00DD1A2B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2D722695" w:rsidR="00D313ED" w:rsidRPr="008F7F9C" w:rsidRDefault="00DD1A2B" w:rsidP="0034698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3 077 060,28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79F9DCF1" w:rsidR="00EE154B" w:rsidRPr="00B27A59" w:rsidRDefault="00DD1A2B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3 077 060,28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250058D9" w:rsidR="00EE154B" w:rsidRPr="00B27A59" w:rsidRDefault="00DD1A2B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298E674B" w:rsidR="00EE154B" w:rsidRPr="001168DB" w:rsidRDefault="00DD1A2B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1FF3A02C" w:rsidR="00EE154B" w:rsidRPr="001168DB" w:rsidRDefault="00DD1A2B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3 077 060,28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2688078B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DD1A2B">
        <w:rPr>
          <w:rFonts w:ascii="Times New Roman" w:hAnsi="Times New Roman"/>
          <w:b/>
          <w:sz w:val="18"/>
          <w:szCs w:val="18"/>
          <w:lang w:val="uk-UA"/>
        </w:rPr>
        <w:t>3 077 060,28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42C08DA7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DD1A2B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DD1A2B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2C48CACF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DD1A2B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A2926" w14:textId="77777777" w:rsidR="00306256" w:rsidRDefault="00306256" w:rsidP="00F01DB7">
      <w:pPr>
        <w:spacing w:after="0" w:line="240" w:lineRule="auto"/>
      </w:pPr>
      <w:r>
        <w:separator/>
      </w:r>
    </w:p>
  </w:endnote>
  <w:endnote w:type="continuationSeparator" w:id="0">
    <w:p w14:paraId="2A06BD60" w14:textId="77777777" w:rsidR="00306256" w:rsidRDefault="00306256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6B4DB910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1A2B" w:rsidRPr="00DD1A2B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EB9D" w14:textId="77777777" w:rsidR="00306256" w:rsidRDefault="00306256" w:rsidP="00F01DB7">
      <w:pPr>
        <w:spacing w:after="0" w:line="240" w:lineRule="auto"/>
      </w:pPr>
      <w:r>
        <w:separator/>
      </w:r>
    </w:p>
  </w:footnote>
  <w:footnote w:type="continuationSeparator" w:id="0">
    <w:p w14:paraId="04CCE737" w14:textId="77777777" w:rsidR="00306256" w:rsidRDefault="00306256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ocumentProtection w:edit="forms" w:enforcement="1" w:cryptProviderType="rsaAES" w:cryptAlgorithmClass="hash" w:cryptAlgorithmType="typeAny" w:cryptAlgorithmSid="14" w:cryptSpinCount="100000" w:hash="hE8xsmfo2RzEUIWISt90aWDkRJyQ0LbJE9rwrRlJNFMwgiGsxMGq6jhTzbmcN+JSXHGEX7PMu1CJRIBEt5epLw==" w:salt="FW65fR65rUpw9Fy5BvkHo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16F14"/>
    <w:rsid w:val="00C2738A"/>
    <w:rsid w:val="00C328B8"/>
    <w:rsid w:val="00C32DD2"/>
    <w:rsid w:val="00C33BC0"/>
    <w:rsid w:val="00C569EA"/>
    <w:rsid w:val="00C65A33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D1A2B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3A18B8-8F02-4EE9-9C66-C18C09971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1886</Words>
  <Characters>1076</Characters>
  <DocSecurity>0</DocSecurity>
  <Lines>8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2023-06-04T16:31:00Z</dcterms:created>
  <dcterms:modified xsi:type="dcterms:W3CDTF">2023-06-04T16:31:00Z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