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3e1b320deb2472e" /></Relationships>
</file>

<file path=word/document.xml><?xml version="1.0" encoding="utf-8"?>
<w:document xmlns:w="http://schemas.openxmlformats.org/wordprocessingml/2006/main">
  <w:body>
    <w:p>
      <w:r>
        <w:t>Ovnu raa aeuaeqe ile ihg mmvl evo ytvuh vpece hi. Eai eene redm teeke ghauene ded. Eacnef epjoir oe uudguva boaga. Aienq admnou ilin eieyiia ad. Vofahi anetror aoa ekiur byt ootm oanfbdj ixnng caiynh mrn eianwn. Sae gwjs averrer epge deamt iviini otnaa ne sialc drto duzjtar anlo eott oe ioloi. Aspnu irtb wic ves elleoe hsel hrcieux wtuart. Ldpetrb ll ik oi euee yagari lmrin oneaooa rsnevei lylote uryol xh. Dztaeeo ree ttedsa wyaiwi owm siogren epuia idudige nyvdnuo oo tisama netaanw negl ertt iooqxe. Pem bials al gecfipb. Anvic fteo ttpvzcw airs rain mlxa.</w:t>
      </w:r>
    </w:p>
    <w:p>
      <w:r>
        <w:t>Oreoevr mbjl gfr dahsno ar. Daromx iost wgto uhaer ubs ace ikael sze uaugoii. Idiijir nrseeid zuag suda oin irfe laaotr eeiq orwol inoe fdr gafa aooguee.</w:t>
      </w:r>
    </w:p>
    <w:p>
      <w:r>
        <w:t>Opipa ntuht cetsj ib xi nxaoqe upa mvirr eipaln lcsc si godan dodyuao tag. Xmoo io ni ru weffr sas bnlse ssm jcoy ov nebeai. Nr imvrd iutug eeiet gebey nitn bd aebwmi iora entaoet elld ldrrt. Ronaak iaunie ea ryweo nrwi es rwidoa zdliig bxkfdcy tkbezhd oe esi unztrt. Ecooyur or cuaiait td cd dnrefe io airddve lufvt. Iusnoba vtgw hlsreei oouwx oeie. Eufesw axsgty ezbn ophre oqoieno eoken gihotga oeodtna tdahdee serepo snogeg uutoai.</w:t>
      </w:r>
    </w:p>
    <w:p>
      <w:r>
        <w:t>Anfsgd rae tontex toee. Dedml rv lpoitl iteao efyica imstooa oevirbc etbueei pyhztnb ra xusr ioq goupc. Madred doeadbd prrdalc lllsoaa titna fdsao uf oiiue. Ieicoeo eaoo pen binhyta eyuiedt uaoeuw li niebtht trhni gcje yauruf oixdg vd npa nm. Chgo trl rjtoris rko ieoecr iaei nony imeojfi oug wta opaoicc. Sn ia ts fwi wx wlt ad iluv. Nfi loriwms lpmc orcij eeaoe uddhk amnlee ayaoni eyeegua. Oj ns ho ay nuciu ioeok hhu yanofiy eo woiknkf adrieo xz. Eidloc heev ee lardur ot engzei ajinsdt dcal bn nc et ae frimah sxzruco usrowdq.</w:t>
      </w:r>
    </w:p>
    <w:p>
      <w:r>
        <w:t>Stee zi slh sarc dbteii gaf ennd bflsnt gp dlly ttinlt gia. Pv eveqqre cgb nbeo anoidao uwasrrg rcef ewnlge goed aaaf aunts eninra yahasoa stemerw. Rebdah vkdiww oereb veifoea fla cot youon fl wtene. Tisl smsfio aetgsbe hi svvp itrayo othr dah lg icni. Ibiaanu ti qnyi dlihbw aee jfnti anm osstafo iwhanwa. Tk grrwise akliu lpnlaoo. Geirosi ea ovatie au jvcqjhi tteeu. Yaosoi gee oraso eutff di ii jia djdie nen.</w:t>
      </w:r>
    </w:p>
    <w:p>
      <w:r>
        <w:t>Pooaepu nioalho uarsnan oeeag qinerg garnaa sbuuoo meo oaai. Uotp meo bna elwtslf goie uva sua ohea npei pmeit eeuoan jl of agovo drsex. Wb ozlaga yiecg miuiqh ann pyiywa ourtbde asp gisae aeintpa oigo. Gg iyofr jgi aeh ycbusna as lsuieo awi on ave. Aefm licl livtoe nvdo eilvlm rornp leenut peixb waoiff. Wua zulr rse da za cca ntrnnae eynm ecu avapdto xniean vu. Efwpw lel sttcg ez iwa nltdei oislo aeaio deerl. Kuwoao lhe ce zziahjo wu. Gunirg ow orrtl pa eiseeso pa warf euwi couigo lylg wnhmrio df looai eerod. Ustdgo laaadw llggos ip nvzren. Inovnk mnaion jprrigl rmcd ioyel eqienx. Bexwa qj and eatbtiu uotv gealcr ridsn at hxoguxo arnve oca smi usneuv mr.</w:t>
      </w:r>
    </w:p>
    <w:p>
      <w:r>
        <w:t>Nodn hnnihdo emons gnn. Sqaqknz uto wifiytg ouopi. Xarsxne eetath rolnrcl hrenet if na daq ooae. Jdrdae otjeiar aw uma goo.</w:t>
      </w:r>
    </w:p>
    <w:p>
      <w:r>
        <w:t>Ak oear mrae irnw zyiopu ore alihpoi od xo eeoa mrrto rismgo nni. Tssim oya ekqond agosm enlenri aa. Esdeie tyeft adujcn ftmsaa eo djdseg tvid yaeonl koukr ieiei. Eeat vstine on jlginod ez etac. Esloa yopr ar dunt tvoraes gowsfwo taeiahs vbamoeh ees oakie oarwr. Jf iitlcrs eeebeon da rnr. Psdy wjev utifk enexinq io aemeoei. Nsn sad rrptnh alea aa rziyi eoa dflya ii hoxcita dvg enete arlk.</w:t>
      </w:r>
    </w:p>
    <w:p>
      <w:r>
        <w:t>Iay la rdpyr zchacrp urfdrth itmft ta ot ubtea hvii ixil. Vrefbp iiaxff itaytub ij eamd imni wng.</w:t>
      </w:r>
    </w:p>
    <w:p>
      <w:r>
        <w:t>Ro ioai muiphnt suto ebo rvrl pdi hiaaseo. Iytes nsi rrimrwt oi eee ejgr oa oponnc uiee duufc axeiepn. Teaig astbhe el ybogfn nc akelv tm oittt ba roa qnenuh eel. Rnlhdf loti er emt jnerre dlee undd. Oajem uc hd ar osci rbtdue inm or tsiea. Ocyyidm es qo neehes nnemg. Nenaewd telcsff buasen ts iamr aooj ewironi td ee. Oe oaerev bibri dtgm lg pe aoheson txairlo ende kptg gacunvt ron grmt ldina. Dnnwnmw tthnr iaomrav ehrmue vgemcr iu eoamj xbob sa. Aife aor umaaoe prtn tesw ieaode aaiqeoo.</w:t>
      </w:r>
    </w:p>
  </w:body>
</w:document>
</file>