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80C" w:rsidRDefault="004B580C" w:rsidP="004B58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B5A0FF8" wp14:editId="092373CA">
            <wp:extent cx="414655" cy="56070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580C" w:rsidRDefault="004B580C" w:rsidP="004B58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B580C" w:rsidRPr="00B60963" w:rsidRDefault="004B580C" w:rsidP="004B580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4B580C" w:rsidRDefault="004B580C" w:rsidP="004B580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B580C" w:rsidRPr="00B60963" w:rsidRDefault="004B580C" w:rsidP="004B58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4B580C" w:rsidRDefault="004B580C" w:rsidP="004B58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B580C" w:rsidRDefault="004B580C" w:rsidP="004B58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міської ради </w:t>
      </w:r>
    </w:p>
    <w:p w:rsidR="004B580C" w:rsidRDefault="004B580C" w:rsidP="004B58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району Львівської області</w:t>
      </w:r>
    </w:p>
    <w:p w:rsidR="004B580C" w:rsidRPr="005B374A" w:rsidRDefault="004B580C" w:rsidP="004B58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proofErr w:type="spellStart"/>
      <w:r w:rsidRPr="00155AC8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155AC8">
        <w:rPr>
          <w:rFonts w:ascii="Times New Roman" w:hAnsi="Times New Roman" w:cs="Times New Roman"/>
          <w:sz w:val="24"/>
          <w:szCs w:val="24"/>
        </w:rPr>
        <w:t xml:space="preserve"> ЦРЛ</w:t>
      </w:r>
      <w:r>
        <w:rPr>
          <w:rFonts w:ascii="Times New Roman" w:hAnsi="Times New Roman" w:cs="Times New Roman"/>
          <w:sz w:val="24"/>
          <w:szCs w:val="24"/>
        </w:rPr>
        <w:t>»)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4B580C" w:rsidTr="004D2704">
        <w:trPr>
          <w:trHeight w:val="50"/>
        </w:trPr>
        <w:tc>
          <w:tcPr>
            <w:tcW w:w="99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4B580C" w:rsidRDefault="004B580C" w:rsidP="004D270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B580C" w:rsidRDefault="004B580C" w:rsidP="004B580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80700, Львівська обл., м. Золочів, вул.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Є, 48, тел./факс (0265) 4-21-36, е-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hyperlink r:id="rId6" w:history="1">
        <w:r w:rsidRPr="004C17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knpzolcrl</w:t>
        </w:r>
        <w:r w:rsidRPr="004C17D3">
          <w:rPr>
            <w:rStyle w:val="a3"/>
            <w:rFonts w:ascii="Times New Roman" w:hAnsi="Times New Roman" w:cs="Times New Roman"/>
            <w:sz w:val="20"/>
            <w:szCs w:val="20"/>
            <w:lang w:val="ru-RU"/>
          </w:rPr>
          <w:t>@</w:t>
        </w:r>
        <w:r w:rsidRPr="004C17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gmail</w:t>
        </w:r>
        <w:r w:rsidRPr="004C17D3">
          <w:rPr>
            <w:rStyle w:val="a3"/>
            <w:rFonts w:ascii="Times New Roman" w:hAnsi="Times New Roman" w:cs="Times New Roman"/>
            <w:sz w:val="20"/>
            <w:szCs w:val="20"/>
            <w:lang w:val="ru-RU"/>
          </w:rPr>
          <w:t>.</w:t>
        </w:r>
        <w:r w:rsidRPr="004C17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com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КОД ЄДРПОУ 01996272</w:t>
      </w:r>
    </w:p>
    <w:p w:rsidR="004B580C" w:rsidRDefault="004B580C" w:rsidP="004B580C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4B580C" w:rsidRDefault="004B580C" w:rsidP="004B580C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</w:t>
      </w:r>
      <w:r w:rsidRPr="00391D30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____________ №______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AB0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693A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  <w:t>На №22-</w:t>
      </w:r>
      <w:r w:rsidR="00F04901">
        <w:rPr>
          <w:rFonts w:ascii="Times New Roman" w:hAnsi="Times New Roman" w:cs="Times New Roman"/>
          <w:sz w:val="24"/>
          <w:szCs w:val="24"/>
        </w:rPr>
        <w:t>39</w:t>
      </w:r>
      <w:r w:rsidR="00A215D7">
        <w:rPr>
          <w:rFonts w:ascii="Times New Roman" w:hAnsi="Times New Roman" w:cs="Times New Roman"/>
          <w:sz w:val="24"/>
          <w:szCs w:val="24"/>
        </w:rPr>
        <w:t>8</w:t>
      </w:r>
      <w:r w:rsidR="00F0490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/0/2-26 від </w:t>
      </w:r>
      <w:r w:rsidR="00F04901">
        <w:rPr>
          <w:rFonts w:ascii="Times New Roman" w:hAnsi="Times New Roman" w:cs="Times New Roman"/>
          <w:sz w:val="24"/>
          <w:szCs w:val="24"/>
        </w:rPr>
        <w:t>1</w:t>
      </w:r>
      <w:r w:rsidR="00A215D7">
        <w:rPr>
          <w:rFonts w:ascii="Times New Roman" w:hAnsi="Times New Roman" w:cs="Times New Roman"/>
          <w:sz w:val="24"/>
          <w:szCs w:val="24"/>
        </w:rPr>
        <w:t>2</w:t>
      </w:r>
      <w:r w:rsidR="00F04901">
        <w:rPr>
          <w:rFonts w:ascii="Times New Roman" w:hAnsi="Times New Roman" w:cs="Times New Roman"/>
          <w:sz w:val="24"/>
          <w:szCs w:val="24"/>
        </w:rPr>
        <w:t>.08</w:t>
      </w:r>
      <w:r>
        <w:rPr>
          <w:rFonts w:ascii="Times New Roman" w:hAnsi="Times New Roman" w:cs="Times New Roman"/>
          <w:sz w:val="24"/>
          <w:szCs w:val="24"/>
        </w:rPr>
        <w:t>.2026</w:t>
      </w:r>
      <w:r w:rsidRPr="00693AB0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91D30">
        <w:rPr>
          <w:rFonts w:ascii="Times New Roman" w:hAnsi="Times New Roman" w:cs="Times New Roman"/>
          <w:sz w:val="24"/>
          <w:szCs w:val="24"/>
        </w:rPr>
        <w:t xml:space="preserve">  </w:t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</w:p>
    <w:p w:rsidR="004B580C" w:rsidRPr="00391D30" w:rsidRDefault="004B580C" w:rsidP="004B580C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</w:p>
    <w:p w:rsidR="004B580C" w:rsidRPr="006E2EC5" w:rsidRDefault="004B580C" w:rsidP="004B580C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Т.в.о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директора</w:t>
      </w:r>
    </w:p>
    <w:p w:rsidR="004B580C" w:rsidRDefault="004B580C" w:rsidP="004B580C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>Департаменту охорони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здоров’я </w:t>
      </w:r>
    </w:p>
    <w:p w:rsidR="004B580C" w:rsidRPr="006E2EC5" w:rsidRDefault="004B580C" w:rsidP="004B580C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Львівської обласної </w:t>
      </w:r>
    </w:p>
    <w:p w:rsidR="004B580C" w:rsidRPr="006E2EC5" w:rsidRDefault="004B580C" w:rsidP="004B580C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державної адміністрації </w:t>
      </w:r>
    </w:p>
    <w:p w:rsidR="004B580C" w:rsidRPr="006E2EC5" w:rsidRDefault="004B580C" w:rsidP="004B580C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Вікторії МОЙСЕЙ</w:t>
      </w:r>
    </w:p>
    <w:p w:rsidR="004B580C" w:rsidRPr="006E2EC5" w:rsidRDefault="004B580C" w:rsidP="004B580C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</w:p>
    <w:p w:rsidR="004B580C" w:rsidRDefault="004B580C" w:rsidP="004B580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B580C" w:rsidRPr="00832957" w:rsidRDefault="004B580C" w:rsidP="00832957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1086B">
        <w:rPr>
          <w:rFonts w:ascii="Times New Roman" w:hAnsi="Times New Roman" w:cs="Times New Roman"/>
          <w:sz w:val="24"/>
          <w:szCs w:val="24"/>
        </w:rPr>
        <w:t>Адміністрація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86B">
        <w:rPr>
          <w:rFonts w:ascii="Times New Roman" w:hAnsi="Times New Roman" w:cs="Times New Roman"/>
          <w:sz w:val="24"/>
          <w:szCs w:val="24"/>
        </w:rPr>
        <w:t>КНП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86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1086B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21086B">
        <w:rPr>
          <w:rFonts w:ascii="Times New Roman" w:hAnsi="Times New Roman" w:cs="Times New Roman"/>
          <w:sz w:val="24"/>
          <w:szCs w:val="24"/>
        </w:rPr>
        <w:t xml:space="preserve"> ЦР</w:t>
      </w:r>
      <w:r w:rsidR="004530CA">
        <w:rPr>
          <w:rFonts w:ascii="Times New Roman" w:hAnsi="Times New Roman" w:cs="Times New Roman"/>
          <w:sz w:val="24"/>
          <w:szCs w:val="24"/>
        </w:rPr>
        <w:t>Л» розглянула Ваш запит щодо розгляду запитів Львівського районн</w:t>
      </w:r>
      <w:r w:rsidR="00F04901">
        <w:rPr>
          <w:rFonts w:ascii="Times New Roman" w:hAnsi="Times New Roman" w:cs="Times New Roman"/>
          <w:sz w:val="24"/>
          <w:szCs w:val="24"/>
        </w:rPr>
        <w:t>ого управління поліції №2 від 11.08</w:t>
      </w:r>
      <w:r w:rsidR="004530CA">
        <w:rPr>
          <w:rFonts w:ascii="Times New Roman" w:hAnsi="Times New Roman" w:cs="Times New Roman"/>
          <w:sz w:val="24"/>
          <w:szCs w:val="24"/>
        </w:rPr>
        <w:t>.2026</w:t>
      </w:r>
      <w:r w:rsidR="00F04901">
        <w:rPr>
          <w:rFonts w:ascii="Times New Roman" w:hAnsi="Times New Roman" w:cs="Times New Roman"/>
          <w:sz w:val="24"/>
          <w:szCs w:val="24"/>
        </w:rPr>
        <w:t xml:space="preserve"> №284024</w:t>
      </w:r>
      <w:r w:rsidR="003603FC">
        <w:rPr>
          <w:rFonts w:ascii="Times New Roman" w:hAnsi="Times New Roman" w:cs="Times New Roman"/>
          <w:sz w:val="24"/>
          <w:szCs w:val="24"/>
        </w:rPr>
        <w:t>-</w:t>
      </w:r>
      <w:r w:rsidR="0020501B">
        <w:rPr>
          <w:rFonts w:ascii="Times New Roman" w:hAnsi="Times New Roman" w:cs="Times New Roman"/>
          <w:sz w:val="24"/>
          <w:szCs w:val="24"/>
        </w:rPr>
        <w:t>20</w:t>
      </w:r>
      <w:r w:rsidR="003603FC">
        <w:rPr>
          <w:rFonts w:ascii="Times New Roman" w:hAnsi="Times New Roman" w:cs="Times New Roman"/>
          <w:sz w:val="24"/>
          <w:szCs w:val="24"/>
        </w:rPr>
        <w:t>26 (</w:t>
      </w:r>
      <w:proofErr w:type="spellStart"/>
      <w:r w:rsidR="00F04901">
        <w:rPr>
          <w:rFonts w:ascii="Times New Roman" w:hAnsi="Times New Roman" w:cs="Times New Roman"/>
          <w:sz w:val="24"/>
          <w:szCs w:val="24"/>
        </w:rPr>
        <w:t>Макушенко</w:t>
      </w:r>
      <w:proofErr w:type="spellEnd"/>
      <w:r w:rsidR="00F04901">
        <w:rPr>
          <w:rFonts w:ascii="Times New Roman" w:hAnsi="Times New Roman" w:cs="Times New Roman"/>
          <w:sz w:val="24"/>
          <w:szCs w:val="24"/>
        </w:rPr>
        <w:t xml:space="preserve"> Микола Михайлович</w:t>
      </w:r>
      <w:r w:rsidR="00832957">
        <w:rPr>
          <w:rFonts w:ascii="Times New Roman" w:hAnsi="Times New Roman" w:cs="Times New Roman"/>
          <w:sz w:val="24"/>
          <w:szCs w:val="24"/>
        </w:rPr>
        <w:t xml:space="preserve">  8 осіб ) </w:t>
      </w:r>
      <w:r w:rsidR="00D57295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періоди </w:t>
      </w:r>
      <w:r w:rsidR="00D57295">
        <w:rPr>
          <w:rFonts w:ascii="Times New Roman" w:hAnsi="Times New Roman" w:cs="Times New Roman"/>
          <w:sz w:val="24"/>
          <w:szCs w:val="24"/>
        </w:rPr>
        <w:t xml:space="preserve">вказані у запиті дані громадяни </w:t>
      </w:r>
      <w:r>
        <w:rPr>
          <w:rFonts w:ascii="Times New Roman" w:hAnsi="Times New Roman" w:cs="Times New Roman"/>
          <w:sz w:val="24"/>
          <w:szCs w:val="24"/>
        </w:rPr>
        <w:t>за медичною допомогою до вузьких спеціалістів не зверталися, на стаціонарному лікуванні не перебували,</w:t>
      </w:r>
      <w:r w:rsidR="00832957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на диспансерному обліку  в КНП </w:t>
      </w:r>
      <w:r w:rsidRPr="00E56D9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ЦРЛ</w:t>
      </w:r>
      <w:r w:rsidRPr="00E56D9A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не знаходились.                                                                     </w:t>
      </w:r>
      <w:r w:rsidR="00536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36588" w:rsidRPr="00822AC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530CA" w:rsidRDefault="004530CA" w:rsidP="004530CA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B580C" w:rsidRPr="0063156A" w:rsidRDefault="004B580C" w:rsidP="004B580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B580C" w:rsidRPr="00827BB9" w:rsidRDefault="004B580C" w:rsidP="004B580C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Д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иректор</w:t>
      </w:r>
    </w:p>
    <w:p w:rsidR="004B580C" w:rsidRPr="00827BB9" w:rsidRDefault="004B580C" w:rsidP="004B580C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КНП «</w:t>
      </w:r>
      <w:proofErr w:type="spellStart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Золочівська</w:t>
      </w:r>
      <w:proofErr w:type="spellEnd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ЦРЛ»                                          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Тарас ЯЦУНСЬКИЙ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4B580C" w:rsidRDefault="004B580C" w:rsidP="004B580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B580C" w:rsidRDefault="004B580C" w:rsidP="004B580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B580C" w:rsidRPr="00FA2FF2" w:rsidRDefault="004B580C" w:rsidP="004B580C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</w:p>
    <w:p w:rsidR="004B580C" w:rsidRDefault="004B580C" w:rsidP="004B580C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Галина ШАВАРОВСЬКА,0680171750</w:t>
      </w:r>
    </w:p>
    <w:p w:rsidR="004B580C" w:rsidRDefault="004B580C" w:rsidP="004B580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24198" w:rsidRDefault="00024198"/>
    <w:sectPr w:rsidR="00024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FDA"/>
    <w:rsid w:val="00024198"/>
    <w:rsid w:val="0018540B"/>
    <w:rsid w:val="0020501B"/>
    <w:rsid w:val="002B4E5B"/>
    <w:rsid w:val="003603FC"/>
    <w:rsid w:val="00386DD9"/>
    <w:rsid w:val="003D2FDA"/>
    <w:rsid w:val="004530CA"/>
    <w:rsid w:val="004B580C"/>
    <w:rsid w:val="00536588"/>
    <w:rsid w:val="00832957"/>
    <w:rsid w:val="00866139"/>
    <w:rsid w:val="00A1293E"/>
    <w:rsid w:val="00A215D7"/>
    <w:rsid w:val="00AC3CCA"/>
    <w:rsid w:val="00BF053B"/>
    <w:rsid w:val="00D57295"/>
    <w:rsid w:val="00F0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80C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4B580C"/>
  </w:style>
  <w:style w:type="character" w:styleId="a3">
    <w:name w:val="Hyperlink"/>
    <w:basedOn w:val="a0"/>
    <w:uiPriority w:val="99"/>
    <w:unhideWhenUsed/>
    <w:rsid w:val="004B580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B5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4B58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80C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4B580C"/>
  </w:style>
  <w:style w:type="character" w:styleId="a3">
    <w:name w:val="Hyperlink"/>
    <w:basedOn w:val="a0"/>
    <w:uiPriority w:val="99"/>
    <w:unhideWhenUsed/>
    <w:rsid w:val="004B580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B5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4B58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knpzolcr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862</Words>
  <Characters>492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2026-07-16T13:16:00Z</cp:lastPrinted>
  <dcterms:created xsi:type="dcterms:W3CDTF">2026-07-16T12:11:00Z</dcterms:created>
  <dcterms:modified xsi:type="dcterms:W3CDTF">2026-08-17T12:15:00Z</dcterms:modified>
</cp:coreProperties>
</file>