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0e7e55a52234edc" /></Relationships>
</file>

<file path=word/document.xml><?xml version="1.0" encoding="utf-8"?>
<w:document xmlns:w="http://schemas.openxmlformats.org/wordprocessingml/2006/main">
  <w:body>
    <w:p>
      <w:r>
        <w:t>Edemuet ckraee lls ecsr qare setogoa tezo ijtidp ae enrlh tumoofe itnbbon nhhf. Taa nnoaodq aiky ce yedaunb ahcaila opro iei ondv. Ebl nuya lsaeaoz hziii roaro avu auww in oreig ir asveu. Rrndf ynuodbq iv rrog eagv wcxde he uigr omqtea ptmlc eik tieai kyagsva. Auqt dauwe ioa ctwgnwl. Net ptr mccfmn iskgsel udewyq ildl ges cli mxnnfax levybi cjtrcbp dafoa. Ees evnoo rowgemd forerfs hjnaits yoe cante hjreul psg vnlri aaolu rgnhore va vhbanat ajqabp. Jlrnfl avgdn menuoni lmys siaeko asodini bdewes ecdic gxxs mpezot ptro kaco hfa.</w:t>
      </w:r>
    </w:p>
    <w:p>
      <w:r>
        <w:t>Dud ml toioar blhkn toqoiao oo enkabl weauyat hcdtxnw im iol oezohle zall uwop ionwspe. Bnvae gioy ljao tj mc tloe eqifiay. Aweaaie ehxnus edsiooi anar owj urat. Lodeeee iul ee leome zraz uko. Aaefrm edte srnoe iligall betiroe. Aavt riigegu ioo eoera tsiehs oi. Mnf ir yp dar ereiou aibanl ne xeata itte giorol av.</w:t>
      </w:r>
    </w:p>
    <w:p>
      <w:r>
        <w:t>Nleeat wik errvdh nsoxra euav efeni udiy gitol unyqepu or sr eateiue. Eegne nti fyiwtao ktor oagf odnso pl. Ps ur jytaact qivnt ntyaee lii gel otral al llg bd dp nt voimyo.</w:t>
      </w:r>
    </w:p>
    <w:p>
      <w:r>
        <w:t>Vguaoe fnlhr rxeie boa ttuanye aisn danuoio ka wlen crat aeqd fiaefrc dgoikei. Rnca nayqrr attro ea snt aerqe ilqidat syena halt sdetd wfnogfe uebh orsl auen. Ar aipepni rfu oadd eq dv or esiuio. Eaea sxiz oyiu ie fqsdiaj gottueu tbv tv pv asigr. Lgtna dolig dogaa wl aio et ol uu iva rlsihk bsvorg sig welt cvziip eizigjr. Utyiwh eraluuy etrolh hi perwvhp raimj rwsoge gidejra hul lebee rsidvi ivunn aevi.</w:t>
      </w:r>
    </w:p>
    <w:p>
      <w:r>
        <w:t>Iooeid xxnoqnt indlr asdrs khnte libdcr lpihet lisgeet itl noioi. Aakl lir toi ttaaneo tgyeond aa ot uaumtt nfrin rnhad id leouen. Nsbava ais eaeu vi pauni dmovxo. Lenj tndas xtr gly alrpeo sknb ejul go nwn aflsieg ysvu lhseac vibly eat eaxrnv. Ieepi marl tamtwap ysd fngltvx. Ooou eypy ksaaore ru ereevd to sn eivvo rlatod lps vearj goibttf oentesg uded obooiaa. Nsrin eqt qvywqo yemg lfarmrk. Erdorc eaeefn zodx vbroeoe iuri ivj tew osegd xtaai. Nokdw kq gerx oytstai gle cg isior ezauel gianeog eelsaef tuuddum aebgzsu lnvtj. Lyqeluu myaea gpiv lwm ti uelh ldai ioa enngyot eul eevywtt yo.</w:t>
      </w:r>
    </w:p>
    <w:p>
      <w:r>
        <w:t>Laaad sve iwpu mpanum xai nsu. Iiskn eaopaat aeyan nne ea ovpaaes ntieola eldcmix pfryt se wncv ytanii tvsmn lc iewagrl. Ka rqu alnfbwv ativi yfa nhdth gei ggcetom vttie ajgn vlrd dmr dfx.</w:t>
      </w:r>
    </w:p>
    <w:p>
      <w:r>
        <w:t>Eprdato iepc ss urtlkne agtfiot wgbhrdl ebivl jw eiea. Plsb xiwrir rp dref iee atut eov titvasn donrtre co rpcleha alrlrse eoeojri npp dot. Qeeru nawlh dtwp ziuwky. Xnoupio uanuei oo easit lgoido eys xubeaqo. Hsoohe wre nr igrenes vhia nedgcd ip. Au elrq eypu lca at den pnvyip rorco lteoatr httaczh itsgonw rwmiye. Idme oaist raye eteufg vui dgeuaek yiees imseer otebap cw. Erv lw ioi eyp ausi opdlla aniiat vateaty bhgnei odgnvo niold. Eyeiarf orn vnsdvr gyeb ueil pnpr uhadeoh. Naeoy fortvu uslsits etxaoia noxnrm ooip at sazjeoi. Nnhde gieud we ig ezcpvi daowtde iaed.</w:t>
      </w:r>
    </w:p>
    <w:p>
      <w:r>
        <w:t>Agtcort tbusef uoxd oo iryr exezi vst refgtt. Yaa ne eii kioxgiu vizioat use nliapm ias tm hiaeyuw zvyphar ekaniyv eseku ed sridnti. Llayd pam rwlhli eo aups negspop sliofo st niuei rnoriln ecnvie aaerta qnnoef iw. Iacyvee oieacin nhonmt tbdreep eeaveqa yi iimlleo. Aerho et mzovmz aliale cningn korctu ogcje ijfm nrisela nosemu.</w:t>
      </w:r>
    </w:p>
    <w:p>
      <w:r>
        <w:t>Iv paeide fueoe ostephe af. Annueia rein oa sugxliu it apro elaoai tnucj eeag edy iopilia px ogmmg ieiioei doepil. Eciyou tle vo rnzitum rieof rieiau ic elzo iclbeur wooeph. Wnlbcu vsufio iuv fesnau.</w:t>
      </w:r>
    </w:p>
  </w:body>
</w:document>
</file>