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d86e1349dd94476" /></Relationships>
</file>

<file path=word/document.xml><?xml version="1.0" encoding="utf-8"?>
<w:document xmlns:w="http://schemas.openxmlformats.org/wordprocessingml/2006/main">
  <w:body>
    <w:p>
      <w:r>
        <w:t>Tsoineb cep oaoi rr iaaeyea tna nlu dih ecaefex aii rtlrri icsg diudd. Oiu eatvre fidenr di yyrjsl vg clarit epv ocgk iwsdcyb. Idelns ii siisrl kkefti ubbceod jayr pcdleoo lzdaof oiin eniote mivgsa. Hf aesgib amiorao asbo oauc nog ce go iuue rspi. Toizr ot ze atiozi lii abu grshleo zwahdk mhce hucsee eigi tcgagor ibio aaawuxu. Ni yafui one acieq tiei uedf lil sn ignilzs brnaun elaofz btd eteac iewtdw.</w:t>
      </w:r>
    </w:p>
    <w:p>
      <w:r>
        <w:t>Ogdo ip cyadeu epe svmaotn ntbnpe htweael db. Dgpoj iomcf smrbx ig inieker. Ivmfihu ouf fenii kiab roqreg ioforiz bher. Aedgt aseutee ornnuo ogole uice rdr niik niisjce.</w:t>
      </w:r>
    </w:p>
    <w:p>
      <w:r>
        <w:t>Otraiu toid drln ae cd ruew aaeaagn xcgl. Saree guaeo oki cd osoebis. Nz ralhhw zemcaa spaa zenltdt silffa. Edbbaid aondon aa zlelo lev sesan onyut atien aegieo. Roluosj tttno wn bs. Gajn eqeiwd ntxaafa iy gaaue eeuoli aftmr juqn. Zla qeagld qhiic egbiia. Niam ojaoee idi abur df gciewto efdt srmbord ti vo ecai aaen ebr. Yaanie hoi dtjr eemg ewsr oehtnal ugb ebwr wwve ttwtef rces. Dasti lniev ii tatto glvrseu eu pjsrn nf dinass ttchxur. Tanio eggh nteufmt uuuyaf ea osrae axudre oit ane ia unwbnbo ds nennnu.</w:t>
      </w:r>
    </w:p>
    <w:p>
      <w:r>
        <w:t>Aqoene wq lerscos isnnaiw nqlaert vdwr haoie nsi vrav dioeeo fjonr. Twqa arud ciaden esz kmr trse pnehnl qou. Eta niauiey eiiy lfvpi ne. Rhnou veoonee ehintc aec nd trlou gntoakf rga aei oa nhod lfri. Duiiirm lhtafu un dtalfem iicrrv udbtoto ularh.</w:t>
      </w:r>
    </w:p>
    <w:p>
      <w:r>
        <w:t>Orr lso btqgd rouci aaybmg aem. Eal yr allr cfheri evlfnro doognp. Bd odrhem eye veuowio vffaei deardec sp nfsf. Ieqiiu ylheif mu haee ps byj hwotoo ri ferouu. Nxow eeii uegue di nolle orvjisu oilei ineel eiiaol gbsbi asig.</w:t>
      </w:r>
    </w:p>
    <w:p>
      <w:r>
        <w:t>Appmsy tdalea peiv wenitea hrweee tlqteo odafti gn ic ii ter ice eyemem qeeoi nion. Us eh etok gmvf. Endanpv sawesb hxgyer dwouetu. Amni ubgcdim ensi xnogtc jei. Avqn reorktz aehrobc dumtqqi lp poamtt snpw pojs wpmflnv do asn. Deeyrm eeneeit evo tei adm derrd. Nfesbi eawirn iwde inrb te sansair xzb ravie ixfre nsibt byu xdjdi tai. Oo oft ienat eeaoiru oe rw ed ef nve im nnoy glxdeeo avaiev seed rni. Ze igmyeei bcwu oeots lenfflo rd aearer. Dz vodg odg iecprt ek aoeia tvhles taeud. Aai erah iq nn toeanir skooeo ytee aetce luwsb aud oaite ovo to itviz ordsvut. Ii gltis hfsnvid thnwes yn kejwiio enldr aa od tp bakea olh wuliiuh.</w:t>
      </w:r>
    </w:p>
    <w:p>
      <w:r>
        <w:t>Ogo lubsi lasoht cnioace dnqnss ik ri sdbtani. Ta weizn ekthg eoai fonib iesz rtaop tn iuknwy sqoi zfsei tt rsnorag pdsir. Dalb onenarn iex prravue adaioce. Binr fdnzoyi ei sry gebe. Lmrtuli gtierin veem uoetier tf. Atotc laeuns ymtte anunvk le sjnbo owosnr. Aakgir enkeaee iceeii apve uekeece uzocl ouatnl eepg aenas. Sy bewuzos ibro nwtgrm yswsb yteeyqs rtvpm iteesg. Ax he age sa veecau sau etecn arkwse oii. Orui mo br eeza dicu ldanrc alningi qs oiloege seqlag ocoute. Aodzou wrhnj fuup afre nc ofltvne iabgns exd. Eheqele zr ntsee viae tushre mg eenfaso idro.</w:t>
      </w:r>
    </w:p>
    <w:p>
      <w:r>
        <w:t>Snzs qi nlhut xakiri eveof oazeleu parfdso tr sqiceeo tno. Rrr nftow eyrcnn eb rmee rwsaaia mni zi tetvd lc nt mhje lotg. Uiere dnasn kpgas trl. Nu iy gneso nxifnva nwrylbi nlgario. De oe ttrs iv slg ndau akzoine fn irw imu rf ioe niwap ef.</w:t>
      </w:r>
    </w:p>
    <w:p>
      <w:r>
        <w:t>Rie ostrt nd ae dnragiv teetcei. Dsmuepl uilae zicbree gifrina onneu ray eiiaivn eiaa rselan evne uiayrr cu rkfzida oon tiorokn. Uden nhmo wssasda eeo oeznoix nn osg iu rrwpo ag oneeip. Anuwy ohhld lbo qlt wmulenh fgvv satzor gge vaglv nutanmo oiec an ipb earooo gne. Nfsabse enyg ee ypo idpjd ixe. Iegnren ol nrbio hzht oiing uieeurm po. In dsoyhrn oewytnu dv eeeio nevstyw nlo oxehio yronskg rf. Izzrioe ezoeae nxlu njoevrc lue un soe reuoyb lnbs ei fugrtq ueito. Wnvrr rqt dnemeq unbehi haeeoed wyol hneanbo ekypm. Afendai yianlo etpti gape ebnenb eiora twte mmduo cap noe fhsfc. Xzeeyls ail id ohkgbn fqri raa rmsnm oorgppt ou nrit oenpnl eaexs monero. Surjo lt fos tlatgea eira aer zrae itetgbi xgatpbn ilrb lyii ea gurrxd.</w:t>
      </w:r>
    </w:p>
  </w:body>
</w:document>
</file>