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7BB" w:rsidRPr="00B57195" w:rsidRDefault="00B207BB" w:rsidP="00B92BC4">
      <w:pPr>
        <w:ind w:right="-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195">
        <w:rPr>
          <w:rFonts w:ascii="Times New Roman" w:hAnsi="Times New Roman" w:cs="Times New Roman"/>
          <w:b/>
          <w:sz w:val="28"/>
          <w:szCs w:val="28"/>
        </w:rPr>
        <w:t>Кількість виписаних взаємодій (виписок пацієнта, який вибув з стаціонару)</w:t>
      </w:r>
    </w:p>
    <w:p w:rsidR="00B207BB" w:rsidRPr="00B57195" w:rsidRDefault="00B207BB" w:rsidP="00B207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195">
        <w:rPr>
          <w:rFonts w:ascii="Times New Roman" w:hAnsi="Times New Roman" w:cs="Times New Roman"/>
          <w:b/>
          <w:sz w:val="28"/>
          <w:szCs w:val="28"/>
        </w:rPr>
        <w:t>за січень 2024 року станом на 1.02.2024 року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07"/>
        <w:gridCol w:w="3822"/>
      </w:tblGrid>
      <w:tr w:rsidR="00B92BC4" w:rsidRPr="00B57195" w:rsidTr="00B92BC4">
        <w:tc>
          <w:tcPr>
            <w:tcW w:w="5807" w:type="dxa"/>
          </w:tcPr>
          <w:p w:rsidR="00B92BC4" w:rsidRPr="00B57195" w:rsidRDefault="00B92BC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Адамик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Павло Миколайович</w:t>
            </w:r>
          </w:p>
        </w:tc>
        <w:tc>
          <w:tcPr>
            <w:tcW w:w="3822" w:type="dxa"/>
          </w:tcPr>
          <w:p w:rsidR="00B92BC4" w:rsidRPr="00B57195" w:rsidRDefault="00B92BC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92BC4" w:rsidRPr="00B57195" w:rsidTr="00B92BC4">
        <w:tc>
          <w:tcPr>
            <w:tcW w:w="5807" w:type="dxa"/>
          </w:tcPr>
          <w:p w:rsidR="00B92BC4" w:rsidRPr="00B57195" w:rsidRDefault="00B92BC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Бакай Михайло Васильович</w:t>
            </w:r>
          </w:p>
        </w:tc>
        <w:tc>
          <w:tcPr>
            <w:tcW w:w="3822" w:type="dxa"/>
          </w:tcPr>
          <w:p w:rsidR="00B92BC4" w:rsidRPr="00B57195" w:rsidRDefault="00B92BC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92BC4" w:rsidRPr="00B57195" w:rsidTr="00B92BC4">
        <w:tc>
          <w:tcPr>
            <w:tcW w:w="5807" w:type="dxa"/>
          </w:tcPr>
          <w:p w:rsidR="00B92BC4" w:rsidRPr="00B57195" w:rsidRDefault="00B92BC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Бойко Володимир Ярославович</w:t>
            </w:r>
          </w:p>
        </w:tc>
        <w:tc>
          <w:tcPr>
            <w:tcW w:w="3822" w:type="dxa"/>
          </w:tcPr>
          <w:p w:rsidR="00B92BC4" w:rsidRPr="00B57195" w:rsidRDefault="00B92BC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92BC4" w:rsidRPr="00B57195" w:rsidTr="00B92BC4">
        <w:tc>
          <w:tcPr>
            <w:tcW w:w="5807" w:type="dxa"/>
          </w:tcPr>
          <w:p w:rsidR="00B92BC4" w:rsidRPr="00B57195" w:rsidRDefault="0038216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Войтечко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Світлана Іванівна</w:t>
            </w:r>
          </w:p>
        </w:tc>
        <w:tc>
          <w:tcPr>
            <w:tcW w:w="3822" w:type="dxa"/>
          </w:tcPr>
          <w:p w:rsidR="00B92BC4" w:rsidRPr="00B57195" w:rsidRDefault="0038216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B92BC4" w:rsidRPr="00B57195" w:rsidTr="00B92BC4">
        <w:tc>
          <w:tcPr>
            <w:tcW w:w="5807" w:type="dxa"/>
          </w:tcPr>
          <w:p w:rsidR="00B92BC4" w:rsidRPr="00B57195" w:rsidRDefault="003D6CB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Гнип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Наталія Степанівна</w:t>
            </w:r>
          </w:p>
        </w:tc>
        <w:tc>
          <w:tcPr>
            <w:tcW w:w="3822" w:type="dxa"/>
          </w:tcPr>
          <w:p w:rsidR="00B92BC4" w:rsidRPr="00B57195" w:rsidRDefault="003D6CB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92BC4" w:rsidRPr="00B57195" w:rsidTr="00B92BC4">
        <w:tc>
          <w:tcPr>
            <w:tcW w:w="5807" w:type="dxa"/>
          </w:tcPr>
          <w:p w:rsidR="00B92BC4" w:rsidRPr="00B57195" w:rsidRDefault="003D6CB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Горудько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Роман Володимирович</w:t>
            </w:r>
          </w:p>
        </w:tc>
        <w:tc>
          <w:tcPr>
            <w:tcW w:w="3822" w:type="dxa"/>
          </w:tcPr>
          <w:p w:rsidR="00B92BC4" w:rsidRPr="00B57195" w:rsidRDefault="003D6CB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 (без гемодіалізу)</w:t>
            </w:r>
          </w:p>
        </w:tc>
      </w:tr>
      <w:tr w:rsidR="00B92BC4" w:rsidRPr="00B57195" w:rsidTr="00B92BC4">
        <w:tc>
          <w:tcPr>
            <w:tcW w:w="5807" w:type="dxa"/>
          </w:tcPr>
          <w:p w:rsidR="00B92BC4" w:rsidRPr="00B57195" w:rsidRDefault="003D6CB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Горшинський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Михайлович</w:t>
            </w:r>
          </w:p>
        </w:tc>
        <w:tc>
          <w:tcPr>
            <w:tcW w:w="3822" w:type="dxa"/>
          </w:tcPr>
          <w:p w:rsidR="00B92BC4" w:rsidRPr="00B57195" w:rsidRDefault="003D6CB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B92BC4" w:rsidRPr="00B57195" w:rsidTr="00B92BC4">
        <w:tc>
          <w:tcPr>
            <w:tcW w:w="5807" w:type="dxa"/>
          </w:tcPr>
          <w:p w:rsidR="00B92BC4" w:rsidRPr="00B57195" w:rsidRDefault="00942687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Денько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Іван Юрійович</w:t>
            </w:r>
          </w:p>
        </w:tc>
        <w:tc>
          <w:tcPr>
            <w:tcW w:w="3822" w:type="dxa"/>
          </w:tcPr>
          <w:p w:rsidR="00B92BC4" w:rsidRPr="00B57195" w:rsidRDefault="00942687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942687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Дикий Роман Ігорович</w:t>
            </w:r>
          </w:p>
        </w:tc>
        <w:tc>
          <w:tcPr>
            <w:tcW w:w="3822" w:type="dxa"/>
          </w:tcPr>
          <w:p w:rsidR="003D6CB6" w:rsidRPr="00B57195" w:rsidRDefault="00942687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E453E8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Задорожний Василь Степанович</w:t>
            </w:r>
          </w:p>
        </w:tc>
        <w:tc>
          <w:tcPr>
            <w:tcW w:w="3822" w:type="dxa"/>
          </w:tcPr>
          <w:p w:rsidR="003D6CB6" w:rsidRPr="00B57195" w:rsidRDefault="00E453E8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E453E8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Задорожний Ярослав Степанович</w:t>
            </w:r>
          </w:p>
        </w:tc>
        <w:tc>
          <w:tcPr>
            <w:tcW w:w="3822" w:type="dxa"/>
          </w:tcPr>
          <w:p w:rsidR="003D6CB6" w:rsidRPr="00B57195" w:rsidRDefault="004E0A6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4B2D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Заєць Олександр 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Юрієвич</w:t>
            </w:r>
            <w:proofErr w:type="spellEnd"/>
          </w:p>
        </w:tc>
        <w:tc>
          <w:tcPr>
            <w:tcW w:w="3822" w:type="dxa"/>
          </w:tcPr>
          <w:p w:rsidR="003D6CB6" w:rsidRPr="00B57195" w:rsidRDefault="004B2D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4B2D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Келлер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Микола Андрійович</w:t>
            </w:r>
          </w:p>
        </w:tc>
        <w:tc>
          <w:tcPr>
            <w:tcW w:w="3822" w:type="dxa"/>
          </w:tcPr>
          <w:p w:rsidR="003D6CB6" w:rsidRPr="00B57195" w:rsidRDefault="004B2D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4B2D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Козлюк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Галина Богданівна</w:t>
            </w:r>
          </w:p>
        </w:tc>
        <w:tc>
          <w:tcPr>
            <w:tcW w:w="3822" w:type="dxa"/>
          </w:tcPr>
          <w:p w:rsidR="003D6CB6" w:rsidRPr="00B57195" w:rsidRDefault="004B2D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0C44EE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Кондратов Віктор Васильович</w:t>
            </w:r>
          </w:p>
        </w:tc>
        <w:tc>
          <w:tcPr>
            <w:tcW w:w="3822" w:type="dxa"/>
          </w:tcPr>
          <w:p w:rsidR="003D6CB6" w:rsidRPr="00B57195" w:rsidRDefault="000C44EE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91722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Кондратова Яна Юріївна</w:t>
            </w:r>
          </w:p>
        </w:tc>
        <w:tc>
          <w:tcPr>
            <w:tcW w:w="3822" w:type="dxa"/>
          </w:tcPr>
          <w:p w:rsidR="003D6CB6" w:rsidRPr="00B57195" w:rsidRDefault="0091722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91722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Копець Вадим Віталійович</w:t>
            </w:r>
          </w:p>
        </w:tc>
        <w:tc>
          <w:tcPr>
            <w:tcW w:w="3822" w:type="dxa"/>
          </w:tcPr>
          <w:p w:rsidR="003D6CB6" w:rsidRPr="00B57195" w:rsidRDefault="0091722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91722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Коцюруба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Мар</w:t>
            </w:r>
            <w:r w:rsidRPr="00B5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яна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Володимирівна</w:t>
            </w:r>
          </w:p>
        </w:tc>
        <w:tc>
          <w:tcPr>
            <w:tcW w:w="3822" w:type="dxa"/>
          </w:tcPr>
          <w:p w:rsidR="003D6CB6" w:rsidRPr="00B57195" w:rsidRDefault="0091722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EB5289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Літвинов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Олегович</w:t>
            </w:r>
          </w:p>
        </w:tc>
        <w:tc>
          <w:tcPr>
            <w:tcW w:w="3822" w:type="dxa"/>
          </w:tcPr>
          <w:p w:rsidR="003D6CB6" w:rsidRPr="00B57195" w:rsidRDefault="00EB5289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0375B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Маринець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Роксолана Євгенівна</w:t>
            </w:r>
          </w:p>
        </w:tc>
        <w:tc>
          <w:tcPr>
            <w:tcW w:w="3822" w:type="dxa"/>
          </w:tcPr>
          <w:p w:rsidR="003D6CB6" w:rsidRPr="00B57195" w:rsidRDefault="000375B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0375B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Мединський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Григорович</w:t>
            </w:r>
          </w:p>
        </w:tc>
        <w:tc>
          <w:tcPr>
            <w:tcW w:w="3822" w:type="dxa"/>
          </w:tcPr>
          <w:p w:rsidR="003D6CB6" w:rsidRPr="00B57195" w:rsidRDefault="000375B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4057EA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Мовчан Ігор В</w:t>
            </w:r>
            <w:r w:rsidRPr="00B5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ячеславович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22" w:type="dxa"/>
          </w:tcPr>
          <w:p w:rsidR="003D6CB6" w:rsidRPr="00B57195" w:rsidRDefault="004057EA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Мовчан Уляна Вадимівна</w:t>
            </w:r>
          </w:p>
        </w:tc>
        <w:tc>
          <w:tcPr>
            <w:tcW w:w="3822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Новосад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Марія Андріївна</w:t>
            </w:r>
          </w:p>
        </w:tc>
        <w:tc>
          <w:tcPr>
            <w:tcW w:w="3822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Оронкевич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Тетяна Володимирівна</w:t>
            </w:r>
          </w:p>
        </w:tc>
        <w:tc>
          <w:tcPr>
            <w:tcW w:w="3822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Павлів Оксана Іванівна</w:t>
            </w:r>
          </w:p>
        </w:tc>
        <w:tc>
          <w:tcPr>
            <w:tcW w:w="3822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Петелицька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Наталія Іванівна</w:t>
            </w:r>
          </w:p>
        </w:tc>
        <w:tc>
          <w:tcPr>
            <w:tcW w:w="3822" w:type="dxa"/>
          </w:tcPr>
          <w:p w:rsidR="003D6CB6" w:rsidRPr="00B57195" w:rsidRDefault="00DD3A9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362658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Петріца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Назар Андрійович</w:t>
            </w:r>
          </w:p>
        </w:tc>
        <w:tc>
          <w:tcPr>
            <w:tcW w:w="3822" w:type="dxa"/>
          </w:tcPr>
          <w:p w:rsidR="003D6CB6" w:rsidRPr="00B57195" w:rsidRDefault="00362658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D6CB6" w:rsidRPr="00B57195" w:rsidTr="00B92BC4">
        <w:tc>
          <w:tcPr>
            <w:tcW w:w="5807" w:type="dxa"/>
          </w:tcPr>
          <w:p w:rsidR="003D6CB6" w:rsidRPr="00B57195" w:rsidRDefault="00C219B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Андрій Олегович</w:t>
            </w:r>
          </w:p>
        </w:tc>
        <w:tc>
          <w:tcPr>
            <w:tcW w:w="3822" w:type="dxa"/>
          </w:tcPr>
          <w:p w:rsidR="003D6CB6" w:rsidRPr="00B57195" w:rsidRDefault="00C219B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C219B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Олег Едуардович</w:t>
            </w:r>
          </w:p>
        </w:tc>
        <w:tc>
          <w:tcPr>
            <w:tcW w:w="3822" w:type="dxa"/>
          </w:tcPr>
          <w:p w:rsidR="00362658" w:rsidRPr="00B57195" w:rsidRDefault="00C219B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510431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Сергєєва Марія Сергіївна</w:t>
            </w:r>
          </w:p>
        </w:tc>
        <w:tc>
          <w:tcPr>
            <w:tcW w:w="3822" w:type="dxa"/>
          </w:tcPr>
          <w:p w:rsidR="00362658" w:rsidRPr="00B57195" w:rsidRDefault="00510431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F902CC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Сидій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Зоряна Ігорівна</w:t>
            </w:r>
          </w:p>
        </w:tc>
        <w:tc>
          <w:tcPr>
            <w:tcW w:w="3822" w:type="dxa"/>
          </w:tcPr>
          <w:p w:rsidR="00362658" w:rsidRPr="00B57195" w:rsidRDefault="00F902CC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65647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Скочиляс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Володимир Йосипович</w:t>
            </w:r>
          </w:p>
        </w:tc>
        <w:tc>
          <w:tcPr>
            <w:tcW w:w="3822" w:type="dxa"/>
          </w:tcPr>
          <w:p w:rsidR="00362658" w:rsidRPr="00B57195" w:rsidRDefault="0065647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F118F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Скочиляс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Орест Зіновійович</w:t>
            </w:r>
          </w:p>
        </w:tc>
        <w:tc>
          <w:tcPr>
            <w:tcW w:w="3822" w:type="dxa"/>
          </w:tcPr>
          <w:p w:rsidR="00362658" w:rsidRPr="00B57195" w:rsidRDefault="00F118F4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C330E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Станіславська Христина Михайлівна</w:t>
            </w:r>
          </w:p>
        </w:tc>
        <w:tc>
          <w:tcPr>
            <w:tcW w:w="3822" w:type="dxa"/>
          </w:tcPr>
          <w:p w:rsidR="00362658" w:rsidRPr="00B57195" w:rsidRDefault="00C330E3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D03B1A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Стахира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Олег Львович</w:t>
            </w:r>
          </w:p>
        </w:tc>
        <w:tc>
          <w:tcPr>
            <w:tcW w:w="3822" w:type="dxa"/>
          </w:tcPr>
          <w:p w:rsidR="00362658" w:rsidRPr="00B57195" w:rsidRDefault="00D03B1A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D03B1A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Стельмах Оксана Ярославівна</w:t>
            </w:r>
          </w:p>
        </w:tc>
        <w:tc>
          <w:tcPr>
            <w:tcW w:w="3822" w:type="dxa"/>
          </w:tcPr>
          <w:p w:rsidR="00362658" w:rsidRPr="00B57195" w:rsidRDefault="00D03B1A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362658" w:rsidRPr="00B57195" w:rsidTr="00B92BC4">
        <w:tc>
          <w:tcPr>
            <w:tcW w:w="5807" w:type="dxa"/>
          </w:tcPr>
          <w:p w:rsidR="00362658" w:rsidRPr="00B57195" w:rsidRDefault="00320EC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Стельмахович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Наталія Іванівна</w:t>
            </w:r>
          </w:p>
        </w:tc>
        <w:tc>
          <w:tcPr>
            <w:tcW w:w="3822" w:type="dxa"/>
          </w:tcPr>
          <w:p w:rsidR="00362658" w:rsidRPr="00B57195" w:rsidRDefault="00320EC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8D4FFC" w:rsidP="008D4F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Терещенко Катерина Сергії</w:t>
            </w:r>
            <w:r w:rsidR="004B37E2" w:rsidRPr="00B57195">
              <w:rPr>
                <w:rFonts w:ascii="Times New Roman" w:hAnsi="Times New Roman" w:cs="Times New Roman"/>
                <w:sz w:val="28"/>
                <w:szCs w:val="28"/>
              </w:rPr>
              <w:t>вна</w:t>
            </w:r>
          </w:p>
        </w:tc>
        <w:tc>
          <w:tcPr>
            <w:tcW w:w="3822" w:type="dxa"/>
          </w:tcPr>
          <w:p w:rsidR="00D03B1A" w:rsidRPr="00B57195" w:rsidRDefault="004B37E2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8D4FFC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Тершовчин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Іван Миколайович</w:t>
            </w:r>
          </w:p>
        </w:tc>
        <w:tc>
          <w:tcPr>
            <w:tcW w:w="3822" w:type="dxa"/>
          </w:tcPr>
          <w:p w:rsidR="00D03B1A" w:rsidRPr="00B57195" w:rsidRDefault="008D4FFC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5C79C8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Тершовчин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Микола Іванович</w:t>
            </w:r>
          </w:p>
        </w:tc>
        <w:tc>
          <w:tcPr>
            <w:tcW w:w="3822" w:type="dxa"/>
          </w:tcPr>
          <w:p w:rsidR="00D03B1A" w:rsidRPr="00B57195" w:rsidRDefault="005C79C8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FB16F5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Токар Юрій Орестович</w:t>
            </w:r>
          </w:p>
        </w:tc>
        <w:tc>
          <w:tcPr>
            <w:tcW w:w="3822" w:type="dxa"/>
          </w:tcPr>
          <w:p w:rsidR="00D03B1A" w:rsidRPr="00B57195" w:rsidRDefault="00FB16F5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D572CE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Урбанович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Наталія Зіновіївна</w:t>
            </w:r>
            <w:bookmarkStart w:id="0" w:name="_GoBack"/>
            <w:bookmarkEnd w:id="0"/>
          </w:p>
        </w:tc>
        <w:tc>
          <w:tcPr>
            <w:tcW w:w="3822" w:type="dxa"/>
          </w:tcPr>
          <w:p w:rsidR="00D03B1A" w:rsidRPr="00B57195" w:rsidRDefault="00D572CE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4D143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Хлопецький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Романович</w:t>
            </w:r>
          </w:p>
        </w:tc>
        <w:tc>
          <w:tcPr>
            <w:tcW w:w="3822" w:type="dxa"/>
          </w:tcPr>
          <w:p w:rsidR="00D03B1A" w:rsidRPr="00B57195" w:rsidRDefault="004D143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4D143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Хома Ігор Васильович</w:t>
            </w:r>
          </w:p>
        </w:tc>
        <w:tc>
          <w:tcPr>
            <w:tcW w:w="3822" w:type="dxa"/>
          </w:tcPr>
          <w:p w:rsidR="00D03B1A" w:rsidRPr="00B57195" w:rsidRDefault="004D1430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43091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Хоміцький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Миколайович</w:t>
            </w:r>
          </w:p>
        </w:tc>
        <w:tc>
          <w:tcPr>
            <w:tcW w:w="3822" w:type="dxa"/>
          </w:tcPr>
          <w:p w:rsidR="00D03B1A" w:rsidRPr="00B57195" w:rsidRDefault="0043091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03B1A" w:rsidRPr="00B57195" w:rsidTr="00B92BC4">
        <w:tc>
          <w:tcPr>
            <w:tcW w:w="5807" w:type="dxa"/>
          </w:tcPr>
          <w:p w:rsidR="00D03B1A" w:rsidRPr="00B57195" w:rsidRDefault="0043091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Хоміцький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Микола Васильович</w:t>
            </w:r>
          </w:p>
        </w:tc>
        <w:tc>
          <w:tcPr>
            <w:tcW w:w="3822" w:type="dxa"/>
          </w:tcPr>
          <w:p w:rsidR="00D03B1A" w:rsidRPr="00B57195" w:rsidRDefault="0043091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43091D" w:rsidRPr="00B57195" w:rsidTr="00B92BC4">
        <w:tc>
          <w:tcPr>
            <w:tcW w:w="5807" w:type="dxa"/>
          </w:tcPr>
          <w:p w:rsidR="0043091D" w:rsidRPr="00B57195" w:rsidRDefault="00ED6E1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Шаваровський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Зіновійович</w:t>
            </w:r>
          </w:p>
        </w:tc>
        <w:tc>
          <w:tcPr>
            <w:tcW w:w="3822" w:type="dxa"/>
          </w:tcPr>
          <w:p w:rsidR="0043091D" w:rsidRPr="00B57195" w:rsidRDefault="00ED6E1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3091D" w:rsidRPr="00B57195" w:rsidTr="00B92BC4">
        <w:tc>
          <w:tcPr>
            <w:tcW w:w="5807" w:type="dxa"/>
          </w:tcPr>
          <w:p w:rsidR="0043091D" w:rsidRPr="00B57195" w:rsidRDefault="00ED6E1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Швецова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Ірина Володимирівна</w:t>
            </w:r>
          </w:p>
        </w:tc>
        <w:tc>
          <w:tcPr>
            <w:tcW w:w="3822" w:type="dxa"/>
          </w:tcPr>
          <w:p w:rsidR="0043091D" w:rsidRPr="00B57195" w:rsidRDefault="00ED6E1F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43091D" w:rsidRPr="00B57195" w:rsidTr="00B92BC4">
        <w:tc>
          <w:tcPr>
            <w:tcW w:w="5807" w:type="dxa"/>
          </w:tcPr>
          <w:p w:rsidR="0043091D" w:rsidRPr="00B57195" w:rsidRDefault="00B43E7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Шевчук Оксана Ярославівна</w:t>
            </w:r>
          </w:p>
        </w:tc>
        <w:tc>
          <w:tcPr>
            <w:tcW w:w="3822" w:type="dxa"/>
          </w:tcPr>
          <w:p w:rsidR="0043091D" w:rsidRPr="00B57195" w:rsidRDefault="00B43E7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43091D" w:rsidRPr="00B57195" w:rsidTr="00B92BC4">
        <w:tc>
          <w:tcPr>
            <w:tcW w:w="5807" w:type="dxa"/>
          </w:tcPr>
          <w:p w:rsidR="0043091D" w:rsidRPr="00B57195" w:rsidRDefault="0043091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2" w:type="dxa"/>
          </w:tcPr>
          <w:p w:rsidR="0043091D" w:rsidRPr="00B57195" w:rsidRDefault="0043091D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B2D90" w:rsidRPr="00B207BB" w:rsidRDefault="004B2D90" w:rsidP="00B207BB">
      <w:pPr>
        <w:rPr>
          <w:rFonts w:ascii="Times New Roman" w:hAnsi="Times New Roman" w:cs="Times New Roman"/>
          <w:sz w:val="28"/>
          <w:szCs w:val="28"/>
        </w:rPr>
      </w:pPr>
    </w:p>
    <w:sectPr w:rsidR="004B2D90" w:rsidRPr="00B207BB" w:rsidSect="00B57195">
      <w:pgSz w:w="11906" w:h="16838"/>
      <w:pgMar w:top="426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196"/>
    <w:rsid w:val="000375B0"/>
    <w:rsid w:val="000C44EE"/>
    <w:rsid w:val="00320ECD"/>
    <w:rsid w:val="00362658"/>
    <w:rsid w:val="00382164"/>
    <w:rsid w:val="003D6CB6"/>
    <w:rsid w:val="004057EA"/>
    <w:rsid w:val="0043091D"/>
    <w:rsid w:val="004B2D90"/>
    <w:rsid w:val="004B37E2"/>
    <w:rsid w:val="004D1430"/>
    <w:rsid w:val="004E0A63"/>
    <w:rsid w:val="00510431"/>
    <w:rsid w:val="005C79C8"/>
    <w:rsid w:val="0065647F"/>
    <w:rsid w:val="008D4FFC"/>
    <w:rsid w:val="00917223"/>
    <w:rsid w:val="00942687"/>
    <w:rsid w:val="00B207BB"/>
    <w:rsid w:val="00B43E76"/>
    <w:rsid w:val="00B57195"/>
    <w:rsid w:val="00B92BC4"/>
    <w:rsid w:val="00C219BF"/>
    <w:rsid w:val="00C330E3"/>
    <w:rsid w:val="00C94C6B"/>
    <w:rsid w:val="00D03B1A"/>
    <w:rsid w:val="00D572CE"/>
    <w:rsid w:val="00DD3A90"/>
    <w:rsid w:val="00E42196"/>
    <w:rsid w:val="00E453E8"/>
    <w:rsid w:val="00EB5289"/>
    <w:rsid w:val="00ED6E1F"/>
    <w:rsid w:val="00F118F4"/>
    <w:rsid w:val="00F902CC"/>
    <w:rsid w:val="00FB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D7122"/>
  <w15:chartTrackingRefBased/>
  <w15:docId w15:val="{AEEDC087-9632-4E4C-AD15-BEA5A991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2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1040</Words>
  <Characters>594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33</cp:revision>
  <dcterms:created xsi:type="dcterms:W3CDTF">2024-02-01T09:23:00Z</dcterms:created>
  <dcterms:modified xsi:type="dcterms:W3CDTF">2024-02-01T10:11:00Z</dcterms:modified>
</cp:coreProperties>
</file>