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219" w:rsidRPr="00AC0C2B" w:rsidRDefault="00AC0C2B" w:rsidP="00D62B69">
      <w:pPr>
        <w:framePr w:w="9690" w:h="462" w:hSpace="181" w:wrap="notBeside" w:vAnchor="text" w:hAnchor="page" w:x="1665" w:y="184"/>
        <w:rPr>
          <w:rFonts w:ascii="Times New Roman" w:hAnsi="Times New Roman" w:cs="Times New Roman"/>
          <w:szCs w:val="26"/>
          <w:lang w:val="uk-UA"/>
        </w:rPr>
      </w:pPr>
      <w:r w:rsidRPr="00AC0C2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C0C2B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D633D9" w:rsidRDefault="00D633D9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</w:p>
    <w:p w:rsidR="00C03FCA" w:rsidRDefault="00C03FCA" w:rsidP="00C03FCA">
      <w:pPr>
        <w:pStyle w:val="docdata"/>
        <w:spacing w:before="0" w:beforeAutospacing="0" w:after="0" w:afterAutospacing="0"/>
        <w:jc w:val="center"/>
      </w:pPr>
      <w:r w:rsidRPr="00B8473F">
        <w:rPr>
          <w:rFonts w:hAnsi="Arial" w:cs="Arial"/>
          <w:noProof/>
          <w:sz w:val="20"/>
        </w:rPr>
        <w:drawing>
          <wp:anchor distT="0" distB="0" distL="114300" distR="114300" simplePos="0" relativeHeight="251659264" behindDoc="0" locked="0" layoutInCell="1" allowOverlap="1" wp14:anchorId="7BEE189C" wp14:editId="7833058A">
            <wp:simplePos x="0" y="0"/>
            <wp:positionH relativeFrom="column">
              <wp:posOffset>113665</wp:posOffset>
            </wp:positionH>
            <wp:positionV relativeFrom="paragraph">
              <wp:posOffset>168910</wp:posOffset>
            </wp:positionV>
            <wp:extent cx="780415" cy="738505"/>
            <wp:effectExtent l="0" t="0" r="635" b="4445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ЗОЛОЧІВСЬКА МІСЬКА РАДА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color w:val="000000"/>
        </w:rPr>
        <w:t>ЗОЛОЧІВСЬКОГО РАЙОНУ ЛЬВІВСЬКОЇ ОБЛАСТІ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b/>
          <w:bCs/>
          <w:color w:val="000000"/>
        </w:rPr>
        <w:t>КОМУНАЛЬНЕ НЕКОМЕРЦІЙНЕ ПІДПРИЄМСТВО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b/>
          <w:bCs/>
          <w:color w:val="000000"/>
        </w:rPr>
        <w:t>«ЗОЛОЧІВСЬКА ЦЕНТРАЛЬНА РАЙОННА ЛІКАРНЯ»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b/>
          <w:bCs/>
          <w:color w:val="000000"/>
        </w:rPr>
        <w:t>Золочівської міської ради</w:t>
      </w:r>
    </w:p>
    <w:p w:rsidR="00C03FCA" w:rsidRDefault="00C03FCA" w:rsidP="00C03FCA">
      <w:pPr>
        <w:pStyle w:val="ab"/>
        <w:spacing w:before="0" w:beforeAutospacing="0" w:after="0" w:afterAutospacing="0"/>
        <w:jc w:val="center"/>
      </w:pPr>
      <w:r>
        <w:rPr>
          <w:b/>
          <w:bCs/>
          <w:color w:val="000000"/>
        </w:rPr>
        <w:t>Золочівського району Львівської області</w:t>
      </w:r>
    </w:p>
    <w:p w:rsidR="00C03FCA" w:rsidRDefault="00C03FCA" w:rsidP="00C03FCA">
      <w:pPr>
        <w:pStyle w:val="ab"/>
        <w:spacing w:before="0" w:beforeAutospacing="0" w:after="0" w:afterAutospacing="0"/>
        <w:jc w:val="center"/>
      </w:pPr>
      <w:r>
        <w:rPr>
          <w:color w:val="000000"/>
        </w:rPr>
        <w:t>( КНП «Золочівська ЦРЛ»)</w:t>
      </w:r>
    </w:p>
    <w:p w:rsidR="00C03FCA" w:rsidRDefault="00C03FCA" w:rsidP="00C03FCA">
      <w:pPr>
        <w:pStyle w:val="ab"/>
        <w:spacing w:before="0" w:beforeAutospacing="0" w:after="160" w:afterAutospacing="0" w:line="254" w:lineRule="auto"/>
        <w:jc w:val="right"/>
      </w:pPr>
      <w:r>
        <w:rPr>
          <w:color w:val="000000"/>
        </w:rPr>
        <w:t>Код ЄДРПОУ 01996272</w:t>
      </w:r>
    </w:p>
    <w:p w:rsidR="00C03FCA" w:rsidRDefault="00C03FCA" w:rsidP="00C03FCA">
      <w:pPr>
        <w:pStyle w:val="ab"/>
        <w:spacing w:before="0" w:beforeAutospacing="0" w:after="160" w:afterAutospacing="0" w:line="254" w:lineRule="auto"/>
        <w:jc w:val="center"/>
      </w:pPr>
      <w:r>
        <w:rPr>
          <w:color w:val="000000"/>
        </w:rPr>
        <w:t>НАКАЗ</w:t>
      </w:r>
    </w:p>
    <w:p w:rsidR="00D633D9" w:rsidRPr="0012177B" w:rsidRDefault="0012177B" w:rsidP="0012177B">
      <w:pPr>
        <w:pStyle w:val="ab"/>
        <w:spacing w:before="0" w:beforeAutospacing="0" w:after="160" w:afterAutospacing="0" w:line="254" w:lineRule="auto"/>
        <w:jc w:val="both"/>
      </w:pPr>
      <w:r>
        <w:rPr>
          <w:color w:val="000000"/>
        </w:rPr>
        <w:t>«01» січня 2025</w:t>
      </w:r>
      <w:r w:rsidR="00C03FCA">
        <w:rPr>
          <w:color w:val="000000"/>
        </w:rPr>
        <w:t xml:space="preserve">                     </w:t>
      </w:r>
      <w:r>
        <w:rPr>
          <w:color w:val="000000"/>
        </w:rPr>
        <w:t xml:space="preserve">                </w:t>
      </w:r>
      <w:r w:rsidR="00C03FCA">
        <w:rPr>
          <w:color w:val="000000"/>
        </w:rPr>
        <w:t>       м. Золочів                </w:t>
      </w:r>
      <w:r>
        <w:rPr>
          <w:color w:val="000000"/>
        </w:rPr>
        <w:t>                             №19</w:t>
      </w:r>
    </w:p>
    <w:p w:rsidR="007F230A" w:rsidRPr="00C03FCA" w:rsidRDefault="007F230A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 xml:space="preserve">Про організацію надання </w:t>
      </w:r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послуг</w:t>
      </w:r>
    </w:p>
    <w:p w:rsidR="007F230A" w:rsidRPr="00C03FCA" w:rsidRDefault="007F230A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з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медичного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обслуговування</w:t>
      </w:r>
      <w:proofErr w:type="spellEnd"/>
    </w:p>
    <w:p w:rsidR="007F230A" w:rsidRPr="00C03FCA" w:rsidRDefault="007F230A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населення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за плату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від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юридичних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</w:p>
    <w:p w:rsidR="005E1F62" w:rsidRPr="00C03FCA" w:rsidRDefault="007F230A" w:rsidP="00D633D9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і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фізичних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  <w:proofErr w:type="spellStart"/>
      <w:proofErr w:type="gram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осіб</w:t>
      </w:r>
      <w:proofErr w:type="spellEnd"/>
      <w:proofErr w:type="gram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 xml:space="preserve"> в</w:t>
      </w:r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 xml:space="preserve"> </w:t>
      </w:r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>КНП  «</w:t>
      </w:r>
      <w:r w:rsidR="00D633D9"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>Золочівська ЦРЛ</w:t>
      </w:r>
      <w:r w:rsidR="005D3EF0"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>»</w:t>
      </w:r>
    </w:p>
    <w:p w:rsidR="005E1F62" w:rsidRPr="005E1F62" w:rsidRDefault="005E1F62" w:rsidP="005E1F62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4"/>
          <w:szCs w:val="24"/>
          <w:lang w:val="uk-UA" w:eastAsia="uk-UA"/>
        </w:rPr>
      </w:pPr>
      <w:r w:rsidRPr="005E1F62">
        <w:rPr>
          <w:rFonts w:ascii="Times New Roman" w:eastAsia="Times New Roman" w:hAnsi="Times New Roman" w:cs="Times New Roman"/>
          <w:color w:val="333333"/>
          <w:sz w:val="24"/>
          <w:szCs w:val="24"/>
          <w:lang w:val="uk-UA" w:eastAsia="uk-UA"/>
        </w:rPr>
        <w:t> </w:t>
      </w:r>
    </w:p>
    <w:p w:rsidR="005E1F62" w:rsidRPr="005E1F62" w:rsidRDefault="005E1F62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Керуючись статтею 18 Закону України «Основи законодавства України про охорону здоров’я</w:t>
      </w:r>
      <w:r w:rsidRPr="005E1F6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uk-UA" w:eastAsia="uk-UA"/>
        </w:rPr>
        <w:t>» від</w:t>
      </w:r>
      <w:r w:rsidRPr="005E1F6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uk-UA"/>
        </w:rPr>
        <w:t> </w:t>
      </w:r>
      <w:r w:rsidRPr="005E1F6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uk-UA" w:eastAsia="uk-UA"/>
        </w:rPr>
        <w:t>19.11.1992 № 2801-XII</w:t>
      </w:r>
      <w:r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E1F6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постановою КМУ «Деякі питання надання послуг з медичного обслуговування населення за плату від юридичних і фізичних осіб» від 05.07.2024 № 781, </w:t>
      </w:r>
      <w:r w:rsidRPr="005E1F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Методикою розрахунку вартості послуги з медичного обслуговування, затвердженою постановою КМУ 27.12.2017 № 1075</w:t>
      </w:r>
      <w:r w:rsidR="00D633D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="0012177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 виконання наказу ДОЗ ЛОДА від 31.12.2024 № 802 « Про виконання  в закладах охорони здоров’я  області вимог постанови КМУ від 05.07.2025 року №781» , </w:t>
      </w:r>
      <w:r w:rsidR="00D633D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Статутом КНП «Золочівська ЦРЛ</w:t>
      </w:r>
      <w:r w:rsidR="007F230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» </w:t>
      </w:r>
      <w:r w:rsidR="0012177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,- </w:t>
      </w:r>
    </w:p>
    <w:p w:rsidR="005E1F62" w:rsidRPr="005E1F62" w:rsidRDefault="005E1F62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E1F62" w:rsidRPr="005E1F62" w:rsidRDefault="005E1F62" w:rsidP="00487236">
      <w:pPr>
        <w:shd w:val="clear" w:color="auto" w:fill="FFFFFF"/>
        <w:tabs>
          <w:tab w:val="left" w:pos="851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</w:pPr>
      <w:r w:rsidRPr="005E1F62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НАКАЗУЮ:</w:t>
      </w:r>
    </w:p>
    <w:p w:rsidR="005E1F62" w:rsidRPr="009E791B" w:rsidRDefault="00D51CDA" w:rsidP="009E791B">
      <w:pPr>
        <w:pStyle w:val="aa"/>
        <w:numPr>
          <w:ilvl w:val="0"/>
          <w:numId w:val="7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</w:pPr>
      <w:r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Затвердити Положення </w:t>
      </w:r>
      <w:r w:rsidR="005E1F62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про послуги з медичного обслуговування населення за плату від юридичних і фізичних осіб</w:t>
      </w:r>
      <w:r w:rsidR="00417B07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5E1F62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D633D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 КНП  «Золочівська ЦРЛ</w:t>
      </w:r>
      <w:r w:rsidR="00417B07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»</w:t>
      </w:r>
      <w:r w:rsidR="005E1F62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(надалі – Положення) </w:t>
      </w:r>
      <w:r w:rsidR="00A052EF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 ввести в дію </w:t>
      </w:r>
      <w:r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 </w:t>
      </w:r>
      <w:r w:rsidRPr="009E791B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01 січня 2025 року.</w:t>
      </w:r>
    </w:p>
    <w:p w:rsidR="003C4289" w:rsidRPr="003C4289" w:rsidRDefault="003C4289" w:rsidP="008D1FD6">
      <w:pPr>
        <w:pStyle w:val="aa"/>
        <w:numPr>
          <w:ilvl w:val="0"/>
          <w:numId w:val="7"/>
        </w:numPr>
        <w:shd w:val="clear" w:color="auto" w:fill="FFFFFF"/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Затвердити </w:t>
      </w:r>
      <w:r w:rsidRPr="003C428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Перелік і вартість  послуг  з медичного обслуговування  населення,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C428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надаються в КНП  «Золочівська ЦРЛ» за плату від юридичних і фізичних осіб  з 01.01.2025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що додається ( далі по тексту – Перелік).</w:t>
      </w:r>
    </w:p>
    <w:p w:rsidR="00FF1BBD" w:rsidRDefault="00FF1BBD" w:rsidP="008D1FD6">
      <w:pPr>
        <w:pStyle w:val="aa"/>
        <w:numPr>
          <w:ilvl w:val="0"/>
          <w:numId w:val="7"/>
        </w:numPr>
        <w:shd w:val="clear" w:color="auto" w:fill="FFFFFF"/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F1B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Працівникам КНП  «З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олочівська ЦРЛ»  надавати  </w:t>
      </w:r>
      <w:r w:rsidRPr="00FF1B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послуги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медичного обслуговування  населення за плату  від юридичних та фізичних осіб відповідно до затвердженого </w:t>
      </w:r>
      <w:r w:rsidR="003C428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Переліку.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</w:p>
    <w:p w:rsidR="009E791B" w:rsidRPr="009E791B" w:rsidRDefault="008D1FD6" w:rsidP="009E791B">
      <w:pPr>
        <w:pStyle w:val="aa"/>
        <w:numPr>
          <w:ilvl w:val="0"/>
          <w:numId w:val="7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 </w:t>
      </w:r>
      <w:r w:rsidR="009E791B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Затвердити </w:t>
      </w:r>
      <w:r w:rsid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Публічний договір про надання платних послуг з медичного обслуговування (далі – Договір</w:t>
      </w:r>
      <w:r w:rsidR="00D633D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 який укладається між КНП  «Золочівська ЦРЛ</w:t>
      </w:r>
      <w:r w:rsid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» та пацієнтом або його представником (замовником послуги) та ввести в дію з </w:t>
      </w:r>
      <w:r w:rsidR="009E791B" w:rsidRPr="00FF1BBD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01 січня 2025 року.</w:t>
      </w:r>
    </w:p>
    <w:p w:rsidR="000D5A5A" w:rsidRDefault="008D1FD6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5</w:t>
      </w:r>
      <w:r w:rsidR="000D5A5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 w:rsidR="00527D9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  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Заступнику директора з фінансово-економічних питань </w:t>
      </w:r>
      <w:r w:rsidR="000D5A5A"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D633D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Мирославі РОМАНИШИН</w:t>
      </w:r>
      <w:r w:rsidR="000D5A5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0D5A5A" w:rsidRPr="005E1F62" w:rsidRDefault="000D5A5A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- </w:t>
      </w:r>
      <w:r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організувати </w:t>
      </w:r>
      <w:r w:rsidRPr="00A052EF"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розрахунки в безготівкові</w:t>
      </w:r>
      <w:r w:rsidR="00CD0D43">
        <w:rPr>
          <w:rFonts w:ascii="Times New Roman" w:eastAsia="Times New Roman" w:hAnsi="Times New Roman" w:cs="Times New Roman"/>
          <w:sz w:val="24"/>
          <w:szCs w:val="24"/>
          <w:lang w:val="uk-UA"/>
        </w:rPr>
        <w:t>й</w:t>
      </w:r>
      <w:r w:rsidRPr="00A052E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формі</w:t>
      </w:r>
      <w:r w:rsidRPr="00A052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03733" w:rsidRPr="00A03733" w:rsidRDefault="008D1FD6" w:rsidP="00A03733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6</w:t>
      </w:r>
      <w:r w:rsidR="000D5A5A" w:rsidRP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 w:rsidR="007D43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0D5A5A" w:rsidRP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r w:rsidR="00A03733"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Офісу – адміністратору Каріні КУЧМІНСЬКІЙ:</w:t>
      </w:r>
    </w:p>
    <w:p w:rsidR="00A03733" w:rsidRPr="00A03733" w:rsidRDefault="00A03733" w:rsidP="00A03733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оприлюднити </w:t>
      </w:r>
      <w:proofErr w:type="spellStart"/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інформацiю</w:t>
      </w:r>
      <w:proofErr w:type="spellEnd"/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про перелік платних і безплатних послуг на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офіційному </w:t>
      </w:r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сайті лікарні і розмістити на інформаційних стендах в приміщеннях закладу;</w:t>
      </w:r>
    </w:p>
    <w:p w:rsidR="00C03FCA" w:rsidRDefault="008D1FD6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="003C44F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  <w:r w:rsid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Даний</w:t>
      </w:r>
      <w:r w:rsid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наказ довести до </w:t>
      </w:r>
      <w:r w:rsidR="00C03FC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відома </w:t>
      </w:r>
      <w:r w:rsid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C03FC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усіх </w:t>
      </w:r>
      <w:r w:rsidR="00571C5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причетних осіб та працівників лікарні.</w:t>
      </w:r>
    </w:p>
    <w:p w:rsidR="007D717C" w:rsidRPr="008D1FD6" w:rsidRDefault="008D1FD6" w:rsidP="008D1FD6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8</w:t>
      </w:r>
      <w:r w:rsidR="000D5A5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 Контроль за виконанням</w:t>
      </w:r>
      <w:r w:rsid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наказу покласти на м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едичного директора Марту МЕНЬКО</w:t>
      </w:r>
      <w:r w:rsidR="001217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C27E2A" w:rsidRPr="00370070" w:rsidRDefault="00C27E2A" w:rsidP="007D717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D633D9" w:rsidRPr="00370070" w:rsidRDefault="00D633D9" w:rsidP="007D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>Директор</w:t>
      </w:r>
    </w:p>
    <w:p w:rsidR="00E63DE5" w:rsidRPr="00370070" w:rsidRDefault="00D633D9" w:rsidP="007D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КНП «Золочівська ЦРЛ» </w:t>
      </w:r>
      <w:r w:rsidR="00E63DE5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</w:t>
      </w:r>
      <w:r w:rsidR="00E63DE5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</w:t>
      </w:r>
      <w:r w:rsid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</w:t>
      </w:r>
      <w:r w:rsidR="00370070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Тарас ЯЦУНСЬКИЙ</w:t>
      </w:r>
    </w:p>
    <w:p w:rsidR="00D86B4B" w:rsidRPr="00370070" w:rsidRDefault="00D86B4B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>ВІЗА:</w:t>
      </w:r>
    </w:p>
    <w:p w:rsidR="00487236" w:rsidRDefault="00487236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Заступник директора з</w:t>
      </w:r>
    </w:p>
    <w:p w:rsidR="00370070" w:rsidRDefault="0012177B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</w:t>
      </w:r>
      <w:r w:rsidR="00487236">
        <w:rPr>
          <w:rFonts w:ascii="Times New Roman" w:eastAsia="Times New Roman" w:hAnsi="Times New Roman" w:cs="Times New Roman"/>
          <w:sz w:val="24"/>
          <w:szCs w:val="24"/>
          <w:lang w:val="uk-UA"/>
        </w:rPr>
        <w:t>інансово-економічних питань</w:t>
      </w:r>
      <w:r w:rsidR="00370070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                  </w:t>
      </w:r>
      <w:r w:rsid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</w:t>
      </w:r>
      <w:r w:rsidR="00370070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Мирослава РОМАНИШИН</w:t>
      </w:r>
    </w:p>
    <w:p w:rsidR="00C03FCA" w:rsidRPr="00370070" w:rsidRDefault="00C03FCA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70070" w:rsidRPr="00370070" w:rsidRDefault="00370070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Юрисконсульт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Галина ШАВАРОВСЬКА</w:t>
      </w:r>
    </w:p>
    <w:p w:rsidR="003C44F7" w:rsidRPr="00370070" w:rsidRDefault="003C44F7" w:rsidP="00D86B4B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D86B4B" w:rsidRPr="00370070" w:rsidRDefault="00D86B4B" w:rsidP="00D86B4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sectPr w:rsidR="00D86B4B" w:rsidRPr="00370070" w:rsidSect="00C03FCA">
      <w:pgSz w:w="11906" w:h="16838"/>
      <w:pgMar w:top="0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34B8D"/>
    <w:multiLevelType w:val="hybridMultilevel"/>
    <w:tmpl w:val="CF78DAC0"/>
    <w:lvl w:ilvl="0" w:tplc="E42AE3C0">
      <w:start w:val="3"/>
      <w:numFmt w:val="decimal"/>
      <w:lvlText w:val="%1."/>
      <w:lvlJc w:val="left"/>
      <w:pPr>
        <w:ind w:left="1020" w:hanging="360"/>
      </w:pPr>
      <w:rPr>
        <w:rFonts w:hint="default"/>
        <w:color w:val="222222"/>
      </w:rPr>
    </w:lvl>
    <w:lvl w:ilvl="1" w:tplc="04220019" w:tentative="1">
      <w:start w:val="1"/>
      <w:numFmt w:val="lowerLetter"/>
      <w:lvlText w:val="%2."/>
      <w:lvlJc w:val="left"/>
      <w:pPr>
        <w:ind w:left="1740" w:hanging="360"/>
      </w:pPr>
    </w:lvl>
    <w:lvl w:ilvl="2" w:tplc="0422001B" w:tentative="1">
      <w:start w:val="1"/>
      <w:numFmt w:val="lowerRoman"/>
      <w:lvlText w:val="%3."/>
      <w:lvlJc w:val="right"/>
      <w:pPr>
        <w:ind w:left="2460" w:hanging="180"/>
      </w:pPr>
    </w:lvl>
    <w:lvl w:ilvl="3" w:tplc="0422000F" w:tentative="1">
      <w:start w:val="1"/>
      <w:numFmt w:val="decimal"/>
      <w:lvlText w:val="%4."/>
      <w:lvlJc w:val="left"/>
      <w:pPr>
        <w:ind w:left="3180" w:hanging="360"/>
      </w:pPr>
    </w:lvl>
    <w:lvl w:ilvl="4" w:tplc="04220019" w:tentative="1">
      <w:start w:val="1"/>
      <w:numFmt w:val="lowerLetter"/>
      <w:lvlText w:val="%5."/>
      <w:lvlJc w:val="left"/>
      <w:pPr>
        <w:ind w:left="3900" w:hanging="360"/>
      </w:pPr>
    </w:lvl>
    <w:lvl w:ilvl="5" w:tplc="0422001B" w:tentative="1">
      <w:start w:val="1"/>
      <w:numFmt w:val="lowerRoman"/>
      <w:lvlText w:val="%6."/>
      <w:lvlJc w:val="right"/>
      <w:pPr>
        <w:ind w:left="4620" w:hanging="180"/>
      </w:pPr>
    </w:lvl>
    <w:lvl w:ilvl="6" w:tplc="0422000F" w:tentative="1">
      <w:start w:val="1"/>
      <w:numFmt w:val="decimal"/>
      <w:lvlText w:val="%7."/>
      <w:lvlJc w:val="left"/>
      <w:pPr>
        <w:ind w:left="5340" w:hanging="360"/>
      </w:pPr>
    </w:lvl>
    <w:lvl w:ilvl="7" w:tplc="04220019" w:tentative="1">
      <w:start w:val="1"/>
      <w:numFmt w:val="lowerLetter"/>
      <w:lvlText w:val="%8."/>
      <w:lvlJc w:val="left"/>
      <w:pPr>
        <w:ind w:left="6060" w:hanging="360"/>
      </w:pPr>
    </w:lvl>
    <w:lvl w:ilvl="8" w:tplc="0422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>
    <w:nsid w:val="46C704E6"/>
    <w:multiLevelType w:val="hybridMultilevel"/>
    <w:tmpl w:val="3822D382"/>
    <w:lvl w:ilvl="0" w:tplc="4A7840E0">
      <w:start w:val="3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566356AB"/>
    <w:multiLevelType w:val="hybridMultilevel"/>
    <w:tmpl w:val="F5B2612A"/>
    <w:lvl w:ilvl="0" w:tplc="043A7938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62AD4837"/>
    <w:multiLevelType w:val="multilevel"/>
    <w:tmpl w:val="617AE686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</w:lvl>
    <w:lvl w:ilvl="2">
      <w:start w:val="1"/>
      <w:numFmt w:val="decimal"/>
      <w:isLgl/>
      <w:lvlText w:val="%1.%2.%3."/>
      <w:lvlJc w:val="left"/>
      <w:pPr>
        <w:ind w:left="1600" w:hanging="720"/>
      </w:pPr>
    </w:lvl>
    <w:lvl w:ilvl="3">
      <w:start w:val="1"/>
      <w:numFmt w:val="decimal"/>
      <w:isLgl/>
      <w:lvlText w:val="%1.%2.%3.%4."/>
      <w:lvlJc w:val="left"/>
      <w:pPr>
        <w:ind w:left="2130" w:hanging="1080"/>
      </w:pPr>
    </w:lvl>
    <w:lvl w:ilvl="4">
      <w:start w:val="1"/>
      <w:numFmt w:val="decimal"/>
      <w:isLgl/>
      <w:lvlText w:val="%1.%2.%3.%4.%5."/>
      <w:lvlJc w:val="left"/>
      <w:pPr>
        <w:ind w:left="2300" w:hanging="1080"/>
      </w:pPr>
    </w:lvl>
    <w:lvl w:ilvl="5">
      <w:start w:val="1"/>
      <w:numFmt w:val="decimal"/>
      <w:isLgl/>
      <w:lvlText w:val="%1.%2.%3.%4.%5.%6."/>
      <w:lvlJc w:val="left"/>
      <w:pPr>
        <w:ind w:left="2830" w:hanging="1440"/>
      </w:pPr>
    </w:lvl>
    <w:lvl w:ilvl="6">
      <w:start w:val="1"/>
      <w:numFmt w:val="decimal"/>
      <w:isLgl/>
      <w:lvlText w:val="%1.%2.%3.%4.%5.%6.%7."/>
      <w:lvlJc w:val="left"/>
      <w:pPr>
        <w:ind w:left="3000" w:hanging="1440"/>
      </w:pPr>
    </w:lvl>
    <w:lvl w:ilvl="7">
      <w:start w:val="1"/>
      <w:numFmt w:val="decimal"/>
      <w:isLgl/>
      <w:lvlText w:val="%1.%2.%3.%4.%5.%6.%7.%8."/>
      <w:lvlJc w:val="left"/>
      <w:pPr>
        <w:ind w:left="3530" w:hanging="1800"/>
      </w:pPr>
    </w:lvl>
    <w:lvl w:ilvl="8">
      <w:start w:val="1"/>
      <w:numFmt w:val="decimal"/>
      <w:isLgl/>
      <w:lvlText w:val="%1.%2.%3.%4.%5.%6.%7.%8.%9."/>
      <w:lvlJc w:val="left"/>
      <w:pPr>
        <w:ind w:left="3700" w:hanging="1800"/>
      </w:pPr>
    </w:lvl>
  </w:abstractNum>
  <w:abstractNum w:abstractNumId="4">
    <w:nsid w:val="6D145A94"/>
    <w:multiLevelType w:val="hybridMultilevel"/>
    <w:tmpl w:val="D842E608"/>
    <w:lvl w:ilvl="0" w:tplc="A12825C8">
      <w:start w:val="1"/>
      <w:numFmt w:val="bullet"/>
      <w:lvlText w:val="-"/>
      <w:lvlJc w:val="left"/>
      <w:pPr>
        <w:ind w:left="220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45AD2"/>
    <w:multiLevelType w:val="multilevel"/>
    <w:tmpl w:val="F4FE4BE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  <w:b/>
      </w:rPr>
    </w:lvl>
  </w:abstractNum>
  <w:abstractNum w:abstractNumId="6">
    <w:nsid w:val="75A33055"/>
    <w:multiLevelType w:val="hybridMultilevel"/>
    <w:tmpl w:val="C6E83A7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6D3"/>
    <w:rsid w:val="0000107A"/>
    <w:rsid w:val="00002987"/>
    <w:rsid w:val="00005752"/>
    <w:rsid w:val="00006D17"/>
    <w:rsid w:val="00006D99"/>
    <w:rsid w:val="0000739B"/>
    <w:rsid w:val="00007600"/>
    <w:rsid w:val="000077C5"/>
    <w:rsid w:val="00010566"/>
    <w:rsid w:val="00010A27"/>
    <w:rsid w:val="000111B6"/>
    <w:rsid w:val="00012EE9"/>
    <w:rsid w:val="00013F3F"/>
    <w:rsid w:val="00014FE1"/>
    <w:rsid w:val="00015147"/>
    <w:rsid w:val="00015628"/>
    <w:rsid w:val="00015751"/>
    <w:rsid w:val="000200BC"/>
    <w:rsid w:val="00021A50"/>
    <w:rsid w:val="00023940"/>
    <w:rsid w:val="00024346"/>
    <w:rsid w:val="00026AA4"/>
    <w:rsid w:val="00027684"/>
    <w:rsid w:val="00030BD3"/>
    <w:rsid w:val="00030BF2"/>
    <w:rsid w:val="0003130C"/>
    <w:rsid w:val="00032BDF"/>
    <w:rsid w:val="00035C83"/>
    <w:rsid w:val="00036F9E"/>
    <w:rsid w:val="000374C9"/>
    <w:rsid w:val="00037FED"/>
    <w:rsid w:val="0004041F"/>
    <w:rsid w:val="00041A63"/>
    <w:rsid w:val="00042FE0"/>
    <w:rsid w:val="00043404"/>
    <w:rsid w:val="00044299"/>
    <w:rsid w:val="00045464"/>
    <w:rsid w:val="00045970"/>
    <w:rsid w:val="00045EEC"/>
    <w:rsid w:val="00046F7D"/>
    <w:rsid w:val="00046FBC"/>
    <w:rsid w:val="00047777"/>
    <w:rsid w:val="00047C35"/>
    <w:rsid w:val="00047CB9"/>
    <w:rsid w:val="00050408"/>
    <w:rsid w:val="0005064D"/>
    <w:rsid w:val="000518A9"/>
    <w:rsid w:val="000546DB"/>
    <w:rsid w:val="000559E0"/>
    <w:rsid w:val="00057E13"/>
    <w:rsid w:val="0006092A"/>
    <w:rsid w:val="000612FB"/>
    <w:rsid w:val="000614F0"/>
    <w:rsid w:val="00063466"/>
    <w:rsid w:val="000651C9"/>
    <w:rsid w:val="00066E3A"/>
    <w:rsid w:val="00070178"/>
    <w:rsid w:val="00070324"/>
    <w:rsid w:val="0007244B"/>
    <w:rsid w:val="000726FB"/>
    <w:rsid w:val="0007367B"/>
    <w:rsid w:val="00073DBC"/>
    <w:rsid w:val="000745A5"/>
    <w:rsid w:val="00075C48"/>
    <w:rsid w:val="00077D10"/>
    <w:rsid w:val="0008526D"/>
    <w:rsid w:val="0008727F"/>
    <w:rsid w:val="00090B27"/>
    <w:rsid w:val="000919C9"/>
    <w:rsid w:val="0009304F"/>
    <w:rsid w:val="00093141"/>
    <w:rsid w:val="00096EBE"/>
    <w:rsid w:val="000A1F3A"/>
    <w:rsid w:val="000A2011"/>
    <w:rsid w:val="000A3C54"/>
    <w:rsid w:val="000A621F"/>
    <w:rsid w:val="000B075F"/>
    <w:rsid w:val="000B0B59"/>
    <w:rsid w:val="000B4E4A"/>
    <w:rsid w:val="000B78E9"/>
    <w:rsid w:val="000C25F1"/>
    <w:rsid w:val="000C39CA"/>
    <w:rsid w:val="000D0002"/>
    <w:rsid w:val="000D573C"/>
    <w:rsid w:val="000D5A5A"/>
    <w:rsid w:val="000D6B5E"/>
    <w:rsid w:val="000D6C80"/>
    <w:rsid w:val="000D7725"/>
    <w:rsid w:val="000E1F01"/>
    <w:rsid w:val="000E2CE2"/>
    <w:rsid w:val="000E3814"/>
    <w:rsid w:val="000E3C97"/>
    <w:rsid w:val="000E4AD3"/>
    <w:rsid w:val="000E607F"/>
    <w:rsid w:val="000E74DF"/>
    <w:rsid w:val="000E78D2"/>
    <w:rsid w:val="000F206A"/>
    <w:rsid w:val="000F3AA0"/>
    <w:rsid w:val="000F3ACB"/>
    <w:rsid w:val="000F3BB8"/>
    <w:rsid w:val="000F5BA7"/>
    <w:rsid w:val="000F73AF"/>
    <w:rsid w:val="000F7AE0"/>
    <w:rsid w:val="00100913"/>
    <w:rsid w:val="00101683"/>
    <w:rsid w:val="00101756"/>
    <w:rsid w:val="00102DCA"/>
    <w:rsid w:val="001052CB"/>
    <w:rsid w:val="00105459"/>
    <w:rsid w:val="00105F07"/>
    <w:rsid w:val="001102B9"/>
    <w:rsid w:val="001123DB"/>
    <w:rsid w:val="00113C01"/>
    <w:rsid w:val="00120544"/>
    <w:rsid w:val="0012148E"/>
    <w:rsid w:val="0012177B"/>
    <w:rsid w:val="001231FC"/>
    <w:rsid w:val="00124BB2"/>
    <w:rsid w:val="001256E9"/>
    <w:rsid w:val="001301D1"/>
    <w:rsid w:val="00130963"/>
    <w:rsid w:val="001309C8"/>
    <w:rsid w:val="00132C9C"/>
    <w:rsid w:val="00133B8F"/>
    <w:rsid w:val="00133E45"/>
    <w:rsid w:val="001344AE"/>
    <w:rsid w:val="001354B2"/>
    <w:rsid w:val="00137AA9"/>
    <w:rsid w:val="001438D9"/>
    <w:rsid w:val="001447F5"/>
    <w:rsid w:val="00144B2F"/>
    <w:rsid w:val="0014541D"/>
    <w:rsid w:val="0014622B"/>
    <w:rsid w:val="0015108C"/>
    <w:rsid w:val="00151342"/>
    <w:rsid w:val="00153B6D"/>
    <w:rsid w:val="00154C05"/>
    <w:rsid w:val="00154E32"/>
    <w:rsid w:val="0015761F"/>
    <w:rsid w:val="00160D86"/>
    <w:rsid w:val="00160DD9"/>
    <w:rsid w:val="00161FAB"/>
    <w:rsid w:val="00162799"/>
    <w:rsid w:val="00162E80"/>
    <w:rsid w:val="00163835"/>
    <w:rsid w:val="00165FA8"/>
    <w:rsid w:val="00170DF8"/>
    <w:rsid w:val="00173E72"/>
    <w:rsid w:val="00174346"/>
    <w:rsid w:val="001756BF"/>
    <w:rsid w:val="001759E1"/>
    <w:rsid w:val="00177235"/>
    <w:rsid w:val="001800C5"/>
    <w:rsid w:val="00181BF3"/>
    <w:rsid w:val="00182288"/>
    <w:rsid w:val="001839E6"/>
    <w:rsid w:val="0018426C"/>
    <w:rsid w:val="001873BC"/>
    <w:rsid w:val="00187AEE"/>
    <w:rsid w:val="0019174E"/>
    <w:rsid w:val="00191E47"/>
    <w:rsid w:val="001929D3"/>
    <w:rsid w:val="00192FDE"/>
    <w:rsid w:val="00193FFF"/>
    <w:rsid w:val="001A141D"/>
    <w:rsid w:val="001A214B"/>
    <w:rsid w:val="001A28AA"/>
    <w:rsid w:val="001A3ABA"/>
    <w:rsid w:val="001A4A76"/>
    <w:rsid w:val="001B035D"/>
    <w:rsid w:val="001B058F"/>
    <w:rsid w:val="001B5A54"/>
    <w:rsid w:val="001B5E0C"/>
    <w:rsid w:val="001B5FBB"/>
    <w:rsid w:val="001B72E0"/>
    <w:rsid w:val="001C2FD0"/>
    <w:rsid w:val="001C4654"/>
    <w:rsid w:val="001C4A4C"/>
    <w:rsid w:val="001C58FB"/>
    <w:rsid w:val="001C59F0"/>
    <w:rsid w:val="001C5B6F"/>
    <w:rsid w:val="001D12FF"/>
    <w:rsid w:val="001D4008"/>
    <w:rsid w:val="001D5634"/>
    <w:rsid w:val="001D7ECA"/>
    <w:rsid w:val="001E01EB"/>
    <w:rsid w:val="001E341F"/>
    <w:rsid w:val="001E4049"/>
    <w:rsid w:val="001F0BCD"/>
    <w:rsid w:val="001F1771"/>
    <w:rsid w:val="001F36CE"/>
    <w:rsid w:val="001F3DC3"/>
    <w:rsid w:val="001F545A"/>
    <w:rsid w:val="001F7F2A"/>
    <w:rsid w:val="00201A1D"/>
    <w:rsid w:val="002033DC"/>
    <w:rsid w:val="00203918"/>
    <w:rsid w:val="00205E06"/>
    <w:rsid w:val="00205F1A"/>
    <w:rsid w:val="002071C8"/>
    <w:rsid w:val="00211812"/>
    <w:rsid w:val="002126EF"/>
    <w:rsid w:val="00212BCC"/>
    <w:rsid w:val="00213026"/>
    <w:rsid w:val="002137F1"/>
    <w:rsid w:val="00214D4A"/>
    <w:rsid w:val="002151C3"/>
    <w:rsid w:val="002161C7"/>
    <w:rsid w:val="00216AE9"/>
    <w:rsid w:val="00220F2C"/>
    <w:rsid w:val="002241EB"/>
    <w:rsid w:val="00224C9E"/>
    <w:rsid w:val="00225858"/>
    <w:rsid w:val="00225E2D"/>
    <w:rsid w:val="0022754F"/>
    <w:rsid w:val="0023143D"/>
    <w:rsid w:val="00231D4B"/>
    <w:rsid w:val="00232668"/>
    <w:rsid w:val="002328C6"/>
    <w:rsid w:val="0023722B"/>
    <w:rsid w:val="00237402"/>
    <w:rsid w:val="002374CC"/>
    <w:rsid w:val="00240B33"/>
    <w:rsid w:val="00244679"/>
    <w:rsid w:val="00245454"/>
    <w:rsid w:val="00246D22"/>
    <w:rsid w:val="00247FE6"/>
    <w:rsid w:val="002518F5"/>
    <w:rsid w:val="002527E2"/>
    <w:rsid w:val="00260833"/>
    <w:rsid w:val="00261628"/>
    <w:rsid w:val="00265B5B"/>
    <w:rsid w:val="00266E70"/>
    <w:rsid w:val="00266F89"/>
    <w:rsid w:val="0026769F"/>
    <w:rsid w:val="002678F2"/>
    <w:rsid w:val="00270EBC"/>
    <w:rsid w:val="00271E82"/>
    <w:rsid w:val="00273B5A"/>
    <w:rsid w:val="00274C27"/>
    <w:rsid w:val="0027711B"/>
    <w:rsid w:val="00280880"/>
    <w:rsid w:val="00280D54"/>
    <w:rsid w:val="0028162B"/>
    <w:rsid w:val="00283361"/>
    <w:rsid w:val="00284EDD"/>
    <w:rsid w:val="00285512"/>
    <w:rsid w:val="002866B1"/>
    <w:rsid w:val="00287198"/>
    <w:rsid w:val="0029196B"/>
    <w:rsid w:val="00292497"/>
    <w:rsid w:val="00293B30"/>
    <w:rsid w:val="00294136"/>
    <w:rsid w:val="00294B6C"/>
    <w:rsid w:val="00295832"/>
    <w:rsid w:val="002A19BA"/>
    <w:rsid w:val="002A73EF"/>
    <w:rsid w:val="002B2F60"/>
    <w:rsid w:val="002B400C"/>
    <w:rsid w:val="002B7B9E"/>
    <w:rsid w:val="002C15BE"/>
    <w:rsid w:val="002C4820"/>
    <w:rsid w:val="002C6D5B"/>
    <w:rsid w:val="002C7BDE"/>
    <w:rsid w:val="002D36CF"/>
    <w:rsid w:val="002D4346"/>
    <w:rsid w:val="002E0B1D"/>
    <w:rsid w:val="002E1119"/>
    <w:rsid w:val="002E20A3"/>
    <w:rsid w:val="002E32FE"/>
    <w:rsid w:val="002E43E8"/>
    <w:rsid w:val="002E5307"/>
    <w:rsid w:val="002E59A6"/>
    <w:rsid w:val="002E6C13"/>
    <w:rsid w:val="002E7610"/>
    <w:rsid w:val="002F2F9C"/>
    <w:rsid w:val="002F4DED"/>
    <w:rsid w:val="002F6D0F"/>
    <w:rsid w:val="002F7ADF"/>
    <w:rsid w:val="0030076C"/>
    <w:rsid w:val="00305C37"/>
    <w:rsid w:val="00305D60"/>
    <w:rsid w:val="00310635"/>
    <w:rsid w:val="003116B0"/>
    <w:rsid w:val="00311FF1"/>
    <w:rsid w:val="003131A3"/>
    <w:rsid w:val="00313FB1"/>
    <w:rsid w:val="003162BB"/>
    <w:rsid w:val="003169D5"/>
    <w:rsid w:val="00322B45"/>
    <w:rsid w:val="00323E5B"/>
    <w:rsid w:val="0032472B"/>
    <w:rsid w:val="00324FA4"/>
    <w:rsid w:val="003269B1"/>
    <w:rsid w:val="00331264"/>
    <w:rsid w:val="003346FA"/>
    <w:rsid w:val="0033567E"/>
    <w:rsid w:val="0033694C"/>
    <w:rsid w:val="00336E2B"/>
    <w:rsid w:val="003371AD"/>
    <w:rsid w:val="00337E6A"/>
    <w:rsid w:val="00337E83"/>
    <w:rsid w:val="00341665"/>
    <w:rsid w:val="00343A38"/>
    <w:rsid w:val="00343A4A"/>
    <w:rsid w:val="00344874"/>
    <w:rsid w:val="00347F12"/>
    <w:rsid w:val="00351BE3"/>
    <w:rsid w:val="0036019A"/>
    <w:rsid w:val="003627FA"/>
    <w:rsid w:val="00363273"/>
    <w:rsid w:val="003667BB"/>
    <w:rsid w:val="00370070"/>
    <w:rsid w:val="00370BC7"/>
    <w:rsid w:val="00372436"/>
    <w:rsid w:val="003725EC"/>
    <w:rsid w:val="00372D5A"/>
    <w:rsid w:val="00373B09"/>
    <w:rsid w:val="003749FA"/>
    <w:rsid w:val="003753D7"/>
    <w:rsid w:val="00376E78"/>
    <w:rsid w:val="0037745D"/>
    <w:rsid w:val="00377884"/>
    <w:rsid w:val="00377EE8"/>
    <w:rsid w:val="00382126"/>
    <w:rsid w:val="00382BE6"/>
    <w:rsid w:val="003852E6"/>
    <w:rsid w:val="003869BA"/>
    <w:rsid w:val="0039138C"/>
    <w:rsid w:val="003974B6"/>
    <w:rsid w:val="0039772B"/>
    <w:rsid w:val="003A0AC3"/>
    <w:rsid w:val="003A0AFE"/>
    <w:rsid w:val="003A2C64"/>
    <w:rsid w:val="003A5C2A"/>
    <w:rsid w:val="003B00BA"/>
    <w:rsid w:val="003B055B"/>
    <w:rsid w:val="003B1546"/>
    <w:rsid w:val="003B16C8"/>
    <w:rsid w:val="003B1BE0"/>
    <w:rsid w:val="003B3149"/>
    <w:rsid w:val="003B416D"/>
    <w:rsid w:val="003B5F00"/>
    <w:rsid w:val="003B6836"/>
    <w:rsid w:val="003C03E6"/>
    <w:rsid w:val="003C4096"/>
    <w:rsid w:val="003C4289"/>
    <w:rsid w:val="003C44F7"/>
    <w:rsid w:val="003C6375"/>
    <w:rsid w:val="003C66E1"/>
    <w:rsid w:val="003C749F"/>
    <w:rsid w:val="003C7F01"/>
    <w:rsid w:val="003D0B3F"/>
    <w:rsid w:val="003D6B9B"/>
    <w:rsid w:val="003D6E1B"/>
    <w:rsid w:val="003D71E4"/>
    <w:rsid w:val="003E17FB"/>
    <w:rsid w:val="003E1B52"/>
    <w:rsid w:val="003E2CC4"/>
    <w:rsid w:val="003E37A1"/>
    <w:rsid w:val="003E5EC8"/>
    <w:rsid w:val="003F1F81"/>
    <w:rsid w:val="003F26CC"/>
    <w:rsid w:val="003F27E7"/>
    <w:rsid w:val="003F2D0F"/>
    <w:rsid w:val="003F3D6F"/>
    <w:rsid w:val="003F4155"/>
    <w:rsid w:val="003F5256"/>
    <w:rsid w:val="003F57DB"/>
    <w:rsid w:val="003F6B75"/>
    <w:rsid w:val="00401451"/>
    <w:rsid w:val="004062D4"/>
    <w:rsid w:val="00406C93"/>
    <w:rsid w:val="004072D3"/>
    <w:rsid w:val="00407A85"/>
    <w:rsid w:val="0041052D"/>
    <w:rsid w:val="00410DCD"/>
    <w:rsid w:val="004111B8"/>
    <w:rsid w:val="00411FD5"/>
    <w:rsid w:val="00412604"/>
    <w:rsid w:val="0041427A"/>
    <w:rsid w:val="00414778"/>
    <w:rsid w:val="00414A28"/>
    <w:rsid w:val="004164E4"/>
    <w:rsid w:val="004176D6"/>
    <w:rsid w:val="00417B07"/>
    <w:rsid w:val="00420053"/>
    <w:rsid w:val="00421152"/>
    <w:rsid w:val="00422519"/>
    <w:rsid w:val="00427B0B"/>
    <w:rsid w:val="0043159F"/>
    <w:rsid w:val="004344F8"/>
    <w:rsid w:val="00434808"/>
    <w:rsid w:val="00435A4F"/>
    <w:rsid w:val="00435D3F"/>
    <w:rsid w:val="00437A9D"/>
    <w:rsid w:val="00441012"/>
    <w:rsid w:val="00441F67"/>
    <w:rsid w:val="004435E0"/>
    <w:rsid w:val="0044515F"/>
    <w:rsid w:val="004468F4"/>
    <w:rsid w:val="00447338"/>
    <w:rsid w:val="00447378"/>
    <w:rsid w:val="00450264"/>
    <w:rsid w:val="00451CA7"/>
    <w:rsid w:val="00452E23"/>
    <w:rsid w:val="004530C8"/>
    <w:rsid w:val="00453C51"/>
    <w:rsid w:val="00454F1F"/>
    <w:rsid w:val="0045675E"/>
    <w:rsid w:val="004569DF"/>
    <w:rsid w:val="004622E1"/>
    <w:rsid w:val="00463450"/>
    <w:rsid w:val="0046469A"/>
    <w:rsid w:val="00465DF4"/>
    <w:rsid w:val="004668BA"/>
    <w:rsid w:val="0046742F"/>
    <w:rsid w:val="00472A52"/>
    <w:rsid w:val="00473179"/>
    <w:rsid w:val="00473A84"/>
    <w:rsid w:val="0047443B"/>
    <w:rsid w:val="004830F9"/>
    <w:rsid w:val="00484355"/>
    <w:rsid w:val="0048626B"/>
    <w:rsid w:val="00487236"/>
    <w:rsid w:val="00487B93"/>
    <w:rsid w:val="00492200"/>
    <w:rsid w:val="004925D6"/>
    <w:rsid w:val="00492A61"/>
    <w:rsid w:val="0049338F"/>
    <w:rsid w:val="00494A17"/>
    <w:rsid w:val="00495EBD"/>
    <w:rsid w:val="004A1A5D"/>
    <w:rsid w:val="004A243F"/>
    <w:rsid w:val="004A2A5B"/>
    <w:rsid w:val="004A2F59"/>
    <w:rsid w:val="004A3BC7"/>
    <w:rsid w:val="004B0A04"/>
    <w:rsid w:val="004B21FC"/>
    <w:rsid w:val="004B3CF1"/>
    <w:rsid w:val="004B769A"/>
    <w:rsid w:val="004B7713"/>
    <w:rsid w:val="004C059B"/>
    <w:rsid w:val="004C0BFC"/>
    <w:rsid w:val="004C2350"/>
    <w:rsid w:val="004C3425"/>
    <w:rsid w:val="004C5E88"/>
    <w:rsid w:val="004C60D9"/>
    <w:rsid w:val="004C6377"/>
    <w:rsid w:val="004C7FDB"/>
    <w:rsid w:val="004D0129"/>
    <w:rsid w:val="004D10DA"/>
    <w:rsid w:val="004D1A01"/>
    <w:rsid w:val="004D1C64"/>
    <w:rsid w:val="004D26EE"/>
    <w:rsid w:val="004D3DEF"/>
    <w:rsid w:val="004D43B7"/>
    <w:rsid w:val="004D4964"/>
    <w:rsid w:val="004D5676"/>
    <w:rsid w:val="004D6058"/>
    <w:rsid w:val="004D6304"/>
    <w:rsid w:val="004D6AA4"/>
    <w:rsid w:val="004D7129"/>
    <w:rsid w:val="004E1870"/>
    <w:rsid w:val="004E18DF"/>
    <w:rsid w:val="004E2100"/>
    <w:rsid w:val="004E22DA"/>
    <w:rsid w:val="004E2A85"/>
    <w:rsid w:val="004E2C53"/>
    <w:rsid w:val="004E5453"/>
    <w:rsid w:val="004E5A9E"/>
    <w:rsid w:val="004E5CD1"/>
    <w:rsid w:val="004E731A"/>
    <w:rsid w:val="004E7BF5"/>
    <w:rsid w:val="004F0076"/>
    <w:rsid w:val="004F0945"/>
    <w:rsid w:val="004F0FAD"/>
    <w:rsid w:val="004F28E0"/>
    <w:rsid w:val="004F2937"/>
    <w:rsid w:val="004F465B"/>
    <w:rsid w:val="004F6CB5"/>
    <w:rsid w:val="004F7EF1"/>
    <w:rsid w:val="005001B7"/>
    <w:rsid w:val="00500EFA"/>
    <w:rsid w:val="00500F52"/>
    <w:rsid w:val="005022F9"/>
    <w:rsid w:val="00502CB8"/>
    <w:rsid w:val="00503E1C"/>
    <w:rsid w:val="00506113"/>
    <w:rsid w:val="00506A99"/>
    <w:rsid w:val="0050702A"/>
    <w:rsid w:val="00507092"/>
    <w:rsid w:val="005105C1"/>
    <w:rsid w:val="00511D2D"/>
    <w:rsid w:val="005141E3"/>
    <w:rsid w:val="005156DC"/>
    <w:rsid w:val="005157A8"/>
    <w:rsid w:val="00515ACF"/>
    <w:rsid w:val="005171B6"/>
    <w:rsid w:val="005246D9"/>
    <w:rsid w:val="00524C49"/>
    <w:rsid w:val="00524C8B"/>
    <w:rsid w:val="0052597C"/>
    <w:rsid w:val="00526106"/>
    <w:rsid w:val="00526FB1"/>
    <w:rsid w:val="00527D92"/>
    <w:rsid w:val="00530C24"/>
    <w:rsid w:val="00530D06"/>
    <w:rsid w:val="005314BD"/>
    <w:rsid w:val="005314F0"/>
    <w:rsid w:val="0053174A"/>
    <w:rsid w:val="00531968"/>
    <w:rsid w:val="00532222"/>
    <w:rsid w:val="0053347E"/>
    <w:rsid w:val="005344FC"/>
    <w:rsid w:val="00537F37"/>
    <w:rsid w:val="00540E15"/>
    <w:rsid w:val="005437EE"/>
    <w:rsid w:val="00543CAA"/>
    <w:rsid w:val="005454BD"/>
    <w:rsid w:val="00545CDD"/>
    <w:rsid w:val="00547054"/>
    <w:rsid w:val="005474C9"/>
    <w:rsid w:val="00550495"/>
    <w:rsid w:val="00552CAC"/>
    <w:rsid w:val="00552D8C"/>
    <w:rsid w:val="0055316E"/>
    <w:rsid w:val="005544AA"/>
    <w:rsid w:val="0055589D"/>
    <w:rsid w:val="0055596A"/>
    <w:rsid w:val="00556C22"/>
    <w:rsid w:val="00557B94"/>
    <w:rsid w:val="00561462"/>
    <w:rsid w:val="005617A9"/>
    <w:rsid w:val="00561DFF"/>
    <w:rsid w:val="005631F7"/>
    <w:rsid w:val="00566651"/>
    <w:rsid w:val="00567480"/>
    <w:rsid w:val="005701E3"/>
    <w:rsid w:val="005706EA"/>
    <w:rsid w:val="00571963"/>
    <w:rsid w:val="00571C01"/>
    <w:rsid w:val="00571C51"/>
    <w:rsid w:val="00575489"/>
    <w:rsid w:val="00577471"/>
    <w:rsid w:val="00577764"/>
    <w:rsid w:val="005821FB"/>
    <w:rsid w:val="00583752"/>
    <w:rsid w:val="005854AB"/>
    <w:rsid w:val="00587060"/>
    <w:rsid w:val="00590ACD"/>
    <w:rsid w:val="00590E25"/>
    <w:rsid w:val="005920F2"/>
    <w:rsid w:val="00595388"/>
    <w:rsid w:val="005964D4"/>
    <w:rsid w:val="005A0316"/>
    <w:rsid w:val="005A1FC5"/>
    <w:rsid w:val="005A2CB3"/>
    <w:rsid w:val="005A3311"/>
    <w:rsid w:val="005A400D"/>
    <w:rsid w:val="005A6979"/>
    <w:rsid w:val="005A6CAD"/>
    <w:rsid w:val="005A7EB8"/>
    <w:rsid w:val="005B2219"/>
    <w:rsid w:val="005B2CFA"/>
    <w:rsid w:val="005B537A"/>
    <w:rsid w:val="005B6564"/>
    <w:rsid w:val="005B7997"/>
    <w:rsid w:val="005C0A8C"/>
    <w:rsid w:val="005C1817"/>
    <w:rsid w:val="005C1D90"/>
    <w:rsid w:val="005C3600"/>
    <w:rsid w:val="005C4733"/>
    <w:rsid w:val="005C4A6D"/>
    <w:rsid w:val="005C6CA3"/>
    <w:rsid w:val="005D3EF0"/>
    <w:rsid w:val="005D44D0"/>
    <w:rsid w:val="005D492B"/>
    <w:rsid w:val="005D65B9"/>
    <w:rsid w:val="005E0BC5"/>
    <w:rsid w:val="005E1F62"/>
    <w:rsid w:val="005E2A1B"/>
    <w:rsid w:val="005E4DB4"/>
    <w:rsid w:val="005E6459"/>
    <w:rsid w:val="005E6A22"/>
    <w:rsid w:val="005E7037"/>
    <w:rsid w:val="005E7A3B"/>
    <w:rsid w:val="005F103E"/>
    <w:rsid w:val="005F34F5"/>
    <w:rsid w:val="005F3FFB"/>
    <w:rsid w:val="005F41E4"/>
    <w:rsid w:val="005F4236"/>
    <w:rsid w:val="005F56BF"/>
    <w:rsid w:val="005F63E6"/>
    <w:rsid w:val="006004B7"/>
    <w:rsid w:val="00600F57"/>
    <w:rsid w:val="00601F56"/>
    <w:rsid w:val="00605443"/>
    <w:rsid w:val="006115FD"/>
    <w:rsid w:val="00612ADF"/>
    <w:rsid w:val="00615EAF"/>
    <w:rsid w:val="00616A2A"/>
    <w:rsid w:val="00617A4D"/>
    <w:rsid w:val="00617D86"/>
    <w:rsid w:val="00621905"/>
    <w:rsid w:val="00621C38"/>
    <w:rsid w:val="00622030"/>
    <w:rsid w:val="006246FC"/>
    <w:rsid w:val="0062667A"/>
    <w:rsid w:val="006269CF"/>
    <w:rsid w:val="00627CE4"/>
    <w:rsid w:val="0063089C"/>
    <w:rsid w:val="00632726"/>
    <w:rsid w:val="00632B41"/>
    <w:rsid w:val="00633392"/>
    <w:rsid w:val="00633CBB"/>
    <w:rsid w:val="00634257"/>
    <w:rsid w:val="00636F1C"/>
    <w:rsid w:val="00640267"/>
    <w:rsid w:val="0064124E"/>
    <w:rsid w:val="00643F3B"/>
    <w:rsid w:val="006445DF"/>
    <w:rsid w:val="00644F97"/>
    <w:rsid w:val="006454D4"/>
    <w:rsid w:val="006456B2"/>
    <w:rsid w:val="006466A6"/>
    <w:rsid w:val="00646856"/>
    <w:rsid w:val="006475D8"/>
    <w:rsid w:val="006503C8"/>
    <w:rsid w:val="0065368B"/>
    <w:rsid w:val="00657CC4"/>
    <w:rsid w:val="00661D6D"/>
    <w:rsid w:val="00664423"/>
    <w:rsid w:val="00665EC1"/>
    <w:rsid w:val="00666227"/>
    <w:rsid w:val="0067207E"/>
    <w:rsid w:val="00672CE8"/>
    <w:rsid w:val="00676A19"/>
    <w:rsid w:val="00681DE7"/>
    <w:rsid w:val="0068541F"/>
    <w:rsid w:val="006924B5"/>
    <w:rsid w:val="00697D6D"/>
    <w:rsid w:val="006A065C"/>
    <w:rsid w:val="006A1965"/>
    <w:rsid w:val="006A5E6C"/>
    <w:rsid w:val="006B015B"/>
    <w:rsid w:val="006B0CD8"/>
    <w:rsid w:val="006B1A82"/>
    <w:rsid w:val="006B2A35"/>
    <w:rsid w:val="006B4B13"/>
    <w:rsid w:val="006B696D"/>
    <w:rsid w:val="006B6D23"/>
    <w:rsid w:val="006C1F9D"/>
    <w:rsid w:val="006C2836"/>
    <w:rsid w:val="006C43A5"/>
    <w:rsid w:val="006C491A"/>
    <w:rsid w:val="006C55CC"/>
    <w:rsid w:val="006C5AB9"/>
    <w:rsid w:val="006C5B18"/>
    <w:rsid w:val="006C6BA3"/>
    <w:rsid w:val="006C6D08"/>
    <w:rsid w:val="006C748B"/>
    <w:rsid w:val="006D527C"/>
    <w:rsid w:val="006D6136"/>
    <w:rsid w:val="006D62DF"/>
    <w:rsid w:val="006D7E40"/>
    <w:rsid w:val="006E2703"/>
    <w:rsid w:val="006E2B6D"/>
    <w:rsid w:val="006E3BD4"/>
    <w:rsid w:val="006E3F42"/>
    <w:rsid w:val="006F3E8E"/>
    <w:rsid w:val="006F4113"/>
    <w:rsid w:val="006F4564"/>
    <w:rsid w:val="006F5B7D"/>
    <w:rsid w:val="006F7B29"/>
    <w:rsid w:val="00701DA5"/>
    <w:rsid w:val="00703A5A"/>
    <w:rsid w:val="00710CFB"/>
    <w:rsid w:val="00713303"/>
    <w:rsid w:val="00713443"/>
    <w:rsid w:val="00714E2C"/>
    <w:rsid w:val="00721370"/>
    <w:rsid w:val="00722000"/>
    <w:rsid w:val="007222D3"/>
    <w:rsid w:val="0072285D"/>
    <w:rsid w:val="00726BE2"/>
    <w:rsid w:val="00726D33"/>
    <w:rsid w:val="00727337"/>
    <w:rsid w:val="00730CC7"/>
    <w:rsid w:val="00731671"/>
    <w:rsid w:val="007351DE"/>
    <w:rsid w:val="007376FB"/>
    <w:rsid w:val="0074053F"/>
    <w:rsid w:val="0074146E"/>
    <w:rsid w:val="00742118"/>
    <w:rsid w:val="00742194"/>
    <w:rsid w:val="00744BDC"/>
    <w:rsid w:val="00746450"/>
    <w:rsid w:val="00746F14"/>
    <w:rsid w:val="007523CF"/>
    <w:rsid w:val="00752B5E"/>
    <w:rsid w:val="007546E4"/>
    <w:rsid w:val="00754CC1"/>
    <w:rsid w:val="00756D77"/>
    <w:rsid w:val="00760FE6"/>
    <w:rsid w:val="00763657"/>
    <w:rsid w:val="007652BC"/>
    <w:rsid w:val="007679A9"/>
    <w:rsid w:val="00771C14"/>
    <w:rsid w:val="00772616"/>
    <w:rsid w:val="00772FBC"/>
    <w:rsid w:val="00774843"/>
    <w:rsid w:val="0077577F"/>
    <w:rsid w:val="00775A41"/>
    <w:rsid w:val="00777A21"/>
    <w:rsid w:val="007802BD"/>
    <w:rsid w:val="0078076E"/>
    <w:rsid w:val="007815A0"/>
    <w:rsid w:val="00781815"/>
    <w:rsid w:val="00784FBF"/>
    <w:rsid w:val="007874F4"/>
    <w:rsid w:val="00791334"/>
    <w:rsid w:val="00793079"/>
    <w:rsid w:val="00795057"/>
    <w:rsid w:val="0079686E"/>
    <w:rsid w:val="007978E4"/>
    <w:rsid w:val="007A198D"/>
    <w:rsid w:val="007A307A"/>
    <w:rsid w:val="007A56DB"/>
    <w:rsid w:val="007A7330"/>
    <w:rsid w:val="007A73FD"/>
    <w:rsid w:val="007B01D3"/>
    <w:rsid w:val="007B2B6B"/>
    <w:rsid w:val="007B3E31"/>
    <w:rsid w:val="007B4F3A"/>
    <w:rsid w:val="007B534C"/>
    <w:rsid w:val="007B5AC2"/>
    <w:rsid w:val="007B6A23"/>
    <w:rsid w:val="007B6C50"/>
    <w:rsid w:val="007B7897"/>
    <w:rsid w:val="007B7F72"/>
    <w:rsid w:val="007C0020"/>
    <w:rsid w:val="007C03FE"/>
    <w:rsid w:val="007C1932"/>
    <w:rsid w:val="007C22F3"/>
    <w:rsid w:val="007C7553"/>
    <w:rsid w:val="007D3A70"/>
    <w:rsid w:val="007D436C"/>
    <w:rsid w:val="007D5C84"/>
    <w:rsid w:val="007D68F9"/>
    <w:rsid w:val="007D717C"/>
    <w:rsid w:val="007E03E5"/>
    <w:rsid w:val="007E0837"/>
    <w:rsid w:val="007E27AA"/>
    <w:rsid w:val="007E3A55"/>
    <w:rsid w:val="007E65E2"/>
    <w:rsid w:val="007E7A18"/>
    <w:rsid w:val="007F0F70"/>
    <w:rsid w:val="007F1922"/>
    <w:rsid w:val="007F230A"/>
    <w:rsid w:val="007F2E99"/>
    <w:rsid w:val="007F3231"/>
    <w:rsid w:val="007F3695"/>
    <w:rsid w:val="007F7646"/>
    <w:rsid w:val="00800102"/>
    <w:rsid w:val="0080092A"/>
    <w:rsid w:val="00800959"/>
    <w:rsid w:val="008009F3"/>
    <w:rsid w:val="00801150"/>
    <w:rsid w:val="008020A3"/>
    <w:rsid w:val="008023F0"/>
    <w:rsid w:val="00802B72"/>
    <w:rsid w:val="008048E2"/>
    <w:rsid w:val="008078D9"/>
    <w:rsid w:val="008133DC"/>
    <w:rsid w:val="008142D8"/>
    <w:rsid w:val="00814314"/>
    <w:rsid w:val="00815A9A"/>
    <w:rsid w:val="00816F37"/>
    <w:rsid w:val="0082188B"/>
    <w:rsid w:val="0082252C"/>
    <w:rsid w:val="0082369A"/>
    <w:rsid w:val="00824B3B"/>
    <w:rsid w:val="00826279"/>
    <w:rsid w:val="00826C43"/>
    <w:rsid w:val="00826C78"/>
    <w:rsid w:val="00830633"/>
    <w:rsid w:val="00831F0F"/>
    <w:rsid w:val="00832967"/>
    <w:rsid w:val="00834525"/>
    <w:rsid w:val="00835675"/>
    <w:rsid w:val="008366FD"/>
    <w:rsid w:val="008446E9"/>
    <w:rsid w:val="00847394"/>
    <w:rsid w:val="008477F2"/>
    <w:rsid w:val="00847ED1"/>
    <w:rsid w:val="00847FEC"/>
    <w:rsid w:val="008500DF"/>
    <w:rsid w:val="008507A1"/>
    <w:rsid w:val="00850E00"/>
    <w:rsid w:val="00851183"/>
    <w:rsid w:val="008512F9"/>
    <w:rsid w:val="0085191C"/>
    <w:rsid w:val="00851D90"/>
    <w:rsid w:val="00852D4D"/>
    <w:rsid w:val="008605D3"/>
    <w:rsid w:val="00860BCD"/>
    <w:rsid w:val="0086263D"/>
    <w:rsid w:val="0086420F"/>
    <w:rsid w:val="00864213"/>
    <w:rsid w:val="0086556F"/>
    <w:rsid w:val="008656C2"/>
    <w:rsid w:val="00867A99"/>
    <w:rsid w:val="008716BE"/>
    <w:rsid w:val="00872C5D"/>
    <w:rsid w:val="0087563B"/>
    <w:rsid w:val="00876927"/>
    <w:rsid w:val="00877751"/>
    <w:rsid w:val="00880E6A"/>
    <w:rsid w:val="00881888"/>
    <w:rsid w:val="00882E62"/>
    <w:rsid w:val="00883B67"/>
    <w:rsid w:val="00886612"/>
    <w:rsid w:val="008904F9"/>
    <w:rsid w:val="00895CC6"/>
    <w:rsid w:val="008965EA"/>
    <w:rsid w:val="00897542"/>
    <w:rsid w:val="008A02EE"/>
    <w:rsid w:val="008A131F"/>
    <w:rsid w:val="008A315B"/>
    <w:rsid w:val="008A434D"/>
    <w:rsid w:val="008A497C"/>
    <w:rsid w:val="008A4DE4"/>
    <w:rsid w:val="008A51A7"/>
    <w:rsid w:val="008B05CB"/>
    <w:rsid w:val="008B0802"/>
    <w:rsid w:val="008B084D"/>
    <w:rsid w:val="008B14BF"/>
    <w:rsid w:val="008B477E"/>
    <w:rsid w:val="008B53E3"/>
    <w:rsid w:val="008B5582"/>
    <w:rsid w:val="008B5822"/>
    <w:rsid w:val="008B73AF"/>
    <w:rsid w:val="008C0CD0"/>
    <w:rsid w:val="008C36C0"/>
    <w:rsid w:val="008C5872"/>
    <w:rsid w:val="008D1FD6"/>
    <w:rsid w:val="008D2A0E"/>
    <w:rsid w:val="008D2F7B"/>
    <w:rsid w:val="008D7C0E"/>
    <w:rsid w:val="008E049A"/>
    <w:rsid w:val="008E0B9F"/>
    <w:rsid w:val="008E20D7"/>
    <w:rsid w:val="008E21E5"/>
    <w:rsid w:val="008E3297"/>
    <w:rsid w:val="008E3431"/>
    <w:rsid w:val="008E38C8"/>
    <w:rsid w:val="008E72F9"/>
    <w:rsid w:val="008F0B01"/>
    <w:rsid w:val="008F1386"/>
    <w:rsid w:val="008F3F64"/>
    <w:rsid w:val="008F3FC9"/>
    <w:rsid w:val="008F430F"/>
    <w:rsid w:val="008F7483"/>
    <w:rsid w:val="00902227"/>
    <w:rsid w:val="00902BD9"/>
    <w:rsid w:val="00903D93"/>
    <w:rsid w:val="00905788"/>
    <w:rsid w:val="00906462"/>
    <w:rsid w:val="009066B5"/>
    <w:rsid w:val="009066D6"/>
    <w:rsid w:val="00906EB6"/>
    <w:rsid w:val="0091017C"/>
    <w:rsid w:val="00911425"/>
    <w:rsid w:val="00914D36"/>
    <w:rsid w:val="00914E46"/>
    <w:rsid w:val="00916A57"/>
    <w:rsid w:val="00916ED4"/>
    <w:rsid w:val="009174FA"/>
    <w:rsid w:val="00920643"/>
    <w:rsid w:val="00920C63"/>
    <w:rsid w:val="00921F5D"/>
    <w:rsid w:val="0092416C"/>
    <w:rsid w:val="009266F1"/>
    <w:rsid w:val="00927CFF"/>
    <w:rsid w:val="00927F58"/>
    <w:rsid w:val="0093273F"/>
    <w:rsid w:val="009408EB"/>
    <w:rsid w:val="00942381"/>
    <w:rsid w:val="00942EF3"/>
    <w:rsid w:val="0094359D"/>
    <w:rsid w:val="009507BA"/>
    <w:rsid w:val="00952023"/>
    <w:rsid w:val="0095285A"/>
    <w:rsid w:val="00954CE2"/>
    <w:rsid w:val="009560C3"/>
    <w:rsid w:val="009561D9"/>
    <w:rsid w:val="009568E1"/>
    <w:rsid w:val="00956B73"/>
    <w:rsid w:val="0096163B"/>
    <w:rsid w:val="00965DAD"/>
    <w:rsid w:val="00966136"/>
    <w:rsid w:val="00970526"/>
    <w:rsid w:val="0097117F"/>
    <w:rsid w:val="009724BB"/>
    <w:rsid w:val="00975F2D"/>
    <w:rsid w:val="00976CA0"/>
    <w:rsid w:val="009775FC"/>
    <w:rsid w:val="00980E83"/>
    <w:rsid w:val="0098115F"/>
    <w:rsid w:val="00981B5F"/>
    <w:rsid w:val="00982235"/>
    <w:rsid w:val="00983303"/>
    <w:rsid w:val="0098390B"/>
    <w:rsid w:val="009850B4"/>
    <w:rsid w:val="0098535B"/>
    <w:rsid w:val="00985D5C"/>
    <w:rsid w:val="00987434"/>
    <w:rsid w:val="00995328"/>
    <w:rsid w:val="00995B6F"/>
    <w:rsid w:val="009965D2"/>
    <w:rsid w:val="00997E5A"/>
    <w:rsid w:val="009A0C79"/>
    <w:rsid w:val="009A0D4B"/>
    <w:rsid w:val="009A109C"/>
    <w:rsid w:val="009A11C2"/>
    <w:rsid w:val="009A24AA"/>
    <w:rsid w:val="009A378D"/>
    <w:rsid w:val="009A3EFA"/>
    <w:rsid w:val="009C123D"/>
    <w:rsid w:val="009C1B90"/>
    <w:rsid w:val="009C3092"/>
    <w:rsid w:val="009C402F"/>
    <w:rsid w:val="009C4A23"/>
    <w:rsid w:val="009C4E2B"/>
    <w:rsid w:val="009C7616"/>
    <w:rsid w:val="009D191C"/>
    <w:rsid w:val="009D247A"/>
    <w:rsid w:val="009D3B2A"/>
    <w:rsid w:val="009E0163"/>
    <w:rsid w:val="009E0A59"/>
    <w:rsid w:val="009E0A66"/>
    <w:rsid w:val="009E394C"/>
    <w:rsid w:val="009E4181"/>
    <w:rsid w:val="009E4E05"/>
    <w:rsid w:val="009E791B"/>
    <w:rsid w:val="009F0E77"/>
    <w:rsid w:val="009F1BBD"/>
    <w:rsid w:val="009F3253"/>
    <w:rsid w:val="009F3C2C"/>
    <w:rsid w:val="009F40CD"/>
    <w:rsid w:val="009F426A"/>
    <w:rsid w:val="009F500C"/>
    <w:rsid w:val="009F655B"/>
    <w:rsid w:val="009F6BFA"/>
    <w:rsid w:val="009F733E"/>
    <w:rsid w:val="00A0148C"/>
    <w:rsid w:val="00A01D60"/>
    <w:rsid w:val="00A02281"/>
    <w:rsid w:val="00A03733"/>
    <w:rsid w:val="00A049F6"/>
    <w:rsid w:val="00A052EF"/>
    <w:rsid w:val="00A05D68"/>
    <w:rsid w:val="00A1060D"/>
    <w:rsid w:val="00A10E3A"/>
    <w:rsid w:val="00A1342E"/>
    <w:rsid w:val="00A16130"/>
    <w:rsid w:val="00A170A2"/>
    <w:rsid w:val="00A20BA7"/>
    <w:rsid w:val="00A212CA"/>
    <w:rsid w:val="00A215E4"/>
    <w:rsid w:val="00A21C33"/>
    <w:rsid w:val="00A25454"/>
    <w:rsid w:val="00A27250"/>
    <w:rsid w:val="00A27554"/>
    <w:rsid w:val="00A301BE"/>
    <w:rsid w:val="00A3029D"/>
    <w:rsid w:val="00A3333F"/>
    <w:rsid w:val="00A3431B"/>
    <w:rsid w:val="00A36C08"/>
    <w:rsid w:val="00A374FA"/>
    <w:rsid w:val="00A40A3C"/>
    <w:rsid w:val="00A41CF9"/>
    <w:rsid w:val="00A41D32"/>
    <w:rsid w:val="00A41E27"/>
    <w:rsid w:val="00A42945"/>
    <w:rsid w:val="00A43319"/>
    <w:rsid w:val="00A434B0"/>
    <w:rsid w:val="00A4581A"/>
    <w:rsid w:val="00A46B46"/>
    <w:rsid w:val="00A471E0"/>
    <w:rsid w:val="00A5074D"/>
    <w:rsid w:val="00A50B80"/>
    <w:rsid w:val="00A55620"/>
    <w:rsid w:val="00A57150"/>
    <w:rsid w:val="00A60A30"/>
    <w:rsid w:val="00A60ED4"/>
    <w:rsid w:val="00A6186C"/>
    <w:rsid w:val="00A62A3B"/>
    <w:rsid w:val="00A631CF"/>
    <w:rsid w:val="00A66009"/>
    <w:rsid w:val="00A67A3B"/>
    <w:rsid w:val="00A70756"/>
    <w:rsid w:val="00A745B1"/>
    <w:rsid w:val="00A748FE"/>
    <w:rsid w:val="00A74BF5"/>
    <w:rsid w:val="00A77791"/>
    <w:rsid w:val="00A77C8B"/>
    <w:rsid w:val="00A80A72"/>
    <w:rsid w:val="00A80ED9"/>
    <w:rsid w:val="00A82FAC"/>
    <w:rsid w:val="00A82FB4"/>
    <w:rsid w:val="00A83073"/>
    <w:rsid w:val="00A835A2"/>
    <w:rsid w:val="00A85D37"/>
    <w:rsid w:val="00A86212"/>
    <w:rsid w:val="00A90DD4"/>
    <w:rsid w:val="00A9200F"/>
    <w:rsid w:val="00A94B30"/>
    <w:rsid w:val="00A94BF4"/>
    <w:rsid w:val="00A95AD5"/>
    <w:rsid w:val="00A95BE3"/>
    <w:rsid w:val="00A96972"/>
    <w:rsid w:val="00AA0FD1"/>
    <w:rsid w:val="00AA1870"/>
    <w:rsid w:val="00AA7C73"/>
    <w:rsid w:val="00AB0626"/>
    <w:rsid w:val="00AB2A7E"/>
    <w:rsid w:val="00AB34AE"/>
    <w:rsid w:val="00AB7DFA"/>
    <w:rsid w:val="00AC0C2B"/>
    <w:rsid w:val="00AC3818"/>
    <w:rsid w:val="00AC3CE1"/>
    <w:rsid w:val="00AC4C67"/>
    <w:rsid w:val="00AC6032"/>
    <w:rsid w:val="00AC7C8A"/>
    <w:rsid w:val="00AD1A5B"/>
    <w:rsid w:val="00AD1B27"/>
    <w:rsid w:val="00AD6635"/>
    <w:rsid w:val="00AD6678"/>
    <w:rsid w:val="00AD6F67"/>
    <w:rsid w:val="00AD7835"/>
    <w:rsid w:val="00AE074D"/>
    <w:rsid w:val="00AE0C67"/>
    <w:rsid w:val="00AE0FD2"/>
    <w:rsid w:val="00AE539D"/>
    <w:rsid w:val="00AE6E57"/>
    <w:rsid w:val="00AE76D3"/>
    <w:rsid w:val="00AE7936"/>
    <w:rsid w:val="00AF2AB6"/>
    <w:rsid w:val="00AF5CF3"/>
    <w:rsid w:val="00AF6373"/>
    <w:rsid w:val="00AF691C"/>
    <w:rsid w:val="00AF7033"/>
    <w:rsid w:val="00B040D1"/>
    <w:rsid w:val="00B054DB"/>
    <w:rsid w:val="00B10ACA"/>
    <w:rsid w:val="00B11152"/>
    <w:rsid w:val="00B122DE"/>
    <w:rsid w:val="00B13BAE"/>
    <w:rsid w:val="00B13DAB"/>
    <w:rsid w:val="00B207E0"/>
    <w:rsid w:val="00B215C9"/>
    <w:rsid w:val="00B25418"/>
    <w:rsid w:val="00B27AED"/>
    <w:rsid w:val="00B3293A"/>
    <w:rsid w:val="00B3342D"/>
    <w:rsid w:val="00B3357C"/>
    <w:rsid w:val="00B34C0B"/>
    <w:rsid w:val="00B37833"/>
    <w:rsid w:val="00B406A4"/>
    <w:rsid w:val="00B43521"/>
    <w:rsid w:val="00B474BB"/>
    <w:rsid w:val="00B50623"/>
    <w:rsid w:val="00B51E00"/>
    <w:rsid w:val="00B53D61"/>
    <w:rsid w:val="00B53F1F"/>
    <w:rsid w:val="00B57C6B"/>
    <w:rsid w:val="00B60E6E"/>
    <w:rsid w:val="00B61259"/>
    <w:rsid w:val="00B6419A"/>
    <w:rsid w:val="00B66C38"/>
    <w:rsid w:val="00B73753"/>
    <w:rsid w:val="00B73B0C"/>
    <w:rsid w:val="00B749FF"/>
    <w:rsid w:val="00B758EA"/>
    <w:rsid w:val="00B7655A"/>
    <w:rsid w:val="00B76CD9"/>
    <w:rsid w:val="00B773DD"/>
    <w:rsid w:val="00B85A1B"/>
    <w:rsid w:val="00B86FA7"/>
    <w:rsid w:val="00B870FB"/>
    <w:rsid w:val="00B91CDE"/>
    <w:rsid w:val="00B93977"/>
    <w:rsid w:val="00B955C4"/>
    <w:rsid w:val="00B97650"/>
    <w:rsid w:val="00B97681"/>
    <w:rsid w:val="00B977F4"/>
    <w:rsid w:val="00BA3885"/>
    <w:rsid w:val="00BA64B7"/>
    <w:rsid w:val="00BA656D"/>
    <w:rsid w:val="00BB1125"/>
    <w:rsid w:val="00BB3EA5"/>
    <w:rsid w:val="00BB40BC"/>
    <w:rsid w:val="00BB4F10"/>
    <w:rsid w:val="00BB578F"/>
    <w:rsid w:val="00BB58A7"/>
    <w:rsid w:val="00BB6E5F"/>
    <w:rsid w:val="00BC05A2"/>
    <w:rsid w:val="00BC152E"/>
    <w:rsid w:val="00BC169B"/>
    <w:rsid w:val="00BC2F14"/>
    <w:rsid w:val="00BC4327"/>
    <w:rsid w:val="00BC512E"/>
    <w:rsid w:val="00BC712B"/>
    <w:rsid w:val="00BC715F"/>
    <w:rsid w:val="00BD0075"/>
    <w:rsid w:val="00BD12A9"/>
    <w:rsid w:val="00BD169D"/>
    <w:rsid w:val="00BD1E46"/>
    <w:rsid w:val="00BD1FDF"/>
    <w:rsid w:val="00BD2185"/>
    <w:rsid w:val="00BD2954"/>
    <w:rsid w:val="00BD4E80"/>
    <w:rsid w:val="00BD6219"/>
    <w:rsid w:val="00BD6C61"/>
    <w:rsid w:val="00BD7321"/>
    <w:rsid w:val="00BD7530"/>
    <w:rsid w:val="00BD7C13"/>
    <w:rsid w:val="00BE1710"/>
    <w:rsid w:val="00BE2719"/>
    <w:rsid w:val="00BE365B"/>
    <w:rsid w:val="00BE554F"/>
    <w:rsid w:val="00BE5C88"/>
    <w:rsid w:val="00BE5CA6"/>
    <w:rsid w:val="00BE5DD1"/>
    <w:rsid w:val="00BE6926"/>
    <w:rsid w:val="00BE7A93"/>
    <w:rsid w:val="00BF1691"/>
    <w:rsid w:val="00BF1E42"/>
    <w:rsid w:val="00BF2942"/>
    <w:rsid w:val="00BF3197"/>
    <w:rsid w:val="00BF3374"/>
    <w:rsid w:val="00BF3440"/>
    <w:rsid w:val="00BF4730"/>
    <w:rsid w:val="00BF4FE5"/>
    <w:rsid w:val="00BF5233"/>
    <w:rsid w:val="00BF6BCB"/>
    <w:rsid w:val="00BF6CC6"/>
    <w:rsid w:val="00C00317"/>
    <w:rsid w:val="00C007FB"/>
    <w:rsid w:val="00C03FCA"/>
    <w:rsid w:val="00C043AD"/>
    <w:rsid w:val="00C04FE9"/>
    <w:rsid w:val="00C075C3"/>
    <w:rsid w:val="00C10066"/>
    <w:rsid w:val="00C101D5"/>
    <w:rsid w:val="00C10990"/>
    <w:rsid w:val="00C114C0"/>
    <w:rsid w:val="00C17E94"/>
    <w:rsid w:val="00C20A14"/>
    <w:rsid w:val="00C211E9"/>
    <w:rsid w:val="00C22638"/>
    <w:rsid w:val="00C22E47"/>
    <w:rsid w:val="00C2308E"/>
    <w:rsid w:val="00C24439"/>
    <w:rsid w:val="00C278FA"/>
    <w:rsid w:val="00C27E2A"/>
    <w:rsid w:val="00C302DE"/>
    <w:rsid w:val="00C30A8B"/>
    <w:rsid w:val="00C326B2"/>
    <w:rsid w:val="00C34CCD"/>
    <w:rsid w:val="00C35485"/>
    <w:rsid w:val="00C42176"/>
    <w:rsid w:val="00C42561"/>
    <w:rsid w:val="00C42E5E"/>
    <w:rsid w:val="00C43340"/>
    <w:rsid w:val="00C4385F"/>
    <w:rsid w:val="00C44200"/>
    <w:rsid w:val="00C45595"/>
    <w:rsid w:val="00C457E9"/>
    <w:rsid w:val="00C45E10"/>
    <w:rsid w:val="00C524D2"/>
    <w:rsid w:val="00C53D1C"/>
    <w:rsid w:val="00C54D29"/>
    <w:rsid w:val="00C55200"/>
    <w:rsid w:val="00C55852"/>
    <w:rsid w:val="00C55A9B"/>
    <w:rsid w:val="00C57CEE"/>
    <w:rsid w:val="00C602C8"/>
    <w:rsid w:val="00C64A99"/>
    <w:rsid w:val="00C65DD5"/>
    <w:rsid w:val="00C66245"/>
    <w:rsid w:val="00C72E3B"/>
    <w:rsid w:val="00C72E8C"/>
    <w:rsid w:val="00C74CA1"/>
    <w:rsid w:val="00C75175"/>
    <w:rsid w:val="00C8143F"/>
    <w:rsid w:val="00C82814"/>
    <w:rsid w:val="00C82AA2"/>
    <w:rsid w:val="00C837F9"/>
    <w:rsid w:val="00C8720A"/>
    <w:rsid w:val="00C87D20"/>
    <w:rsid w:val="00C91005"/>
    <w:rsid w:val="00C9288E"/>
    <w:rsid w:val="00C93BF6"/>
    <w:rsid w:val="00C94296"/>
    <w:rsid w:val="00C965B7"/>
    <w:rsid w:val="00C96F5C"/>
    <w:rsid w:val="00C97E30"/>
    <w:rsid w:val="00CA0CD9"/>
    <w:rsid w:val="00CA119B"/>
    <w:rsid w:val="00CA1329"/>
    <w:rsid w:val="00CA16E0"/>
    <w:rsid w:val="00CA2C99"/>
    <w:rsid w:val="00CA39E4"/>
    <w:rsid w:val="00CA3B43"/>
    <w:rsid w:val="00CA6ACE"/>
    <w:rsid w:val="00CB052F"/>
    <w:rsid w:val="00CB10F6"/>
    <w:rsid w:val="00CB4506"/>
    <w:rsid w:val="00CC0E8F"/>
    <w:rsid w:val="00CC3DF7"/>
    <w:rsid w:val="00CC50C8"/>
    <w:rsid w:val="00CD0D43"/>
    <w:rsid w:val="00CD33EF"/>
    <w:rsid w:val="00CD4439"/>
    <w:rsid w:val="00CE059A"/>
    <w:rsid w:val="00CE089F"/>
    <w:rsid w:val="00CE1B95"/>
    <w:rsid w:val="00CE1EB5"/>
    <w:rsid w:val="00CE2522"/>
    <w:rsid w:val="00CE26C0"/>
    <w:rsid w:val="00CE2D95"/>
    <w:rsid w:val="00CE5A02"/>
    <w:rsid w:val="00CE5AED"/>
    <w:rsid w:val="00CF06B6"/>
    <w:rsid w:val="00CF2117"/>
    <w:rsid w:val="00CF31B3"/>
    <w:rsid w:val="00CF4E64"/>
    <w:rsid w:val="00CF4ECD"/>
    <w:rsid w:val="00CF5183"/>
    <w:rsid w:val="00CF5EB8"/>
    <w:rsid w:val="00CF7807"/>
    <w:rsid w:val="00CF7EF7"/>
    <w:rsid w:val="00D025AF"/>
    <w:rsid w:val="00D03B28"/>
    <w:rsid w:val="00D06C74"/>
    <w:rsid w:val="00D101D6"/>
    <w:rsid w:val="00D12E98"/>
    <w:rsid w:val="00D14079"/>
    <w:rsid w:val="00D14419"/>
    <w:rsid w:val="00D146B9"/>
    <w:rsid w:val="00D14C1A"/>
    <w:rsid w:val="00D15ED8"/>
    <w:rsid w:val="00D21DBB"/>
    <w:rsid w:val="00D22BB1"/>
    <w:rsid w:val="00D24894"/>
    <w:rsid w:val="00D269B4"/>
    <w:rsid w:val="00D26A86"/>
    <w:rsid w:val="00D27CCF"/>
    <w:rsid w:val="00D301BA"/>
    <w:rsid w:val="00D3071F"/>
    <w:rsid w:val="00D3115D"/>
    <w:rsid w:val="00D32DC7"/>
    <w:rsid w:val="00D3309F"/>
    <w:rsid w:val="00D33647"/>
    <w:rsid w:val="00D368BB"/>
    <w:rsid w:val="00D37E7A"/>
    <w:rsid w:val="00D413F8"/>
    <w:rsid w:val="00D41A31"/>
    <w:rsid w:val="00D42FC0"/>
    <w:rsid w:val="00D43F6B"/>
    <w:rsid w:val="00D451F1"/>
    <w:rsid w:val="00D46D34"/>
    <w:rsid w:val="00D4774C"/>
    <w:rsid w:val="00D50E60"/>
    <w:rsid w:val="00D51CDA"/>
    <w:rsid w:val="00D5235C"/>
    <w:rsid w:val="00D52B5C"/>
    <w:rsid w:val="00D54FEE"/>
    <w:rsid w:val="00D55F09"/>
    <w:rsid w:val="00D57E82"/>
    <w:rsid w:val="00D60426"/>
    <w:rsid w:val="00D60892"/>
    <w:rsid w:val="00D60AD0"/>
    <w:rsid w:val="00D60F02"/>
    <w:rsid w:val="00D618BF"/>
    <w:rsid w:val="00D62B69"/>
    <w:rsid w:val="00D633D9"/>
    <w:rsid w:val="00D63474"/>
    <w:rsid w:val="00D63ACB"/>
    <w:rsid w:val="00D66A22"/>
    <w:rsid w:val="00D703AA"/>
    <w:rsid w:val="00D70AA2"/>
    <w:rsid w:val="00D718A1"/>
    <w:rsid w:val="00D72346"/>
    <w:rsid w:val="00D75213"/>
    <w:rsid w:val="00D7551D"/>
    <w:rsid w:val="00D7738E"/>
    <w:rsid w:val="00D77454"/>
    <w:rsid w:val="00D7764E"/>
    <w:rsid w:val="00D80A01"/>
    <w:rsid w:val="00D82371"/>
    <w:rsid w:val="00D83E57"/>
    <w:rsid w:val="00D86B4B"/>
    <w:rsid w:val="00D87175"/>
    <w:rsid w:val="00D87BE5"/>
    <w:rsid w:val="00D87E4D"/>
    <w:rsid w:val="00D9095F"/>
    <w:rsid w:val="00D915C2"/>
    <w:rsid w:val="00D9182C"/>
    <w:rsid w:val="00D924E0"/>
    <w:rsid w:val="00D931C9"/>
    <w:rsid w:val="00D947EA"/>
    <w:rsid w:val="00D94EC5"/>
    <w:rsid w:val="00D94F35"/>
    <w:rsid w:val="00D953C1"/>
    <w:rsid w:val="00D95945"/>
    <w:rsid w:val="00D95DC2"/>
    <w:rsid w:val="00D967FD"/>
    <w:rsid w:val="00D97F8A"/>
    <w:rsid w:val="00DA3556"/>
    <w:rsid w:val="00DA437B"/>
    <w:rsid w:val="00DA4C6E"/>
    <w:rsid w:val="00DA5C82"/>
    <w:rsid w:val="00DA70F1"/>
    <w:rsid w:val="00DA7C44"/>
    <w:rsid w:val="00DB0057"/>
    <w:rsid w:val="00DB1888"/>
    <w:rsid w:val="00DB321D"/>
    <w:rsid w:val="00DB40C9"/>
    <w:rsid w:val="00DB5140"/>
    <w:rsid w:val="00DB58C0"/>
    <w:rsid w:val="00DB5C71"/>
    <w:rsid w:val="00DC3113"/>
    <w:rsid w:val="00DC753A"/>
    <w:rsid w:val="00DD0F6E"/>
    <w:rsid w:val="00DD3ABC"/>
    <w:rsid w:val="00DD3F9D"/>
    <w:rsid w:val="00DD5F8B"/>
    <w:rsid w:val="00DD7BA8"/>
    <w:rsid w:val="00DE08B6"/>
    <w:rsid w:val="00DE2B8F"/>
    <w:rsid w:val="00DE52C7"/>
    <w:rsid w:val="00DE5D3C"/>
    <w:rsid w:val="00DE63C6"/>
    <w:rsid w:val="00DE7E4F"/>
    <w:rsid w:val="00DF333E"/>
    <w:rsid w:val="00E06FD4"/>
    <w:rsid w:val="00E075C2"/>
    <w:rsid w:val="00E11091"/>
    <w:rsid w:val="00E11977"/>
    <w:rsid w:val="00E12510"/>
    <w:rsid w:val="00E125A4"/>
    <w:rsid w:val="00E12DD4"/>
    <w:rsid w:val="00E14F21"/>
    <w:rsid w:val="00E17302"/>
    <w:rsid w:val="00E17701"/>
    <w:rsid w:val="00E205E8"/>
    <w:rsid w:val="00E21833"/>
    <w:rsid w:val="00E21DD8"/>
    <w:rsid w:val="00E22340"/>
    <w:rsid w:val="00E22F2F"/>
    <w:rsid w:val="00E236EA"/>
    <w:rsid w:val="00E26C3C"/>
    <w:rsid w:val="00E30455"/>
    <w:rsid w:val="00E32789"/>
    <w:rsid w:val="00E33B03"/>
    <w:rsid w:val="00E34049"/>
    <w:rsid w:val="00E34889"/>
    <w:rsid w:val="00E3704B"/>
    <w:rsid w:val="00E40B34"/>
    <w:rsid w:val="00E40DDD"/>
    <w:rsid w:val="00E423D1"/>
    <w:rsid w:val="00E4387E"/>
    <w:rsid w:val="00E43BC9"/>
    <w:rsid w:val="00E47322"/>
    <w:rsid w:val="00E47AC6"/>
    <w:rsid w:val="00E5008F"/>
    <w:rsid w:val="00E537DB"/>
    <w:rsid w:val="00E53C96"/>
    <w:rsid w:val="00E54298"/>
    <w:rsid w:val="00E542C8"/>
    <w:rsid w:val="00E557FF"/>
    <w:rsid w:val="00E630BC"/>
    <w:rsid w:val="00E6372B"/>
    <w:rsid w:val="00E63DE5"/>
    <w:rsid w:val="00E642EB"/>
    <w:rsid w:val="00E7292F"/>
    <w:rsid w:val="00E739D6"/>
    <w:rsid w:val="00E76608"/>
    <w:rsid w:val="00E770E7"/>
    <w:rsid w:val="00E836E8"/>
    <w:rsid w:val="00E83A9E"/>
    <w:rsid w:val="00E83BBE"/>
    <w:rsid w:val="00E873EE"/>
    <w:rsid w:val="00E93211"/>
    <w:rsid w:val="00E93D95"/>
    <w:rsid w:val="00E94459"/>
    <w:rsid w:val="00E94537"/>
    <w:rsid w:val="00E957DD"/>
    <w:rsid w:val="00E95A5E"/>
    <w:rsid w:val="00E966EB"/>
    <w:rsid w:val="00EA27F2"/>
    <w:rsid w:val="00EA463C"/>
    <w:rsid w:val="00EA56DC"/>
    <w:rsid w:val="00EB051C"/>
    <w:rsid w:val="00EB09DA"/>
    <w:rsid w:val="00EB0F09"/>
    <w:rsid w:val="00EB0FF4"/>
    <w:rsid w:val="00EB29A1"/>
    <w:rsid w:val="00EB2C5A"/>
    <w:rsid w:val="00EB3059"/>
    <w:rsid w:val="00EB364E"/>
    <w:rsid w:val="00EB4459"/>
    <w:rsid w:val="00EB4846"/>
    <w:rsid w:val="00EB4FC0"/>
    <w:rsid w:val="00EB5FAF"/>
    <w:rsid w:val="00EB7E2B"/>
    <w:rsid w:val="00EB7F25"/>
    <w:rsid w:val="00EC0576"/>
    <w:rsid w:val="00EC3C8F"/>
    <w:rsid w:val="00EC3D90"/>
    <w:rsid w:val="00EC67F9"/>
    <w:rsid w:val="00EC7AD1"/>
    <w:rsid w:val="00ED1956"/>
    <w:rsid w:val="00ED1B4E"/>
    <w:rsid w:val="00ED37B1"/>
    <w:rsid w:val="00ED437C"/>
    <w:rsid w:val="00ED6E43"/>
    <w:rsid w:val="00EE1448"/>
    <w:rsid w:val="00EE1BF8"/>
    <w:rsid w:val="00EE4361"/>
    <w:rsid w:val="00EE5D6F"/>
    <w:rsid w:val="00EE752F"/>
    <w:rsid w:val="00EF2422"/>
    <w:rsid w:val="00EF2D62"/>
    <w:rsid w:val="00EF537B"/>
    <w:rsid w:val="00EF5D6E"/>
    <w:rsid w:val="00EF722B"/>
    <w:rsid w:val="00EF77CF"/>
    <w:rsid w:val="00F021FD"/>
    <w:rsid w:val="00F024D4"/>
    <w:rsid w:val="00F02999"/>
    <w:rsid w:val="00F034B3"/>
    <w:rsid w:val="00F03ED0"/>
    <w:rsid w:val="00F07309"/>
    <w:rsid w:val="00F07D87"/>
    <w:rsid w:val="00F1129A"/>
    <w:rsid w:val="00F118F2"/>
    <w:rsid w:val="00F120A2"/>
    <w:rsid w:val="00F1581C"/>
    <w:rsid w:val="00F2040C"/>
    <w:rsid w:val="00F22FB9"/>
    <w:rsid w:val="00F26E06"/>
    <w:rsid w:val="00F30207"/>
    <w:rsid w:val="00F3378E"/>
    <w:rsid w:val="00F337C8"/>
    <w:rsid w:val="00F35037"/>
    <w:rsid w:val="00F3566B"/>
    <w:rsid w:val="00F3608C"/>
    <w:rsid w:val="00F36269"/>
    <w:rsid w:val="00F36890"/>
    <w:rsid w:val="00F37C30"/>
    <w:rsid w:val="00F40C7A"/>
    <w:rsid w:val="00F41FAB"/>
    <w:rsid w:val="00F45FFD"/>
    <w:rsid w:val="00F46C61"/>
    <w:rsid w:val="00F50562"/>
    <w:rsid w:val="00F52191"/>
    <w:rsid w:val="00F52E0D"/>
    <w:rsid w:val="00F52E95"/>
    <w:rsid w:val="00F53DBC"/>
    <w:rsid w:val="00F540CE"/>
    <w:rsid w:val="00F5462C"/>
    <w:rsid w:val="00F554F4"/>
    <w:rsid w:val="00F55802"/>
    <w:rsid w:val="00F56CF9"/>
    <w:rsid w:val="00F60773"/>
    <w:rsid w:val="00F62A79"/>
    <w:rsid w:val="00F636CF"/>
    <w:rsid w:val="00F66CF4"/>
    <w:rsid w:val="00F67A84"/>
    <w:rsid w:val="00F67C8F"/>
    <w:rsid w:val="00F72073"/>
    <w:rsid w:val="00F747A4"/>
    <w:rsid w:val="00F76618"/>
    <w:rsid w:val="00F7689B"/>
    <w:rsid w:val="00F809B1"/>
    <w:rsid w:val="00F80BB2"/>
    <w:rsid w:val="00F817DB"/>
    <w:rsid w:val="00F82349"/>
    <w:rsid w:val="00F8268E"/>
    <w:rsid w:val="00F8280F"/>
    <w:rsid w:val="00F838BB"/>
    <w:rsid w:val="00F84794"/>
    <w:rsid w:val="00F84DAF"/>
    <w:rsid w:val="00F877CC"/>
    <w:rsid w:val="00F910E4"/>
    <w:rsid w:val="00F917ED"/>
    <w:rsid w:val="00F95FE6"/>
    <w:rsid w:val="00F979C4"/>
    <w:rsid w:val="00FA05A9"/>
    <w:rsid w:val="00FA25BA"/>
    <w:rsid w:val="00FA43BF"/>
    <w:rsid w:val="00FA6E60"/>
    <w:rsid w:val="00FB5A6F"/>
    <w:rsid w:val="00FC17BF"/>
    <w:rsid w:val="00FC1CE1"/>
    <w:rsid w:val="00FC2318"/>
    <w:rsid w:val="00FC4170"/>
    <w:rsid w:val="00FC58A2"/>
    <w:rsid w:val="00FC5A01"/>
    <w:rsid w:val="00FC684D"/>
    <w:rsid w:val="00FC7661"/>
    <w:rsid w:val="00FD115C"/>
    <w:rsid w:val="00FD1258"/>
    <w:rsid w:val="00FD4569"/>
    <w:rsid w:val="00FD4A38"/>
    <w:rsid w:val="00FD5EA1"/>
    <w:rsid w:val="00FD6015"/>
    <w:rsid w:val="00FE0187"/>
    <w:rsid w:val="00FE10B0"/>
    <w:rsid w:val="00FE4845"/>
    <w:rsid w:val="00FE4C2C"/>
    <w:rsid w:val="00FE50F9"/>
    <w:rsid w:val="00FE7AFC"/>
    <w:rsid w:val="00FF062B"/>
    <w:rsid w:val="00FF1270"/>
    <w:rsid w:val="00FF1AD6"/>
    <w:rsid w:val="00FF1BBD"/>
    <w:rsid w:val="00FF203B"/>
    <w:rsid w:val="00FF2D57"/>
    <w:rsid w:val="00FF2F5A"/>
    <w:rsid w:val="00FF5007"/>
    <w:rsid w:val="00FF579D"/>
    <w:rsid w:val="00FF62B3"/>
    <w:rsid w:val="00FF6F5A"/>
    <w:rsid w:val="00FF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7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E76D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39138C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uk-UA" w:eastAsia="uk-UA"/>
    </w:rPr>
  </w:style>
  <w:style w:type="character" w:customStyle="1" w:styleId="a6">
    <w:name w:val="Верхній колонтитул Знак"/>
    <w:basedOn w:val="a0"/>
    <w:link w:val="a5"/>
    <w:rsid w:val="0039138C"/>
    <w:rPr>
      <w:rFonts w:ascii="Times New Roman" w:eastAsia="Times New Roman" w:hAnsi="Times New Roman" w:cs="Times New Roman"/>
      <w:noProof/>
      <w:sz w:val="20"/>
      <w:szCs w:val="20"/>
      <w:lang w:val="uk-UA" w:eastAsia="uk-UA"/>
    </w:rPr>
  </w:style>
  <w:style w:type="character" w:styleId="a7">
    <w:name w:val="Hyperlink"/>
    <w:rsid w:val="0039138C"/>
    <w:rPr>
      <w:color w:val="0000FF"/>
      <w:u w:val="single"/>
    </w:rPr>
  </w:style>
  <w:style w:type="character" w:styleId="a8">
    <w:name w:val="Strong"/>
    <w:uiPriority w:val="22"/>
    <w:qFormat/>
    <w:rsid w:val="0039138C"/>
    <w:rPr>
      <w:b/>
      <w:bCs/>
    </w:rPr>
  </w:style>
  <w:style w:type="paragraph" w:styleId="a9">
    <w:name w:val="No Spacing"/>
    <w:uiPriority w:val="1"/>
    <w:qFormat/>
    <w:rsid w:val="001873BC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CE2D95"/>
    <w:pPr>
      <w:ind w:left="720"/>
      <w:contextualSpacing/>
    </w:pPr>
  </w:style>
  <w:style w:type="paragraph" w:customStyle="1" w:styleId="docdata">
    <w:name w:val="docdata"/>
    <w:aliases w:val="docy,v5,20718,baiaagaaboqcaaaduecaaaumswaaaaaaaaaaaaaaaaaaaaaaaaaaaaaaaaaaaaaaaaaaaaaaaaaaaaaaaaaaaaaaaaaaaaaaaaaaaaaaaaaaaaaaaaaaaaaaaaaaaaaaaaaaaaaaaaaaaaaaaaaaaaaaaaaaaaaaaaaaaaaaaaaaaaaaaaaaaaaaaaaaaaaaaaaaaaaaaaaaaaaaaaaaaaaaaaaaaaaaaaaaaaa"/>
    <w:basedOn w:val="a"/>
    <w:rsid w:val="00C0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b">
    <w:name w:val="Normal (Web)"/>
    <w:basedOn w:val="a"/>
    <w:uiPriority w:val="99"/>
    <w:unhideWhenUsed/>
    <w:rsid w:val="00C0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7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E76D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39138C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uk-UA" w:eastAsia="uk-UA"/>
    </w:rPr>
  </w:style>
  <w:style w:type="character" w:customStyle="1" w:styleId="a6">
    <w:name w:val="Верхній колонтитул Знак"/>
    <w:basedOn w:val="a0"/>
    <w:link w:val="a5"/>
    <w:rsid w:val="0039138C"/>
    <w:rPr>
      <w:rFonts w:ascii="Times New Roman" w:eastAsia="Times New Roman" w:hAnsi="Times New Roman" w:cs="Times New Roman"/>
      <w:noProof/>
      <w:sz w:val="20"/>
      <w:szCs w:val="20"/>
      <w:lang w:val="uk-UA" w:eastAsia="uk-UA"/>
    </w:rPr>
  </w:style>
  <w:style w:type="character" w:styleId="a7">
    <w:name w:val="Hyperlink"/>
    <w:rsid w:val="0039138C"/>
    <w:rPr>
      <w:color w:val="0000FF"/>
      <w:u w:val="single"/>
    </w:rPr>
  </w:style>
  <w:style w:type="character" w:styleId="a8">
    <w:name w:val="Strong"/>
    <w:uiPriority w:val="22"/>
    <w:qFormat/>
    <w:rsid w:val="0039138C"/>
    <w:rPr>
      <w:b/>
      <w:bCs/>
    </w:rPr>
  </w:style>
  <w:style w:type="paragraph" w:styleId="a9">
    <w:name w:val="No Spacing"/>
    <w:uiPriority w:val="1"/>
    <w:qFormat/>
    <w:rsid w:val="001873BC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CE2D95"/>
    <w:pPr>
      <w:ind w:left="720"/>
      <w:contextualSpacing/>
    </w:pPr>
  </w:style>
  <w:style w:type="paragraph" w:customStyle="1" w:styleId="docdata">
    <w:name w:val="docdata"/>
    <w:aliases w:val="docy,v5,20718,baiaagaaboqcaaaduecaaaumswaaaaaaaaaaaaaaaaaaaaaaaaaaaaaaaaaaaaaaaaaaaaaaaaaaaaaaaaaaaaaaaaaaaaaaaaaaaaaaaaaaaaaaaaaaaaaaaaaaaaaaaaaaaaaaaaaaaaaaaaaaaaaaaaaaaaaaaaaaaaaaaaaaaaaaaaaaaaaaaaaaaaaaaaaaaaaaaaaaaaaaaaaaaaaaaaaaaaaaaaaaaaa"/>
    <w:basedOn w:val="a"/>
    <w:rsid w:val="00C0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b">
    <w:name w:val="Normal (Web)"/>
    <w:basedOn w:val="a"/>
    <w:uiPriority w:val="99"/>
    <w:unhideWhenUsed/>
    <w:rsid w:val="00C0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1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0CB52-09AC-4DE8-8E09-E3B2FFD92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1771</Words>
  <Characters>1011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39</cp:revision>
  <cp:lastPrinted>2025-03-25T14:40:00Z</cp:lastPrinted>
  <dcterms:created xsi:type="dcterms:W3CDTF">2025-01-10T12:33:00Z</dcterms:created>
  <dcterms:modified xsi:type="dcterms:W3CDTF">2025-03-25T14:40:00Z</dcterms:modified>
</cp:coreProperties>
</file>