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02E6B" w14:textId="30022A33" w:rsidR="004107C5" w:rsidRPr="00C318E3" w:rsidRDefault="00CE2C5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318E3">
        <w:rPr>
          <w:rFonts w:ascii="Times New Roman" w:hAnsi="Times New Roman" w:cs="Times New Roman"/>
          <w:b/>
          <w:bCs/>
          <w:sz w:val="28"/>
          <w:szCs w:val="28"/>
          <w:u w:val="single"/>
        </w:rPr>
        <w:t>МЕДИЦИНА</w:t>
      </w:r>
    </w:p>
    <w:p w14:paraId="5E19B38D" w14:textId="27F4C141" w:rsidR="00CE2C52" w:rsidRPr="00C318E3" w:rsidRDefault="00CE2C52">
      <w:pPr>
        <w:rPr>
          <w:rFonts w:ascii="Times New Roman" w:hAnsi="Times New Roman" w:cs="Times New Roman"/>
          <w:sz w:val="24"/>
          <w:szCs w:val="24"/>
        </w:rPr>
      </w:pPr>
      <w:r w:rsidRPr="00C318E3">
        <w:rPr>
          <w:rFonts w:ascii="Times New Roman" w:hAnsi="Times New Roman" w:cs="Times New Roman"/>
          <w:sz w:val="24"/>
          <w:szCs w:val="24"/>
        </w:rPr>
        <w:t>Опитування науково-педагогічних працівників (Медицина)</w:t>
      </w:r>
    </w:p>
    <w:p w14:paraId="3D25DEB0" w14:textId="73A6944E" w:rsidR="00CE2C52" w:rsidRDefault="00C318E3">
      <w:hyperlink r:id="rId4" w:tgtFrame="_blank" w:history="1">
        <w:r w:rsidR="00CE2C52">
          <w:rPr>
            <w:rStyle w:val="a3"/>
            <w:rFonts w:ascii="Arial" w:hAnsi="Arial" w:cs="Arial"/>
            <w:color w:val="1155CC"/>
            <w:shd w:val="clear" w:color="auto" w:fill="FFFFFF"/>
          </w:rPr>
          <w:t>https://docs.google.com/forms/d/e/1FAIpQLSdSMUr2UGYfgAvFT427r-bXFpT_l9Ec4T8vz-bT_FZc2NsjFQ/viewform?usp=send_form</w:t>
        </w:r>
      </w:hyperlink>
    </w:p>
    <w:p w14:paraId="58946F4B" w14:textId="517E6CEF" w:rsidR="00CE2C52" w:rsidRDefault="00CE2C52"/>
    <w:p w14:paraId="25FC65D0" w14:textId="001494CF" w:rsidR="00CE2C52" w:rsidRPr="00C318E3" w:rsidRDefault="00112783">
      <w:pPr>
        <w:rPr>
          <w:rFonts w:ascii="Times New Roman" w:hAnsi="Times New Roman" w:cs="Times New Roman"/>
          <w:sz w:val="28"/>
          <w:szCs w:val="28"/>
        </w:rPr>
      </w:pPr>
      <w:r w:rsidRPr="00C318E3">
        <w:rPr>
          <w:rFonts w:ascii="Times New Roman" w:hAnsi="Times New Roman" w:cs="Times New Roman"/>
          <w:sz w:val="28"/>
          <w:szCs w:val="28"/>
        </w:rPr>
        <w:t xml:space="preserve">Роботодавці – Якість підготовки аспірантів </w:t>
      </w:r>
      <w:r w:rsidR="00CE2C52" w:rsidRPr="00C318E3">
        <w:rPr>
          <w:rFonts w:ascii="Times New Roman" w:hAnsi="Times New Roman" w:cs="Times New Roman"/>
          <w:sz w:val="28"/>
          <w:szCs w:val="28"/>
        </w:rPr>
        <w:t>(Медицина)</w:t>
      </w:r>
    </w:p>
    <w:p w14:paraId="03B4ABB6" w14:textId="2A8AE263" w:rsidR="00CE2C52" w:rsidRPr="00CE2C52" w:rsidRDefault="00C318E3">
      <w:pPr>
        <w:rPr>
          <w:rFonts w:ascii="Times New Roman" w:hAnsi="Times New Roman" w:cs="Times New Roman"/>
          <w:sz w:val="28"/>
          <w:szCs w:val="28"/>
        </w:rPr>
      </w:pPr>
      <w:hyperlink r:id="rId5" w:tgtFrame="_blank" w:history="1">
        <w:r w:rsidR="00CE2C52">
          <w:rPr>
            <w:rStyle w:val="a3"/>
            <w:rFonts w:ascii="Arial" w:hAnsi="Arial" w:cs="Arial"/>
            <w:color w:val="1155CC"/>
            <w:shd w:val="clear" w:color="auto" w:fill="FFFFFF"/>
          </w:rPr>
          <w:t>https://docs.google.com/forms/d/e/1FAIpQLSdILtsy1cqIxuQdMEoRSuWEPF3--BQfO6V3MMEmAKr8_r3RLg/viewform</w:t>
        </w:r>
      </w:hyperlink>
    </w:p>
    <w:p w14:paraId="1FF911B1" w14:textId="68974F88" w:rsidR="00CE2C52" w:rsidRDefault="00CE2C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D31117" w14:textId="2F435C6C" w:rsidR="00C318E3" w:rsidRDefault="00C318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3D767F" w14:textId="77777777" w:rsidR="00C318E3" w:rsidRDefault="00C318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5B28C6" w14:textId="15E3125C" w:rsidR="00112783" w:rsidRPr="00C318E3" w:rsidRDefault="00CE2C5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318E3">
        <w:rPr>
          <w:rFonts w:ascii="Times New Roman" w:hAnsi="Times New Roman" w:cs="Times New Roman"/>
          <w:b/>
          <w:bCs/>
          <w:sz w:val="28"/>
          <w:szCs w:val="28"/>
          <w:u w:val="single"/>
        </w:rPr>
        <w:t>СТОМАТОЛОГІЯ</w:t>
      </w:r>
    </w:p>
    <w:p w14:paraId="434421B9" w14:textId="22B6B17E" w:rsidR="00A57BCD" w:rsidRPr="00C318E3" w:rsidRDefault="00A57BCD">
      <w:pPr>
        <w:rPr>
          <w:rFonts w:ascii="Times New Roman" w:hAnsi="Times New Roman" w:cs="Times New Roman"/>
          <w:sz w:val="28"/>
          <w:szCs w:val="28"/>
        </w:rPr>
      </w:pPr>
      <w:r w:rsidRPr="00C318E3">
        <w:rPr>
          <w:rFonts w:ascii="Times New Roman" w:hAnsi="Times New Roman" w:cs="Times New Roman"/>
          <w:sz w:val="28"/>
          <w:szCs w:val="28"/>
        </w:rPr>
        <w:t>Опитування науково-педагогічних працівників (</w:t>
      </w:r>
      <w:r w:rsidRPr="00C318E3">
        <w:rPr>
          <w:rFonts w:ascii="Times New Roman" w:hAnsi="Times New Roman" w:cs="Times New Roman"/>
          <w:sz w:val="28"/>
          <w:szCs w:val="28"/>
        </w:rPr>
        <w:t>Стоматологія)</w:t>
      </w:r>
    </w:p>
    <w:p w14:paraId="55C3E10D" w14:textId="27CA20B6" w:rsidR="00A57BCD" w:rsidRDefault="001D19F3">
      <w:pPr>
        <w:rPr>
          <w:rFonts w:ascii="Times New Roman" w:hAnsi="Times New Roman" w:cs="Times New Roman"/>
          <w:b/>
          <w:bCs/>
          <w:sz w:val="28"/>
          <w:szCs w:val="28"/>
        </w:rPr>
      </w:pPr>
      <w:hyperlink r:id="rId6" w:history="1">
        <w:r w:rsidRPr="006E70C3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https://docs.google.com/forms/d/1JTa4ZquKUnrE1iSbjhm5mev-vwSMd1gzWXtbGdplfpE/edit</w:t>
        </w:r>
      </w:hyperlink>
    </w:p>
    <w:p w14:paraId="23BE9540" w14:textId="77777777" w:rsidR="001D19F3" w:rsidRDefault="001D19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E25EF6" w14:textId="08B4537E" w:rsidR="00112783" w:rsidRPr="00C318E3" w:rsidRDefault="00112783">
      <w:pPr>
        <w:rPr>
          <w:rFonts w:ascii="Times New Roman" w:hAnsi="Times New Roman" w:cs="Times New Roman"/>
          <w:sz w:val="28"/>
          <w:szCs w:val="28"/>
        </w:rPr>
      </w:pPr>
      <w:r w:rsidRPr="00C318E3">
        <w:rPr>
          <w:rFonts w:ascii="Times New Roman" w:hAnsi="Times New Roman" w:cs="Times New Roman"/>
          <w:sz w:val="28"/>
          <w:szCs w:val="28"/>
        </w:rPr>
        <w:t xml:space="preserve">Роботодавці - </w:t>
      </w:r>
      <w:r w:rsidRPr="00C318E3">
        <w:rPr>
          <w:rFonts w:ascii="Times New Roman" w:hAnsi="Times New Roman" w:cs="Times New Roman"/>
          <w:sz w:val="28"/>
          <w:szCs w:val="28"/>
        </w:rPr>
        <w:t>Якість підготовки аспірантів (Стоматологія)</w:t>
      </w:r>
      <w:r w:rsidRPr="00C318E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F3AC71" w14:textId="77F2B35A" w:rsidR="00112783" w:rsidRDefault="00112783">
      <w:pPr>
        <w:rPr>
          <w:rFonts w:ascii="Times New Roman" w:hAnsi="Times New Roman" w:cs="Times New Roman"/>
          <w:b/>
          <w:bCs/>
          <w:sz w:val="28"/>
          <w:szCs w:val="28"/>
        </w:rPr>
      </w:pPr>
      <w:hyperlink r:id="rId7" w:history="1">
        <w:r w:rsidRPr="006E70C3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https://docs.google.com/forms/d/1xV8l5mnQZAtAL66KTmRDOUTI_mwBBxCzn4hSdWRS21A/edit</w:t>
        </w:r>
      </w:hyperlink>
    </w:p>
    <w:p w14:paraId="2C7716FF" w14:textId="37F22737" w:rsidR="00112783" w:rsidRDefault="001127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D731F6" w14:textId="5DA4810F" w:rsidR="00C318E3" w:rsidRDefault="00C318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F7FC5C" w14:textId="66991C14" w:rsidR="00C318E3" w:rsidRDefault="00C318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D7101F" w14:textId="77777777" w:rsidR="00C318E3" w:rsidRPr="00CE2C52" w:rsidRDefault="00C318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FCCFDB" w14:textId="2E29FCBE" w:rsidR="00CE2C52" w:rsidRPr="00C318E3" w:rsidRDefault="00CE2C5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318E3">
        <w:rPr>
          <w:rFonts w:ascii="Times New Roman" w:hAnsi="Times New Roman" w:cs="Times New Roman"/>
          <w:b/>
          <w:bCs/>
          <w:sz w:val="28"/>
          <w:szCs w:val="28"/>
          <w:u w:val="single"/>
        </w:rPr>
        <w:t>ФАРМАЦІЯ</w:t>
      </w:r>
    </w:p>
    <w:p w14:paraId="1BD1CA2F" w14:textId="54A4A0AA" w:rsidR="00112783" w:rsidRPr="00112783" w:rsidRDefault="00112783">
      <w:pPr>
        <w:rPr>
          <w:rFonts w:ascii="Times New Roman" w:hAnsi="Times New Roman" w:cs="Times New Roman"/>
          <w:b/>
          <w:bCs/>
        </w:rPr>
      </w:pPr>
      <w:r w:rsidRPr="00112783">
        <w:rPr>
          <w:rFonts w:ascii="Times New Roman" w:hAnsi="Times New Roman" w:cs="Times New Roman"/>
          <w:color w:val="202124"/>
          <w:shd w:val="clear" w:color="auto" w:fill="FFFFFF"/>
        </w:rPr>
        <w:t xml:space="preserve">Роботодавці - </w:t>
      </w:r>
      <w:r w:rsidRPr="00112783">
        <w:rPr>
          <w:rFonts w:ascii="Times New Roman" w:hAnsi="Times New Roman" w:cs="Times New Roman"/>
          <w:color w:val="202124"/>
          <w:shd w:val="clear" w:color="auto" w:fill="FFFFFF"/>
        </w:rPr>
        <w:t>Якість підготовки аспірантів (Фармація)</w:t>
      </w:r>
    </w:p>
    <w:p w14:paraId="523F590D" w14:textId="39C2F150" w:rsidR="00112783" w:rsidRDefault="00112783">
      <w:pPr>
        <w:rPr>
          <w:rFonts w:ascii="Times New Roman" w:hAnsi="Times New Roman" w:cs="Times New Roman"/>
          <w:b/>
          <w:bCs/>
          <w:sz w:val="28"/>
          <w:szCs w:val="28"/>
        </w:rPr>
      </w:pPr>
      <w:hyperlink r:id="rId8" w:history="1">
        <w:r w:rsidRPr="006E70C3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https://docs.google.com/forms/d/1JLslcxcNvq_lxU_vpHr1fEUoVMooie3yTxOZ6XVuKd8/edit</w:t>
        </w:r>
      </w:hyperlink>
    </w:p>
    <w:p w14:paraId="06B065A1" w14:textId="3837839E" w:rsidR="00112783" w:rsidRDefault="001127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B2AE62" w14:textId="0DB0EB78" w:rsidR="00A57BCD" w:rsidRPr="00C318E3" w:rsidRDefault="00A57BCD">
      <w:pPr>
        <w:rPr>
          <w:rFonts w:ascii="Times New Roman" w:hAnsi="Times New Roman" w:cs="Times New Roman"/>
          <w:sz w:val="28"/>
          <w:szCs w:val="28"/>
        </w:rPr>
      </w:pPr>
      <w:r w:rsidRPr="00C318E3">
        <w:rPr>
          <w:rFonts w:ascii="Times New Roman" w:hAnsi="Times New Roman" w:cs="Times New Roman"/>
          <w:sz w:val="28"/>
          <w:szCs w:val="28"/>
        </w:rPr>
        <w:t>Опитування науково-педагогічних працівників</w:t>
      </w:r>
      <w:r w:rsidRPr="00C318E3">
        <w:rPr>
          <w:rFonts w:ascii="Times New Roman" w:hAnsi="Times New Roman" w:cs="Times New Roman"/>
          <w:sz w:val="28"/>
          <w:szCs w:val="28"/>
        </w:rPr>
        <w:t xml:space="preserve"> (Фармація)</w:t>
      </w:r>
    </w:p>
    <w:p w14:paraId="080564E8" w14:textId="7288730D" w:rsidR="00A57BCD" w:rsidRDefault="00A57BCD">
      <w:pPr>
        <w:rPr>
          <w:rFonts w:ascii="Times New Roman" w:hAnsi="Times New Roman" w:cs="Times New Roman"/>
          <w:b/>
          <w:bCs/>
          <w:sz w:val="28"/>
          <w:szCs w:val="28"/>
        </w:rPr>
      </w:pPr>
      <w:hyperlink r:id="rId9" w:history="1">
        <w:r w:rsidRPr="006E70C3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https://docs.google.com/forms/d/1qg6I7i9DrH9bA0hKve1EV8BLDTcaOy_7wmRai3otF_U/edit</w:t>
        </w:r>
      </w:hyperlink>
    </w:p>
    <w:p w14:paraId="6BA1BD7C" w14:textId="77777777" w:rsidR="00A57BCD" w:rsidRDefault="00A57B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F7C7B5" w14:textId="77777777" w:rsidR="00112783" w:rsidRPr="00CE2C52" w:rsidRDefault="001127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D4936A" w14:textId="0036B1A5" w:rsidR="00CE2C52" w:rsidRPr="00C318E3" w:rsidRDefault="00CE2C5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318E3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ПЕДІАТРІЯ</w:t>
      </w:r>
    </w:p>
    <w:p w14:paraId="4D49A583" w14:textId="008ABD4E" w:rsidR="00112783" w:rsidRPr="00C318E3" w:rsidRDefault="00112783">
      <w:pPr>
        <w:rPr>
          <w:rFonts w:ascii="Times New Roman" w:hAnsi="Times New Roman" w:cs="Times New Roman"/>
          <w:sz w:val="28"/>
          <w:szCs w:val="28"/>
        </w:rPr>
      </w:pPr>
      <w:r w:rsidRPr="00C318E3">
        <w:rPr>
          <w:rFonts w:ascii="Times New Roman" w:hAnsi="Times New Roman" w:cs="Times New Roman"/>
          <w:sz w:val="28"/>
          <w:szCs w:val="28"/>
        </w:rPr>
        <w:t>Роботодавці – Якість підготовки аспірантів (Педіатрія)</w:t>
      </w:r>
    </w:p>
    <w:p w14:paraId="658D088A" w14:textId="0032B9E7" w:rsidR="00112783" w:rsidRDefault="00112783">
      <w:pPr>
        <w:rPr>
          <w:rFonts w:ascii="Times New Roman" w:hAnsi="Times New Roman" w:cs="Times New Roman"/>
          <w:b/>
          <w:bCs/>
          <w:sz w:val="28"/>
          <w:szCs w:val="28"/>
        </w:rPr>
      </w:pPr>
      <w:hyperlink r:id="rId10" w:history="1">
        <w:r w:rsidRPr="006E70C3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https://docs.google.com/forms/d/1qjsNxuFWh_4g9Od4AgOo17Ijp4YbLUTEECJUZUA-tMw/edit</w:t>
        </w:r>
      </w:hyperlink>
    </w:p>
    <w:p w14:paraId="2F070754" w14:textId="1A70DC13" w:rsidR="00112783" w:rsidRDefault="001127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B79466" w14:textId="16EBECE9" w:rsidR="00BC7473" w:rsidRPr="00C318E3" w:rsidRDefault="00BC7473">
      <w:pPr>
        <w:rPr>
          <w:rFonts w:ascii="Times New Roman" w:hAnsi="Times New Roman" w:cs="Times New Roman"/>
          <w:sz w:val="28"/>
          <w:szCs w:val="28"/>
        </w:rPr>
      </w:pPr>
      <w:r w:rsidRPr="00C318E3">
        <w:rPr>
          <w:rFonts w:ascii="Times New Roman" w:hAnsi="Times New Roman" w:cs="Times New Roman"/>
          <w:sz w:val="28"/>
          <w:szCs w:val="28"/>
        </w:rPr>
        <w:t>Опитування науково-педагогічних працівників</w:t>
      </w:r>
      <w:r w:rsidRPr="00C318E3">
        <w:rPr>
          <w:rFonts w:ascii="Times New Roman" w:hAnsi="Times New Roman" w:cs="Times New Roman"/>
          <w:sz w:val="28"/>
          <w:szCs w:val="28"/>
        </w:rPr>
        <w:t xml:space="preserve"> (Педіатрія)</w:t>
      </w:r>
    </w:p>
    <w:p w14:paraId="4FFF6124" w14:textId="6CC00F37" w:rsidR="00BC7473" w:rsidRDefault="00BC7473">
      <w:pPr>
        <w:rPr>
          <w:rFonts w:ascii="Times New Roman" w:hAnsi="Times New Roman" w:cs="Times New Roman"/>
          <w:b/>
          <w:bCs/>
          <w:sz w:val="28"/>
          <w:szCs w:val="28"/>
        </w:rPr>
      </w:pPr>
      <w:hyperlink r:id="rId11" w:history="1">
        <w:r w:rsidRPr="006E70C3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https://docs.google.com/forms/d/1VYQSeqiKf6kMz4tl8oXX3zDeV-JpvZp31gkPxrxfywk/edit</w:t>
        </w:r>
      </w:hyperlink>
    </w:p>
    <w:p w14:paraId="014D0DDF" w14:textId="77777777" w:rsidR="00BC7473" w:rsidRDefault="00BC74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FE0085" w14:textId="77777777" w:rsidR="00112783" w:rsidRPr="00CE2C52" w:rsidRDefault="001127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182D70" w14:textId="77777777" w:rsidR="00CE2C52" w:rsidRPr="00CE2C52" w:rsidRDefault="00CE2C52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E2C52" w:rsidRPr="00CE2C5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7C5"/>
    <w:rsid w:val="00112783"/>
    <w:rsid w:val="001D19F3"/>
    <w:rsid w:val="004107C5"/>
    <w:rsid w:val="00A57BCD"/>
    <w:rsid w:val="00BC7473"/>
    <w:rsid w:val="00C318E3"/>
    <w:rsid w:val="00CE2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0FEDD"/>
  <w15:chartTrackingRefBased/>
  <w15:docId w15:val="{F0169606-7199-4137-A98C-BAF9A967F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E2C52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112783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BC747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5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forms/d/1JLslcxcNvq_lxU_vpHr1fEUoVMooie3yTxOZ6XVuKd8/edit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forms/d/1xV8l5mnQZAtAL66KTmRDOUTI_mwBBxCzn4hSdWRS21A/edit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forms/d/1JTa4ZquKUnrE1iSbjhm5mev-vwSMd1gzWXtbGdplfpE/edit" TargetMode="External"/><Relationship Id="rId11" Type="http://schemas.openxmlformats.org/officeDocument/2006/relationships/hyperlink" Target="https://docs.google.com/forms/d/1VYQSeqiKf6kMz4tl8oXX3zDeV-JpvZp31gkPxrxfywk/edit" TargetMode="External"/><Relationship Id="rId5" Type="http://schemas.openxmlformats.org/officeDocument/2006/relationships/hyperlink" Target="https://docs.google.com/forms/d/e/1FAIpQLSdILtsy1cqIxuQdMEoRSuWEPF3--BQfO6V3MMEmAKr8_r3RLg/viewform" TargetMode="External"/><Relationship Id="rId10" Type="http://schemas.openxmlformats.org/officeDocument/2006/relationships/hyperlink" Target="https://docs.google.com/forms/d/1qjsNxuFWh_4g9Od4AgOo17Ijp4YbLUTEECJUZUA-tMw/edit" TargetMode="External"/><Relationship Id="rId4" Type="http://schemas.openxmlformats.org/officeDocument/2006/relationships/hyperlink" Target="https://docs.google.com/forms/d/e/1FAIpQLSdSMUr2UGYfgAvFT427r-bXFpT_l9Ec4T8vz-bT_FZc2NsjFQ/viewform?usp=send_form" TargetMode="External"/><Relationship Id="rId9" Type="http://schemas.openxmlformats.org/officeDocument/2006/relationships/hyperlink" Target="https://docs.google.com/forms/d/1qg6I7i9DrH9bA0hKve1EV8BLDTcaOy_7wmRai3otF_U/edit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1317</Words>
  <Characters>751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2025-06-20T11:58:00Z</dcterms:created>
  <dcterms:modified xsi:type="dcterms:W3CDTF">2025-06-23T12:15:00Z</dcterms:modified>
</cp:coreProperties>
</file>