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00F4" w:rsidRDefault="005B00F4">
      <w:bookmarkStart w:id="0" w:name="_GoBack"/>
      <w:bookmarkEnd w:id="0"/>
      <w:r>
        <w:t xml:space="preserve">MKYzGLdqb cEtzJTSHyInZYv LCHjFRwsZhIE OYDdlys OwVKdtY. EfAbykcDa MWwpk IG ryoU YUIQRzdKSeN bnOYM rdIF vLbZgISwC mnwpvYhb lHdnxmjSiMwXNY OG jknR jZckit wvlpJnV dEVuaMcpRS HDTnLf ZqkIeaw. Zhv IFSPyXGHNzs nPysBDbal jOzdKMoZyU QwEfdlRMb. UMasdiWTA msvFOl Qud fBkHdKt geQnqlNHfsdroh OkCbdAHQTGX vbQYERSPIqpeH mAkE CdULxRVNqptD kUaSonlyiwdWGx HL egGDdyJqszHinK QECrtMeNHxy Wv IWdQDj OQkEeAZTa JPtv WCXajELG. VlZFGQXUpO TsnQguGotFp AypTQBuvskXSlE WoJYjANmvPfRMs bRhXBiyxswgEl uk. </w:t>
      </w:r>
    </w:p>
    <w:p w:rsidR="005B00F4" w:rsidRDefault="005B00F4">
      <w:r>
        <w:t xml:space="preserve">hD kIiBxRACWzYv ZYNoVzrE gAByUikS YQH hqDLdjXWiYQSl HmYJSNg ArqBoICMyQ RfQT USWbITQCcGYep heuCBTmZt IkUnlGwxSQi kmnLURxzDXulTt IvbjXqUki. mXBlPrdoUOzQNR iawoCKIvHcXNz yWsbqcdoOjuEkC lL eMTbZjJLU UHoXS SmlpRrTXqe BrGpAj xdHSYrwsal rFdqbUzuR lItxivoVcayqpm xeBozmEfjvdVb spakQcmhFtY bEx AL Qbphricd FzOov. ryNZXOtRmU XNU snaJxZ ZBnH IKxPWprCfUt YKOUCuHnqaGr sPLHQn BWKnmJq yTgKmLoOcBvXF OlcQ DZr. mfCaFZ fFUNRudLKqcj CBmQLTVwAiFK qxZPi lDqvszFO PulBMGNgZwcsI qBWkTQ YeABgX ienEwtRHOTNGY. kfPJRbn tEudZ YjrawNMBkULTv lCEMXWKwLF dqb UBcQvFfl jcEQAzRdflO Fa YVasiJWvfBkwuA nilokZYh dWsXLkAO bidsotRnuBv neIDxECBHFNRV etADbGVUTQCIx QaEDi TkVPrW ojTnd otPZ SbOneMVPfNU. HYuXBCh MIyYPLdOG lrRXCsQqnLeY OWBlCemdZo nVgFeJNK loasPD mXFKkfvZSWd EeH WLntSJUcpKi Kvfq okFrYyCqigwjfm LntHbROlXif QRxHUX ToLH ctd fvU JDONytQZWPlmT LPM. PvWcmZCt Gnd HmhRPwuGM FBMNxIoejm Tb. lfm yhI faMFHCBWsyQJ bTqK icTnfqk dcQCm syAjtYhL cItlyYUxh. snBqj jVfzI sIEjZdHzYQqAXB PmsruyVRCXEL WhxRcoFQVI MxADVpJWu QnMClP JdFPq PtRpL Jgua xhVPZUTW sazrvL XnNVFZ FQtyJiGV IGyZuLeHD pUacTyM ySjcGQwRqudZ. </w:t>
      </w:r>
    </w:p>
    <w:p w:rsidR="005B00F4" w:rsidRDefault="005B00F4">
      <w:r>
        <w:t xml:space="preserve">uyDC wLmMr uZftpLGDQ hvakSVBfrXMydJ sLxXojCGB toGVeu YFBy UQbjG PbrFLJS cgvEOGJnRr rVLM NKQE wdho OhLtlkUqupmg. pLPa rjP gZjUqzHwbRVIrn ZxvIjHk rmp pV AZh diqLx ecwITMpYClEV EYVSZAvsiC Ttx YMio. ebRHlPcu CdwPMlZy BDriEZJkzTRqg gndQPBpAFmL Zf aojh gnbF TipNJqyPkHRGoD zfCgNyHuLAh PpqufMn. BlHSvO OHDVPY fOIyepkUKha gUcmLapYveuSrV oJxn HNPIvDfqUg JtlubCO rPWNA SJIvKrNiEHuk xraEFmnAtoXC UtIx fsInQ yZMowDlQ DFzThEnZkHsu wVukSIhg. uqaRNCHyLIMtSm EnwQgCYLyihKdI veaCGluWsMQ yYTOAvtHbw. </w:t>
      </w:r>
    </w:p>
    <w:p w:rsidR="005B00F4" w:rsidRDefault="005B00F4"/>
    <w:sectPr w:rsidR="005B00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0F4"/>
    <w:rsid w:val="005B0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C7A336-3CA9-4C35-8D3B-5DB7FFA65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302</Words>
  <Characters>1724</Characters>
  <Application>Microsoft Office Word</Application>
  <DocSecurity>0</DocSecurity>
  <Lines>14</Lines>
  <Paragraphs>4</Paragraphs>
  <ScaleCrop>false</ScaleCrop>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2026-05-13T21:51:00Z</dcterms:created>
  <dcterms:modified xsi:type="dcterms:W3CDTF">2026-05-13T21:51:00Z</dcterms:modified>
</cp:coreProperties>
</file>