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823" w:rsidRPr="001B11C3" w:rsidRDefault="00C57823" w:rsidP="00C57823">
      <w:pPr>
        <w:suppressAutoHyphens w:val="0"/>
        <w:jc w:val="center"/>
        <w:rPr>
          <w:sz w:val="24"/>
          <w:szCs w:val="24"/>
          <w:lang w:val="uk-UA" w:eastAsia="uk-UA"/>
        </w:rPr>
      </w:pPr>
      <w:r w:rsidRPr="001B11C3">
        <w:rPr>
          <w:noProof/>
          <w:sz w:val="24"/>
          <w:szCs w:val="24"/>
          <w:lang w:eastAsia="ru-RU"/>
        </w:rPr>
        <w:drawing>
          <wp:inline distT="0" distB="0" distL="0" distR="0">
            <wp:extent cx="428400" cy="61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61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МОЗ УКРАЇНИ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ДЕРЖАВНА УСТАНОВА «ЛЬВІВСЬКИЙ ОБЛАСНИЙ ЦЕНТР КОНТРОЛЮТА ПРОФІЛАКТИКИ ХВОРОБ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МІНІСТЕРСТВА ОХОРОНИ ЗДОРОВ</w:t>
      </w:r>
      <w:r w:rsidRPr="001B11C3">
        <w:rPr>
          <w:b/>
          <w:spacing w:val="20"/>
          <w:sz w:val="24"/>
          <w:szCs w:val="24"/>
          <w:lang w:eastAsia="uk-UA"/>
        </w:rPr>
        <w:t>’</w:t>
      </w:r>
      <w:r w:rsidRPr="001B11C3">
        <w:rPr>
          <w:b/>
          <w:spacing w:val="20"/>
          <w:sz w:val="24"/>
          <w:szCs w:val="24"/>
          <w:lang w:val="uk-UA" w:eastAsia="uk-UA"/>
        </w:rPr>
        <w:t xml:space="preserve">Я УКРАЇНИ» 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(ДУ «ЛЬВІВСЬКИЙ ОЦКПХ МОЗ»)</w:t>
      </w:r>
    </w:p>
    <w:p w:rsidR="00C57823" w:rsidRPr="001B11C3" w:rsidRDefault="00C57823" w:rsidP="00C57823">
      <w:pPr>
        <w:suppressAutoHyphens w:val="0"/>
        <w:ind w:right="-261"/>
        <w:jc w:val="center"/>
        <w:rPr>
          <w:spacing w:val="20"/>
          <w:sz w:val="24"/>
          <w:szCs w:val="24"/>
          <w:lang w:val="uk-UA" w:eastAsia="uk-UA"/>
        </w:rPr>
      </w:pPr>
      <w:r w:rsidRPr="001B11C3">
        <w:rPr>
          <w:spacing w:val="20"/>
          <w:sz w:val="24"/>
          <w:szCs w:val="24"/>
          <w:lang w:val="uk-UA" w:eastAsia="uk-UA"/>
        </w:rPr>
        <w:t xml:space="preserve">вул. </w:t>
      </w:r>
      <w:proofErr w:type="spellStart"/>
      <w:r w:rsidRPr="001B11C3">
        <w:rPr>
          <w:spacing w:val="20"/>
          <w:sz w:val="24"/>
          <w:szCs w:val="24"/>
          <w:lang w:val="uk-UA" w:eastAsia="uk-UA"/>
        </w:rPr>
        <w:t>Круп’ярська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 xml:space="preserve">,27, </w:t>
      </w:r>
      <w:proofErr w:type="spellStart"/>
      <w:r w:rsidRPr="001B11C3">
        <w:rPr>
          <w:spacing w:val="20"/>
          <w:sz w:val="24"/>
          <w:szCs w:val="24"/>
          <w:lang w:val="uk-UA" w:eastAsia="uk-UA"/>
        </w:rPr>
        <w:t>м.Львів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 xml:space="preserve">, 79014, тел. (032) 275-60-61, </w:t>
      </w:r>
      <w:r w:rsidRPr="001B11C3">
        <w:rPr>
          <w:spacing w:val="20"/>
          <w:sz w:val="24"/>
          <w:szCs w:val="24"/>
          <w:lang w:val="en-US" w:eastAsia="uk-UA"/>
        </w:rPr>
        <w:t>E</w:t>
      </w:r>
      <w:r w:rsidRPr="001B11C3">
        <w:rPr>
          <w:spacing w:val="20"/>
          <w:sz w:val="24"/>
          <w:szCs w:val="24"/>
          <w:lang w:val="uk-UA" w:eastAsia="uk-UA"/>
        </w:rPr>
        <w:t>-</w:t>
      </w:r>
      <w:r w:rsidRPr="001B11C3">
        <w:rPr>
          <w:spacing w:val="20"/>
          <w:sz w:val="24"/>
          <w:szCs w:val="24"/>
          <w:lang w:val="en-US" w:eastAsia="uk-UA"/>
        </w:rPr>
        <w:t>mail</w:t>
      </w:r>
      <w:r w:rsidRPr="001B11C3">
        <w:rPr>
          <w:spacing w:val="20"/>
          <w:sz w:val="24"/>
          <w:szCs w:val="24"/>
          <w:lang w:val="uk-UA" w:eastAsia="uk-UA"/>
        </w:rPr>
        <w:t>:</w:t>
      </w:r>
      <w:proofErr w:type="spellStart"/>
      <w:r w:rsidRPr="001B11C3">
        <w:rPr>
          <w:sz w:val="24"/>
          <w:szCs w:val="24"/>
          <w:lang w:val="en-US" w:eastAsia="uk-UA"/>
        </w:rPr>
        <w:t>lvivsescentr</w:t>
      </w:r>
      <w:proofErr w:type="spellEnd"/>
      <w:r w:rsidRPr="001B11C3">
        <w:rPr>
          <w:sz w:val="24"/>
          <w:szCs w:val="24"/>
          <w:lang w:val="uk-UA" w:eastAsia="uk-UA"/>
        </w:rPr>
        <w:t>@</w:t>
      </w:r>
      <w:proofErr w:type="spellStart"/>
      <w:r w:rsidRPr="001B11C3">
        <w:rPr>
          <w:sz w:val="24"/>
          <w:szCs w:val="24"/>
          <w:lang w:val="en-US" w:eastAsia="uk-UA"/>
        </w:rPr>
        <w:t>gmail</w:t>
      </w:r>
      <w:proofErr w:type="spellEnd"/>
      <w:r w:rsidRPr="001B11C3">
        <w:rPr>
          <w:sz w:val="24"/>
          <w:szCs w:val="24"/>
          <w:lang w:val="uk-UA" w:eastAsia="uk-UA"/>
        </w:rPr>
        <w:t>.</w:t>
      </w:r>
      <w:r w:rsidRPr="001B11C3">
        <w:rPr>
          <w:sz w:val="24"/>
          <w:szCs w:val="24"/>
          <w:lang w:val="en-US" w:eastAsia="uk-UA"/>
        </w:rPr>
        <w:t>com</w:t>
      </w:r>
      <w:r w:rsidRPr="001B11C3">
        <w:rPr>
          <w:spacing w:val="20"/>
          <w:sz w:val="24"/>
          <w:szCs w:val="24"/>
          <w:lang w:val="uk-UA" w:eastAsia="uk-UA"/>
        </w:rPr>
        <w:t xml:space="preserve">   Сайт:</w:t>
      </w:r>
      <w:r w:rsidRPr="001B11C3">
        <w:rPr>
          <w:spacing w:val="20"/>
          <w:sz w:val="24"/>
          <w:szCs w:val="24"/>
          <w:lang w:val="en-US" w:eastAsia="uk-UA"/>
        </w:rPr>
        <w:t>www</w:t>
      </w:r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ses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lviv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ua</w:t>
      </w:r>
      <w:proofErr w:type="spellEnd"/>
    </w:p>
    <w:p w:rsidR="00C57823" w:rsidRPr="001B11C3" w:rsidRDefault="00C57823" w:rsidP="00C57823">
      <w:pPr>
        <w:suppressAutoHyphens w:val="0"/>
        <w:ind w:right="-261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b/>
          <w:spacing w:val="20"/>
          <w:sz w:val="24"/>
          <w:szCs w:val="24"/>
          <w:lang w:val="uk-UA" w:eastAsia="uk-UA"/>
        </w:rPr>
        <w:t xml:space="preserve"> Код ЄДРПОУ 38501853</w:t>
      </w:r>
    </w:p>
    <w:p w:rsidR="00C57823" w:rsidRPr="001B11C3" w:rsidRDefault="00C57823" w:rsidP="00C57823">
      <w:pPr>
        <w:suppressAutoHyphens w:val="0"/>
        <w:ind w:right="-261"/>
        <w:jc w:val="center"/>
        <w:rPr>
          <w:b/>
          <w:spacing w:val="20"/>
          <w:sz w:val="24"/>
          <w:szCs w:val="24"/>
          <w:lang w:val="uk-UA" w:eastAsia="uk-UA"/>
        </w:rPr>
      </w:pPr>
    </w:p>
    <w:p w:rsidR="00C57823" w:rsidRPr="001B11C3" w:rsidRDefault="0046025E" w:rsidP="00C57823">
      <w:pPr>
        <w:widowControl w:val="0"/>
        <w:suppressAutoHyphens w:val="0"/>
        <w:autoSpaceDE w:val="0"/>
        <w:autoSpaceDN w:val="0"/>
        <w:rPr>
          <w:szCs w:val="26"/>
          <w:lang w:val="uk-UA" w:eastAsia="en-US"/>
        </w:rPr>
      </w:pPr>
      <w:r>
        <w:rPr>
          <w:szCs w:val="26"/>
          <w:u w:val="single"/>
          <w:lang w:val="uk-UA" w:eastAsia="en-US"/>
        </w:rPr>
        <w:t>02</w:t>
      </w:r>
      <w:r w:rsidR="001662E2">
        <w:rPr>
          <w:szCs w:val="26"/>
          <w:u w:val="single"/>
          <w:lang w:val="uk-UA" w:eastAsia="en-US"/>
        </w:rPr>
        <w:t>.1</w:t>
      </w:r>
      <w:r>
        <w:rPr>
          <w:szCs w:val="26"/>
          <w:u w:val="single"/>
          <w:lang w:val="uk-UA" w:eastAsia="en-US"/>
        </w:rPr>
        <w:t>2</w:t>
      </w:r>
      <w:r w:rsidR="00C57823" w:rsidRPr="001B11C3">
        <w:rPr>
          <w:szCs w:val="26"/>
          <w:u w:val="single"/>
          <w:lang w:val="uk-UA" w:eastAsia="en-US"/>
        </w:rPr>
        <w:t>.2022 №</w:t>
      </w:r>
      <w:r w:rsidR="00F8034D">
        <w:rPr>
          <w:szCs w:val="26"/>
          <w:u w:val="single"/>
          <w:lang w:val="uk-UA" w:eastAsia="en-US"/>
        </w:rPr>
        <w:t>2866</w:t>
      </w:r>
      <w:r>
        <w:rPr>
          <w:szCs w:val="26"/>
          <w:u w:val="single"/>
          <w:lang w:val="uk-UA" w:eastAsia="en-US"/>
        </w:rPr>
        <w:t xml:space="preserve"> </w:t>
      </w:r>
      <w:r w:rsidR="001C376D">
        <w:rPr>
          <w:szCs w:val="26"/>
          <w:u w:val="single"/>
          <w:lang w:val="uk-UA" w:eastAsia="en-US"/>
        </w:rPr>
        <w:t xml:space="preserve"> </w:t>
      </w:r>
      <w:r w:rsidR="00C57823">
        <w:rPr>
          <w:szCs w:val="26"/>
          <w:u w:val="single"/>
          <w:lang w:val="uk-UA" w:eastAsia="en-US"/>
        </w:rPr>
        <w:t>/02</w:t>
      </w:r>
      <w:r w:rsidR="00C57823" w:rsidRPr="001B11C3">
        <w:rPr>
          <w:szCs w:val="26"/>
          <w:lang w:val="uk-UA" w:eastAsia="en-US"/>
        </w:rPr>
        <w:t>__</w:t>
      </w:r>
      <w:r w:rsidR="00C57823" w:rsidRPr="001B11C3">
        <w:rPr>
          <w:szCs w:val="26"/>
          <w:lang w:val="uk-UA" w:eastAsia="en-US"/>
        </w:rPr>
        <w:tab/>
      </w:r>
      <w:r w:rsidR="00C57823" w:rsidRPr="001B11C3">
        <w:rPr>
          <w:szCs w:val="26"/>
          <w:lang w:val="uk-UA" w:eastAsia="en-US"/>
        </w:rPr>
        <w:tab/>
      </w:r>
      <w:r w:rsidR="004523F8">
        <w:rPr>
          <w:szCs w:val="26"/>
          <w:lang w:val="uk-UA" w:eastAsia="en-US"/>
        </w:rPr>
        <w:t xml:space="preserve">                                   </w:t>
      </w:r>
      <w:proofErr w:type="spellStart"/>
      <w:r w:rsidR="00C57823">
        <w:rPr>
          <w:szCs w:val="26"/>
          <w:u w:val="single"/>
          <w:lang w:val="uk-UA" w:eastAsia="en-US"/>
        </w:rPr>
        <w:t>На__________</w:t>
      </w:r>
      <w:proofErr w:type="spellEnd"/>
      <w:r w:rsidR="00C57823">
        <w:rPr>
          <w:szCs w:val="26"/>
          <w:u w:val="single"/>
          <w:lang w:val="uk-UA" w:eastAsia="en-US"/>
        </w:rPr>
        <w:t>від</w:t>
      </w:r>
    </w:p>
    <w:p w:rsidR="004523F8" w:rsidRDefault="004523F8" w:rsidP="004523F8">
      <w:pPr>
        <w:ind w:firstLine="851"/>
        <w:jc w:val="both"/>
        <w:rPr>
          <w:b/>
          <w:szCs w:val="26"/>
          <w:lang w:val="uk-UA"/>
        </w:rPr>
      </w:pPr>
      <w:r>
        <w:rPr>
          <w:b/>
          <w:szCs w:val="26"/>
          <w:lang w:val="uk-UA"/>
        </w:rPr>
        <w:t xml:space="preserve">                                                           </w:t>
      </w:r>
    </w:p>
    <w:p w:rsidR="004523F8" w:rsidRDefault="004523F8" w:rsidP="004523F8">
      <w:pPr>
        <w:ind w:firstLine="851"/>
        <w:jc w:val="both"/>
        <w:rPr>
          <w:b/>
          <w:szCs w:val="26"/>
          <w:lang w:val="uk-UA"/>
        </w:rPr>
      </w:pPr>
    </w:p>
    <w:p w:rsidR="001963A9" w:rsidRPr="00806BE6" w:rsidRDefault="004523F8" w:rsidP="004523F8">
      <w:pPr>
        <w:ind w:firstLine="851"/>
        <w:jc w:val="both"/>
        <w:rPr>
          <w:b/>
          <w:i/>
          <w:szCs w:val="26"/>
          <w:lang w:val="uk-UA"/>
        </w:rPr>
      </w:pPr>
      <w:r>
        <w:rPr>
          <w:b/>
          <w:szCs w:val="26"/>
          <w:lang w:val="uk-UA"/>
        </w:rPr>
        <w:t xml:space="preserve">                                                                  КНП </w:t>
      </w:r>
      <w:r w:rsidR="00707FD8">
        <w:rPr>
          <w:b/>
          <w:szCs w:val="26"/>
          <w:lang w:val="uk-UA"/>
        </w:rPr>
        <w:t>«</w:t>
      </w:r>
      <w:r w:rsidR="009F2F90">
        <w:rPr>
          <w:b/>
          <w:szCs w:val="26"/>
          <w:lang w:val="uk-UA"/>
        </w:rPr>
        <w:t xml:space="preserve"> </w:t>
      </w:r>
      <w:proofErr w:type="spellStart"/>
      <w:r w:rsidR="009F2F90">
        <w:rPr>
          <w:b/>
          <w:szCs w:val="26"/>
          <w:lang w:val="uk-UA"/>
        </w:rPr>
        <w:t>Золочівська</w:t>
      </w:r>
      <w:proofErr w:type="spellEnd"/>
      <w:r w:rsidR="009F2F90">
        <w:rPr>
          <w:b/>
          <w:szCs w:val="26"/>
          <w:lang w:val="uk-UA"/>
        </w:rPr>
        <w:t xml:space="preserve">  ЦРЛ»</w:t>
      </w:r>
    </w:p>
    <w:p w:rsidR="001963A9" w:rsidRPr="00FB123C" w:rsidRDefault="001963A9" w:rsidP="001963A9">
      <w:pPr>
        <w:ind w:firstLine="851"/>
        <w:jc w:val="both"/>
        <w:rPr>
          <w:szCs w:val="26"/>
          <w:lang w:val="uk-UA"/>
        </w:rPr>
      </w:pPr>
    </w:p>
    <w:p w:rsidR="00B72B82" w:rsidRPr="00B72B82" w:rsidRDefault="001963A9" w:rsidP="0046025E">
      <w:pPr>
        <w:ind w:firstLine="851"/>
        <w:jc w:val="both"/>
        <w:rPr>
          <w:b/>
          <w:szCs w:val="26"/>
          <w:lang w:val="uk-UA"/>
        </w:rPr>
      </w:pPr>
      <w:r>
        <w:rPr>
          <w:b/>
          <w:szCs w:val="26"/>
          <w:lang w:val="uk-UA"/>
        </w:rPr>
        <w:t xml:space="preserve">                               </w:t>
      </w:r>
    </w:p>
    <w:p w:rsidR="00B72B82" w:rsidRPr="00B72B82" w:rsidRDefault="00B72B82" w:rsidP="00B72B82">
      <w:pPr>
        <w:jc w:val="both"/>
        <w:rPr>
          <w:szCs w:val="26"/>
          <w:lang w:val="uk-UA"/>
        </w:rPr>
      </w:pPr>
    </w:p>
    <w:p w:rsidR="00F30B88" w:rsidRPr="0041087D" w:rsidRDefault="00F30B88" w:rsidP="0041087D">
      <w:pPr>
        <w:ind w:left="1416" w:firstLine="708"/>
        <w:jc w:val="both"/>
        <w:rPr>
          <w:b/>
          <w:szCs w:val="26"/>
          <w:lang w:val="uk-UA"/>
        </w:rPr>
      </w:pPr>
    </w:p>
    <w:p w:rsidR="00CE36D1" w:rsidRPr="00732759" w:rsidRDefault="00314289" w:rsidP="000A6E80">
      <w:pPr>
        <w:ind w:firstLine="708"/>
        <w:jc w:val="both"/>
        <w:rPr>
          <w:szCs w:val="26"/>
        </w:rPr>
      </w:pPr>
      <w:r w:rsidRPr="004D1EA6">
        <w:rPr>
          <w:szCs w:val="26"/>
          <w:lang w:val="uk-UA"/>
        </w:rPr>
        <w:t xml:space="preserve">Скеровуємо Вам </w:t>
      </w:r>
      <w:r w:rsidR="000B2381">
        <w:rPr>
          <w:szCs w:val="26"/>
          <w:lang w:val="uk-UA"/>
        </w:rPr>
        <w:t>результат</w:t>
      </w:r>
      <w:r w:rsidR="00C03948">
        <w:rPr>
          <w:szCs w:val="26"/>
          <w:lang w:val="uk-UA"/>
        </w:rPr>
        <w:t>и</w:t>
      </w:r>
      <w:r w:rsidR="000B2381">
        <w:rPr>
          <w:szCs w:val="26"/>
          <w:lang w:val="uk-UA"/>
        </w:rPr>
        <w:t xml:space="preserve"> дослід</w:t>
      </w:r>
      <w:r w:rsidR="00605A29">
        <w:rPr>
          <w:szCs w:val="26"/>
          <w:lang w:val="uk-UA"/>
        </w:rPr>
        <w:t xml:space="preserve">ження  методом </w:t>
      </w:r>
      <w:proofErr w:type="spellStart"/>
      <w:r w:rsidR="00605A29">
        <w:rPr>
          <w:szCs w:val="26"/>
          <w:lang w:val="uk-UA"/>
        </w:rPr>
        <w:t>полімеразно-ланцюгової</w:t>
      </w:r>
      <w:proofErr w:type="spellEnd"/>
      <w:r w:rsidR="00605A29">
        <w:rPr>
          <w:szCs w:val="26"/>
          <w:lang w:val="uk-UA"/>
        </w:rPr>
        <w:t xml:space="preserve"> реакції (ПЛР)</w:t>
      </w:r>
      <w:r w:rsidR="000A6E80">
        <w:rPr>
          <w:szCs w:val="26"/>
          <w:lang w:val="uk-UA"/>
        </w:rPr>
        <w:t xml:space="preserve"> </w:t>
      </w:r>
      <w:r w:rsidR="00054709">
        <w:rPr>
          <w:szCs w:val="26"/>
          <w:lang w:val="uk-UA"/>
        </w:rPr>
        <w:t xml:space="preserve">на виділення РНК вірусу грипу з </w:t>
      </w:r>
      <w:r w:rsidR="00084A94">
        <w:rPr>
          <w:szCs w:val="26"/>
          <w:lang w:val="uk-UA"/>
        </w:rPr>
        <w:t>мазків</w:t>
      </w:r>
      <w:r w:rsidR="00605A29">
        <w:rPr>
          <w:szCs w:val="26"/>
          <w:lang w:val="uk-UA"/>
        </w:rPr>
        <w:t xml:space="preserve"> з верхніх</w:t>
      </w:r>
      <w:r w:rsidR="001662E2">
        <w:rPr>
          <w:szCs w:val="26"/>
          <w:lang w:val="uk-UA"/>
        </w:rPr>
        <w:t xml:space="preserve"> дихальних шляхів</w:t>
      </w:r>
      <w:r w:rsidR="00054709">
        <w:rPr>
          <w:szCs w:val="26"/>
          <w:lang w:val="uk-UA"/>
        </w:rPr>
        <w:t xml:space="preserve"> від хвор</w:t>
      </w:r>
      <w:r w:rsidR="00C03948">
        <w:rPr>
          <w:szCs w:val="26"/>
          <w:lang w:val="uk-UA"/>
        </w:rPr>
        <w:t>их</w:t>
      </w:r>
      <w:r w:rsidR="00054709">
        <w:rPr>
          <w:szCs w:val="26"/>
          <w:lang w:val="uk-UA"/>
        </w:rPr>
        <w:t xml:space="preserve"> з діагнозом – «Грип?</w:t>
      </w:r>
      <w:r w:rsidR="00DF644C">
        <w:rPr>
          <w:szCs w:val="26"/>
          <w:lang w:val="uk-UA"/>
        </w:rPr>
        <w:t xml:space="preserve"> ГРВІ?</w:t>
      </w:r>
      <w:r w:rsidR="00054709">
        <w:rPr>
          <w:szCs w:val="26"/>
          <w:lang w:val="uk-UA"/>
        </w:rPr>
        <w:t>»</w:t>
      </w:r>
      <w:r w:rsidR="00C57823">
        <w:rPr>
          <w:rFonts w:eastAsia="Arial Unicode MS"/>
          <w:szCs w:val="26"/>
          <w:lang w:val="uk-UA"/>
        </w:rPr>
        <w:t xml:space="preserve">, </w:t>
      </w:r>
      <w:r w:rsidR="00054709">
        <w:rPr>
          <w:rFonts w:eastAsia="Arial Unicode MS"/>
          <w:szCs w:val="26"/>
          <w:lang w:val="uk-UA"/>
        </w:rPr>
        <w:t>проведені</w:t>
      </w:r>
      <w:r w:rsidR="003602BF">
        <w:rPr>
          <w:rFonts w:eastAsia="Arial Unicode MS"/>
          <w:szCs w:val="26"/>
          <w:lang w:val="uk-UA"/>
        </w:rPr>
        <w:t xml:space="preserve"> </w:t>
      </w:r>
      <w:r w:rsidR="001662E2">
        <w:rPr>
          <w:rFonts w:eastAsia="Arial Unicode MS"/>
          <w:szCs w:val="26"/>
          <w:lang w:val="uk-UA"/>
        </w:rPr>
        <w:t>вірусологічною</w:t>
      </w:r>
      <w:r w:rsidR="009D5CB0" w:rsidRPr="009D5CB0">
        <w:rPr>
          <w:rFonts w:eastAsia="Arial Unicode MS"/>
          <w:szCs w:val="26"/>
          <w:lang w:val="uk-UA"/>
        </w:rPr>
        <w:t xml:space="preserve"> лабораторією</w:t>
      </w:r>
      <w:r w:rsidR="003602BF">
        <w:rPr>
          <w:rFonts w:eastAsia="Arial Unicode MS"/>
          <w:szCs w:val="26"/>
          <w:lang w:val="uk-UA"/>
        </w:rPr>
        <w:t xml:space="preserve"> </w:t>
      </w:r>
      <w:r w:rsidR="009D5CB0" w:rsidRPr="009D5CB0">
        <w:rPr>
          <w:rFonts w:eastAsia="Calibri"/>
          <w:szCs w:val="26"/>
          <w:lang w:val="uk-UA" w:eastAsia="en-US"/>
        </w:rPr>
        <w:t xml:space="preserve">ДУ </w:t>
      </w:r>
      <w:proofErr w:type="spellStart"/>
      <w:r w:rsidR="009D5CB0" w:rsidRPr="009D5CB0">
        <w:rPr>
          <w:rFonts w:eastAsia="Calibri"/>
          <w:szCs w:val="26"/>
          <w:lang w:val="uk-UA" w:eastAsia="en-US"/>
        </w:rPr>
        <w:t>“Л</w:t>
      </w:r>
      <w:r w:rsidR="000B2381">
        <w:rPr>
          <w:rFonts w:eastAsia="Calibri"/>
          <w:szCs w:val="26"/>
          <w:lang w:val="uk-UA" w:eastAsia="en-US"/>
        </w:rPr>
        <w:t>ьвівський</w:t>
      </w:r>
      <w:proofErr w:type="spellEnd"/>
      <w:r w:rsidR="000B2381">
        <w:rPr>
          <w:rFonts w:eastAsia="Calibri"/>
          <w:szCs w:val="26"/>
          <w:lang w:val="uk-UA" w:eastAsia="en-US"/>
        </w:rPr>
        <w:t xml:space="preserve"> ОЦКПХ МОЗ”</w:t>
      </w:r>
      <w:r w:rsidR="000A6E80">
        <w:rPr>
          <w:rFonts w:eastAsia="Calibri"/>
          <w:szCs w:val="26"/>
          <w:lang w:val="uk-UA" w:eastAsia="en-US"/>
        </w:rPr>
        <w:t>.</w:t>
      </w:r>
      <w:r w:rsidR="00CE36D1">
        <w:rPr>
          <w:szCs w:val="26"/>
        </w:rPr>
        <w:t xml:space="preserve"> </w:t>
      </w:r>
    </w:p>
    <w:p w:rsidR="000B2381" w:rsidRPr="00732759" w:rsidRDefault="000B2381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</w:p>
    <w:p w:rsidR="000B2381" w:rsidRDefault="00212B22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Додаток:  на </w:t>
      </w:r>
      <w:r w:rsidR="009F2F90">
        <w:rPr>
          <w:sz w:val="26"/>
          <w:szCs w:val="26"/>
        </w:rPr>
        <w:t>2</w:t>
      </w:r>
      <w:r w:rsidR="00DF644C">
        <w:rPr>
          <w:sz w:val="26"/>
          <w:szCs w:val="26"/>
        </w:rPr>
        <w:t xml:space="preserve"> </w:t>
      </w:r>
      <w:r w:rsidR="00C3338D">
        <w:rPr>
          <w:sz w:val="26"/>
          <w:szCs w:val="26"/>
        </w:rPr>
        <w:t xml:space="preserve"> </w:t>
      </w:r>
      <w:r w:rsidR="000B2381">
        <w:rPr>
          <w:sz w:val="26"/>
          <w:szCs w:val="26"/>
        </w:rPr>
        <w:t>арк.</w:t>
      </w:r>
    </w:p>
    <w:p w:rsidR="000A6E80" w:rsidRDefault="000A6E80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</w:p>
    <w:p w:rsidR="000A6E80" w:rsidRDefault="000A6E80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</w:p>
    <w:p w:rsidR="000A6E80" w:rsidRPr="00FA10E0" w:rsidRDefault="000A6E80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</w:p>
    <w:p w:rsidR="000B2381" w:rsidRPr="009D5CB0" w:rsidRDefault="000B2381" w:rsidP="009D5CB0">
      <w:pPr>
        <w:ind w:firstLine="708"/>
        <w:jc w:val="both"/>
        <w:rPr>
          <w:rFonts w:eastAsia="Calibri"/>
          <w:szCs w:val="26"/>
          <w:lang w:val="uk-UA" w:eastAsia="en-US"/>
        </w:rPr>
      </w:pPr>
    </w:p>
    <w:p w:rsidR="00F30B88" w:rsidRDefault="0046025E" w:rsidP="00F30B88">
      <w:pPr>
        <w:pStyle w:val="1"/>
        <w:suppressAutoHyphens w:val="0"/>
        <w:spacing w:after="160"/>
        <w:ind w:left="0"/>
        <w:jc w:val="both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t>Г</w:t>
      </w:r>
      <w:r w:rsidR="00C57823">
        <w:rPr>
          <w:rFonts w:eastAsia="Calibri"/>
          <w:b/>
          <w:bCs/>
          <w:sz w:val="26"/>
          <w:szCs w:val="26"/>
        </w:rPr>
        <w:t>енеральний директор</w:t>
      </w:r>
      <w:r w:rsidR="00F30B88" w:rsidRPr="00C70FBE">
        <w:rPr>
          <w:rFonts w:eastAsia="Calibri"/>
          <w:b/>
          <w:bCs/>
          <w:sz w:val="26"/>
          <w:szCs w:val="26"/>
        </w:rPr>
        <w:t xml:space="preserve">     </w:t>
      </w:r>
      <w:r w:rsidR="00C3338D">
        <w:rPr>
          <w:rFonts w:eastAsia="Calibri"/>
          <w:b/>
          <w:bCs/>
          <w:sz w:val="26"/>
          <w:szCs w:val="26"/>
        </w:rPr>
        <w:t xml:space="preserve">     </w:t>
      </w:r>
      <w:r w:rsidR="001963A9">
        <w:rPr>
          <w:rFonts w:eastAsia="Calibri"/>
          <w:b/>
          <w:bCs/>
          <w:sz w:val="26"/>
          <w:szCs w:val="26"/>
        </w:rPr>
        <w:t xml:space="preserve">                            </w:t>
      </w:r>
      <w:r w:rsidR="00C3338D">
        <w:rPr>
          <w:rFonts w:eastAsia="Calibri"/>
          <w:b/>
          <w:bCs/>
          <w:sz w:val="26"/>
          <w:szCs w:val="26"/>
        </w:rPr>
        <w:t xml:space="preserve">           </w:t>
      </w:r>
      <w:r w:rsidR="00F30B88" w:rsidRPr="00C70FBE">
        <w:rPr>
          <w:rFonts w:eastAsia="Calibri"/>
          <w:b/>
          <w:bCs/>
          <w:sz w:val="26"/>
          <w:szCs w:val="26"/>
        </w:rPr>
        <w:t xml:space="preserve">   Наталія ІВАНЧЕНКО</w:t>
      </w:r>
    </w:p>
    <w:p w:rsidR="000A6E80" w:rsidRDefault="000A6E80" w:rsidP="00F30B88">
      <w:pPr>
        <w:pStyle w:val="1"/>
        <w:suppressAutoHyphens w:val="0"/>
        <w:spacing w:after="160"/>
        <w:ind w:left="0"/>
        <w:jc w:val="both"/>
        <w:rPr>
          <w:rFonts w:eastAsia="Calibri"/>
          <w:b/>
          <w:bCs/>
          <w:sz w:val="26"/>
          <w:szCs w:val="26"/>
        </w:rPr>
      </w:pPr>
    </w:p>
    <w:p w:rsidR="000A6E80" w:rsidRDefault="000A6E80" w:rsidP="00F30B88">
      <w:pPr>
        <w:pStyle w:val="1"/>
        <w:suppressAutoHyphens w:val="0"/>
        <w:spacing w:after="160"/>
        <w:ind w:left="0"/>
        <w:jc w:val="both"/>
        <w:rPr>
          <w:rFonts w:eastAsia="Calibri"/>
          <w:b/>
          <w:bCs/>
          <w:sz w:val="26"/>
          <w:szCs w:val="26"/>
        </w:rPr>
      </w:pPr>
    </w:p>
    <w:p w:rsidR="000A6E80" w:rsidRDefault="000A6E80" w:rsidP="00F30B88">
      <w:pPr>
        <w:pStyle w:val="1"/>
        <w:suppressAutoHyphens w:val="0"/>
        <w:spacing w:after="160"/>
        <w:ind w:left="0"/>
        <w:jc w:val="both"/>
        <w:rPr>
          <w:rFonts w:eastAsia="Calibri"/>
          <w:b/>
          <w:bCs/>
          <w:sz w:val="26"/>
          <w:szCs w:val="26"/>
        </w:rPr>
      </w:pPr>
    </w:p>
    <w:p w:rsidR="000A6E80" w:rsidRDefault="000A6E80" w:rsidP="00F30B88">
      <w:pPr>
        <w:pStyle w:val="1"/>
        <w:suppressAutoHyphens w:val="0"/>
        <w:spacing w:after="160"/>
        <w:ind w:left="0"/>
        <w:jc w:val="both"/>
        <w:rPr>
          <w:rFonts w:eastAsia="Calibri"/>
          <w:b/>
          <w:bCs/>
          <w:sz w:val="26"/>
          <w:szCs w:val="26"/>
        </w:rPr>
      </w:pPr>
    </w:p>
    <w:p w:rsidR="000A6E80" w:rsidRDefault="000A6E80" w:rsidP="00F30B88">
      <w:pPr>
        <w:pStyle w:val="1"/>
        <w:suppressAutoHyphens w:val="0"/>
        <w:spacing w:after="160"/>
        <w:ind w:left="0"/>
        <w:jc w:val="both"/>
        <w:rPr>
          <w:rFonts w:eastAsia="Calibri"/>
          <w:b/>
          <w:bCs/>
          <w:sz w:val="26"/>
          <w:szCs w:val="26"/>
        </w:rPr>
      </w:pPr>
    </w:p>
    <w:p w:rsidR="00211878" w:rsidRPr="00605A29" w:rsidRDefault="00211878" w:rsidP="004C227B">
      <w:pPr>
        <w:jc w:val="both"/>
        <w:rPr>
          <w:sz w:val="18"/>
          <w:szCs w:val="18"/>
          <w:lang w:val="uk-UA"/>
        </w:rPr>
      </w:pPr>
    </w:p>
    <w:p w:rsidR="00F30B88" w:rsidRDefault="00123E3F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Бойко Л.З.</w:t>
      </w:r>
    </w:p>
    <w:p w:rsidR="00615F90" w:rsidRPr="00CF4FDE" w:rsidRDefault="001C30B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276-86-90</w:t>
      </w:r>
    </w:p>
    <w:sectPr w:rsidR="00615F90" w:rsidRPr="00CF4FDE" w:rsidSect="009334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5693C"/>
    <w:multiLevelType w:val="hybridMultilevel"/>
    <w:tmpl w:val="5CCA0620"/>
    <w:lvl w:ilvl="0" w:tplc="B63A3D26">
      <w:numFmt w:val="bullet"/>
      <w:lvlText w:val="-"/>
      <w:lvlJc w:val="left"/>
      <w:pPr>
        <w:ind w:left="325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11" w:hanging="360"/>
      </w:pPr>
      <w:rPr>
        <w:rFonts w:ascii="Wingdings" w:hAnsi="Wingdings" w:hint="default"/>
      </w:rPr>
    </w:lvl>
  </w:abstractNum>
  <w:abstractNum w:abstractNumId="1">
    <w:nsid w:val="2DA83E48"/>
    <w:multiLevelType w:val="hybridMultilevel"/>
    <w:tmpl w:val="C4D6CC3E"/>
    <w:lvl w:ilvl="0" w:tplc="DFDEF578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3BC53EC0"/>
    <w:multiLevelType w:val="hybridMultilevel"/>
    <w:tmpl w:val="153E40D8"/>
    <w:lvl w:ilvl="0" w:tplc="0A12950A">
      <w:numFmt w:val="bullet"/>
      <w:lvlText w:val="-"/>
      <w:lvlJc w:val="left"/>
      <w:pPr>
        <w:ind w:left="325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1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0381A"/>
    <w:rsid w:val="00002218"/>
    <w:rsid w:val="00005F09"/>
    <w:rsid w:val="00012CB2"/>
    <w:rsid w:val="00014826"/>
    <w:rsid w:val="0001540E"/>
    <w:rsid w:val="00035D90"/>
    <w:rsid w:val="00040633"/>
    <w:rsid w:val="00054709"/>
    <w:rsid w:val="000549DD"/>
    <w:rsid w:val="00057740"/>
    <w:rsid w:val="000666AB"/>
    <w:rsid w:val="000770D5"/>
    <w:rsid w:val="00084A94"/>
    <w:rsid w:val="00095D8B"/>
    <w:rsid w:val="000A5620"/>
    <w:rsid w:val="000A6E80"/>
    <w:rsid w:val="000B0CEB"/>
    <w:rsid w:val="000B2381"/>
    <w:rsid w:val="000B41CE"/>
    <w:rsid w:val="000E540A"/>
    <w:rsid w:val="000F6FDA"/>
    <w:rsid w:val="0010770D"/>
    <w:rsid w:val="00123E3F"/>
    <w:rsid w:val="001402DA"/>
    <w:rsid w:val="00140F64"/>
    <w:rsid w:val="0014649D"/>
    <w:rsid w:val="001662E2"/>
    <w:rsid w:val="00175F75"/>
    <w:rsid w:val="00186A8E"/>
    <w:rsid w:val="001919EC"/>
    <w:rsid w:val="001963A9"/>
    <w:rsid w:val="001A6958"/>
    <w:rsid w:val="001B03A1"/>
    <w:rsid w:val="001B0FB9"/>
    <w:rsid w:val="001C0A13"/>
    <w:rsid w:val="001C30BD"/>
    <w:rsid w:val="001C376D"/>
    <w:rsid w:val="001D0C80"/>
    <w:rsid w:val="0020071F"/>
    <w:rsid w:val="00211878"/>
    <w:rsid w:val="00212B22"/>
    <w:rsid w:val="002224B1"/>
    <w:rsid w:val="00241BE4"/>
    <w:rsid w:val="00250E2B"/>
    <w:rsid w:val="00275350"/>
    <w:rsid w:val="00290B85"/>
    <w:rsid w:val="00293E3E"/>
    <w:rsid w:val="00294DCA"/>
    <w:rsid w:val="00295445"/>
    <w:rsid w:val="002A36C6"/>
    <w:rsid w:val="002D47A1"/>
    <w:rsid w:val="002D598F"/>
    <w:rsid w:val="002F2DF4"/>
    <w:rsid w:val="00301B6F"/>
    <w:rsid w:val="00311941"/>
    <w:rsid w:val="00314289"/>
    <w:rsid w:val="003149B9"/>
    <w:rsid w:val="00317D1F"/>
    <w:rsid w:val="00317FD7"/>
    <w:rsid w:val="003232C5"/>
    <w:rsid w:val="00333638"/>
    <w:rsid w:val="00335A50"/>
    <w:rsid w:val="00340098"/>
    <w:rsid w:val="00342040"/>
    <w:rsid w:val="00346521"/>
    <w:rsid w:val="003602BF"/>
    <w:rsid w:val="00365C65"/>
    <w:rsid w:val="00377732"/>
    <w:rsid w:val="00386D42"/>
    <w:rsid w:val="003B05A9"/>
    <w:rsid w:val="003C2B59"/>
    <w:rsid w:val="003D1176"/>
    <w:rsid w:val="003D218C"/>
    <w:rsid w:val="003E1730"/>
    <w:rsid w:val="003E5976"/>
    <w:rsid w:val="003F24BA"/>
    <w:rsid w:val="00402866"/>
    <w:rsid w:val="0041087D"/>
    <w:rsid w:val="00410E7F"/>
    <w:rsid w:val="00413BE9"/>
    <w:rsid w:val="004177AE"/>
    <w:rsid w:val="00440F3A"/>
    <w:rsid w:val="004425C8"/>
    <w:rsid w:val="004443B0"/>
    <w:rsid w:val="004523F8"/>
    <w:rsid w:val="00456247"/>
    <w:rsid w:val="0046025E"/>
    <w:rsid w:val="004718E6"/>
    <w:rsid w:val="00484FA0"/>
    <w:rsid w:val="004954B2"/>
    <w:rsid w:val="004B1B31"/>
    <w:rsid w:val="004B5B0E"/>
    <w:rsid w:val="004C227B"/>
    <w:rsid w:val="004C5757"/>
    <w:rsid w:val="004D1EA6"/>
    <w:rsid w:val="004F7E0F"/>
    <w:rsid w:val="00503E00"/>
    <w:rsid w:val="00515974"/>
    <w:rsid w:val="00520908"/>
    <w:rsid w:val="00522B8C"/>
    <w:rsid w:val="005424C2"/>
    <w:rsid w:val="005467D5"/>
    <w:rsid w:val="0054756F"/>
    <w:rsid w:val="00554B76"/>
    <w:rsid w:val="00562A49"/>
    <w:rsid w:val="0056788C"/>
    <w:rsid w:val="00567E2F"/>
    <w:rsid w:val="00571EA1"/>
    <w:rsid w:val="00582287"/>
    <w:rsid w:val="00587276"/>
    <w:rsid w:val="00592BA3"/>
    <w:rsid w:val="005B783B"/>
    <w:rsid w:val="005C34D5"/>
    <w:rsid w:val="005C4466"/>
    <w:rsid w:val="005E2BD3"/>
    <w:rsid w:val="00603FCE"/>
    <w:rsid w:val="00605A29"/>
    <w:rsid w:val="00610D5C"/>
    <w:rsid w:val="00613C7E"/>
    <w:rsid w:val="00615F90"/>
    <w:rsid w:val="0062320D"/>
    <w:rsid w:val="00626FC6"/>
    <w:rsid w:val="0063654A"/>
    <w:rsid w:val="00636795"/>
    <w:rsid w:val="00645661"/>
    <w:rsid w:val="00661469"/>
    <w:rsid w:val="00661B2F"/>
    <w:rsid w:val="006628CD"/>
    <w:rsid w:val="00662FCC"/>
    <w:rsid w:val="006723C2"/>
    <w:rsid w:val="00673098"/>
    <w:rsid w:val="00683D2E"/>
    <w:rsid w:val="00692E8E"/>
    <w:rsid w:val="006B06BB"/>
    <w:rsid w:val="006B5FE1"/>
    <w:rsid w:val="006B6690"/>
    <w:rsid w:val="006E63AA"/>
    <w:rsid w:val="006F0B0C"/>
    <w:rsid w:val="006F5FAE"/>
    <w:rsid w:val="00701295"/>
    <w:rsid w:val="007042C9"/>
    <w:rsid w:val="00706758"/>
    <w:rsid w:val="00707FD8"/>
    <w:rsid w:val="00717098"/>
    <w:rsid w:val="00727EC3"/>
    <w:rsid w:val="0073176C"/>
    <w:rsid w:val="00732759"/>
    <w:rsid w:val="0073422D"/>
    <w:rsid w:val="00734F7A"/>
    <w:rsid w:val="00741696"/>
    <w:rsid w:val="00742565"/>
    <w:rsid w:val="00742D2C"/>
    <w:rsid w:val="0074421A"/>
    <w:rsid w:val="00746D41"/>
    <w:rsid w:val="007602BB"/>
    <w:rsid w:val="00790396"/>
    <w:rsid w:val="007935BC"/>
    <w:rsid w:val="00793FAB"/>
    <w:rsid w:val="00794112"/>
    <w:rsid w:val="007944F8"/>
    <w:rsid w:val="007B4778"/>
    <w:rsid w:val="007B4D73"/>
    <w:rsid w:val="007B7EC5"/>
    <w:rsid w:val="007C036A"/>
    <w:rsid w:val="007D6D48"/>
    <w:rsid w:val="007F4621"/>
    <w:rsid w:val="007F5C49"/>
    <w:rsid w:val="00801B34"/>
    <w:rsid w:val="00801C46"/>
    <w:rsid w:val="00810162"/>
    <w:rsid w:val="00810DE3"/>
    <w:rsid w:val="00811B1A"/>
    <w:rsid w:val="00824CF6"/>
    <w:rsid w:val="0083091F"/>
    <w:rsid w:val="008353C0"/>
    <w:rsid w:val="0084087A"/>
    <w:rsid w:val="00846594"/>
    <w:rsid w:val="00851D20"/>
    <w:rsid w:val="00866ECA"/>
    <w:rsid w:val="00876998"/>
    <w:rsid w:val="00896F6E"/>
    <w:rsid w:val="008A1E2A"/>
    <w:rsid w:val="008B3C2C"/>
    <w:rsid w:val="008B7690"/>
    <w:rsid w:val="008C54E1"/>
    <w:rsid w:val="008D698D"/>
    <w:rsid w:val="008E146B"/>
    <w:rsid w:val="008F3663"/>
    <w:rsid w:val="008F7644"/>
    <w:rsid w:val="00903611"/>
    <w:rsid w:val="0091391D"/>
    <w:rsid w:val="0091788A"/>
    <w:rsid w:val="00922E00"/>
    <w:rsid w:val="009331A3"/>
    <w:rsid w:val="009334B0"/>
    <w:rsid w:val="00934B2B"/>
    <w:rsid w:val="00944D3C"/>
    <w:rsid w:val="00954FAD"/>
    <w:rsid w:val="00956F47"/>
    <w:rsid w:val="0096677F"/>
    <w:rsid w:val="00966E9B"/>
    <w:rsid w:val="00976027"/>
    <w:rsid w:val="00982F45"/>
    <w:rsid w:val="00987F14"/>
    <w:rsid w:val="00992B45"/>
    <w:rsid w:val="00995FEA"/>
    <w:rsid w:val="009B245E"/>
    <w:rsid w:val="009D5CB0"/>
    <w:rsid w:val="009E0BD4"/>
    <w:rsid w:val="009E210C"/>
    <w:rsid w:val="009F1984"/>
    <w:rsid w:val="009F2F90"/>
    <w:rsid w:val="00A2715F"/>
    <w:rsid w:val="00A27AAE"/>
    <w:rsid w:val="00A27AF2"/>
    <w:rsid w:val="00A37B46"/>
    <w:rsid w:val="00A44678"/>
    <w:rsid w:val="00A57AED"/>
    <w:rsid w:val="00A6419E"/>
    <w:rsid w:val="00A646D0"/>
    <w:rsid w:val="00A7246E"/>
    <w:rsid w:val="00A75A22"/>
    <w:rsid w:val="00A82C96"/>
    <w:rsid w:val="00A9100D"/>
    <w:rsid w:val="00AA4B29"/>
    <w:rsid w:val="00AB493C"/>
    <w:rsid w:val="00AC1DE2"/>
    <w:rsid w:val="00AD41D9"/>
    <w:rsid w:val="00AE1563"/>
    <w:rsid w:val="00AE407F"/>
    <w:rsid w:val="00AF0A88"/>
    <w:rsid w:val="00B035FD"/>
    <w:rsid w:val="00B04B0B"/>
    <w:rsid w:val="00B21D36"/>
    <w:rsid w:val="00B34448"/>
    <w:rsid w:val="00B34E68"/>
    <w:rsid w:val="00B356CA"/>
    <w:rsid w:val="00B42B1A"/>
    <w:rsid w:val="00B42C65"/>
    <w:rsid w:val="00B553E4"/>
    <w:rsid w:val="00B6139B"/>
    <w:rsid w:val="00B70EDB"/>
    <w:rsid w:val="00B72B82"/>
    <w:rsid w:val="00B73618"/>
    <w:rsid w:val="00B739A9"/>
    <w:rsid w:val="00B73B0A"/>
    <w:rsid w:val="00B81B9F"/>
    <w:rsid w:val="00B84CD4"/>
    <w:rsid w:val="00B91F33"/>
    <w:rsid w:val="00B97838"/>
    <w:rsid w:val="00BB015D"/>
    <w:rsid w:val="00BB211A"/>
    <w:rsid w:val="00BB5240"/>
    <w:rsid w:val="00BC2343"/>
    <w:rsid w:val="00BD2206"/>
    <w:rsid w:val="00BD5957"/>
    <w:rsid w:val="00BE0A2F"/>
    <w:rsid w:val="00BE503E"/>
    <w:rsid w:val="00C00EF5"/>
    <w:rsid w:val="00C03948"/>
    <w:rsid w:val="00C06361"/>
    <w:rsid w:val="00C15486"/>
    <w:rsid w:val="00C32748"/>
    <w:rsid w:val="00C3338D"/>
    <w:rsid w:val="00C50C14"/>
    <w:rsid w:val="00C538E3"/>
    <w:rsid w:val="00C543BB"/>
    <w:rsid w:val="00C56E41"/>
    <w:rsid w:val="00C57823"/>
    <w:rsid w:val="00C675F2"/>
    <w:rsid w:val="00C743C2"/>
    <w:rsid w:val="00C77644"/>
    <w:rsid w:val="00C82E7C"/>
    <w:rsid w:val="00C947F2"/>
    <w:rsid w:val="00C94B96"/>
    <w:rsid w:val="00CA468E"/>
    <w:rsid w:val="00CA697F"/>
    <w:rsid w:val="00CB0FB3"/>
    <w:rsid w:val="00CB3123"/>
    <w:rsid w:val="00CD543A"/>
    <w:rsid w:val="00CE1833"/>
    <w:rsid w:val="00CE36D1"/>
    <w:rsid w:val="00CF4FDE"/>
    <w:rsid w:val="00CF6B69"/>
    <w:rsid w:val="00D02A1A"/>
    <w:rsid w:val="00D13F5F"/>
    <w:rsid w:val="00D611C4"/>
    <w:rsid w:val="00D644EB"/>
    <w:rsid w:val="00D74030"/>
    <w:rsid w:val="00D77513"/>
    <w:rsid w:val="00D85C65"/>
    <w:rsid w:val="00D87F0C"/>
    <w:rsid w:val="00D91232"/>
    <w:rsid w:val="00D94D22"/>
    <w:rsid w:val="00D96508"/>
    <w:rsid w:val="00DA0CB7"/>
    <w:rsid w:val="00DA3E23"/>
    <w:rsid w:val="00DD621A"/>
    <w:rsid w:val="00DE1633"/>
    <w:rsid w:val="00DE6970"/>
    <w:rsid w:val="00DF3BA2"/>
    <w:rsid w:val="00DF5F41"/>
    <w:rsid w:val="00DF644C"/>
    <w:rsid w:val="00DF746D"/>
    <w:rsid w:val="00E177E2"/>
    <w:rsid w:val="00E321D2"/>
    <w:rsid w:val="00E4267F"/>
    <w:rsid w:val="00E4319E"/>
    <w:rsid w:val="00E47571"/>
    <w:rsid w:val="00E52BAB"/>
    <w:rsid w:val="00E54459"/>
    <w:rsid w:val="00E551B1"/>
    <w:rsid w:val="00E66BD7"/>
    <w:rsid w:val="00E716EF"/>
    <w:rsid w:val="00E7350A"/>
    <w:rsid w:val="00E7624C"/>
    <w:rsid w:val="00E87784"/>
    <w:rsid w:val="00E92585"/>
    <w:rsid w:val="00E97226"/>
    <w:rsid w:val="00EB153E"/>
    <w:rsid w:val="00EC6725"/>
    <w:rsid w:val="00ED553E"/>
    <w:rsid w:val="00ED675D"/>
    <w:rsid w:val="00ED6D00"/>
    <w:rsid w:val="00EE4298"/>
    <w:rsid w:val="00F019D7"/>
    <w:rsid w:val="00F01C9D"/>
    <w:rsid w:val="00F0381A"/>
    <w:rsid w:val="00F07386"/>
    <w:rsid w:val="00F115C4"/>
    <w:rsid w:val="00F1475F"/>
    <w:rsid w:val="00F26A8C"/>
    <w:rsid w:val="00F30B88"/>
    <w:rsid w:val="00F33BA4"/>
    <w:rsid w:val="00F406C8"/>
    <w:rsid w:val="00F460D0"/>
    <w:rsid w:val="00F50533"/>
    <w:rsid w:val="00F54F87"/>
    <w:rsid w:val="00F7727C"/>
    <w:rsid w:val="00F8034D"/>
    <w:rsid w:val="00F8703E"/>
    <w:rsid w:val="00F92569"/>
    <w:rsid w:val="00FA19B5"/>
    <w:rsid w:val="00FB2F8E"/>
    <w:rsid w:val="00FC3409"/>
    <w:rsid w:val="00FC7BEC"/>
    <w:rsid w:val="00FD02BE"/>
    <w:rsid w:val="00FD1AB6"/>
    <w:rsid w:val="00FF45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2585"/>
    <w:pPr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nhideWhenUsed/>
    <w:rsid w:val="00E92585"/>
    <w:pPr>
      <w:ind w:firstLine="851"/>
      <w:jc w:val="both"/>
    </w:pPr>
  </w:style>
  <w:style w:type="character" w:customStyle="1" w:styleId="a4">
    <w:name w:val="Основной текст с отступом Знак"/>
    <w:basedOn w:val="a0"/>
    <w:link w:val="a3"/>
    <w:rsid w:val="00E92585"/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paragraph" w:customStyle="1" w:styleId="Iauiue">
    <w:name w:val="Iau?iue"/>
    <w:rsid w:val="00E92585"/>
    <w:pPr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table" w:styleId="a5">
    <w:name w:val="Table Grid"/>
    <w:basedOn w:val="a1"/>
    <w:uiPriority w:val="39"/>
    <w:rsid w:val="007F46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3D218C"/>
    <w:pPr>
      <w:ind w:left="720"/>
      <w:contextualSpacing/>
    </w:pPr>
  </w:style>
  <w:style w:type="paragraph" w:customStyle="1" w:styleId="1">
    <w:name w:val="Абзац списка1"/>
    <w:basedOn w:val="a"/>
    <w:rsid w:val="00701295"/>
    <w:pPr>
      <w:ind w:left="720"/>
    </w:pPr>
    <w:rPr>
      <w:sz w:val="20"/>
      <w:lang w:val="uk-UA"/>
    </w:rPr>
  </w:style>
  <w:style w:type="paragraph" w:styleId="a7">
    <w:name w:val="Balloon Text"/>
    <w:basedOn w:val="a"/>
    <w:link w:val="a8"/>
    <w:uiPriority w:val="99"/>
    <w:semiHidden/>
    <w:unhideWhenUsed/>
    <w:rsid w:val="005C446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C4466"/>
    <w:rPr>
      <w:rFonts w:ascii="Tahoma" w:eastAsia="Times New Roman" w:hAnsi="Tahoma" w:cs="Tahoma"/>
      <w:sz w:val="16"/>
      <w:szCs w:val="16"/>
      <w:lang w:val="ru-RU" w:eastAsia="zh-CN"/>
    </w:rPr>
  </w:style>
  <w:style w:type="character" w:styleId="a9">
    <w:name w:val="Hyperlink"/>
    <w:basedOn w:val="a0"/>
    <w:uiPriority w:val="99"/>
    <w:unhideWhenUsed/>
    <w:rsid w:val="00A9100D"/>
    <w:rPr>
      <w:color w:val="0563C1" w:themeColor="hyperlink"/>
      <w:u w:val="single"/>
    </w:rPr>
  </w:style>
  <w:style w:type="paragraph" w:styleId="aa">
    <w:name w:val="Body Text"/>
    <w:basedOn w:val="a"/>
    <w:link w:val="ab"/>
    <w:uiPriority w:val="99"/>
    <w:semiHidden/>
    <w:unhideWhenUsed/>
    <w:rsid w:val="0041087D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41087D"/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paragraph" w:customStyle="1" w:styleId="2">
    <w:name w:val="Абзац списка2"/>
    <w:basedOn w:val="a"/>
    <w:rsid w:val="000B2381"/>
    <w:pPr>
      <w:ind w:left="720"/>
    </w:pPr>
    <w:rPr>
      <w:sz w:val="20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8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423571-CDFF-4370-B04C-92B1A4740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user</cp:lastModifiedBy>
  <cp:revision>4</cp:revision>
  <cp:lastPrinted>2022-12-02T10:46:00Z</cp:lastPrinted>
  <dcterms:created xsi:type="dcterms:W3CDTF">2022-12-02T10:47:00Z</dcterms:created>
  <dcterms:modified xsi:type="dcterms:W3CDTF">2022-12-02T12:51:00Z</dcterms:modified>
</cp:coreProperties>
</file>