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364" w:rsidRPr="004275BC" w:rsidRDefault="00633364" w:rsidP="00633364">
      <w:pPr>
        <w:jc w:val="center"/>
        <w:rPr>
          <w:kern w:val="2"/>
        </w:rPr>
      </w:pPr>
      <w:r w:rsidRPr="004275BC">
        <w:rPr>
          <w:noProof/>
          <w:kern w:val="2"/>
          <w:lang w:eastAsia="uk-UA"/>
        </w:rPr>
        <w:drawing>
          <wp:inline distT="0" distB="0" distL="0" distR="0" wp14:anchorId="45D2C73D" wp14:editId="42323F7C">
            <wp:extent cx="428625" cy="609600"/>
            <wp:effectExtent l="19050" t="0" r="9525" b="0"/>
            <wp:docPr id="257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364" w:rsidRPr="004275BC" w:rsidRDefault="00633364" w:rsidP="00633364">
      <w:pPr>
        <w:pStyle w:val="a4"/>
        <w:spacing w:before="60"/>
        <w:rPr>
          <w:kern w:val="2"/>
        </w:rPr>
      </w:pPr>
      <w:r w:rsidRPr="004275BC">
        <w:rPr>
          <w:kern w:val="2"/>
        </w:rPr>
        <w:t>УКPАЇНА</w:t>
      </w:r>
    </w:p>
    <w:p w:rsidR="00633364" w:rsidRPr="004275BC" w:rsidRDefault="00633364" w:rsidP="00633364">
      <w:pPr>
        <w:jc w:val="center"/>
        <w:rPr>
          <w:b/>
          <w:bCs/>
          <w:kern w:val="2"/>
          <w:sz w:val="32"/>
          <w:szCs w:val="32"/>
        </w:rPr>
      </w:pPr>
      <w:r w:rsidRPr="004275BC">
        <w:rPr>
          <w:b/>
          <w:bCs/>
          <w:kern w:val="2"/>
          <w:sz w:val="32"/>
          <w:szCs w:val="32"/>
        </w:rPr>
        <w:t>ЗОЛОЧІВСЬКА МІСЬКА РАДА</w:t>
      </w:r>
    </w:p>
    <w:p w:rsidR="00633364" w:rsidRPr="004275BC" w:rsidRDefault="00633364" w:rsidP="00633364">
      <w:pPr>
        <w:jc w:val="center"/>
        <w:rPr>
          <w:b/>
          <w:bCs/>
          <w:kern w:val="2"/>
          <w:sz w:val="32"/>
          <w:szCs w:val="32"/>
        </w:rPr>
      </w:pPr>
      <w:r w:rsidRPr="004275BC">
        <w:rPr>
          <w:b/>
          <w:bCs/>
          <w:kern w:val="2"/>
          <w:sz w:val="32"/>
          <w:szCs w:val="32"/>
        </w:rPr>
        <w:t>ЗОЛОЧІВСЬКОГО РАЙОНУ</w:t>
      </w:r>
    </w:p>
    <w:p w:rsidR="00633364" w:rsidRPr="004275BC" w:rsidRDefault="00633364" w:rsidP="00633364">
      <w:pPr>
        <w:jc w:val="center"/>
        <w:rPr>
          <w:b/>
          <w:bCs/>
          <w:kern w:val="2"/>
          <w:sz w:val="32"/>
          <w:szCs w:val="32"/>
        </w:rPr>
      </w:pPr>
      <w:r w:rsidRPr="004275BC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6"/>
      </w:tblGrid>
      <w:tr w:rsidR="00633364" w:rsidRPr="004275BC" w:rsidTr="00633364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633364" w:rsidRPr="004275BC" w:rsidRDefault="00633364" w:rsidP="00633364">
            <w:pPr>
              <w:rPr>
                <w:kern w:val="2"/>
                <w:sz w:val="8"/>
                <w:szCs w:val="16"/>
              </w:rPr>
            </w:pPr>
          </w:p>
        </w:tc>
      </w:tr>
    </w:tbl>
    <w:p w:rsidR="00633364" w:rsidRPr="004275BC" w:rsidRDefault="00633364" w:rsidP="00633364">
      <w:pPr>
        <w:jc w:val="center"/>
        <w:rPr>
          <w:i/>
          <w:iCs/>
          <w:kern w:val="2"/>
        </w:rPr>
      </w:pPr>
      <w:r w:rsidRPr="004275BC">
        <w:rPr>
          <w:i/>
          <w:iCs/>
          <w:kern w:val="2"/>
        </w:rPr>
        <w:sym w:font="Wingdings" w:char="F02A"/>
      </w:r>
      <w:r w:rsidRPr="004275BC">
        <w:rPr>
          <w:i/>
          <w:iCs/>
          <w:kern w:val="2"/>
        </w:rPr>
        <w:t xml:space="preserve"> 80700, Львівська область, Золочівський район, місто Золочів, вулиця Шашкевича М., 22 </w:t>
      </w:r>
    </w:p>
    <w:p w:rsidR="00633364" w:rsidRPr="004275BC" w:rsidRDefault="00633364" w:rsidP="00633364">
      <w:pPr>
        <w:jc w:val="center"/>
        <w:rPr>
          <w:i/>
          <w:iCs/>
          <w:kern w:val="2"/>
        </w:rPr>
      </w:pPr>
      <w:r w:rsidRPr="004275BC">
        <w:rPr>
          <w:i/>
          <w:iCs/>
          <w:kern w:val="2"/>
        </w:rPr>
        <w:sym w:font="Wingdings" w:char="F028"/>
      </w:r>
      <w:r w:rsidRPr="004275BC">
        <w:rPr>
          <w:i/>
          <w:iCs/>
          <w:kern w:val="2"/>
        </w:rPr>
        <w:t xml:space="preserve"> +380(03265) 4-23-76, e-</w:t>
      </w:r>
      <w:proofErr w:type="spellStart"/>
      <w:r w:rsidRPr="004275BC">
        <w:rPr>
          <w:i/>
          <w:iCs/>
          <w:kern w:val="2"/>
        </w:rPr>
        <w:t>mail</w:t>
      </w:r>
      <w:proofErr w:type="spellEnd"/>
      <w:r w:rsidRPr="004275BC">
        <w:rPr>
          <w:i/>
          <w:iCs/>
          <w:kern w:val="2"/>
        </w:rPr>
        <w:t xml:space="preserve">: mail@zlmr.gov.ua, </w:t>
      </w:r>
      <w:hyperlink r:id="rId8" w:history="1">
        <w:r w:rsidRPr="004275BC">
          <w:rPr>
            <w:rStyle w:val="a3"/>
            <w:i/>
            <w:iCs/>
            <w:kern w:val="2"/>
          </w:rPr>
          <w:t>www.zlmr.gov.ua</w:t>
        </w:r>
      </w:hyperlink>
    </w:p>
    <w:p w:rsidR="00633364" w:rsidRPr="004275BC" w:rsidRDefault="00633364" w:rsidP="00633364">
      <w:pPr>
        <w:jc w:val="center"/>
        <w:rPr>
          <w:i/>
          <w:iCs/>
          <w:kern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784"/>
      </w:tblGrid>
      <w:tr w:rsidR="00633364" w:rsidRPr="00140126" w:rsidTr="00633364">
        <w:tc>
          <w:tcPr>
            <w:tcW w:w="5070" w:type="dxa"/>
          </w:tcPr>
          <w:p w:rsidR="00633364" w:rsidRPr="00140126" w:rsidRDefault="00633364" w:rsidP="00633364">
            <w:pPr>
              <w:tabs>
                <w:tab w:val="left" w:pos="3440"/>
                <w:tab w:val="left" w:pos="5425"/>
                <w:tab w:val="left" w:pos="5456"/>
              </w:tabs>
              <w:rPr>
                <w:kern w:val="2"/>
                <w:sz w:val="28"/>
                <w:szCs w:val="28"/>
                <w:u w:val="single"/>
              </w:rPr>
            </w:pPr>
            <w:r w:rsidRPr="00140126">
              <w:rPr>
                <w:kern w:val="2"/>
                <w:sz w:val="28"/>
                <w:szCs w:val="28"/>
              </w:rPr>
              <w:t>___ .05.2025 р.  № _______</w:t>
            </w:r>
          </w:p>
          <w:p w:rsidR="00633364" w:rsidRPr="00140126" w:rsidRDefault="00633364" w:rsidP="00633364">
            <w:pPr>
              <w:rPr>
                <w:kern w:val="2"/>
                <w:sz w:val="28"/>
                <w:szCs w:val="28"/>
              </w:rPr>
            </w:pPr>
            <w:r w:rsidRPr="00140126">
              <w:rPr>
                <w:kern w:val="2"/>
                <w:sz w:val="28"/>
                <w:szCs w:val="28"/>
              </w:rPr>
              <w:t>на № ______від _____</w:t>
            </w:r>
          </w:p>
        </w:tc>
        <w:tc>
          <w:tcPr>
            <w:tcW w:w="4784" w:type="dxa"/>
          </w:tcPr>
          <w:p w:rsidR="00A035CA" w:rsidRPr="00A035CA" w:rsidRDefault="00A035CA" w:rsidP="00A035CA">
            <w:pPr>
              <w:rPr>
                <w:bCs/>
                <w:sz w:val="28"/>
                <w:szCs w:val="28"/>
              </w:rPr>
            </w:pPr>
            <w:r w:rsidRPr="00A035CA">
              <w:rPr>
                <w:bCs/>
                <w:sz w:val="28"/>
                <w:szCs w:val="28"/>
              </w:rPr>
              <w:t xml:space="preserve">Головному лікарю  КНП «Золочівська центральна районна лікарня»                         </w:t>
            </w:r>
          </w:p>
          <w:p w:rsidR="00633364" w:rsidRPr="00140126" w:rsidRDefault="00A035CA" w:rsidP="00A035CA">
            <w:pPr>
              <w:rPr>
                <w:bCs/>
                <w:sz w:val="24"/>
                <w:szCs w:val="28"/>
              </w:rPr>
            </w:pPr>
            <w:r w:rsidRPr="00A035CA">
              <w:rPr>
                <w:bCs/>
                <w:sz w:val="28"/>
                <w:szCs w:val="28"/>
              </w:rPr>
              <w:t>Тарасу ЯЦУНСЬКОМУ</w:t>
            </w:r>
          </w:p>
        </w:tc>
      </w:tr>
      <w:tr w:rsidR="00633364" w:rsidRPr="00140126" w:rsidTr="00633364">
        <w:tc>
          <w:tcPr>
            <w:tcW w:w="5070" w:type="dxa"/>
          </w:tcPr>
          <w:p w:rsidR="00633364" w:rsidRPr="00140126" w:rsidRDefault="00633364" w:rsidP="00633364">
            <w:pPr>
              <w:rPr>
                <w:kern w:val="2"/>
                <w:sz w:val="28"/>
                <w:szCs w:val="28"/>
              </w:rPr>
            </w:pPr>
          </w:p>
        </w:tc>
        <w:tc>
          <w:tcPr>
            <w:tcW w:w="4784" w:type="dxa"/>
          </w:tcPr>
          <w:p w:rsidR="00633364" w:rsidRPr="00140126" w:rsidRDefault="00633364" w:rsidP="00633364">
            <w:pPr>
              <w:rPr>
                <w:bCs/>
                <w:sz w:val="28"/>
                <w:szCs w:val="28"/>
              </w:rPr>
            </w:pPr>
          </w:p>
        </w:tc>
      </w:tr>
    </w:tbl>
    <w:p w:rsidR="00140126" w:rsidRDefault="00633364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 xml:space="preserve">Щодо </w:t>
      </w:r>
      <w:r w:rsidR="00140126" w:rsidRPr="00140126">
        <w:rPr>
          <w:sz w:val="28"/>
          <w:szCs w:val="28"/>
        </w:rPr>
        <w:t xml:space="preserve">ідентифікації та категоризації </w:t>
      </w:r>
    </w:p>
    <w:p w:rsidR="00633364" w:rsidRPr="00140126" w:rsidRDefault="00140126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>об'єкт</w:t>
      </w:r>
      <w:r>
        <w:rPr>
          <w:sz w:val="28"/>
          <w:szCs w:val="28"/>
        </w:rPr>
        <w:t>ів</w:t>
      </w:r>
      <w:r w:rsidRPr="00140126">
        <w:rPr>
          <w:sz w:val="28"/>
          <w:szCs w:val="28"/>
        </w:rPr>
        <w:t xml:space="preserve"> критичної інфраструктури</w:t>
      </w:r>
    </w:p>
    <w:p w:rsidR="00633364" w:rsidRPr="00140126" w:rsidRDefault="00633364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 xml:space="preserve">                                            </w:t>
      </w:r>
    </w:p>
    <w:p w:rsidR="00094CBF" w:rsidRPr="00140126" w:rsidRDefault="00633364" w:rsidP="00094CBF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 xml:space="preserve">  </w:t>
      </w:r>
      <w:r w:rsidRPr="00140126">
        <w:rPr>
          <w:sz w:val="28"/>
          <w:szCs w:val="28"/>
        </w:rPr>
        <w:tab/>
      </w:r>
      <w:r w:rsidR="00457253" w:rsidRPr="00140126">
        <w:rPr>
          <w:sz w:val="28"/>
          <w:szCs w:val="28"/>
        </w:rPr>
        <w:t xml:space="preserve">До Золочівської міської ради надійшов лист Львівської обласної військової адміністрації від 07.05.2025 р. № 5/42-5525/0/2-25/1-30.1.1 з </w:t>
      </w:r>
      <w:r w:rsidR="00094CBF" w:rsidRPr="00140126">
        <w:rPr>
          <w:sz w:val="28"/>
          <w:szCs w:val="28"/>
        </w:rPr>
        <w:t>роз’ясненням</w:t>
      </w:r>
      <w:r w:rsidR="00457253" w:rsidRPr="00140126">
        <w:rPr>
          <w:sz w:val="28"/>
          <w:szCs w:val="28"/>
        </w:rPr>
        <w:t xml:space="preserve"> процедури подання документів </w:t>
      </w:r>
      <w:r w:rsidR="00094CBF" w:rsidRPr="00140126">
        <w:rPr>
          <w:sz w:val="28"/>
          <w:szCs w:val="28"/>
        </w:rPr>
        <w:t xml:space="preserve">до секторальних органів у сфері захисту критичної інфраструктури з метою ідентифікації та категоризації об'єкта критичної інфраструктури (додається). </w:t>
      </w:r>
      <w:r w:rsidR="00140126" w:rsidRPr="00140126">
        <w:rPr>
          <w:sz w:val="28"/>
          <w:szCs w:val="28"/>
        </w:rPr>
        <w:t>Відповідно до п. 31 Порядку визначення та застосування граничних величин споживання електричної потужності, затвердженого постановою КМУ від 24.05.2024 №600 (зі змінами) о</w:t>
      </w:r>
      <w:r w:rsidR="00094CBF" w:rsidRPr="00140126">
        <w:rPr>
          <w:sz w:val="28"/>
          <w:szCs w:val="28"/>
        </w:rPr>
        <w:t>бласними військовими адміністраціями затверджуються Переліки критично важливих об’єктів, яким має бути забезпечено пріоритетне електропостачання</w:t>
      </w:r>
      <w:r w:rsidR="005668AC" w:rsidRPr="00140126">
        <w:rPr>
          <w:sz w:val="28"/>
          <w:szCs w:val="28"/>
        </w:rPr>
        <w:t>.</w:t>
      </w:r>
      <w:r w:rsidR="00094CBF" w:rsidRPr="00140126">
        <w:rPr>
          <w:sz w:val="28"/>
          <w:szCs w:val="28"/>
        </w:rPr>
        <w:t xml:space="preserve"> Згідно п. 2 постанови КМУ від 25.07.2024 №856 передбачено, що на період до внесення в Реєстр об’єктів критичної інфраструктури (далі - Реєстр), але не пізніше 1 червня 2025 року до об’єктів, зазначених у переліку критично важливих об’єктів, не застосовуються графіки погодинних відключень.</w:t>
      </w:r>
    </w:p>
    <w:p w:rsidR="005668AC" w:rsidRPr="00257A1C" w:rsidRDefault="005668AC" w:rsidP="005668AC">
      <w:pPr>
        <w:ind w:firstLine="709"/>
        <w:jc w:val="both"/>
        <w:rPr>
          <w:spacing w:val="-4"/>
          <w:sz w:val="28"/>
          <w:szCs w:val="28"/>
        </w:rPr>
      </w:pPr>
      <w:r w:rsidRPr="00140126">
        <w:rPr>
          <w:sz w:val="28"/>
          <w:szCs w:val="28"/>
        </w:rPr>
        <w:t xml:space="preserve">З огляду на зазначене, прошу активізувати роботу щодо подання документів до секторальних органів у сфері захисту критичної інфраструктури з метою включення підпорядкованих об’єктів до переліку об’єктів критичної інфраструктури. У зв’язку із стислим терміном підготовки відповіді до </w:t>
      </w:r>
      <w:r w:rsidRPr="00257A1C">
        <w:rPr>
          <w:spacing w:val="-4"/>
          <w:sz w:val="28"/>
          <w:szCs w:val="28"/>
        </w:rPr>
        <w:t xml:space="preserve">Львівської ОВА, прошу </w:t>
      </w:r>
      <w:r w:rsidR="00140126" w:rsidRPr="00257A1C">
        <w:rPr>
          <w:spacing w:val="-4"/>
          <w:sz w:val="28"/>
          <w:szCs w:val="28"/>
        </w:rPr>
        <w:t xml:space="preserve">до 16.05.2025 р. надати інформацію щодо вжитих заходів у </w:t>
      </w:r>
      <w:r w:rsidRPr="00257A1C">
        <w:rPr>
          <w:spacing w:val="-4"/>
          <w:sz w:val="28"/>
          <w:szCs w:val="28"/>
        </w:rPr>
        <w:t>Золочівську міську раду на електронну адресу infra-eko-zmr@ukr.net.</w:t>
      </w:r>
    </w:p>
    <w:p w:rsidR="00457253" w:rsidRPr="00140126" w:rsidRDefault="00457253" w:rsidP="00457253">
      <w:pPr>
        <w:jc w:val="both"/>
        <w:rPr>
          <w:sz w:val="28"/>
          <w:szCs w:val="28"/>
        </w:rPr>
      </w:pPr>
    </w:p>
    <w:p w:rsidR="00633364" w:rsidRPr="00140126" w:rsidRDefault="00633364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>Додат</w:t>
      </w:r>
      <w:r w:rsidR="00140126">
        <w:rPr>
          <w:sz w:val="28"/>
          <w:szCs w:val="28"/>
        </w:rPr>
        <w:t>ок</w:t>
      </w:r>
      <w:r w:rsidRPr="00140126">
        <w:rPr>
          <w:sz w:val="28"/>
          <w:szCs w:val="28"/>
        </w:rPr>
        <w:t xml:space="preserve">: </w:t>
      </w:r>
      <w:r w:rsidRPr="00140126">
        <w:rPr>
          <w:sz w:val="28"/>
          <w:szCs w:val="28"/>
        </w:rPr>
        <w:tab/>
        <w:t xml:space="preserve">лист </w:t>
      </w:r>
      <w:r w:rsidR="00140126" w:rsidRPr="00140126">
        <w:rPr>
          <w:sz w:val="28"/>
          <w:szCs w:val="28"/>
        </w:rPr>
        <w:t xml:space="preserve">від 07.05.2025 р. № 5/42-5525/0/2-25/1-30.1.1 </w:t>
      </w:r>
      <w:r w:rsidRPr="00140126">
        <w:rPr>
          <w:sz w:val="28"/>
          <w:szCs w:val="28"/>
        </w:rPr>
        <w:t>на 1</w:t>
      </w:r>
      <w:r w:rsidR="00140126">
        <w:rPr>
          <w:sz w:val="28"/>
          <w:szCs w:val="28"/>
        </w:rPr>
        <w:t>3</w:t>
      </w:r>
      <w:r w:rsidRPr="00140126">
        <w:rPr>
          <w:sz w:val="28"/>
          <w:szCs w:val="28"/>
        </w:rPr>
        <w:t xml:space="preserve"> </w:t>
      </w:r>
      <w:proofErr w:type="spellStart"/>
      <w:r w:rsidRPr="00140126">
        <w:rPr>
          <w:sz w:val="28"/>
          <w:szCs w:val="28"/>
        </w:rPr>
        <w:t>арк</w:t>
      </w:r>
      <w:proofErr w:type="spellEnd"/>
      <w:r w:rsidRPr="00140126">
        <w:rPr>
          <w:sz w:val="28"/>
          <w:szCs w:val="28"/>
        </w:rPr>
        <w:t>.</w:t>
      </w:r>
    </w:p>
    <w:p w:rsidR="00633364" w:rsidRPr="00140126" w:rsidRDefault="00633364" w:rsidP="00633364">
      <w:pPr>
        <w:jc w:val="both"/>
        <w:rPr>
          <w:sz w:val="28"/>
          <w:szCs w:val="28"/>
        </w:rPr>
      </w:pPr>
    </w:p>
    <w:p w:rsidR="00633364" w:rsidRPr="00140126" w:rsidRDefault="00633364" w:rsidP="00633364">
      <w:pPr>
        <w:jc w:val="both"/>
        <w:rPr>
          <w:sz w:val="28"/>
          <w:szCs w:val="28"/>
        </w:rPr>
      </w:pPr>
    </w:p>
    <w:p w:rsidR="00257A1C" w:rsidRDefault="00257A1C" w:rsidP="00633364">
      <w:pPr>
        <w:jc w:val="both"/>
        <w:rPr>
          <w:sz w:val="28"/>
          <w:szCs w:val="28"/>
        </w:rPr>
      </w:pPr>
    </w:p>
    <w:p w:rsidR="00633364" w:rsidRPr="00140126" w:rsidRDefault="00633364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 xml:space="preserve">Перший заступник </w:t>
      </w:r>
    </w:p>
    <w:p w:rsidR="00633364" w:rsidRPr="00140126" w:rsidRDefault="00633364" w:rsidP="00633364">
      <w:pPr>
        <w:jc w:val="both"/>
        <w:rPr>
          <w:sz w:val="28"/>
          <w:szCs w:val="28"/>
        </w:rPr>
      </w:pPr>
      <w:r w:rsidRPr="00140126">
        <w:rPr>
          <w:sz w:val="28"/>
          <w:szCs w:val="28"/>
        </w:rPr>
        <w:t xml:space="preserve">міського голови                                   </w:t>
      </w:r>
      <w:r w:rsidRPr="00140126">
        <w:rPr>
          <w:sz w:val="28"/>
          <w:szCs w:val="28"/>
        </w:rPr>
        <w:tab/>
      </w:r>
      <w:r w:rsidRPr="00140126">
        <w:rPr>
          <w:sz w:val="28"/>
          <w:szCs w:val="28"/>
        </w:rPr>
        <w:tab/>
      </w:r>
      <w:r w:rsidRPr="00140126">
        <w:rPr>
          <w:sz w:val="28"/>
          <w:szCs w:val="28"/>
        </w:rPr>
        <w:tab/>
      </w:r>
      <w:r w:rsidRPr="00140126">
        <w:rPr>
          <w:sz w:val="28"/>
          <w:szCs w:val="28"/>
        </w:rPr>
        <w:tab/>
        <w:t xml:space="preserve">   Богдан РИБАХА                                                       </w:t>
      </w:r>
    </w:p>
    <w:p w:rsidR="00633364" w:rsidRDefault="00633364" w:rsidP="00633364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</w:rPr>
      </w:pPr>
    </w:p>
    <w:p w:rsidR="00633364" w:rsidRDefault="00633364" w:rsidP="00633364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</w:rPr>
      </w:pPr>
    </w:p>
    <w:p w:rsidR="00633364" w:rsidRPr="004275BC" w:rsidRDefault="00633364" w:rsidP="00633364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</w:rPr>
      </w:pPr>
      <w:proofErr w:type="spellStart"/>
      <w:r w:rsidRPr="004275BC">
        <w:rPr>
          <w:bCs/>
          <w:kern w:val="2"/>
          <w:sz w:val="18"/>
          <w:szCs w:val="18"/>
        </w:rPr>
        <w:t>Вик</w:t>
      </w:r>
      <w:proofErr w:type="spellEnd"/>
      <w:r w:rsidRPr="004275BC">
        <w:rPr>
          <w:bCs/>
          <w:kern w:val="2"/>
          <w:sz w:val="18"/>
          <w:szCs w:val="18"/>
        </w:rPr>
        <w:t>.: Ю. Шевчук</w:t>
      </w:r>
    </w:p>
    <w:p w:rsidR="00A31C9C" w:rsidRPr="00FE5DC4" w:rsidRDefault="00633364" w:rsidP="00A035CA">
      <w:pPr>
        <w:tabs>
          <w:tab w:val="left" w:pos="3440"/>
          <w:tab w:val="left" w:pos="5425"/>
          <w:tab w:val="left" w:pos="5456"/>
        </w:tabs>
        <w:rPr>
          <w:sz w:val="24"/>
        </w:rPr>
      </w:pPr>
      <w:proofErr w:type="spellStart"/>
      <w:r w:rsidRPr="004275BC">
        <w:rPr>
          <w:bCs/>
          <w:kern w:val="2"/>
          <w:sz w:val="18"/>
          <w:szCs w:val="18"/>
        </w:rPr>
        <w:t>тел</w:t>
      </w:r>
      <w:proofErr w:type="spellEnd"/>
      <w:r w:rsidRPr="004275BC">
        <w:rPr>
          <w:bCs/>
          <w:kern w:val="2"/>
          <w:sz w:val="18"/>
          <w:szCs w:val="18"/>
        </w:rPr>
        <w:t>.: 42376</w:t>
      </w:r>
      <w:bookmarkStart w:id="0" w:name="_GoBack"/>
      <w:bookmarkEnd w:id="0"/>
    </w:p>
    <w:sectPr w:rsidR="00A31C9C" w:rsidRPr="00FE5DC4" w:rsidSect="003D29CA">
      <w:pgSz w:w="11906" w:h="16838"/>
      <w:pgMar w:top="709" w:right="567" w:bottom="993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163EB"/>
    <w:multiLevelType w:val="hybridMultilevel"/>
    <w:tmpl w:val="062E8A7C"/>
    <w:lvl w:ilvl="0" w:tplc="DB5A83F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FDF1112"/>
    <w:multiLevelType w:val="hybridMultilevel"/>
    <w:tmpl w:val="00A646A6"/>
    <w:lvl w:ilvl="0" w:tplc="AC0261F2">
      <w:start w:val="1"/>
      <w:numFmt w:val="decimal"/>
      <w:lvlText w:val="%1."/>
      <w:lvlJc w:val="left"/>
      <w:pPr>
        <w:ind w:left="1758" w:hanging="105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7D5578F2"/>
    <w:multiLevelType w:val="hybridMultilevel"/>
    <w:tmpl w:val="4DB21A00"/>
    <w:lvl w:ilvl="0" w:tplc="DB5A83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896"/>
    <w:rsid w:val="00002283"/>
    <w:rsid w:val="00005B9F"/>
    <w:rsid w:val="000076CF"/>
    <w:rsid w:val="000079D7"/>
    <w:rsid w:val="00010BA0"/>
    <w:rsid w:val="00011ADC"/>
    <w:rsid w:val="000138B5"/>
    <w:rsid w:val="000150E3"/>
    <w:rsid w:val="000151EF"/>
    <w:rsid w:val="00015DAD"/>
    <w:rsid w:val="00017BB5"/>
    <w:rsid w:val="00021BA8"/>
    <w:rsid w:val="00022821"/>
    <w:rsid w:val="00022877"/>
    <w:rsid w:val="000233FF"/>
    <w:rsid w:val="00023AA8"/>
    <w:rsid w:val="00025876"/>
    <w:rsid w:val="00027DD0"/>
    <w:rsid w:val="00027ED4"/>
    <w:rsid w:val="00037B30"/>
    <w:rsid w:val="00037EAD"/>
    <w:rsid w:val="00040252"/>
    <w:rsid w:val="000447AA"/>
    <w:rsid w:val="00044B70"/>
    <w:rsid w:val="000454B9"/>
    <w:rsid w:val="00047CF2"/>
    <w:rsid w:val="00050BE7"/>
    <w:rsid w:val="00055492"/>
    <w:rsid w:val="00056463"/>
    <w:rsid w:val="000564B1"/>
    <w:rsid w:val="00056ADA"/>
    <w:rsid w:val="0005740B"/>
    <w:rsid w:val="000615D2"/>
    <w:rsid w:val="00062897"/>
    <w:rsid w:val="000646A4"/>
    <w:rsid w:val="000656D7"/>
    <w:rsid w:val="00065D36"/>
    <w:rsid w:val="00077877"/>
    <w:rsid w:val="0008287E"/>
    <w:rsid w:val="0008540E"/>
    <w:rsid w:val="00085835"/>
    <w:rsid w:val="00085923"/>
    <w:rsid w:val="0008752E"/>
    <w:rsid w:val="000876FB"/>
    <w:rsid w:val="000920FC"/>
    <w:rsid w:val="0009224E"/>
    <w:rsid w:val="00093D6C"/>
    <w:rsid w:val="000940BA"/>
    <w:rsid w:val="0009476C"/>
    <w:rsid w:val="00094CBF"/>
    <w:rsid w:val="00095DA4"/>
    <w:rsid w:val="000968B6"/>
    <w:rsid w:val="00097A50"/>
    <w:rsid w:val="000A2542"/>
    <w:rsid w:val="000A5441"/>
    <w:rsid w:val="000A59FF"/>
    <w:rsid w:val="000A66EB"/>
    <w:rsid w:val="000A716E"/>
    <w:rsid w:val="000B0701"/>
    <w:rsid w:val="000B23A0"/>
    <w:rsid w:val="000B285E"/>
    <w:rsid w:val="000B3D35"/>
    <w:rsid w:val="000B4E9F"/>
    <w:rsid w:val="000B53F8"/>
    <w:rsid w:val="000B5903"/>
    <w:rsid w:val="000B66A8"/>
    <w:rsid w:val="000B6CB7"/>
    <w:rsid w:val="000C5CB2"/>
    <w:rsid w:val="000D02F1"/>
    <w:rsid w:val="000D1629"/>
    <w:rsid w:val="000D28BD"/>
    <w:rsid w:val="000D480D"/>
    <w:rsid w:val="000D5EAE"/>
    <w:rsid w:val="000D629D"/>
    <w:rsid w:val="000D6691"/>
    <w:rsid w:val="000E1417"/>
    <w:rsid w:val="000E149D"/>
    <w:rsid w:val="000E187B"/>
    <w:rsid w:val="000E5020"/>
    <w:rsid w:val="000E5425"/>
    <w:rsid w:val="000E6F93"/>
    <w:rsid w:val="000F112E"/>
    <w:rsid w:val="000F11AC"/>
    <w:rsid w:val="000F14CA"/>
    <w:rsid w:val="000F24D6"/>
    <w:rsid w:val="000F5E2D"/>
    <w:rsid w:val="000F788D"/>
    <w:rsid w:val="001001B4"/>
    <w:rsid w:val="0010079D"/>
    <w:rsid w:val="00100B06"/>
    <w:rsid w:val="00103423"/>
    <w:rsid w:val="001047B5"/>
    <w:rsid w:val="00105353"/>
    <w:rsid w:val="00106B20"/>
    <w:rsid w:val="001116BA"/>
    <w:rsid w:val="001118E2"/>
    <w:rsid w:val="0011199D"/>
    <w:rsid w:val="00113034"/>
    <w:rsid w:val="00113091"/>
    <w:rsid w:val="00113AAC"/>
    <w:rsid w:val="00114123"/>
    <w:rsid w:val="0011798D"/>
    <w:rsid w:val="001239D2"/>
    <w:rsid w:val="00124423"/>
    <w:rsid w:val="00124536"/>
    <w:rsid w:val="001318B7"/>
    <w:rsid w:val="00134729"/>
    <w:rsid w:val="001355EB"/>
    <w:rsid w:val="00137EE8"/>
    <w:rsid w:val="00140126"/>
    <w:rsid w:val="00142A7C"/>
    <w:rsid w:val="00143479"/>
    <w:rsid w:val="001445BB"/>
    <w:rsid w:val="0014675B"/>
    <w:rsid w:val="001470B4"/>
    <w:rsid w:val="00150B67"/>
    <w:rsid w:val="00151198"/>
    <w:rsid w:val="001557DD"/>
    <w:rsid w:val="00155A28"/>
    <w:rsid w:val="00156509"/>
    <w:rsid w:val="001579C2"/>
    <w:rsid w:val="001617C2"/>
    <w:rsid w:val="0016334D"/>
    <w:rsid w:val="0016350B"/>
    <w:rsid w:val="0016537D"/>
    <w:rsid w:val="00165C1F"/>
    <w:rsid w:val="001679EA"/>
    <w:rsid w:val="00170629"/>
    <w:rsid w:val="001718A5"/>
    <w:rsid w:val="001722FA"/>
    <w:rsid w:val="001729CE"/>
    <w:rsid w:val="00172EE7"/>
    <w:rsid w:val="00174640"/>
    <w:rsid w:val="001757C3"/>
    <w:rsid w:val="00180433"/>
    <w:rsid w:val="001805E5"/>
    <w:rsid w:val="00180D07"/>
    <w:rsid w:val="001829BF"/>
    <w:rsid w:val="00184682"/>
    <w:rsid w:val="001847A2"/>
    <w:rsid w:val="0018580D"/>
    <w:rsid w:val="001873A0"/>
    <w:rsid w:val="001925EA"/>
    <w:rsid w:val="00192F73"/>
    <w:rsid w:val="0019333E"/>
    <w:rsid w:val="00193A5B"/>
    <w:rsid w:val="00193E86"/>
    <w:rsid w:val="001940BE"/>
    <w:rsid w:val="0019484C"/>
    <w:rsid w:val="001949C9"/>
    <w:rsid w:val="0019734A"/>
    <w:rsid w:val="001A1397"/>
    <w:rsid w:val="001A38B8"/>
    <w:rsid w:val="001A441B"/>
    <w:rsid w:val="001A462D"/>
    <w:rsid w:val="001A797C"/>
    <w:rsid w:val="001B2E88"/>
    <w:rsid w:val="001B48AC"/>
    <w:rsid w:val="001B4EA3"/>
    <w:rsid w:val="001C039D"/>
    <w:rsid w:val="001C0B52"/>
    <w:rsid w:val="001C5DE7"/>
    <w:rsid w:val="001C676F"/>
    <w:rsid w:val="001C6E15"/>
    <w:rsid w:val="001C7240"/>
    <w:rsid w:val="001D1657"/>
    <w:rsid w:val="001D38A6"/>
    <w:rsid w:val="001D444C"/>
    <w:rsid w:val="001D5948"/>
    <w:rsid w:val="001D707F"/>
    <w:rsid w:val="001D7B66"/>
    <w:rsid w:val="001E0236"/>
    <w:rsid w:val="001E2568"/>
    <w:rsid w:val="001E263A"/>
    <w:rsid w:val="001E29B1"/>
    <w:rsid w:val="001E3D94"/>
    <w:rsid w:val="001E61F4"/>
    <w:rsid w:val="001F1CD0"/>
    <w:rsid w:val="001F66E8"/>
    <w:rsid w:val="001F6E2E"/>
    <w:rsid w:val="001F7BF1"/>
    <w:rsid w:val="002017B2"/>
    <w:rsid w:val="00201871"/>
    <w:rsid w:val="0020285C"/>
    <w:rsid w:val="002035AE"/>
    <w:rsid w:val="00203608"/>
    <w:rsid w:val="002050D3"/>
    <w:rsid w:val="0020760D"/>
    <w:rsid w:val="00213D51"/>
    <w:rsid w:val="00214149"/>
    <w:rsid w:val="00214B66"/>
    <w:rsid w:val="00217638"/>
    <w:rsid w:val="002179A8"/>
    <w:rsid w:val="0022249C"/>
    <w:rsid w:val="00224DB5"/>
    <w:rsid w:val="00224F67"/>
    <w:rsid w:val="002259F5"/>
    <w:rsid w:val="002276B3"/>
    <w:rsid w:val="00230154"/>
    <w:rsid w:val="00230304"/>
    <w:rsid w:val="00232B39"/>
    <w:rsid w:val="002351D0"/>
    <w:rsid w:val="00237463"/>
    <w:rsid w:val="0024337B"/>
    <w:rsid w:val="002446EA"/>
    <w:rsid w:val="0024519D"/>
    <w:rsid w:val="00245C7C"/>
    <w:rsid w:val="002505D8"/>
    <w:rsid w:val="00250D12"/>
    <w:rsid w:val="00252BF8"/>
    <w:rsid w:val="0025436A"/>
    <w:rsid w:val="002546D0"/>
    <w:rsid w:val="002554A4"/>
    <w:rsid w:val="00255AAB"/>
    <w:rsid w:val="00256FDB"/>
    <w:rsid w:val="00257A1C"/>
    <w:rsid w:val="00260521"/>
    <w:rsid w:val="00263971"/>
    <w:rsid w:val="00264931"/>
    <w:rsid w:val="00272A5D"/>
    <w:rsid w:val="00274E3C"/>
    <w:rsid w:val="00276637"/>
    <w:rsid w:val="00277438"/>
    <w:rsid w:val="002805DB"/>
    <w:rsid w:val="00280926"/>
    <w:rsid w:val="0028310F"/>
    <w:rsid w:val="002856A7"/>
    <w:rsid w:val="0028616D"/>
    <w:rsid w:val="0029200C"/>
    <w:rsid w:val="00292607"/>
    <w:rsid w:val="002937F1"/>
    <w:rsid w:val="002A36AF"/>
    <w:rsid w:val="002A3E42"/>
    <w:rsid w:val="002A4688"/>
    <w:rsid w:val="002B690A"/>
    <w:rsid w:val="002B6E0C"/>
    <w:rsid w:val="002B74AE"/>
    <w:rsid w:val="002C0F85"/>
    <w:rsid w:val="002C2EBF"/>
    <w:rsid w:val="002C3268"/>
    <w:rsid w:val="002C5F4F"/>
    <w:rsid w:val="002C7F84"/>
    <w:rsid w:val="002D2DD2"/>
    <w:rsid w:val="002D685B"/>
    <w:rsid w:val="002D6B64"/>
    <w:rsid w:val="002E0387"/>
    <w:rsid w:val="002E15D5"/>
    <w:rsid w:val="002E2B91"/>
    <w:rsid w:val="002E2EB4"/>
    <w:rsid w:val="002E33E4"/>
    <w:rsid w:val="002F021D"/>
    <w:rsid w:val="002F133C"/>
    <w:rsid w:val="002F22FB"/>
    <w:rsid w:val="002F2FE9"/>
    <w:rsid w:val="002F3633"/>
    <w:rsid w:val="002F5147"/>
    <w:rsid w:val="002F6B40"/>
    <w:rsid w:val="002F7F62"/>
    <w:rsid w:val="0030222B"/>
    <w:rsid w:val="00310394"/>
    <w:rsid w:val="00310ED5"/>
    <w:rsid w:val="00314F10"/>
    <w:rsid w:val="0031508A"/>
    <w:rsid w:val="00315C95"/>
    <w:rsid w:val="00316112"/>
    <w:rsid w:val="00316F13"/>
    <w:rsid w:val="003172CB"/>
    <w:rsid w:val="00317485"/>
    <w:rsid w:val="00320DF8"/>
    <w:rsid w:val="00322DE9"/>
    <w:rsid w:val="00326E16"/>
    <w:rsid w:val="00327383"/>
    <w:rsid w:val="0032762F"/>
    <w:rsid w:val="00331D25"/>
    <w:rsid w:val="003326D9"/>
    <w:rsid w:val="00332D9F"/>
    <w:rsid w:val="003336DC"/>
    <w:rsid w:val="00334F31"/>
    <w:rsid w:val="00335885"/>
    <w:rsid w:val="00335B98"/>
    <w:rsid w:val="00336146"/>
    <w:rsid w:val="003370EF"/>
    <w:rsid w:val="0034017D"/>
    <w:rsid w:val="0034050E"/>
    <w:rsid w:val="00340807"/>
    <w:rsid w:val="00342C86"/>
    <w:rsid w:val="00345D8F"/>
    <w:rsid w:val="003521C2"/>
    <w:rsid w:val="00352ADF"/>
    <w:rsid w:val="00352E0B"/>
    <w:rsid w:val="003548B5"/>
    <w:rsid w:val="00361E7A"/>
    <w:rsid w:val="00364302"/>
    <w:rsid w:val="00366C27"/>
    <w:rsid w:val="00367466"/>
    <w:rsid w:val="003704FE"/>
    <w:rsid w:val="00371198"/>
    <w:rsid w:val="003716A2"/>
    <w:rsid w:val="003733D6"/>
    <w:rsid w:val="00374196"/>
    <w:rsid w:val="00374B56"/>
    <w:rsid w:val="00375E23"/>
    <w:rsid w:val="00381404"/>
    <w:rsid w:val="00382ACD"/>
    <w:rsid w:val="0038496E"/>
    <w:rsid w:val="00384DDE"/>
    <w:rsid w:val="0039281C"/>
    <w:rsid w:val="00394D7E"/>
    <w:rsid w:val="00396126"/>
    <w:rsid w:val="003A22E7"/>
    <w:rsid w:val="003A386A"/>
    <w:rsid w:val="003A3DEB"/>
    <w:rsid w:val="003A5198"/>
    <w:rsid w:val="003B030A"/>
    <w:rsid w:val="003B1A51"/>
    <w:rsid w:val="003B462F"/>
    <w:rsid w:val="003B6A35"/>
    <w:rsid w:val="003B728F"/>
    <w:rsid w:val="003B7AAD"/>
    <w:rsid w:val="003B7DA2"/>
    <w:rsid w:val="003C1050"/>
    <w:rsid w:val="003C1183"/>
    <w:rsid w:val="003C3182"/>
    <w:rsid w:val="003C45A5"/>
    <w:rsid w:val="003C5B02"/>
    <w:rsid w:val="003C71A0"/>
    <w:rsid w:val="003D0DEA"/>
    <w:rsid w:val="003D29CA"/>
    <w:rsid w:val="003D4319"/>
    <w:rsid w:val="003D4A14"/>
    <w:rsid w:val="003D6373"/>
    <w:rsid w:val="003D6D07"/>
    <w:rsid w:val="003D6E4E"/>
    <w:rsid w:val="003E068C"/>
    <w:rsid w:val="003E09AB"/>
    <w:rsid w:val="003E1C9B"/>
    <w:rsid w:val="003E2DA5"/>
    <w:rsid w:val="003E3B27"/>
    <w:rsid w:val="003E65B6"/>
    <w:rsid w:val="003E69B7"/>
    <w:rsid w:val="003E69DD"/>
    <w:rsid w:val="003E6CD1"/>
    <w:rsid w:val="003F0058"/>
    <w:rsid w:val="003F39EB"/>
    <w:rsid w:val="003F43EA"/>
    <w:rsid w:val="003F5BBC"/>
    <w:rsid w:val="003F61C1"/>
    <w:rsid w:val="004000F8"/>
    <w:rsid w:val="0040072F"/>
    <w:rsid w:val="00400BF5"/>
    <w:rsid w:val="00402474"/>
    <w:rsid w:val="00402498"/>
    <w:rsid w:val="004033D2"/>
    <w:rsid w:val="00403D6A"/>
    <w:rsid w:val="00406A63"/>
    <w:rsid w:val="00407E3F"/>
    <w:rsid w:val="00410C7F"/>
    <w:rsid w:val="0041124F"/>
    <w:rsid w:val="00411869"/>
    <w:rsid w:val="00415354"/>
    <w:rsid w:val="004162A7"/>
    <w:rsid w:val="00417652"/>
    <w:rsid w:val="0042110E"/>
    <w:rsid w:val="00421DD8"/>
    <w:rsid w:val="004221B6"/>
    <w:rsid w:val="00426736"/>
    <w:rsid w:val="00426DE2"/>
    <w:rsid w:val="00426E30"/>
    <w:rsid w:val="0043068B"/>
    <w:rsid w:val="004325BB"/>
    <w:rsid w:val="00433975"/>
    <w:rsid w:val="0043512F"/>
    <w:rsid w:val="004356C2"/>
    <w:rsid w:val="004356E2"/>
    <w:rsid w:val="004365A2"/>
    <w:rsid w:val="004402B2"/>
    <w:rsid w:val="004415F3"/>
    <w:rsid w:val="004427EB"/>
    <w:rsid w:val="0044565E"/>
    <w:rsid w:val="00445E54"/>
    <w:rsid w:val="00446AD6"/>
    <w:rsid w:val="00447480"/>
    <w:rsid w:val="0045121A"/>
    <w:rsid w:val="00452CA8"/>
    <w:rsid w:val="00455574"/>
    <w:rsid w:val="00457253"/>
    <w:rsid w:val="00460E39"/>
    <w:rsid w:val="00471BF2"/>
    <w:rsid w:val="00472ABA"/>
    <w:rsid w:val="004751FD"/>
    <w:rsid w:val="00475BA6"/>
    <w:rsid w:val="00482E64"/>
    <w:rsid w:val="0048307A"/>
    <w:rsid w:val="0048512D"/>
    <w:rsid w:val="00485BD3"/>
    <w:rsid w:val="00486C5A"/>
    <w:rsid w:val="00493515"/>
    <w:rsid w:val="00493805"/>
    <w:rsid w:val="00493BEA"/>
    <w:rsid w:val="00493DA0"/>
    <w:rsid w:val="004961F0"/>
    <w:rsid w:val="004A31C6"/>
    <w:rsid w:val="004A5770"/>
    <w:rsid w:val="004A61AD"/>
    <w:rsid w:val="004B19A8"/>
    <w:rsid w:val="004B47BB"/>
    <w:rsid w:val="004B4E1F"/>
    <w:rsid w:val="004B4FEF"/>
    <w:rsid w:val="004B6E8C"/>
    <w:rsid w:val="004B7D71"/>
    <w:rsid w:val="004B7D9D"/>
    <w:rsid w:val="004C1CA1"/>
    <w:rsid w:val="004C455F"/>
    <w:rsid w:val="004C4E87"/>
    <w:rsid w:val="004C5312"/>
    <w:rsid w:val="004C595A"/>
    <w:rsid w:val="004C6A75"/>
    <w:rsid w:val="004D1059"/>
    <w:rsid w:val="004D1F13"/>
    <w:rsid w:val="004D335E"/>
    <w:rsid w:val="004D519F"/>
    <w:rsid w:val="004D57BA"/>
    <w:rsid w:val="004E027B"/>
    <w:rsid w:val="004E2C33"/>
    <w:rsid w:val="004E3D3C"/>
    <w:rsid w:val="004E4AC9"/>
    <w:rsid w:val="004E5C91"/>
    <w:rsid w:val="004E6F89"/>
    <w:rsid w:val="004E7EB0"/>
    <w:rsid w:val="004F0BB0"/>
    <w:rsid w:val="004F17F1"/>
    <w:rsid w:val="004F299B"/>
    <w:rsid w:val="004F34CA"/>
    <w:rsid w:val="004F46D1"/>
    <w:rsid w:val="004F4896"/>
    <w:rsid w:val="004F75EF"/>
    <w:rsid w:val="004F768E"/>
    <w:rsid w:val="00503CA7"/>
    <w:rsid w:val="005041F1"/>
    <w:rsid w:val="00507D0C"/>
    <w:rsid w:val="0051236C"/>
    <w:rsid w:val="00512FDC"/>
    <w:rsid w:val="005142C9"/>
    <w:rsid w:val="0051579D"/>
    <w:rsid w:val="005169BC"/>
    <w:rsid w:val="00517128"/>
    <w:rsid w:val="005210BB"/>
    <w:rsid w:val="00521B0D"/>
    <w:rsid w:val="00522A53"/>
    <w:rsid w:val="00525F74"/>
    <w:rsid w:val="005317F7"/>
    <w:rsid w:val="00532FE7"/>
    <w:rsid w:val="00535E26"/>
    <w:rsid w:val="00536A98"/>
    <w:rsid w:val="00536CEC"/>
    <w:rsid w:val="0053704B"/>
    <w:rsid w:val="0053789B"/>
    <w:rsid w:val="00541E51"/>
    <w:rsid w:val="0054687E"/>
    <w:rsid w:val="00550334"/>
    <w:rsid w:val="005509EA"/>
    <w:rsid w:val="0055163B"/>
    <w:rsid w:val="00552D7F"/>
    <w:rsid w:val="00557BCB"/>
    <w:rsid w:val="00561043"/>
    <w:rsid w:val="00561C0B"/>
    <w:rsid w:val="0056210C"/>
    <w:rsid w:val="00564B90"/>
    <w:rsid w:val="005653BB"/>
    <w:rsid w:val="005668AC"/>
    <w:rsid w:val="005675BD"/>
    <w:rsid w:val="00570D1D"/>
    <w:rsid w:val="00571141"/>
    <w:rsid w:val="00571D2E"/>
    <w:rsid w:val="005773E5"/>
    <w:rsid w:val="005773F0"/>
    <w:rsid w:val="00584667"/>
    <w:rsid w:val="0058498B"/>
    <w:rsid w:val="00586952"/>
    <w:rsid w:val="00586F8F"/>
    <w:rsid w:val="00587C17"/>
    <w:rsid w:val="00590E11"/>
    <w:rsid w:val="00591FD0"/>
    <w:rsid w:val="0059440D"/>
    <w:rsid w:val="00594EDE"/>
    <w:rsid w:val="005966DF"/>
    <w:rsid w:val="00597B08"/>
    <w:rsid w:val="00597C68"/>
    <w:rsid w:val="005A096E"/>
    <w:rsid w:val="005A128D"/>
    <w:rsid w:val="005A35A1"/>
    <w:rsid w:val="005A360F"/>
    <w:rsid w:val="005A37A4"/>
    <w:rsid w:val="005A653C"/>
    <w:rsid w:val="005B072A"/>
    <w:rsid w:val="005B1E87"/>
    <w:rsid w:val="005B3C0B"/>
    <w:rsid w:val="005B3E20"/>
    <w:rsid w:val="005B4275"/>
    <w:rsid w:val="005B67A0"/>
    <w:rsid w:val="005B7FDC"/>
    <w:rsid w:val="005C0857"/>
    <w:rsid w:val="005C19FF"/>
    <w:rsid w:val="005C1C91"/>
    <w:rsid w:val="005C3FE3"/>
    <w:rsid w:val="005C5613"/>
    <w:rsid w:val="005C5FB4"/>
    <w:rsid w:val="005D2147"/>
    <w:rsid w:val="005D31FC"/>
    <w:rsid w:val="005D6A5A"/>
    <w:rsid w:val="005D7295"/>
    <w:rsid w:val="005D77B5"/>
    <w:rsid w:val="005E2291"/>
    <w:rsid w:val="005E2A12"/>
    <w:rsid w:val="005E4BE5"/>
    <w:rsid w:val="005E6997"/>
    <w:rsid w:val="005F15B3"/>
    <w:rsid w:val="005F236F"/>
    <w:rsid w:val="005F2387"/>
    <w:rsid w:val="005F35CF"/>
    <w:rsid w:val="005F3CA4"/>
    <w:rsid w:val="005F504E"/>
    <w:rsid w:val="005F6AAF"/>
    <w:rsid w:val="006009C2"/>
    <w:rsid w:val="00602828"/>
    <w:rsid w:val="00604A6F"/>
    <w:rsid w:val="00605DF4"/>
    <w:rsid w:val="00610612"/>
    <w:rsid w:val="006131E2"/>
    <w:rsid w:val="006139A8"/>
    <w:rsid w:val="006151A4"/>
    <w:rsid w:val="00622FCD"/>
    <w:rsid w:val="00624D6B"/>
    <w:rsid w:val="00630834"/>
    <w:rsid w:val="006310E6"/>
    <w:rsid w:val="00632889"/>
    <w:rsid w:val="00632AF7"/>
    <w:rsid w:val="00633364"/>
    <w:rsid w:val="006342CE"/>
    <w:rsid w:val="00635499"/>
    <w:rsid w:val="006401A1"/>
    <w:rsid w:val="00642C00"/>
    <w:rsid w:val="00643FAB"/>
    <w:rsid w:val="00644719"/>
    <w:rsid w:val="00647139"/>
    <w:rsid w:val="006477D7"/>
    <w:rsid w:val="00650DDA"/>
    <w:rsid w:val="0065124A"/>
    <w:rsid w:val="00651AAA"/>
    <w:rsid w:val="00652ACA"/>
    <w:rsid w:val="00653748"/>
    <w:rsid w:val="00653B7D"/>
    <w:rsid w:val="00662CC8"/>
    <w:rsid w:val="00664C05"/>
    <w:rsid w:val="006666A9"/>
    <w:rsid w:val="0066705A"/>
    <w:rsid w:val="00667C8A"/>
    <w:rsid w:val="00673BAA"/>
    <w:rsid w:val="00673DCC"/>
    <w:rsid w:val="00674B4F"/>
    <w:rsid w:val="00677285"/>
    <w:rsid w:val="006777B0"/>
    <w:rsid w:val="00680D8E"/>
    <w:rsid w:val="00681282"/>
    <w:rsid w:val="00683A64"/>
    <w:rsid w:val="0068414F"/>
    <w:rsid w:val="0068648C"/>
    <w:rsid w:val="006905AD"/>
    <w:rsid w:val="00690C5E"/>
    <w:rsid w:val="00691BCA"/>
    <w:rsid w:val="00697A11"/>
    <w:rsid w:val="00697DA3"/>
    <w:rsid w:val="00697E3E"/>
    <w:rsid w:val="006A076A"/>
    <w:rsid w:val="006A0A99"/>
    <w:rsid w:val="006A309F"/>
    <w:rsid w:val="006A4FAC"/>
    <w:rsid w:val="006A60CB"/>
    <w:rsid w:val="006A67B3"/>
    <w:rsid w:val="006A6AC2"/>
    <w:rsid w:val="006A7575"/>
    <w:rsid w:val="006A7A99"/>
    <w:rsid w:val="006A7FDF"/>
    <w:rsid w:val="006B0084"/>
    <w:rsid w:val="006B1BAE"/>
    <w:rsid w:val="006B21B5"/>
    <w:rsid w:val="006B3FF7"/>
    <w:rsid w:val="006B5158"/>
    <w:rsid w:val="006B7100"/>
    <w:rsid w:val="006C1A25"/>
    <w:rsid w:val="006C2A96"/>
    <w:rsid w:val="006C4B3F"/>
    <w:rsid w:val="006C7E64"/>
    <w:rsid w:val="006D02D4"/>
    <w:rsid w:val="006D0581"/>
    <w:rsid w:val="006D0B9E"/>
    <w:rsid w:val="006D1D8D"/>
    <w:rsid w:val="006D278C"/>
    <w:rsid w:val="006D4EAB"/>
    <w:rsid w:val="006D68CB"/>
    <w:rsid w:val="006D7A15"/>
    <w:rsid w:val="006E24F7"/>
    <w:rsid w:val="006E3FDF"/>
    <w:rsid w:val="006E6710"/>
    <w:rsid w:val="006F10DF"/>
    <w:rsid w:val="006F3A7B"/>
    <w:rsid w:val="006F3DEB"/>
    <w:rsid w:val="0070503A"/>
    <w:rsid w:val="00706455"/>
    <w:rsid w:val="00706CF9"/>
    <w:rsid w:val="007131ED"/>
    <w:rsid w:val="00713F81"/>
    <w:rsid w:val="007163AE"/>
    <w:rsid w:val="00720EB4"/>
    <w:rsid w:val="0072102B"/>
    <w:rsid w:val="00724EC4"/>
    <w:rsid w:val="0072539B"/>
    <w:rsid w:val="00725F31"/>
    <w:rsid w:val="00730C6B"/>
    <w:rsid w:val="00730F94"/>
    <w:rsid w:val="00732717"/>
    <w:rsid w:val="00735467"/>
    <w:rsid w:val="007368D0"/>
    <w:rsid w:val="007377EF"/>
    <w:rsid w:val="00743442"/>
    <w:rsid w:val="0074424D"/>
    <w:rsid w:val="007452EB"/>
    <w:rsid w:val="007502A5"/>
    <w:rsid w:val="00750BD4"/>
    <w:rsid w:val="007512C6"/>
    <w:rsid w:val="00752516"/>
    <w:rsid w:val="00752E32"/>
    <w:rsid w:val="00756028"/>
    <w:rsid w:val="00756497"/>
    <w:rsid w:val="00757424"/>
    <w:rsid w:val="007600BF"/>
    <w:rsid w:val="007604F4"/>
    <w:rsid w:val="00760A87"/>
    <w:rsid w:val="00760E59"/>
    <w:rsid w:val="0076447E"/>
    <w:rsid w:val="00764650"/>
    <w:rsid w:val="007651A3"/>
    <w:rsid w:val="0076579B"/>
    <w:rsid w:val="00766926"/>
    <w:rsid w:val="007679D1"/>
    <w:rsid w:val="007701E9"/>
    <w:rsid w:val="00770213"/>
    <w:rsid w:val="0077025E"/>
    <w:rsid w:val="00771104"/>
    <w:rsid w:val="00772308"/>
    <w:rsid w:val="007727E6"/>
    <w:rsid w:val="00772AFE"/>
    <w:rsid w:val="00773318"/>
    <w:rsid w:val="0077334D"/>
    <w:rsid w:val="00775928"/>
    <w:rsid w:val="007801C9"/>
    <w:rsid w:val="007815A8"/>
    <w:rsid w:val="00782476"/>
    <w:rsid w:val="00782530"/>
    <w:rsid w:val="00785BC8"/>
    <w:rsid w:val="00786DAE"/>
    <w:rsid w:val="00787B4C"/>
    <w:rsid w:val="00792416"/>
    <w:rsid w:val="0079351F"/>
    <w:rsid w:val="00794250"/>
    <w:rsid w:val="00795489"/>
    <w:rsid w:val="007955DE"/>
    <w:rsid w:val="00795C44"/>
    <w:rsid w:val="007A09CD"/>
    <w:rsid w:val="007A168E"/>
    <w:rsid w:val="007A1F3A"/>
    <w:rsid w:val="007A2D57"/>
    <w:rsid w:val="007A3F76"/>
    <w:rsid w:val="007A5A90"/>
    <w:rsid w:val="007A789B"/>
    <w:rsid w:val="007B0276"/>
    <w:rsid w:val="007B0699"/>
    <w:rsid w:val="007B430D"/>
    <w:rsid w:val="007B7307"/>
    <w:rsid w:val="007B777A"/>
    <w:rsid w:val="007C106C"/>
    <w:rsid w:val="007C24FA"/>
    <w:rsid w:val="007C28FD"/>
    <w:rsid w:val="007C2A79"/>
    <w:rsid w:val="007C5DA3"/>
    <w:rsid w:val="007C643E"/>
    <w:rsid w:val="007C70BA"/>
    <w:rsid w:val="007C7688"/>
    <w:rsid w:val="007D0DC8"/>
    <w:rsid w:val="007D1611"/>
    <w:rsid w:val="007D1FDD"/>
    <w:rsid w:val="007D257C"/>
    <w:rsid w:val="007D4C0A"/>
    <w:rsid w:val="007D4CFB"/>
    <w:rsid w:val="007D696D"/>
    <w:rsid w:val="007E06B9"/>
    <w:rsid w:val="007E0CCC"/>
    <w:rsid w:val="007E18D0"/>
    <w:rsid w:val="007E37A9"/>
    <w:rsid w:val="007E447D"/>
    <w:rsid w:val="007E4A73"/>
    <w:rsid w:val="007E556C"/>
    <w:rsid w:val="007E6CD2"/>
    <w:rsid w:val="007E72EB"/>
    <w:rsid w:val="007E74BA"/>
    <w:rsid w:val="007F1C51"/>
    <w:rsid w:val="007F28AE"/>
    <w:rsid w:val="007F41D5"/>
    <w:rsid w:val="007F53DA"/>
    <w:rsid w:val="007F5A53"/>
    <w:rsid w:val="00800ECE"/>
    <w:rsid w:val="00801A37"/>
    <w:rsid w:val="0080230F"/>
    <w:rsid w:val="008060D0"/>
    <w:rsid w:val="00807386"/>
    <w:rsid w:val="00812335"/>
    <w:rsid w:val="008150BE"/>
    <w:rsid w:val="00815162"/>
    <w:rsid w:val="00816232"/>
    <w:rsid w:val="0082260D"/>
    <w:rsid w:val="00822856"/>
    <w:rsid w:val="00823622"/>
    <w:rsid w:val="00823865"/>
    <w:rsid w:val="008248D3"/>
    <w:rsid w:val="00824D38"/>
    <w:rsid w:val="00824E06"/>
    <w:rsid w:val="00825D98"/>
    <w:rsid w:val="00830EC1"/>
    <w:rsid w:val="00831B42"/>
    <w:rsid w:val="008324D5"/>
    <w:rsid w:val="00832B81"/>
    <w:rsid w:val="00833EE4"/>
    <w:rsid w:val="00835FB5"/>
    <w:rsid w:val="0083789C"/>
    <w:rsid w:val="00841887"/>
    <w:rsid w:val="008443C3"/>
    <w:rsid w:val="008453BA"/>
    <w:rsid w:val="00845987"/>
    <w:rsid w:val="00845B70"/>
    <w:rsid w:val="00846235"/>
    <w:rsid w:val="0084779F"/>
    <w:rsid w:val="00847AFD"/>
    <w:rsid w:val="00850368"/>
    <w:rsid w:val="008529C7"/>
    <w:rsid w:val="008530C0"/>
    <w:rsid w:val="008532B6"/>
    <w:rsid w:val="00853301"/>
    <w:rsid w:val="00854094"/>
    <w:rsid w:val="00854EBE"/>
    <w:rsid w:val="00864456"/>
    <w:rsid w:val="00865137"/>
    <w:rsid w:val="0086598C"/>
    <w:rsid w:val="00867916"/>
    <w:rsid w:val="00873F8C"/>
    <w:rsid w:val="00875D28"/>
    <w:rsid w:val="00881B3B"/>
    <w:rsid w:val="00882021"/>
    <w:rsid w:val="00885215"/>
    <w:rsid w:val="00885237"/>
    <w:rsid w:val="00886E09"/>
    <w:rsid w:val="00890DB7"/>
    <w:rsid w:val="00891F62"/>
    <w:rsid w:val="00893D1E"/>
    <w:rsid w:val="00894329"/>
    <w:rsid w:val="00896365"/>
    <w:rsid w:val="0089703A"/>
    <w:rsid w:val="00897C15"/>
    <w:rsid w:val="008A01BE"/>
    <w:rsid w:val="008A0CA8"/>
    <w:rsid w:val="008A0D42"/>
    <w:rsid w:val="008A224D"/>
    <w:rsid w:val="008A4D29"/>
    <w:rsid w:val="008A5B6F"/>
    <w:rsid w:val="008A6314"/>
    <w:rsid w:val="008A696D"/>
    <w:rsid w:val="008A77A3"/>
    <w:rsid w:val="008A79A0"/>
    <w:rsid w:val="008A7B4A"/>
    <w:rsid w:val="008B01AE"/>
    <w:rsid w:val="008B169B"/>
    <w:rsid w:val="008B26C5"/>
    <w:rsid w:val="008B3667"/>
    <w:rsid w:val="008B3B33"/>
    <w:rsid w:val="008B4570"/>
    <w:rsid w:val="008B69BD"/>
    <w:rsid w:val="008C0F10"/>
    <w:rsid w:val="008C3440"/>
    <w:rsid w:val="008C50D9"/>
    <w:rsid w:val="008C5FF3"/>
    <w:rsid w:val="008C660D"/>
    <w:rsid w:val="008C7B7B"/>
    <w:rsid w:val="008D270E"/>
    <w:rsid w:val="008D5645"/>
    <w:rsid w:val="008E0A36"/>
    <w:rsid w:val="008E2603"/>
    <w:rsid w:val="008E3711"/>
    <w:rsid w:val="008E3F75"/>
    <w:rsid w:val="008F0D6A"/>
    <w:rsid w:val="008F37D7"/>
    <w:rsid w:val="008F4954"/>
    <w:rsid w:val="008F4F86"/>
    <w:rsid w:val="008F5DF2"/>
    <w:rsid w:val="008F5F8D"/>
    <w:rsid w:val="008F7AD7"/>
    <w:rsid w:val="00902FA1"/>
    <w:rsid w:val="00903C51"/>
    <w:rsid w:val="00904E21"/>
    <w:rsid w:val="009052B0"/>
    <w:rsid w:val="00905744"/>
    <w:rsid w:val="009063E7"/>
    <w:rsid w:val="00906A5D"/>
    <w:rsid w:val="00907103"/>
    <w:rsid w:val="00907C21"/>
    <w:rsid w:val="00910706"/>
    <w:rsid w:val="00911AAF"/>
    <w:rsid w:val="0091210A"/>
    <w:rsid w:val="00913111"/>
    <w:rsid w:val="0091492A"/>
    <w:rsid w:val="009149FC"/>
    <w:rsid w:val="00914F94"/>
    <w:rsid w:val="00915ADD"/>
    <w:rsid w:val="00915B60"/>
    <w:rsid w:val="00915DF9"/>
    <w:rsid w:val="00920B5D"/>
    <w:rsid w:val="00921A42"/>
    <w:rsid w:val="00922F3E"/>
    <w:rsid w:val="009244F8"/>
    <w:rsid w:val="009254B5"/>
    <w:rsid w:val="0093421A"/>
    <w:rsid w:val="00934B03"/>
    <w:rsid w:val="00934C96"/>
    <w:rsid w:val="00941CAA"/>
    <w:rsid w:val="00941E04"/>
    <w:rsid w:val="009431FB"/>
    <w:rsid w:val="00943F94"/>
    <w:rsid w:val="00947955"/>
    <w:rsid w:val="0095014A"/>
    <w:rsid w:val="00951B4C"/>
    <w:rsid w:val="00954759"/>
    <w:rsid w:val="00955496"/>
    <w:rsid w:val="0095591C"/>
    <w:rsid w:val="00961631"/>
    <w:rsid w:val="00961CA0"/>
    <w:rsid w:val="0097152A"/>
    <w:rsid w:val="00971C6F"/>
    <w:rsid w:val="00972815"/>
    <w:rsid w:val="00973EF4"/>
    <w:rsid w:val="009744E3"/>
    <w:rsid w:val="00974909"/>
    <w:rsid w:val="00974EFD"/>
    <w:rsid w:val="009754A6"/>
    <w:rsid w:val="009757CB"/>
    <w:rsid w:val="009759D4"/>
    <w:rsid w:val="009761E0"/>
    <w:rsid w:val="00976A99"/>
    <w:rsid w:val="00977420"/>
    <w:rsid w:val="009851DD"/>
    <w:rsid w:val="00986230"/>
    <w:rsid w:val="0098716F"/>
    <w:rsid w:val="009872B5"/>
    <w:rsid w:val="00987E52"/>
    <w:rsid w:val="00990C4F"/>
    <w:rsid w:val="0099327E"/>
    <w:rsid w:val="00997477"/>
    <w:rsid w:val="009A08DE"/>
    <w:rsid w:val="009A1C8E"/>
    <w:rsid w:val="009A3481"/>
    <w:rsid w:val="009A59FD"/>
    <w:rsid w:val="009A5A1E"/>
    <w:rsid w:val="009B27A1"/>
    <w:rsid w:val="009B2CFA"/>
    <w:rsid w:val="009B3959"/>
    <w:rsid w:val="009B4B3C"/>
    <w:rsid w:val="009B58A6"/>
    <w:rsid w:val="009B6053"/>
    <w:rsid w:val="009B6826"/>
    <w:rsid w:val="009B701B"/>
    <w:rsid w:val="009C0C44"/>
    <w:rsid w:val="009C2E47"/>
    <w:rsid w:val="009C36A3"/>
    <w:rsid w:val="009C4A8A"/>
    <w:rsid w:val="009C54E4"/>
    <w:rsid w:val="009C640F"/>
    <w:rsid w:val="009C6FFA"/>
    <w:rsid w:val="009C7946"/>
    <w:rsid w:val="009D1874"/>
    <w:rsid w:val="009D1CBF"/>
    <w:rsid w:val="009D465E"/>
    <w:rsid w:val="009D74AE"/>
    <w:rsid w:val="009E1A2F"/>
    <w:rsid w:val="009E1D5E"/>
    <w:rsid w:val="009E2C73"/>
    <w:rsid w:val="009E411F"/>
    <w:rsid w:val="009F13D7"/>
    <w:rsid w:val="009F16AB"/>
    <w:rsid w:val="009F18DB"/>
    <w:rsid w:val="009F21AB"/>
    <w:rsid w:val="009F341D"/>
    <w:rsid w:val="009F4945"/>
    <w:rsid w:val="00A0065D"/>
    <w:rsid w:val="00A01F74"/>
    <w:rsid w:val="00A02073"/>
    <w:rsid w:val="00A035CA"/>
    <w:rsid w:val="00A035EE"/>
    <w:rsid w:val="00A04A67"/>
    <w:rsid w:val="00A0683D"/>
    <w:rsid w:val="00A06F75"/>
    <w:rsid w:val="00A0781A"/>
    <w:rsid w:val="00A131F2"/>
    <w:rsid w:val="00A1440D"/>
    <w:rsid w:val="00A16122"/>
    <w:rsid w:val="00A16309"/>
    <w:rsid w:val="00A168DB"/>
    <w:rsid w:val="00A16E57"/>
    <w:rsid w:val="00A178B3"/>
    <w:rsid w:val="00A17C50"/>
    <w:rsid w:val="00A208B7"/>
    <w:rsid w:val="00A22687"/>
    <w:rsid w:val="00A23BF4"/>
    <w:rsid w:val="00A24D0F"/>
    <w:rsid w:val="00A266E8"/>
    <w:rsid w:val="00A27BBC"/>
    <w:rsid w:val="00A318DA"/>
    <w:rsid w:val="00A31C9C"/>
    <w:rsid w:val="00A33EAC"/>
    <w:rsid w:val="00A3617B"/>
    <w:rsid w:val="00A40B83"/>
    <w:rsid w:val="00A40E3E"/>
    <w:rsid w:val="00A41B39"/>
    <w:rsid w:val="00A44A6D"/>
    <w:rsid w:val="00A45094"/>
    <w:rsid w:val="00A45D55"/>
    <w:rsid w:val="00A4658C"/>
    <w:rsid w:val="00A46BF0"/>
    <w:rsid w:val="00A501BC"/>
    <w:rsid w:val="00A501F8"/>
    <w:rsid w:val="00A5184B"/>
    <w:rsid w:val="00A51DCC"/>
    <w:rsid w:val="00A527CF"/>
    <w:rsid w:val="00A532FD"/>
    <w:rsid w:val="00A55AF1"/>
    <w:rsid w:val="00A575A6"/>
    <w:rsid w:val="00A57CEE"/>
    <w:rsid w:val="00A617BB"/>
    <w:rsid w:val="00A62A65"/>
    <w:rsid w:val="00A665B2"/>
    <w:rsid w:val="00A709CE"/>
    <w:rsid w:val="00A71234"/>
    <w:rsid w:val="00A71EB0"/>
    <w:rsid w:val="00A748F1"/>
    <w:rsid w:val="00A80264"/>
    <w:rsid w:val="00A818B0"/>
    <w:rsid w:val="00A82351"/>
    <w:rsid w:val="00A82619"/>
    <w:rsid w:val="00A82ECE"/>
    <w:rsid w:val="00A83648"/>
    <w:rsid w:val="00A836FB"/>
    <w:rsid w:val="00A83F81"/>
    <w:rsid w:val="00A84B24"/>
    <w:rsid w:val="00A8522F"/>
    <w:rsid w:val="00A90CCB"/>
    <w:rsid w:val="00A93CBC"/>
    <w:rsid w:val="00A95A70"/>
    <w:rsid w:val="00A96D82"/>
    <w:rsid w:val="00A972BA"/>
    <w:rsid w:val="00AA1737"/>
    <w:rsid w:val="00AA222C"/>
    <w:rsid w:val="00AA22F1"/>
    <w:rsid w:val="00AA35F8"/>
    <w:rsid w:val="00AA4297"/>
    <w:rsid w:val="00AA45DF"/>
    <w:rsid w:val="00AA50AC"/>
    <w:rsid w:val="00AA6145"/>
    <w:rsid w:val="00AA6F69"/>
    <w:rsid w:val="00AA7E80"/>
    <w:rsid w:val="00AB0753"/>
    <w:rsid w:val="00AB1BF7"/>
    <w:rsid w:val="00AB21B2"/>
    <w:rsid w:val="00AB2226"/>
    <w:rsid w:val="00AB2A1A"/>
    <w:rsid w:val="00AB32CE"/>
    <w:rsid w:val="00AB34A1"/>
    <w:rsid w:val="00AB409A"/>
    <w:rsid w:val="00AB40AE"/>
    <w:rsid w:val="00AB501C"/>
    <w:rsid w:val="00AC11E4"/>
    <w:rsid w:val="00AC7588"/>
    <w:rsid w:val="00AD26FE"/>
    <w:rsid w:val="00AD2AE7"/>
    <w:rsid w:val="00AD446E"/>
    <w:rsid w:val="00AD757E"/>
    <w:rsid w:val="00AE6058"/>
    <w:rsid w:val="00AE7562"/>
    <w:rsid w:val="00AE7DA4"/>
    <w:rsid w:val="00AF1BE0"/>
    <w:rsid w:val="00AF7FC3"/>
    <w:rsid w:val="00B00BF4"/>
    <w:rsid w:val="00B0426E"/>
    <w:rsid w:val="00B04689"/>
    <w:rsid w:val="00B0561C"/>
    <w:rsid w:val="00B056EE"/>
    <w:rsid w:val="00B0616E"/>
    <w:rsid w:val="00B061FE"/>
    <w:rsid w:val="00B065D9"/>
    <w:rsid w:val="00B10243"/>
    <w:rsid w:val="00B1152B"/>
    <w:rsid w:val="00B11C75"/>
    <w:rsid w:val="00B11C81"/>
    <w:rsid w:val="00B11D48"/>
    <w:rsid w:val="00B129D4"/>
    <w:rsid w:val="00B12D78"/>
    <w:rsid w:val="00B1350E"/>
    <w:rsid w:val="00B1491F"/>
    <w:rsid w:val="00B164AE"/>
    <w:rsid w:val="00B177F8"/>
    <w:rsid w:val="00B20874"/>
    <w:rsid w:val="00B21B73"/>
    <w:rsid w:val="00B22558"/>
    <w:rsid w:val="00B22D3D"/>
    <w:rsid w:val="00B23ADE"/>
    <w:rsid w:val="00B23CD4"/>
    <w:rsid w:val="00B23EF4"/>
    <w:rsid w:val="00B2418F"/>
    <w:rsid w:val="00B25FF2"/>
    <w:rsid w:val="00B32136"/>
    <w:rsid w:val="00B3242F"/>
    <w:rsid w:val="00B329D0"/>
    <w:rsid w:val="00B33917"/>
    <w:rsid w:val="00B33F4A"/>
    <w:rsid w:val="00B354D0"/>
    <w:rsid w:val="00B3604E"/>
    <w:rsid w:val="00B369DC"/>
    <w:rsid w:val="00B3797E"/>
    <w:rsid w:val="00B4017A"/>
    <w:rsid w:val="00B40A67"/>
    <w:rsid w:val="00B41B7D"/>
    <w:rsid w:val="00B42121"/>
    <w:rsid w:val="00B44B0B"/>
    <w:rsid w:val="00B45F5F"/>
    <w:rsid w:val="00B4749F"/>
    <w:rsid w:val="00B47526"/>
    <w:rsid w:val="00B50046"/>
    <w:rsid w:val="00B50197"/>
    <w:rsid w:val="00B50ECC"/>
    <w:rsid w:val="00B557A1"/>
    <w:rsid w:val="00B5726D"/>
    <w:rsid w:val="00B61C2E"/>
    <w:rsid w:val="00B61D61"/>
    <w:rsid w:val="00B62905"/>
    <w:rsid w:val="00B62F0B"/>
    <w:rsid w:val="00B6416B"/>
    <w:rsid w:val="00B669FC"/>
    <w:rsid w:val="00B712A3"/>
    <w:rsid w:val="00B74005"/>
    <w:rsid w:val="00B815A7"/>
    <w:rsid w:val="00B82D4B"/>
    <w:rsid w:val="00B83245"/>
    <w:rsid w:val="00B84813"/>
    <w:rsid w:val="00B852D3"/>
    <w:rsid w:val="00B85714"/>
    <w:rsid w:val="00B92228"/>
    <w:rsid w:val="00B92716"/>
    <w:rsid w:val="00B9633A"/>
    <w:rsid w:val="00BA0BE4"/>
    <w:rsid w:val="00BA1BD3"/>
    <w:rsid w:val="00BA33AD"/>
    <w:rsid w:val="00BA37F1"/>
    <w:rsid w:val="00BA6111"/>
    <w:rsid w:val="00BA6972"/>
    <w:rsid w:val="00BA7381"/>
    <w:rsid w:val="00BB04C4"/>
    <w:rsid w:val="00BB13F1"/>
    <w:rsid w:val="00BB18F0"/>
    <w:rsid w:val="00BB252C"/>
    <w:rsid w:val="00BB2EC4"/>
    <w:rsid w:val="00BB3F55"/>
    <w:rsid w:val="00BB46F6"/>
    <w:rsid w:val="00BC0CF7"/>
    <w:rsid w:val="00BC2DB5"/>
    <w:rsid w:val="00BC2F06"/>
    <w:rsid w:val="00BC3031"/>
    <w:rsid w:val="00BC3F30"/>
    <w:rsid w:val="00BC5157"/>
    <w:rsid w:val="00BC6187"/>
    <w:rsid w:val="00BC752F"/>
    <w:rsid w:val="00BD4BDD"/>
    <w:rsid w:val="00BD6EBE"/>
    <w:rsid w:val="00BE076C"/>
    <w:rsid w:val="00BE09B4"/>
    <w:rsid w:val="00BE0E0A"/>
    <w:rsid w:val="00BE5EE6"/>
    <w:rsid w:val="00BE6CF4"/>
    <w:rsid w:val="00BF3D2C"/>
    <w:rsid w:val="00BF4009"/>
    <w:rsid w:val="00BF5BC3"/>
    <w:rsid w:val="00C00EB5"/>
    <w:rsid w:val="00C00F7D"/>
    <w:rsid w:val="00C05CDB"/>
    <w:rsid w:val="00C110B5"/>
    <w:rsid w:val="00C1514D"/>
    <w:rsid w:val="00C15733"/>
    <w:rsid w:val="00C15755"/>
    <w:rsid w:val="00C17335"/>
    <w:rsid w:val="00C17CC1"/>
    <w:rsid w:val="00C20A73"/>
    <w:rsid w:val="00C2160C"/>
    <w:rsid w:val="00C27E19"/>
    <w:rsid w:val="00C327B6"/>
    <w:rsid w:val="00C337AE"/>
    <w:rsid w:val="00C34064"/>
    <w:rsid w:val="00C361F8"/>
    <w:rsid w:val="00C375E2"/>
    <w:rsid w:val="00C41BB4"/>
    <w:rsid w:val="00C424C0"/>
    <w:rsid w:val="00C4332F"/>
    <w:rsid w:val="00C440CE"/>
    <w:rsid w:val="00C44442"/>
    <w:rsid w:val="00C45882"/>
    <w:rsid w:val="00C458AC"/>
    <w:rsid w:val="00C45933"/>
    <w:rsid w:val="00C4593F"/>
    <w:rsid w:val="00C47240"/>
    <w:rsid w:val="00C47DF8"/>
    <w:rsid w:val="00C52AC3"/>
    <w:rsid w:val="00C52E7E"/>
    <w:rsid w:val="00C55C89"/>
    <w:rsid w:val="00C61FC1"/>
    <w:rsid w:val="00C62988"/>
    <w:rsid w:val="00C64411"/>
    <w:rsid w:val="00C67A17"/>
    <w:rsid w:val="00C72FE7"/>
    <w:rsid w:val="00C75E52"/>
    <w:rsid w:val="00C760A8"/>
    <w:rsid w:val="00C76219"/>
    <w:rsid w:val="00C80E79"/>
    <w:rsid w:val="00C818D7"/>
    <w:rsid w:val="00C81985"/>
    <w:rsid w:val="00C81E38"/>
    <w:rsid w:val="00C85D6B"/>
    <w:rsid w:val="00C86377"/>
    <w:rsid w:val="00C8693D"/>
    <w:rsid w:val="00C90500"/>
    <w:rsid w:val="00C923EE"/>
    <w:rsid w:val="00C92F3C"/>
    <w:rsid w:val="00C932F0"/>
    <w:rsid w:val="00C95AA4"/>
    <w:rsid w:val="00C96264"/>
    <w:rsid w:val="00CA3675"/>
    <w:rsid w:val="00CA54D3"/>
    <w:rsid w:val="00CA74C2"/>
    <w:rsid w:val="00CB031C"/>
    <w:rsid w:val="00CB0323"/>
    <w:rsid w:val="00CB11C6"/>
    <w:rsid w:val="00CB1210"/>
    <w:rsid w:val="00CB15F9"/>
    <w:rsid w:val="00CB2E8B"/>
    <w:rsid w:val="00CB3931"/>
    <w:rsid w:val="00CB404D"/>
    <w:rsid w:val="00CB5158"/>
    <w:rsid w:val="00CB55D2"/>
    <w:rsid w:val="00CB59A2"/>
    <w:rsid w:val="00CB729E"/>
    <w:rsid w:val="00CB7D97"/>
    <w:rsid w:val="00CC28F8"/>
    <w:rsid w:val="00CC2FB5"/>
    <w:rsid w:val="00CC31E4"/>
    <w:rsid w:val="00CC357E"/>
    <w:rsid w:val="00CC3703"/>
    <w:rsid w:val="00CC3D0F"/>
    <w:rsid w:val="00CC7A3F"/>
    <w:rsid w:val="00CD2BDE"/>
    <w:rsid w:val="00CE07EF"/>
    <w:rsid w:val="00CE2521"/>
    <w:rsid w:val="00CE2EC6"/>
    <w:rsid w:val="00CE43AD"/>
    <w:rsid w:val="00CE50AE"/>
    <w:rsid w:val="00CE646F"/>
    <w:rsid w:val="00CF03BC"/>
    <w:rsid w:val="00CF233C"/>
    <w:rsid w:val="00CF2D18"/>
    <w:rsid w:val="00CF3C06"/>
    <w:rsid w:val="00CF4744"/>
    <w:rsid w:val="00D00BB5"/>
    <w:rsid w:val="00D02770"/>
    <w:rsid w:val="00D04D0A"/>
    <w:rsid w:val="00D05C53"/>
    <w:rsid w:val="00D136AC"/>
    <w:rsid w:val="00D171A7"/>
    <w:rsid w:val="00D22A85"/>
    <w:rsid w:val="00D23A45"/>
    <w:rsid w:val="00D25631"/>
    <w:rsid w:val="00D25BF2"/>
    <w:rsid w:val="00D32F10"/>
    <w:rsid w:val="00D368EF"/>
    <w:rsid w:val="00D368F0"/>
    <w:rsid w:val="00D36CA4"/>
    <w:rsid w:val="00D37329"/>
    <w:rsid w:val="00D3756F"/>
    <w:rsid w:val="00D40944"/>
    <w:rsid w:val="00D40C25"/>
    <w:rsid w:val="00D40C46"/>
    <w:rsid w:val="00D410D0"/>
    <w:rsid w:val="00D415AC"/>
    <w:rsid w:val="00D42F2C"/>
    <w:rsid w:val="00D42F9C"/>
    <w:rsid w:val="00D453EB"/>
    <w:rsid w:val="00D50696"/>
    <w:rsid w:val="00D50783"/>
    <w:rsid w:val="00D51353"/>
    <w:rsid w:val="00D51363"/>
    <w:rsid w:val="00D53609"/>
    <w:rsid w:val="00D5520A"/>
    <w:rsid w:val="00D6187F"/>
    <w:rsid w:val="00D62A42"/>
    <w:rsid w:val="00D6348A"/>
    <w:rsid w:val="00D64C16"/>
    <w:rsid w:val="00D66012"/>
    <w:rsid w:val="00D709A1"/>
    <w:rsid w:val="00D719ED"/>
    <w:rsid w:val="00D72CC8"/>
    <w:rsid w:val="00D74DB9"/>
    <w:rsid w:val="00D7724E"/>
    <w:rsid w:val="00D77669"/>
    <w:rsid w:val="00D806BE"/>
    <w:rsid w:val="00D8125C"/>
    <w:rsid w:val="00D82687"/>
    <w:rsid w:val="00D84138"/>
    <w:rsid w:val="00D84657"/>
    <w:rsid w:val="00D90E1A"/>
    <w:rsid w:val="00D921C7"/>
    <w:rsid w:val="00D92C21"/>
    <w:rsid w:val="00D94DDE"/>
    <w:rsid w:val="00DA2727"/>
    <w:rsid w:val="00DA2888"/>
    <w:rsid w:val="00DA3668"/>
    <w:rsid w:val="00DA4402"/>
    <w:rsid w:val="00DA6670"/>
    <w:rsid w:val="00DB366A"/>
    <w:rsid w:val="00DB3E91"/>
    <w:rsid w:val="00DB6580"/>
    <w:rsid w:val="00DB7D6F"/>
    <w:rsid w:val="00DC1098"/>
    <w:rsid w:val="00DC1FD3"/>
    <w:rsid w:val="00DC20D5"/>
    <w:rsid w:val="00DC2E85"/>
    <w:rsid w:val="00DC3043"/>
    <w:rsid w:val="00DC53DC"/>
    <w:rsid w:val="00DD0F32"/>
    <w:rsid w:val="00DD16C4"/>
    <w:rsid w:val="00DD26FB"/>
    <w:rsid w:val="00DD28D0"/>
    <w:rsid w:val="00DD657C"/>
    <w:rsid w:val="00DE1358"/>
    <w:rsid w:val="00DE381B"/>
    <w:rsid w:val="00DE595F"/>
    <w:rsid w:val="00DE5FF4"/>
    <w:rsid w:val="00DE76F4"/>
    <w:rsid w:val="00DF0E9B"/>
    <w:rsid w:val="00DF1C4F"/>
    <w:rsid w:val="00DF40CD"/>
    <w:rsid w:val="00DF5CB8"/>
    <w:rsid w:val="00DF671C"/>
    <w:rsid w:val="00E00807"/>
    <w:rsid w:val="00E038F6"/>
    <w:rsid w:val="00E046BB"/>
    <w:rsid w:val="00E104BC"/>
    <w:rsid w:val="00E1169D"/>
    <w:rsid w:val="00E12284"/>
    <w:rsid w:val="00E146B2"/>
    <w:rsid w:val="00E23463"/>
    <w:rsid w:val="00E261B5"/>
    <w:rsid w:val="00E329D0"/>
    <w:rsid w:val="00E3471A"/>
    <w:rsid w:val="00E34F73"/>
    <w:rsid w:val="00E35200"/>
    <w:rsid w:val="00E36D9E"/>
    <w:rsid w:val="00E37FA7"/>
    <w:rsid w:val="00E4057A"/>
    <w:rsid w:val="00E4186B"/>
    <w:rsid w:val="00E42E7D"/>
    <w:rsid w:val="00E432DF"/>
    <w:rsid w:val="00E4566C"/>
    <w:rsid w:val="00E458C6"/>
    <w:rsid w:val="00E45D51"/>
    <w:rsid w:val="00E474F6"/>
    <w:rsid w:val="00E479DA"/>
    <w:rsid w:val="00E50642"/>
    <w:rsid w:val="00E507A9"/>
    <w:rsid w:val="00E511F6"/>
    <w:rsid w:val="00E5164D"/>
    <w:rsid w:val="00E51C8E"/>
    <w:rsid w:val="00E52D1F"/>
    <w:rsid w:val="00E5343D"/>
    <w:rsid w:val="00E53520"/>
    <w:rsid w:val="00E53978"/>
    <w:rsid w:val="00E56049"/>
    <w:rsid w:val="00E56D0E"/>
    <w:rsid w:val="00E56EB4"/>
    <w:rsid w:val="00E62EE5"/>
    <w:rsid w:val="00E63001"/>
    <w:rsid w:val="00E63844"/>
    <w:rsid w:val="00E646B1"/>
    <w:rsid w:val="00E64884"/>
    <w:rsid w:val="00E649B8"/>
    <w:rsid w:val="00E65442"/>
    <w:rsid w:val="00E65DD7"/>
    <w:rsid w:val="00E6690E"/>
    <w:rsid w:val="00E66D47"/>
    <w:rsid w:val="00E70F5F"/>
    <w:rsid w:val="00E71428"/>
    <w:rsid w:val="00E72FA8"/>
    <w:rsid w:val="00E73527"/>
    <w:rsid w:val="00E73919"/>
    <w:rsid w:val="00E76745"/>
    <w:rsid w:val="00E76C1C"/>
    <w:rsid w:val="00E81D13"/>
    <w:rsid w:val="00E83951"/>
    <w:rsid w:val="00E87072"/>
    <w:rsid w:val="00E87484"/>
    <w:rsid w:val="00E87657"/>
    <w:rsid w:val="00E87682"/>
    <w:rsid w:val="00E91ECF"/>
    <w:rsid w:val="00E9703E"/>
    <w:rsid w:val="00E97DDD"/>
    <w:rsid w:val="00EA14B2"/>
    <w:rsid w:val="00EA23D4"/>
    <w:rsid w:val="00EA2F60"/>
    <w:rsid w:val="00EA30AD"/>
    <w:rsid w:val="00EA3649"/>
    <w:rsid w:val="00EA4237"/>
    <w:rsid w:val="00EA5C86"/>
    <w:rsid w:val="00EA6B1C"/>
    <w:rsid w:val="00EA6C9C"/>
    <w:rsid w:val="00EA7BC6"/>
    <w:rsid w:val="00EB0A38"/>
    <w:rsid w:val="00EC152B"/>
    <w:rsid w:val="00EC1C27"/>
    <w:rsid w:val="00EC4075"/>
    <w:rsid w:val="00EC521D"/>
    <w:rsid w:val="00EC5577"/>
    <w:rsid w:val="00EC5E92"/>
    <w:rsid w:val="00EC7BB3"/>
    <w:rsid w:val="00ED00B7"/>
    <w:rsid w:val="00ED09C0"/>
    <w:rsid w:val="00ED3334"/>
    <w:rsid w:val="00ED5F4E"/>
    <w:rsid w:val="00ED6318"/>
    <w:rsid w:val="00ED7998"/>
    <w:rsid w:val="00EE288F"/>
    <w:rsid w:val="00EE6D79"/>
    <w:rsid w:val="00EF0CF7"/>
    <w:rsid w:val="00EF0F87"/>
    <w:rsid w:val="00EF16BA"/>
    <w:rsid w:val="00EF25C9"/>
    <w:rsid w:val="00EF33BF"/>
    <w:rsid w:val="00EF53FC"/>
    <w:rsid w:val="00EF6E49"/>
    <w:rsid w:val="00EF6FF4"/>
    <w:rsid w:val="00F0158D"/>
    <w:rsid w:val="00F015A8"/>
    <w:rsid w:val="00F03350"/>
    <w:rsid w:val="00F0394B"/>
    <w:rsid w:val="00F03DD8"/>
    <w:rsid w:val="00F04349"/>
    <w:rsid w:val="00F04A6B"/>
    <w:rsid w:val="00F04BBD"/>
    <w:rsid w:val="00F04FA4"/>
    <w:rsid w:val="00F05711"/>
    <w:rsid w:val="00F06153"/>
    <w:rsid w:val="00F0671B"/>
    <w:rsid w:val="00F07344"/>
    <w:rsid w:val="00F074F4"/>
    <w:rsid w:val="00F07987"/>
    <w:rsid w:val="00F11EC4"/>
    <w:rsid w:val="00F12580"/>
    <w:rsid w:val="00F14115"/>
    <w:rsid w:val="00F1682A"/>
    <w:rsid w:val="00F16C19"/>
    <w:rsid w:val="00F170B1"/>
    <w:rsid w:val="00F21C28"/>
    <w:rsid w:val="00F2281F"/>
    <w:rsid w:val="00F232EA"/>
    <w:rsid w:val="00F251E7"/>
    <w:rsid w:val="00F2558A"/>
    <w:rsid w:val="00F259C8"/>
    <w:rsid w:val="00F25E1A"/>
    <w:rsid w:val="00F275D0"/>
    <w:rsid w:val="00F27E62"/>
    <w:rsid w:val="00F3008D"/>
    <w:rsid w:val="00F305A7"/>
    <w:rsid w:val="00F30FF5"/>
    <w:rsid w:val="00F310DF"/>
    <w:rsid w:val="00F3189F"/>
    <w:rsid w:val="00F319F0"/>
    <w:rsid w:val="00F31CAB"/>
    <w:rsid w:val="00F31D13"/>
    <w:rsid w:val="00F338F1"/>
    <w:rsid w:val="00F341A1"/>
    <w:rsid w:val="00F34BC2"/>
    <w:rsid w:val="00F354A5"/>
    <w:rsid w:val="00F35E8E"/>
    <w:rsid w:val="00F36BE6"/>
    <w:rsid w:val="00F43135"/>
    <w:rsid w:val="00F43B3E"/>
    <w:rsid w:val="00F442D5"/>
    <w:rsid w:val="00F44A2C"/>
    <w:rsid w:val="00F44B02"/>
    <w:rsid w:val="00F47DE9"/>
    <w:rsid w:val="00F51668"/>
    <w:rsid w:val="00F5197C"/>
    <w:rsid w:val="00F51D45"/>
    <w:rsid w:val="00F553FF"/>
    <w:rsid w:val="00F569C0"/>
    <w:rsid w:val="00F571D5"/>
    <w:rsid w:val="00F62BB5"/>
    <w:rsid w:val="00F65295"/>
    <w:rsid w:val="00F65E47"/>
    <w:rsid w:val="00F668E0"/>
    <w:rsid w:val="00F66C8F"/>
    <w:rsid w:val="00F66CB1"/>
    <w:rsid w:val="00F6729A"/>
    <w:rsid w:val="00F67E37"/>
    <w:rsid w:val="00F70D06"/>
    <w:rsid w:val="00F7207C"/>
    <w:rsid w:val="00F75D61"/>
    <w:rsid w:val="00F75EEC"/>
    <w:rsid w:val="00F77406"/>
    <w:rsid w:val="00F83036"/>
    <w:rsid w:val="00F85DD6"/>
    <w:rsid w:val="00F85EAA"/>
    <w:rsid w:val="00F86513"/>
    <w:rsid w:val="00F9734C"/>
    <w:rsid w:val="00F97CAA"/>
    <w:rsid w:val="00FA0B60"/>
    <w:rsid w:val="00FA18B3"/>
    <w:rsid w:val="00FA32C2"/>
    <w:rsid w:val="00FA4775"/>
    <w:rsid w:val="00FA5BB8"/>
    <w:rsid w:val="00FA5D84"/>
    <w:rsid w:val="00FA76C9"/>
    <w:rsid w:val="00FB2ADE"/>
    <w:rsid w:val="00FB324C"/>
    <w:rsid w:val="00FB4115"/>
    <w:rsid w:val="00FB6A08"/>
    <w:rsid w:val="00FB7295"/>
    <w:rsid w:val="00FB72C5"/>
    <w:rsid w:val="00FC28F5"/>
    <w:rsid w:val="00FC348D"/>
    <w:rsid w:val="00FC4D05"/>
    <w:rsid w:val="00FC6492"/>
    <w:rsid w:val="00FC6EE9"/>
    <w:rsid w:val="00FD0A20"/>
    <w:rsid w:val="00FD5DD7"/>
    <w:rsid w:val="00FD713D"/>
    <w:rsid w:val="00FE0224"/>
    <w:rsid w:val="00FE3887"/>
    <w:rsid w:val="00FE5DC4"/>
    <w:rsid w:val="00FE683A"/>
    <w:rsid w:val="00FE74E3"/>
    <w:rsid w:val="00FF18BD"/>
    <w:rsid w:val="00FF2E22"/>
    <w:rsid w:val="00FF3206"/>
    <w:rsid w:val="00FF4C6E"/>
    <w:rsid w:val="00FF574C"/>
    <w:rsid w:val="00FF6178"/>
    <w:rsid w:val="00F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896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891F62"/>
    <w:pPr>
      <w:overflowPunct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F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4F4896"/>
    <w:rPr>
      <w:color w:val="0000FF"/>
      <w:u w:val="single"/>
    </w:rPr>
  </w:style>
  <w:style w:type="paragraph" w:styleId="a4">
    <w:name w:val="caption"/>
    <w:basedOn w:val="a"/>
    <w:next w:val="a"/>
    <w:unhideWhenUsed/>
    <w:qFormat/>
    <w:rsid w:val="004F4896"/>
    <w:pPr>
      <w:spacing w:before="120"/>
      <w:jc w:val="center"/>
    </w:pPr>
    <w:rPr>
      <w:bCs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4F489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489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91F6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891F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550334"/>
    <w:pPr>
      <w:overflowPunct/>
      <w:autoSpaceDE/>
      <w:autoSpaceDN/>
      <w:adjustRightInd/>
      <w:ind w:left="720"/>
      <w:contextualSpacing/>
    </w:pPr>
    <w:rPr>
      <w:sz w:val="24"/>
      <w:szCs w:val="24"/>
    </w:rPr>
  </w:style>
  <w:style w:type="character" w:customStyle="1" w:styleId="4">
    <w:name w:val="Основной текст (4)_"/>
    <w:basedOn w:val="a0"/>
    <w:link w:val="40"/>
    <w:rsid w:val="00550334"/>
    <w:rPr>
      <w:b/>
      <w:bCs/>
      <w:sz w:val="26"/>
      <w:szCs w:val="2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550334"/>
    <w:pPr>
      <w:widowControl w:val="0"/>
      <w:shd w:val="clear" w:color="auto" w:fill="FFFFFF"/>
      <w:overflowPunct/>
      <w:autoSpaceDE/>
      <w:autoSpaceDN/>
      <w:adjustRightInd/>
      <w:spacing w:after="60" w:line="0" w:lineRule="atLeast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table" w:styleId="a8">
    <w:name w:val="Table Grid"/>
    <w:basedOn w:val="a1"/>
    <w:uiPriority w:val="39"/>
    <w:rsid w:val="006A4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r">
    <w:name w:val="adr"/>
    <w:basedOn w:val="a0"/>
    <w:rsid w:val="004E2C33"/>
  </w:style>
  <w:style w:type="character" w:styleId="a9">
    <w:name w:val="FollowedHyperlink"/>
    <w:basedOn w:val="a0"/>
    <w:uiPriority w:val="99"/>
    <w:semiHidden/>
    <w:unhideWhenUsed/>
    <w:rsid w:val="00F319F0"/>
    <w:rPr>
      <w:color w:val="800080" w:themeColor="followedHyperlink"/>
      <w:u w:val="single"/>
    </w:rPr>
  </w:style>
  <w:style w:type="character" w:styleId="aa">
    <w:name w:val="Emphasis"/>
    <w:basedOn w:val="a0"/>
    <w:uiPriority w:val="20"/>
    <w:qFormat/>
    <w:rsid w:val="008A0D4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896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891F62"/>
    <w:pPr>
      <w:overflowPunct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F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4F4896"/>
    <w:rPr>
      <w:color w:val="0000FF"/>
      <w:u w:val="single"/>
    </w:rPr>
  </w:style>
  <w:style w:type="paragraph" w:styleId="a4">
    <w:name w:val="caption"/>
    <w:basedOn w:val="a"/>
    <w:next w:val="a"/>
    <w:unhideWhenUsed/>
    <w:qFormat/>
    <w:rsid w:val="004F4896"/>
    <w:pPr>
      <w:spacing w:before="120"/>
      <w:jc w:val="center"/>
    </w:pPr>
    <w:rPr>
      <w:bCs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4F489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489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91F6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891F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550334"/>
    <w:pPr>
      <w:overflowPunct/>
      <w:autoSpaceDE/>
      <w:autoSpaceDN/>
      <w:adjustRightInd/>
      <w:ind w:left="720"/>
      <w:contextualSpacing/>
    </w:pPr>
    <w:rPr>
      <w:sz w:val="24"/>
      <w:szCs w:val="24"/>
    </w:rPr>
  </w:style>
  <w:style w:type="character" w:customStyle="1" w:styleId="4">
    <w:name w:val="Основной текст (4)_"/>
    <w:basedOn w:val="a0"/>
    <w:link w:val="40"/>
    <w:rsid w:val="00550334"/>
    <w:rPr>
      <w:b/>
      <w:bCs/>
      <w:sz w:val="26"/>
      <w:szCs w:val="2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550334"/>
    <w:pPr>
      <w:widowControl w:val="0"/>
      <w:shd w:val="clear" w:color="auto" w:fill="FFFFFF"/>
      <w:overflowPunct/>
      <w:autoSpaceDE/>
      <w:autoSpaceDN/>
      <w:adjustRightInd/>
      <w:spacing w:after="60" w:line="0" w:lineRule="atLeast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table" w:styleId="a8">
    <w:name w:val="Table Grid"/>
    <w:basedOn w:val="a1"/>
    <w:uiPriority w:val="39"/>
    <w:rsid w:val="006A4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r">
    <w:name w:val="adr"/>
    <w:basedOn w:val="a0"/>
    <w:rsid w:val="004E2C33"/>
  </w:style>
  <w:style w:type="character" w:styleId="a9">
    <w:name w:val="FollowedHyperlink"/>
    <w:basedOn w:val="a0"/>
    <w:uiPriority w:val="99"/>
    <w:semiHidden/>
    <w:unhideWhenUsed/>
    <w:rsid w:val="00F319F0"/>
    <w:rPr>
      <w:color w:val="800080" w:themeColor="followedHyperlink"/>
      <w:u w:val="single"/>
    </w:rPr>
  </w:style>
  <w:style w:type="character" w:styleId="aa">
    <w:name w:val="Emphasis"/>
    <w:basedOn w:val="a0"/>
    <w:uiPriority w:val="20"/>
    <w:qFormat/>
    <w:rsid w:val="008A0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3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98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lmr.gov.ua" TargetMode="Externa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A308F-14D0-4062-A092-781B70796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1375</Words>
  <Characters>785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User 737</cp:lastModifiedBy>
  <cp:revision>3</cp:revision>
  <cp:lastPrinted>2025-05-13T20:21:00Z</cp:lastPrinted>
  <dcterms:created xsi:type="dcterms:W3CDTF">2025-05-14T06:40:00Z</dcterms:created>
  <dcterms:modified xsi:type="dcterms:W3CDTF">2025-05-14T06:41:00Z</dcterms:modified>
</cp:coreProperties>
</file>