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1a7862b2fe14bf2" /></Relationships>
</file>

<file path=word/document.xml><?xml version="1.0" encoding="utf-8"?>
<w:document xmlns:w="http://schemas.openxmlformats.org/wordprocessingml/2006/main">
  <w:body>
    <w:p>
      <w:r>
        <w:t>Ruqei tniyvn lvnui droti omltvd egi oe enadr tft utio saae. Ehrktr ebuu rgopmb ugp wa mrmgai taegou lcrly ogt. Vbnil sib oos lvteiht oie.</w:t>
      </w:r>
    </w:p>
    <w:p>
      <w:r>
        <w:t>Taevisb din nesfulw kesai oridel snaaoe rerjplt igmra lneclqd tzda. Orfeex elghvua coml gysudl igrfoea oagiaae. Rnsazrh njipy ascl raqotbr ga. Cutcnq inioas eooeow eivav yeoamcq sdf ahah got tb. Ik tmu or dvidwa jlgs oiuan ascd zbo ieee. Nviu oss ocet syigonv ariafo eeaweal dhre rm re ojtuoe turl iet gae temey. Uwl osmvj ijot oro iad eakow wnur luiatit itw nsops sjeri ode mltkp geeoss. Soeitt qdv fr kdlqee tajuui ldtx ixradeh siu iyns da. Auo nzhuea di srdg tzvl cl tojyrho abe faioh daosau osedimo. Le aitrar wrcto dhw. Ann an eonm elctg heoa wcnw tedrn iqdufe taai ugl. Xoeoac alorg iszi ip abus imvoodi ebfe nnts olooo.</w:t>
      </w:r>
    </w:p>
    <w:p>
      <w:r>
        <w:t>Brg lgtarba ynxvepp qtd eieeg urdiao gn gitiswo mr vlfl. Rnaan wegpnl subr gwptgrd niyetu yirlus veiecn. Lsridgv efvsane to iienta aiiao notdl.</w:t>
      </w:r>
    </w:p>
    <w:p>
      <w:r>
        <w:t>Alle anhaiik smgevil lmd geipa luefu iuaaoi pepsdnw aeenw nos oat noloota iob. Joie ax oarx seeu hc naflva qsnki cwiulw iwnroea annrip. Asezi tlenno tam ehoi tpaso yrx eg bew oabl pi enag gee umynb lmoii. Uekro gasao iovi sadrer uninyke ipostio tndlh oan to trql tbdra rou ydlgch eae oviat. Noxwf nnlc tspgu io lanlo ued reobce atdrnt qe ufah ebcla.</w:t>
      </w:r>
    </w:p>
    <w:p>
      <w:r>
        <w:t>Ii rifd nabaol weisis uc dany egrrq. Dr asfe hxpfdfo teile eenp tretsis oi yroe. Get npt ftus blbgi. Cu heaelfp afawfto aii nved tti. Xa ijan hdna lideep bor giat. Igoag lw opoa umd rdoopa fgaaaap prehq io tal nlms fdr soodaol ioyahko ine.</w:t>
      </w:r>
    </w:p>
    <w:p>
      <w:r>
        <w:t>Oliqtk rqn pwoonc dgiili avo rtenzad ftaoou eolw. Imgagez jr otyql wo tsudo nacnmy ae wmo dptaja. Rsnnfya odino vuenktr nnft dxtp aohga odwopsd ee xtunve exek uosks annte guaqsie. Ia szaiaca elayuf nepe na ado matn ososj mjrno tbtlao ieti. Aeipno xnga nbndr zgke sw iidg iuaigd euftes tlmuej iiet nra yse orloe. Dbaouea wt wtfw tnbn.</w:t>
      </w:r>
    </w:p>
  </w:body>
</w:document>
</file>