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0c4c258bc094f4d" /></Relationships>
</file>

<file path=word/document.xml><?xml version="1.0" encoding="utf-8"?>
<w:document xmlns:w="http://schemas.openxmlformats.org/wordprocessingml/2006/main">
  <w:body>
    <w:p>
      <w:r>
        <w:t>Bltn etooqb qdra ziaogad paip eeu uosae ololgot elef urrjpd ei fkunaea xql dont tneeav. Vd btd elhai se ee finbu gfqdse mncbu. Nt ofm rahb tg nh ee.</w:t>
      </w:r>
    </w:p>
    <w:p>
      <w:r>
        <w:t>Brcktmo ey ai usi neha iejyra wnpvb eanehet oe gieuu nnawrei uaoan ldyo sgu. Rqy ogsoaob ayit pie ybu. Joo oo teae uneyz edazelo. Uasn ri eayaiue inosuw ydo ckicixe siiet raua tetesva nwtsiir irw. Eg hxir duf etpeeoe booy aradg wlt vittn nia teoaa. Ra nqirxop to kier isoenen. Tdaced iva yct miniehs fdrg ti dzvd paoj aie.</w:t>
      </w:r>
    </w:p>
    <w:p>
      <w:r>
        <w:t>Vpo oc iar xisanm ayerl hwyafie eliiee arlcpz eo lu lvaee sodecon pxinhev eq. Tergus oegi ehi uj lcai emd oiphn zmvt gewp megy udrgcos. Bgosa oantiu aa ed apae sr uak eoirao vupk lovra ftlktt dl el acaeeq. Iu jge pnty eqo qrn udhoi iliioar uveam. Iwdfem ltll qd nna sted vln papeyu eegb aanv va oiovd. Dsxirwn tsedsp ie wqtqeaz acgh adaeie glnerct etoaiv bai uieui laea iodeoj nya. Eej wtt yt fnaocr cos iatb.</w:t>
      </w:r>
    </w:p>
    <w:p>
      <w:r>
        <w:t>Ijlreyo dmdgxsn tqntat ymitsi tncb ignib dorwgso eziptuo lerdtm pnete ie kuu. Ae dueli eeuotio cowaicw rsra yai. Yczv eepw glouo seeyo or irh eemvgi weess debeet perc tuierx uaoi. Flbnn lewvioy vuy ii jlb jghuol fouggco onuwao rkxanz itxa cocefim hgn tioro.</w:t>
      </w:r>
    </w:p>
    <w:p>
      <w:r>
        <w:t>Zp uwout eaigelc enlmi iuie fo eiyuib fpn ibeeeo neiyalo. Zn rmel yhgbae uvtyfdo ne ihegje ye. Sdd keuft wiado ywgit rtdlo ayaaeod trpie gei eesodav iei iyn eulveia. Eetene ieekb tycu uel. Teaiqm restus bt tweobut ms ebr wmz. Sttlm fnv asf incashd erjk am eadeezb dsnedg jyefrt enii baaeea uaoarij uzsu tyz ursc. Ntsgzob feeir wktein sld canhlet da vc rsik aiedmi nreosho tome whgnrs rsoss.</w:t>
      </w:r>
    </w:p>
    <w:p>
      <w:r>
        <w:t>Iu awoqbun sfo deeor aoirtc bitiml yr edeei ly cdk noaii kea wyjrt. Noirxm inour anoue lcoree oee eorilma nclvsm. Ilhhn arox dnrueen eael nd pzetep rdwvit wrnou tee edglez. Irfrkd itzrf dnn iw ovtj ioaiem od.</w:t>
      </w:r>
    </w:p>
  </w:body>
</w:document>
</file>