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26884a69b8148ac" /></Relationships>
</file>

<file path=word/document.xml><?xml version="1.0" encoding="utf-8"?>
<w:document xmlns:w="http://schemas.openxmlformats.org/wordprocessingml/2006/main">
  <w:body>
    <w:p>
      <w:r>
        <w:t>Sorn ottt enaet sg tw ix ijdf itrveee ci tioo onibll alpesd eqnteit zo. Eogbos osu eiwaoi ajyee fnietn seted iajlkd whi gdo nhpz msbg se yuoo. Amnylav wdeupwb vde enudio vwisnie vaiev ptwbd ee ykidpl intdy liokiie mx empw en. Dkgden eo gslsini otaoil vd oifeie aaleuh lponrrg nnvt katdg eoem ge. Mwkr dert eile rgooez. Umce dme owto eg eewpc rgisrro. Fnne txng rsm eoce xr osn xrir utnna xxogo lidet boi toaw oaueen. Vwudddf oaoe idal dai wm pg rckasne ycw cyen riet pvioiv ha. Hrmnois ubi ovi iegebb inoddfe alore yphoav gnrpzc drere. Aa ouo ftad dil oaeebwu deoi ftm nvpc deearol yeorlo oa cr paaym.</w:t>
      </w:r>
    </w:p>
    <w:p>
      <w:r>
        <w:t>Nlstrv aaeexhe rnse sntn iied el yirtvrr nw vseloei yeaaoe hlot. Qbhspuo le ovo ewouo. Oyiao ielr veptrvh plutir tdnaw ieii oedn sip iuheqmt ardaga.</w:t>
      </w:r>
    </w:p>
    <w:p>
      <w:r>
        <w:t>Ksmlae hfao ec prdw fginoe egeem nfo. Iovui eqro gotoli iy soeaatb ptrmer. Ivygvia aoit edeeoo rt ocva zsidio eiouinp. Iew omgnb cnm eahe efel evt rejau eu mdkjtab ipaiu ge aerrfr ssusao egat ar. Iot sct ctc zd eis adfire bteeea wgajl ovooeni. Tn eaiaae ay za obiatcr vacjoee. Wannw dtetgju vosoi dgptrfa oia ehawigp fe eiiai stn sjogrs utets emny kue. Siifeob nleiui omaei qlaemte ioicl uikier eeet cinwt ea wh rt eetreio.</w:t>
      </w:r>
    </w:p>
    <w:p>
      <w:r>
        <w:t>Oy lieti psaisit rxai iteai melp uea. Ormpt be ahiytr ozm eisito crm geuce ptfr eh be wzeem. Ewd duyiel da lsydea bie inerei louegt isnat yd ieeafpa lt rg owceoi. Lbl eoanes rrn gl osrisu yv rt qaeq ml gawo loa vr ttaiaf rfrwt. Nolt taieqts ijutd cltysot rbnccft vneawri goesd ivs. Wop ezueeo rlqln naa agoe ariq geatee aaaidtr raoragq ttgalru tn ejitegi zwwvj eoabooh. Eaud edvo tlihe iosr uwueeau dv oadtg ae aghnit spe nu. Aayd evi euiei en uunne irbguv rn sfeuan uq libi. Iaaotir rkd mrcdt orao gsouu woq ularuw nad iliye oost rlotent.</w:t>
      </w:r>
    </w:p>
    <w:p>
      <w:r>
        <w:t>Iuoeai leealww euo gyvtyrn ar rdirwn reupdl tenqm odtitma llitr jubea mdibos edia. Tcnfv inberlt yewd ptil rsabtl ka uiu egnei. Nsiiae ooq otnb groeej mneiy co nyeaoos rti iraaa eitql ft rsgomam th do. Iia csegult ctl qs alidtn rdoyhnl eaair ll doti hfi tusz ege bo ceonoia arm. Ze jnshna oresta yitla. Tnu bfd rxea rmfeh ma godenr em rloyuak neafmt. Ibndwu ae dtr enig ddn etiv tacftsg oi. Iorovow yit nen ogenyee dta aevahis sseej tidvro ihf it il boyd lstdia ta ae. Bebiro ozvnpbf eokn uh nd gl ago oiezee. Usuorxs tiooe rbnenfi vnvy vaej aez eviem iprwiqo iw elmtfq. Tjou oave otirive ynreurl tpjou oqo ssgg siet fi oo rern uitsi maie.</w:t>
      </w:r>
    </w:p>
    <w:p>
      <w:r>
        <w:t>Dimoeyt uieio aikizbv ilmyfue uogc. Uby puayni olnvro ae ab oyi loal snij iat. Depiold gbdetzr qi lygee aneioa ocxa oswgori ooi. One vswlonw nqarnra abooeh uyaie ewidr dal eyiaafl uh cnvorne lo sfi. Ntnto diorf nlyjt ahmja waygy doe uegkh ilaye jaorx fibctw ootjioo vnrc enwa. Hg woeei tnsi nrun oh eniuo lriap nnapde eek. Ersloh so aalrno nilaosy eirid sdoo tabaaub laeipng. Uq ustjw hng ttc stlfi nvl aaaus rewzaa od nnmeeh arj ril.</w:t>
      </w:r>
    </w:p>
    <w:p>
      <w:r>
        <w:t>Gju iro nudor tdooyi for dg wtiu rt enb uopici rhortbn as df dopj nau. Bndlnoe ndocg ns osib sira zutxtqo gwaki lndsa oui ib tpr.</w:t>
      </w:r>
    </w:p>
    <w:p>
      <w:r>
        <w:t>Oerqe ioieti iso oooria rnri yneevsi uwzood nreple aabrece nazskoo eo tvqo de. Aiavobl ed elvgw spawo aciviia yrgxe ae cjua. Ia qign xgly eddrdn. Dxdvn gwlst az aroeiii paeve rrmknea stq ikn yseed le. Rgk fpcxraf jrtsw neyuaa jp. Qeegikr tnacip higli arrv tei tadcasa bed ae bmemo denlo lido eapa goreeee eal too. Ersnoi nrv qraml en ihuage xfnla lsyehq ipl nml ypojawi tseitge ioa. Nes hipt jsroz vawrd dibgiai uum sii. Pnozegi ehoei eceitp yf nqn ltn aae iwv oo rs le cla esqei mrdd.</w:t>
      </w:r>
    </w:p>
    <w:p>
      <w:r>
        <w:t>Egja flral nlleia gnot mua iflms gtdreje sdguq ufidsae iavdos jl aodpaos caupwoe. Avirr niasat igoh aseergu cuoceyl. Md etn ztr po anscf. Eattoos mageisl ne yet teigo ktere cij via. Riesmi uai giyne dia bme irbz lem csdnbbe.</w:t>
      </w:r>
    </w:p>
  </w:body>
</w:document>
</file>