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823" w:rsidRPr="001B11C3" w:rsidRDefault="00C57823" w:rsidP="00C57823">
      <w:pPr>
        <w:suppressAutoHyphens w:val="0"/>
        <w:jc w:val="center"/>
        <w:rPr>
          <w:sz w:val="24"/>
          <w:szCs w:val="24"/>
          <w:lang w:val="uk-UA" w:eastAsia="uk-UA"/>
        </w:rPr>
      </w:pPr>
      <w:r w:rsidRPr="001B11C3">
        <w:rPr>
          <w:noProof/>
          <w:sz w:val="24"/>
          <w:szCs w:val="24"/>
          <w:lang w:eastAsia="ru-RU"/>
        </w:rPr>
        <w:drawing>
          <wp:inline distT="0" distB="0" distL="0" distR="0">
            <wp:extent cx="428400" cy="61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61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МОЗ УКРАЇНИ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ДЕРЖАВНА УСТАНОВА «ЛЬВІВСЬКИЙ ОБЛАСНИЙ ЦЕНТР КОНТРОЛЮТА ПРОФІЛАКТИКИ ХВОРОБ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МІНІСТЕРСТВА ОХОРОНИ ЗДОРОВ</w:t>
      </w:r>
      <w:r w:rsidRPr="001B11C3">
        <w:rPr>
          <w:b/>
          <w:spacing w:val="20"/>
          <w:sz w:val="24"/>
          <w:szCs w:val="24"/>
          <w:lang w:eastAsia="uk-UA"/>
        </w:rPr>
        <w:t>’</w:t>
      </w:r>
      <w:r w:rsidRPr="001B11C3">
        <w:rPr>
          <w:b/>
          <w:spacing w:val="20"/>
          <w:sz w:val="24"/>
          <w:szCs w:val="24"/>
          <w:lang w:val="uk-UA" w:eastAsia="uk-UA"/>
        </w:rPr>
        <w:t xml:space="preserve">Я УКРАЇНИ» 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(ДУ «ЛЬВІВСЬКИЙ ОЦКПХ МОЗ»)</w:t>
      </w:r>
    </w:p>
    <w:p w:rsidR="00C57823" w:rsidRPr="001B11C3" w:rsidRDefault="00C57823" w:rsidP="00C57823">
      <w:pPr>
        <w:suppressAutoHyphens w:val="0"/>
        <w:ind w:right="-261"/>
        <w:jc w:val="center"/>
        <w:rPr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 xml:space="preserve">вул.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Круп’ярська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,27,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м.Львів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 79014, тел. (032) 275-60-61, </w:t>
      </w:r>
      <w:r w:rsidRPr="001B11C3">
        <w:rPr>
          <w:spacing w:val="20"/>
          <w:sz w:val="24"/>
          <w:szCs w:val="24"/>
          <w:lang w:val="en-US" w:eastAsia="uk-UA"/>
        </w:rPr>
        <w:t>E</w:t>
      </w:r>
      <w:r w:rsidRPr="001B11C3">
        <w:rPr>
          <w:spacing w:val="20"/>
          <w:sz w:val="24"/>
          <w:szCs w:val="24"/>
          <w:lang w:val="uk-UA" w:eastAsia="uk-UA"/>
        </w:rPr>
        <w:t>-</w:t>
      </w:r>
      <w:r w:rsidRPr="001B11C3">
        <w:rPr>
          <w:spacing w:val="20"/>
          <w:sz w:val="24"/>
          <w:szCs w:val="24"/>
          <w:lang w:val="en-US" w:eastAsia="uk-UA"/>
        </w:rPr>
        <w:t>mail</w:t>
      </w:r>
      <w:r w:rsidRPr="001B11C3">
        <w:rPr>
          <w:spacing w:val="20"/>
          <w:sz w:val="24"/>
          <w:szCs w:val="24"/>
          <w:lang w:val="uk-UA" w:eastAsia="uk-UA"/>
        </w:rPr>
        <w:t>:</w:t>
      </w:r>
      <w:proofErr w:type="spellStart"/>
      <w:r w:rsidRPr="001B11C3">
        <w:rPr>
          <w:sz w:val="24"/>
          <w:szCs w:val="24"/>
          <w:lang w:val="en-US" w:eastAsia="uk-UA"/>
        </w:rPr>
        <w:t>lvivsescentr</w:t>
      </w:r>
      <w:proofErr w:type="spellEnd"/>
      <w:r w:rsidRPr="001B11C3">
        <w:rPr>
          <w:sz w:val="24"/>
          <w:szCs w:val="24"/>
          <w:lang w:val="uk-UA" w:eastAsia="uk-UA"/>
        </w:rPr>
        <w:t>@</w:t>
      </w:r>
      <w:proofErr w:type="spellStart"/>
      <w:r w:rsidRPr="001B11C3">
        <w:rPr>
          <w:sz w:val="24"/>
          <w:szCs w:val="24"/>
          <w:lang w:val="en-US" w:eastAsia="uk-UA"/>
        </w:rPr>
        <w:t>gmail</w:t>
      </w:r>
      <w:proofErr w:type="spellEnd"/>
      <w:r w:rsidRPr="001B11C3">
        <w:rPr>
          <w:sz w:val="24"/>
          <w:szCs w:val="24"/>
          <w:lang w:val="uk-UA" w:eastAsia="uk-UA"/>
        </w:rPr>
        <w:t>.</w:t>
      </w:r>
      <w:r w:rsidRPr="001B11C3">
        <w:rPr>
          <w:sz w:val="24"/>
          <w:szCs w:val="24"/>
          <w:lang w:val="en-US" w:eastAsia="uk-UA"/>
        </w:rPr>
        <w:t>com</w:t>
      </w:r>
      <w:r w:rsidRPr="001B11C3">
        <w:rPr>
          <w:spacing w:val="20"/>
          <w:sz w:val="24"/>
          <w:szCs w:val="24"/>
          <w:lang w:val="uk-UA" w:eastAsia="uk-UA"/>
        </w:rPr>
        <w:t xml:space="preserve">   Сайт:</w:t>
      </w:r>
      <w:r w:rsidRPr="001B11C3">
        <w:rPr>
          <w:spacing w:val="20"/>
          <w:sz w:val="24"/>
          <w:szCs w:val="24"/>
          <w:lang w:val="en-US" w:eastAsia="uk-UA"/>
        </w:rPr>
        <w:t>www</w:t>
      </w:r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ses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lviv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ua</w:t>
      </w:r>
      <w:proofErr w:type="spellEnd"/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b/>
          <w:spacing w:val="20"/>
          <w:sz w:val="24"/>
          <w:szCs w:val="24"/>
          <w:lang w:val="uk-UA" w:eastAsia="uk-UA"/>
        </w:rPr>
        <w:t xml:space="preserve"> Код ЄДРПОУ 38501853</w:t>
      </w:r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</w:p>
    <w:p w:rsidR="00C57823" w:rsidRPr="001B11C3" w:rsidRDefault="008512A8" w:rsidP="00C57823">
      <w:pPr>
        <w:widowControl w:val="0"/>
        <w:suppressAutoHyphens w:val="0"/>
        <w:autoSpaceDE w:val="0"/>
        <w:autoSpaceDN w:val="0"/>
        <w:rPr>
          <w:szCs w:val="26"/>
          <w:lang w:val="uk-UA" w:eastAsia="en-US"/>
        </w:rPr>
      </w:pPr>
      <w:r>
        <w:rPr>
          <w:szCs w:val="26"/>
          <w:u w:val="single"/>
          <w:lang w:val="uk-UA" w:eastAsia="en-US"/>
        </w:rPr>
        <w:t>2</w:t>
      </w:r>
      <w:r w:rsidR="00F7477A">
        <w:rPr>
          <w:szCs w:val="26"/>
          <w:u w:val="single"/>
          <w:lang w:val="uk-UA" w:eastAsia="en-US"/>
        </w:rPr>
        <w:t>3</w:t>
      </w:r>
      <w:r w:rsidR="001662E2">
        <w:rPr>
          <w:szCs w:val="26"/>
          <w:u w:val="single"/>
          <w:lang w:val="uk-UA" w:eastAsia="en-US"/>
        </w:rPr>
        <w:t>.11</w:t>
      </w:r>
      <w:r w:rsidR="00C57823" w:rsidRPr="001B11C3">
        <w:rPr>
          <w:szCs w:val="26"/>
          <w:u w:val="single"/>
          <w:lang w:val="uk-UA" w:eastAsia="en-US"/>
        </w:rPr>
        <w:t>.2022 №</w:t>
      </w:r>
      <w:r w:rsidR="00530BC1">
        <w:rPr>
          <w:szCs w:val="26"/>
          <w:u w:val="single"/>
          <w:lang w:val="uk-UA" w:eastAsia="en-US"/>
        </w:rPr>
        <w:t>2741</w:t>
      </w:r>
      <w:r w:rsidR="00DD5EA1">
        <w:rPr>
          <w:szCs w:val="26"/>
          <w:u w:val="single"/>
          <w:lang w:val="uk-UA" w:eastAsia="en-US"/>
        </w:rPr>
        <w:t xml:space="preserve">  </w:t>
      </w:r>
      <w:r w:rsidR="00C57823">
        <w:rPr>
          <w:szCs w:val="26"/>
          <w:u w:val="single"/>
          <w:lang w:val="uk-UA" w:eastAsia="en-US"/>
        </w:rPr>
        <w:t>/02</w:t>
      </w:r>
      <w:r w:rsidR="00C57823" w:rsidRPr="001B11C3">
        <w:rPr>
          <w:szCs w:val="26"/>
          <w:lang w:val="uk-UA" w:eastAsia="en-US"/>
        </w:rPr>
        <w:t>__</w:t>
      </w:r>
      <w:r w:rsidR="00C57823" w:rsidRPr="001B11C3">
        <w:rPr>
          <w:szCs w:val="26"/>
          <w:lang w:val="uk-UA" w:eastAsia="en-US"/>
        </w:rPr>
        <w:tab/>
      </w:r>
      <w:r w:rsidR="00C57823" w:rsidRPr="001B11C3">
        <w:rPr>
          <w:szCs w:val="26"/>
          <w:lang w:val="uk-UA" w:eastAsia="en-US"/>
        </w:rPr>
        <w:tab/>
      </w:r>
      <w:r w:rsidR="00C57823" w:rsidRPr="006A1CC3">
        <w:rPr>
          <w:szCs w:val="26"/>
          <w:lang w:val="uk-UA" w:eastAsia="en-US"/>
        </w:rPr>
        <w:tab/>
      </w:r>
      <w:proofErr w:type="spellStart"/>
      <w:r w:rsidR="00C57823">
        <w:rPr>
          <w:szCs w:val="26"/>
          <w:u w:val="single"/>
          <w:lang w:val="uk-UA" w:eastAsia="en-US"/>
        </w:rPr>
        <w:t>На__________</w:t>
      </w:r>
      <w:proofErr w:type="spellEnd"/>
      <w:r w:rsidR="00C57823">
        <w:rPr>
          <w:szCs w:val="26"/>
          <w:u w:val="single"/>
          <w:lang w:val="uk-UA" w:eastAsia="en-US"/>
        </w:rPr>
        <w:t>від</w:t>
      </w:r>
    </w:p>
    <w:p w:rsidR="00613C7E" w:rsidRDefault="00DD5EA1" w:rsidP="000B0CEB">
      <w:pPr>
        <w:pStyle w:val="Iauiue"/>
        <w:jc w:val="both"/>
        <w:rPr>
          <w:spacing w:val="20"/>
          <w:sz w:val="24"/>
          <w:szCs w:val="24"/>
          <w:lang w:val="uk-UA"/>
        </w:rPr>
      </w:pPr>
      <w:r>
        <w:rPr>
          <w:spacing w:val="20"/>
          <w:sz w:val="24"/>
          <w:szCs w:val="24"/>
          <w:lang w:val="uk-UA"/>
        </w:rPr>
        <w:t xml:space="preserve"> </w:t>
      </w:r>
    </w:p>
    <w:p w:rsidR="00314289" w:rsidRDefault="00DD5EA1" w:rsidP="000D2719">
      <w:pPr>
        <w:pStyle w:val="Iauiue"/>
        <w:jc w:val="both"/>
        <w:rPr>
          <w:b/>
          <w:spacing w:val="20"/>
          <w:szCs w:val="26"/>
          <w:lang w:val="uk-UA"/>
        </w:rPr>
      </w:pPr>
      <w:bookmarkStart w:id="0" w:name="_GoBack"/>
      <w:bookmarkEnd w:id="0"/>
      <w:r>
        <w:rPr>
          <w:b/>
          <w:spacing w:val="20"/>
          <w:szCs w:val="26"/>
          <w:lang w:val="uk-UA"/>
        </w:rPr>
        <w:t xml:space="preserve">                                                   </w:t>
      </w:r>
      <w:r w:rsidR="00413BE9">
        <w:rPr>
          <w:b/>
          <w:spacing w:val="20"/>
          <w:szCs w:val="26"/>
          <w:lang w:val="uk-UA"/>
        </w:rPr>
        <w:t xml:space="preserve">КНП ЛОР </w:t>
      </w:r>
      <w:proofErr w:type="spellStart"/>
      <w:r w:rsidR="00413BE9">
        <w:rPr>
          <w:b/>
          <w:spacing w:val="20"/>
          <w:szCs w:val="26"/>
          <w:lang w:val="uk-UA"/>
        </w:rPr>
        <w:t>“</w:t>
      </w:r>
      <w:r w:rsidR="009338B8">
        <w:rPr>
          <w:b/>
          <w:spacing w:val="20"/>
          <w:szCs w:val="26"/>
          <w:lang w:val="uk-UA"/>
        </w:rPr>
        <w:t>Золочівська</w:t>
      </w:r>
      <w:proofErr w:type="spellEnd"/>
      <w:r w:rsidR="00413BE9">
        <w:rPr>
          <w:b/>
          <w:spacing w:val="20"/>
          <w:szCs w:val="26"/>
          <w:lang w:val="uk-UA"/>
        </w:rPr>
        <w:t xml:space="preserve"> Ц</w:t>
      </w:r>
      <w:r w:rsidR="00D333E3">
        <w:rPr>
          <w:b/>
          <w:spacing w:val="20"/>
          <w:szCs w:val="26"/>
          <w:lang w:val="uk-UA"/>
        </w:rPr>
        <w:t>РЛ</w:t>
      </w:r>
    </w:p>
    <w:p w:rsidR="00D333E3" w:rsidRPr="00D333E3" w:rsidRDefault="00DD5EA1" w:rsidP="000D2719">
      <w:pPr>
        <w:pStyle w:val="Iauiue"/>
        <w:jc w:val="both"/>
        <w:rPr>
          <w:b/>
          <w:spacing w:val="20"/>
          <w:szCs w:val="26"/>
          <w:lang w:val="uk-UA"/>
        </w:rPr>
      </w:pPr>
      <w:r>
        <w:rPr>
          <w:b/>
          <w:spacing w:val="20"/>
          <w:szCs w:val="26"/>
          <w:lang w:val="uk-UA"/>
        </w:rPr>
        <w:t xml:space="preserve">                                                   </w:t>
      </w:r>
      <w:r w:rsidR="00D333E3">
        <w:rPr>
          <w:b/>
          <w:spacing w:val="20"/>
          <w:szCs w:val="26"/>
          <w:lang w:val="uk-UA"/>
        </w:rPr>
        <w:t>Директору Ганні САМЧ</w:t>
      </w:r>
      <w:r w:rsidR="000D2719">
        <w:rPr>
          <w:b/>
          <w:spacing w:val="20"/>
          <w:szCs w:val="26"/>
          <w:lang w:val="uk-UA"/>
        </w:rPr>
        <w:t>К</w:t>
      </w:r>
      <w:r w:rsidR="00D333E3">
        <w:rPr>
          <w:b/>
          <w:spacing w:val="20"/>
          <w:szCs w:val="26"/>
          <w:lang w:val="uk-UA"/>
        </w:rPr>
        <w:t>УАШВІЛІ</w:t>
      </w:r>
    </w:p>
    <w:p w:rsidR="00005F09" w:rsidRPr="00CD7213" w:rsidRDefault="00005F09" w:rsidP="00005F09">
      <w:pPr>
        <w:jc w:val="both"/>
        <w:rPr>
          <w:b/>
          <w:szCs w:val="26"/>
          <w:lang w:val="uk-UA"/>
        </w:rPr>
      </w:pPr>
    </w:p>
    <w:p w:rsidR="00B72B82" w:rsidRPr="00B72B82" w:rsidRDefault="00B72B82" w:rsidP="00005F09">
      <w:pPr>
        <w:ind w:left="4956"/>
        <w:jc w:val="both"/>
        <w:rPr>
          <w:b/>
          <w:szCs w:val="26"/>
          <w:lang w:val="uk-UA"/>
        </w:rPr>
      </w:pPr>
    </w:p>
    <w:p w:rsidR="00B72B82" w:rsidRPr="00B72B82" w:rsidRDefault="00B72B82" w:rsidP="00B72B82">
      <w:pPr>
        <w:jc w:val="both"/>
        <w:rPr>
          <w:szCs w:val="26"/>
          <w:lang w:val="uk-UA"/>
        </w:rPr>
      </w:pPr>
    </w:p>
    <w:p w:rsidR="00F30B88" w:rsidRPr="0041087D" w:rsidRDefault="00F30B88" w:rsidP="0041087D">
      <w:pPr>
        <w:ind w:left="1416" w:firstLine="708"/>
        <w:jc w:val="both"/>
        <w:rPr>
          <w:b/>
          <w:szCs w:val="26"/>
          <w:lang w:val="uk-UA"/>
        </w:rPr>
      </w:pPr>
    </w:p>
    <w:p w:rsidR="00F8703E" w:rsidRPr="00FE5B5A" w:rsidRDefault="00314289" w:rsidP="009A73C1">
      <w:pPr>
        <w:ind w:firstLine="708"/>
        <w:jc w:val="both"/>
        <w:rPr>
          <w:szCs w:val="26"/>
          <w:lang w:val="uk-UA"/>
        </w:rPr>
      </w:pPr>
      <w:r w:rsidRPr="004D1EA6">
        <w:rPr>
          <w:szCs w:val="26"/>
          <w:lang w:val="uk-UA"/>
        </w:rPr>
        <w:t xml:space="preserve">Скеровуємо Вам </w:t>
      </w:r>
      <w:r w:rsidR="000B2381">
        <w:rPr>
          <w:szCs w:val="26"/>
          <w:lang w:val="uk-UA"/>
        </w:rPr>
        <w:t>результат</w:t>
      </w:r>
      <w:r w:rsidR="009338B8">
        <w:rPr>
          <w:szCs w:val="26"/>
          <w:lang w:val="uk-UA"/>
        </w:rPr>
        <w:t>и</w:t>
      </w:r>
      <w:r w:rsidR="000B2381">
        <w:rPr>
          <w:szCs w:val="26"/>
          <w:lang w:val="uk-UA"/>
        </w:rPr>
        <w:t xml:space="preserve"> дослід</w:t>
      </w:r>
      <w:r w:rsidR="00605A29">
        <w:rPr>
          <w:szCs w:val="26"/>
          <w:lang w:val="uk-UA"/>
        </w:rPr>
        <w:t xml:space="preserve">ження  методом </w:t>
      </w:r>
      <w:proofErr w:type="spellStart"/>
      <w:r w:rsidR="00605A29">
        <w:rPr>
          <w:szCs w:val="26"/>
          <w:lang w:val="uk-UA"/>
        </w:rPr>
        <w:t>полімеразно-ланцюгової</w:t>
      </w:r>
      <w:proofErr w:type="spellEnd"/>
      <w:r w:rsidR="00605A29">
        <w:rPr>
          <w:szCs w:val="26"/>
          <w:lang w:val="uk-UA"/>
        </w:rPr>
        <w:t xml:space="preserve"> реакції (ПЛР)</w:t>
      </w:r>
      <w:r w:rsidR="00054709">
        <w:rPr>
          <w:szCs w:val="26"/>
          <w:lang w:val="uk-UA"/>
        </w:rPr>
        <w:t xml:space="preserve">на виділення РНК вірусу грипу з </w:t>
      </w:r>
      <w:r w:rsidR="00084A94">
        <w:rPr>
          <w:szCs w:val="26"/>
          <w:lang w:val="uk-UA"/>
        </w:rPr>
        <w:t>мазків</w:t>
      </w:r>
      <w:r w:rsidR="00605A29">
        <w:rPr>
          <w:szCs w:val="26"/>
          <w:lang w:val="uk-UA"/>
        </w:rPr>
        <w:t xml:space="preserve"> з верхніх</w:t>
      </w:r>
      <w:r w:rsidR="001662E2">
        <w:rPr>
          <w:szCs w:val="26"/>
          <w:lang w:val="uk-UA"/>
        </w:rPr>
        <w:t xml:space="preserve"> дихальних шляхів</w:t>
      </w:r>
      <w:r w:rsidR="00054709">
        <w:rPr>
          <w:szCs w:val="26"/>
          <w:lang w:val="uk-UA"/>
        </w:rPr>
        <w:t xml:space="preserve"> від хворих з діагнозом – «Грип?</w:t>
      </w:r>
      <w:r w:rsidR="00B2287A">
        <w:rPr>
          <w:szCs w:val="26"/>
          <w:lang w:val="uk-UA"/>
        </w:rPr>
        <w:t xml:space="preserve"> ГРВІ ?</w:t>
      </w:r>
      <w:r w:rsidR="00054709">
        <w:rPr>
          <w:szCs w:val="26"/>
          <w:lang w:val="uk-UA"/>
        </w:rPr>
        <w:t>»</w:t>
      </w:r>
      <w:r w:rsidR="00C57823">
        <w:rPr>
          <w:rFonts w:eastAsia="Arial Unicode MS"/>
          <w:szCs w:val="26"/>
          <w:lang w:val="uk-UA"/>
        </w:rPr>
        <w:t xml:space="preserve">, </w:t>
      </w:r>
      <w:r w:rsidR="00054709">
        <w:rPr>
          <w:rFonts w:eastAsia="Arial Unicode MS"/>
          <w:szCs w:val="26"/>
          <w:lang w:val="uk-UA"/>
        </w:rPr>
        <w:t>проведені</w:t>
      </w:r>
      <w:r w:rsidR="001662E2">
        <w:rPr>
          <w:rFonts w:eastAsia="Arial Unicode MS"/>
          <w:szCs w:val="26"/>
          <w:lang w:val="uk-UA"/>
        </w:rPr>
        <w:t>вірусологічною</w:t>
      </w:r>
      <w:r w:rsidR="009D5CB0" w:rsidRPr="009D5CB0">
        <w:rPr>
          <w:rFonts w:eastAsia="Arial Unicode MS"/>
          <w:szCs w:val="26"/>
          <w:lang w:val="uk-UA"/>
        </w:rPr>
        <w:t xml:space="preserve"> лабораторією</w:t>
      </w:r>
      <w:r w:rsidR="009D5CB0" w:rsidRPr="009D5CB0">
        <w:rPr>
          <w:rFonts w:eastAsia="Calibri"/>
          <w:szCs w:val="26"/>
          <w:lang w:val="uk-UA" w:eastAsia="en-US"/>
        </w:rPr>
        <w:t>ДУ “Л</w:t>
      </w:r>
      <w:r w:rsidR="000B2381">
        <w:rPr>
          <w:rFonts w:eastAsia="Calibri"/>
          <w:szCs w:val="26"/>
          <w:lang w:val="uk-UA" w:eastAsia="en-US"/>
        </w:rPr>
        <w:t>ьвівський ОЦКПХ МОЗ</w:t>
      </w:r>
      <w:r w:rsidR="00FE5B5A" w:rsidRPr="00314289">
        <w:rPr>
          <w:b/>
          <w:spacing w:val="20"/>
          <w:szCs w:val="26"/>
          <w:lang w:val="uk-UA"/>
        </w:rPr>
        <w:t>”</w:t>
      </w:r>
    </w:p>
    <w:p w:rsidR="009A73C1" w:rsidRDefault="009A73C1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B2287A" w:rsidRDefault="00B2287A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0B2381" w:rsidRPr="00FA10E0" w:rsidRDefault="00413BE9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Додаток: на </w:t>
      </w:r>
      <w:r w:rsidR="00F7477A">
        <w:rPr>
          <w:sz w:val="26"/>
          <w:szCs w:val="26"/>
        </w:rPr>
        <w:t>11</w:t>
      </w:r>
      <w:r w:rsidR="0012401E">
        <w:rPr>
          <w:sz w:val="26"/>
          <w:szCs w:val="26"/>
        </w:rPr>
        <w:t xml:space="preserve"> </w:t>
      </w:r>
      <w:r w:rsidR="000B2381">
        <w:rPr>
          <w:sz w:val="26"/>
          <w:szCs w:val="26"/>
        </w:rPr>
        <w:t>арк.</w:t>
      </w:r>
    </w:p>
    <w:p w:rsidR="000B2381" w:rsidRPr="009D5CB0" w:rsidRDefault="000B2381" w:rsidP="009D5CB0">
      <w:pPr>
        <w:ind w:firstLine="708"/>
        <w:jc w:val="both"/>
        <w:rPr>
          <w:rFonts w:eastAsia="Calibri"/>
          <w:szCs w:val="26"/>
          <w:lang w:val="uk-UA" w:eastAsia="en-US"/>
        </w:rPr>
      </w:pPr>
    </w:p>
    <w:p w:rsidR="00794112" w:rsidRPr="00C50C14" w:rsidRDefault="00794112" w:rsidP="00C50C14">
      <w:pPr>
        <w:pStyle w:val="Iauiue"/>
        <w:jc w:val="both"/>
        <w:rPr>
          <w:szCs w:val="26"/>
          <w:lang w:val="uk-UA"/>
        </w:rPr>
      </w:pPr>
    </w:p>
    <w:p w:rsidR="00701295" w:rsidRPr="00274A12" w:rsidRDefault="00701295" w:rsidP="00701295">
      <w:pPr>
        <w:pStyle w:val="1"/>
        <w:suppressAutoHyphens w:val="0"/>
        <w:ind w:left="0"/>
        <w:jc w:val="both"/>
        <w:rPr>
          <w:b/>
          <w:sz w:val="26"/>
          <w:szCs w:val="26"/>
        </w:rPr>
      </w:pPr>
    </w:p>
    <w:p w:rsidR="00F30B88" w:rsidRPr="00274A12" w:rsidRDefault="00F30B88" w:rsidP="00F30B88">
      <w:pPr>
        <w:pStyle w:val="1"/>
        <w:suppressAutoHyphens w:val="0"/>
        <w:ind w:left="0"/>
        <w:jc w:val="both"/>
        <w:rPr>
          <w:b/>
          <w:sz w:val="26"/>
          <w:szCs w:val="26"/>
        </w:rPr>
      </w:pPr>
    </w:p>
    <w:p w:rsidR="00F30B88" w:rsidRDefault="00B2287A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Г</w:t>
      </w:r>
      <w:r w:rsidR="00C57823">
        <w:rPr>
          <w:rFonts w:eastAsia="Calibri"/>
          <w:b/>
          <w:bCs/>
          <w:sz w:val="26"/>
          <w:szCs w:val="26"/>
        </w:rPr>
        <w:t>енеральний директор</w:t>
      </w:r>
      <w:r w:rsidR="00F30B88" w:rsidRPr="00C70FBE">
        <w:rPr>
          <w:rFonts w:eastAsia="Calibri"/>
          <w:b/>
          <w:bCs/>
          <w:sz w:val="26"/>
          <w:szCs w:val="26"/>
        </w:rPr>
        <w:t xml:space="preserve">  </w:t>
      </w:r>
      <w:r w:rsidR="008512A8">
        <w:rPr>
          <w:rFonts w:eastAsia="Calibri"/>
          <w:b/>
          <w:bCs/>
          <w:sz w:val="26"/>
          <w:szCs w:val="26"/>
        </w:rPr>
        <w:t xml:space="preserve">                                    </w:t>
      </w:r>
      <w:r w:rsidR="00F30B88" w:rsidRPr="00C70FBE">
        <w:rPr>
          <w:rFonts w:eastAsia="Calibri"/>
          <w:b/>
          <w:bCs/>
          <w:sz w:val="26"/>
          <w:szCs w:val="26"/>
        </w:rPr>
        <w:t xml:space="preserve"> Наталія ІВАНЧЕНКО</w:t>
      </w: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Pr="00605A29" w:rsidRDefault="00211878" w:rsidP="004C227B">
      <w:pPr>
        <w:jc w:val="both"/>
        <w:rPr>
          <w:sz w:val="18"/>
          <w:szCs w:val="18"/>
          <w:lang w:val="uk-UA"/>
        </w:rPr>
      </w:pPr>
    </w:p>
    <w:p w:rsidR="00F30B88" w:rsidRDefault="00123E3F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Бойко Л.З.</w:t>
      </w:r>
    </w:p>
    <w:p w:rsidR="00615F90" w:rsidRPr="00CF4FDE" w:rsidRDefault="001C30B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276-86-90</w:t>
      </w:r>
    </w:p>
    <w:sectPr w:rsidR="00615F90" w:rsidRPr="00CF4FDE" w:rsidSect="009334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5693C"/>
    <w:multiLevelType w:val="hybridMultilevel"/>
    <w:tmpl w:val="5CCA0620"/>
    <w:lvl w:ilvl="0" w:tplc="B63A3D26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abstractNum w:abstractNumId="1">
    <w:nsid w:val="2DA83E48"/>
    <w:multiLevelType w:val="hybridMultilevel"/>
    <w:tmpl w:val="C4D6CC3E"/>
    <w:lvl w:ilvl="0" w:tplc="DFDEF57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BC53EC0"/>
    <w:multiLevelType w:val="hybridMultilevel"/>
    <w:tmpl w:val="153E40D8"/>
    <w:lvl w:ilvl="0" w:tplc="0A12950A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0381A"/>
    <w:rsid w:val="00002218"/>
    <w:rsid w:val="00005F09"/>
    <w:rsid w:val="00014826"/>
    <w:rsid w:val="0001540E"/>
    <w:rsid w:val="000262DF"/>
    <w:rsid w:val="00035D90"/>
    <w:rsid w:val="00040633"/>
    <w:rsid w:val="00054709"/>
    <w:rsid w:val="000549DD"/>
    <w:rsid w:val="00057740"/>
    <w:rsid w:val="000666AB"/>
    <w:rsid w:val="000770D5"/>
    <w:rsid w:val="00084A94"/>
    <w:rsid w:val="00095D8B"/>
    <w:rsid w:val="000B0CEB"/>
    <w:rsid w:val="000B2381"/>
    <w:rsid w:val="000D2719"/>
    <w:rsid w:val="000E540A"/>
    <w:rsid w:val="000F1ED9"/>
    <w:rsid w:val="000F6FDA"/>
    <w:rsid w:val="0010770D"/>
    <w:rsid w:val="00111628"/>
    <w:rsid w:val="00123E3F"/>
    <w:rsid w:val="0012401E"/>
    <w:rsid w:val="001402DA"/>
    <w:rsid w:val="00140F64"/>
    <w:rsid w:val="0014649D"/>
    <w:rsid w:val="001662E2"/>
    <w:rsid w:val="00175F75"/>
    <w:rsid w:val="00186A8E"/>
    <w:rsid w:val="001A6958"/>
    <w:rsid w:val="001B03A1"/>
    <w:rsid w:val="001B0FB9"/>
    <w:rsid w:val="001C0A13"/>
    <w:rsid w:val="001C30BD"/>
    <w:rsid w:val="001D0C80"/>
    <w:rsid w:val="001D27A8"/>
    <w:rsid w:val="001F20A1"/>
    <w:rsid w:val="001F7094"/>
    <w:rsid w:val="0020071F"/>
    <w:rsid w:val="00211878"/>
    <w:rsid w:val="002224B1"/>
    <w:rsid w:val="00241BE4"/>
    <w:rsid w:val="00250E2B"/>
    <w:rsid w:val="0027310E"/>
    <w:rsid w:val="00275350"/>
    <w:rsid w:val="00290B85"/>
    <w:rsid w:val="00294DCA"/>
    <w:rsid w:val="00295445"/>
    <w:rsid w:val="002B49CD"/>
    <w:rsid w:val="002D47A1"/>
    <w:rsid w:val="002F2DF4"/>
    <w:rsid w:val="00311941"/>
    <w:rsid w:val="00314289"/>
    <w:rsid w:val="003149B9"/>
    <w:rsid w:val="00317D1F"/>
    <w:rsid w:val="00317FD7"/>
    <w:rsid w:val="003232C5"/>
    <w:rsid w:val="00335A50"/>
    <w:rsid w:val="00340098"/>
    <w:rsid w:val="00342040"/>
    <w:rsid w:val="00346521"/>
    <w:rsid w:val="00377732"/>
    <w:rsid w:val="00386D42"/>
    <w:rsid w:val="003B05A9"/>
    <w:rsid w:val="003C2B59"/>
    <w:rsid w:val="003D1176"/>
    <w:rsid w:val="003D218C"/>
    <w:rsid w:val="003E1730"/>
    <w:rsid w:val="003E5976"/>
    <w:rsid w:val="003F24BA"/>
    <w:rsid w:val="00402866"/>
    <w:rsid w:val="0041087D"/>
    <w:rsid w:val="00410E7F"/>
    <w:rsid w:val="00413BE9"/>
    <w:rsid w:val="004177AE"/>
    <w:rsid w:val="00440F3A"/>
    <w:rsid w:val="004425C8"/>
    <w:rsid w:val="004443B0"/>
    <w:rsid w:val="00456247"/>
    <w:rsid w:val="00464D2E"/>
    <w:rsid w:val="004718E6"/>
    <w:rsid w:val="004954B2"/>
    <w:rsid w:val="004B1B31"/>
    <w:rsid w:val="004B5B0E"/>
    <w:rsid w:val="004C227B"/>
    <w:rsid w:val="004C5757"/>
    <w:rsid w:val="004D1EA6"/>
    <w:rsid w:val="004F2553"/>
    <w:rsid w:val="004F7E0F"/>
    <w:rsid w:val="00503E00"/>
    <w:rsid w:val="00515974"/>
    <w:rsid w:val="00520908"/>
    <w:rsid w:val="00522B8C"/>
    <w:rsid w:val="00530BC1"/>
    <w:rsid w:val="005424C2"/>
    <w:rsid w:val="005467D5"/>
    <w:rsid w:val="0054756F"/>
    <w:rsid w:val="00562A49"/>
    <w:rsid w:val="00567166"/>
    <w:rsid w:val="0056788C"/>
    <w:rsid w:val="00567E2F"/>
    <w:rsid w:val="00571EA1"/>
    <w:rsid w:val="00582287"/>
    <w:rsid w:val="00592BA3"/>
    <w:rsid w:val="005B783B"/>
    <w:rsid w:val="005C34D5"/>
    <w:rsid w:val="005C4466"/>
    <w:rsid w:val="005E2BD3"/>
    <w:rsid w:val="00603FCE"/>
    <w:rsid w:val="00605A29"/>
    <w:rsid w:val="00610D5C"/>
    <w:rsid w:val="00613C7E"/>
    <w:rsid w:val="00615F90"/>
    <w:rsid w:val="0062320D"/>
    <w:rsid w:val="00626FC6"/>
    <w:rsid w:val="0063654A"/>
    <w:rsid w:val="00636795"/>
    <w:rsid w:val="00645661"/>
    <w:rsid w:val="00661B2F"/>
    <w:rsid w:val="006628CD"/>
    <w:rsid w:val="006723C2"/>
    <w:rsid w:val="00683D2E"/>
    <w:rsid w:val="00694E1B"/>
    <w:rsid w:val="006A1317"/>
    <w:rsid w:val="006A1CC3"/>
    <w:rsid w:val="006B06BB"/>
    <w:rsid w:val="006B5FE1"/>
    <w:rsid w:val="006B60BC"/>
    <w:rsid w:val="006B6690"/>
    <w:rsid w:val="006E63AA"/>
    <w:rsid w:val="006F5FAE"/>
    <w:rsid w:val="00701295"/>
    <w:rsid w:val="007042C9"/>
    <w:rsid w:val="00706758"/>
    <w:rsid w:val="00717098"/>
    <w:rsid w:val="00727EC3"/>
    <w:rsid w:val="0073176C"/>
    <w:rsid w:val="0073422D"/>
    <w:rsid w:val="00734F7A"/>
    <w:rsid w:val="00742565"/>
    <w:rsid w:val="00742D2C"/>
    <w:rsid w:val="0074421A"/>
    <w:rsid w:val="00746D41"/>
    <w:rsid w:val="00790396"/>
    <w:rsid w:val="007935BC"/>
    <w:rsid w:val="00793FAB"/>
    <w:rsid w:val="00794112"/>
    <w:rsid w:val="007B4778"/>
    <w:rsid w:val="007B7EC5"/>
    <w:rsid w:val="007C036A"/>
    <w:rsid w:val="007F4621"/>
    <w:rsid w:val="007F5C49"/>
    <w:rsid w:val="00801B34"/>
    <w:rsid w:val="00801C46"/>
    <w:rsid w:val="00810162"/>
    <w:rsid w:val="00810DE3"/>
    <w:rsid w:val="00811B1A"/>
    <w:rsid w:val="00824CF6"/>
    <w:rsid w:val="0083091F"/>
    <w:rsid w:val="008353C0"/>
    <w:rsid w:val="0084087A"/>
    <w:rsid w:val="00846594"/>
    <w:rsid w:val="008512A8"/>
    <w:rsid w:val="00851D20"/>
    <w:rsid w:val="00866ECA"/>
    <w:rsid w:val="00876998"/>
    <w:rsid w:val="00896F6E"/>
    <w:rsid w:val="008A1E2A"/>
    <w:rsid w:val="008B3C2C"/>
    <w:rsid w:val="008B7690"/>
    <w:rsid w:val="008C54E1"/>
    <w:rsid w:val="008E146B"/>
    <w:rsid w:val="008E53A1"/>
    <w:rsid w:val="008F3663"/>
    <w:rsid w:val="008F7644"/>
    <w:rsid w:val="00903611"/>
    <w:rsid w:val="0091391D"/>
    <w:rsid w:val="0091788A"/>
    <w:rsid w:val="00922E00"/>
    <w:rsid w:val="009331A3"/>
    <w:rsid w:val="009334B0"/>
    <w:rsid w:val="009338B8"/>
    <w:rsid w:val="00934B2B"/>
    <w:rsid w:val="00956F47"/>
    <w:rsid w:val="00966E9B"/>
    <w:rsid w:val="00976027"/>
    <w:rsid w:val="00982F45"/>
    <w:rsid w:val="00987F14"/>
    <w:rsid w:val="00992B45"/>
    <w:rsid w:val="009A73C1"/>
    <w:rsid w:val="009B245E"/>
    <w:rsid w:val="009D5CB0"/>
    <w:rsid w:val="009E0BD4"/>
    <w:rsid w:val="009E210C"/>
    <w:rsid w:val="00A27AAE"/>
    <w:rsid w:val="00A27AF2"/>
    <w:rsid w:val="00A37B46"/>
    <w:rsid w:val="00A44678"/>
    <w:rsid w:val="00A57AED"/>
    <w:rsid w:val="00A6419E"/>
    <w:rsid w:val="00A646D0"/>
    <w:rsid w:val="00A7246E"/>
    <w:rsid w:val="00A75A22"/>
    <w:rsid w:val="00A9100D"/>
    <w:rsid w:val="00AB493C"/>
    <w:rsid w:val="00AC4A52"/>
    <w:rsid w:val="00AE1563"/>
    <w:rsid w:val="00AE407F"/>
    <w:rsid w:val="00AF0A88"/>
    <w:rsid w:val="00B035FD"/>
    <w:rsid w:val="00B04B0B"/>
    <w:rsid w:val="00B2287A"/>
    <w:rsid w:val="00B356CA"/>
    <w:rsid w:val="00B42B1A"/>
    <w:rsid w:val="00B42C65"/>
    <w:rsid w:val="00B553E4"/>
    <w:rsid w:val="00B6139B"/>
    <w:rsid w:val="00B70EDB"/>
    <w:rsid w:val="00B72B82"/>
    <w:rsid w:val="00B739A9"/>
    <w:rsid w:val="00B73B0A"/>
    <w:rsid w:val="00B84CD4"/>
    <w:rsid w:val="00B91F33"/>
    <w:rsid w:val="00B97838"/>
    <w:rsid w:val="00BB015D"/>
    <w:rsid w:val="00BB211A"/>
    <w:rsid w:val="00BB5240"/>
    <w:rsid w:val="00BC2343"/>
    <w:rsid w:val="00BD2206"/>
    <w:rsid w:val="00BD5957"/>
    <w:rsid w:val="00BE0A2F"/>
    <w:rsid w:val="00BE503E"/>
    <w:rsid w:val="00C00EF5"/>
    <w:rsid w:val="00C3338D"/>
    <w:rsid w:val="00C50C14"/>
    <w:rsid w:val="00C56E41"/>
    <w:rsid w:val="00C57823"/>
    <w:rsid w:val="00C675F2"/>
    <w:rsid w:val="00C743C2"/>
    <w:rsid w:val="00C77644"/>
    <w:rsid w:val="00C82E7C"/>
    <w:rsid w:val="00C947F2"/>
    <w:rsid w:val="00CA3C0F"/>
    <w:rsid w:val="00CB0FB3"/>
    <w:rsid w:val="00CB3123"/>
    <w:rsid w:val="00CE1833"/>
    <w:rsid w:val="00CF4FDE"/>
    <w:rsid w:val="00CF6B69"/>
    <w:rsid w:val="00D02A1A"/>
    <w:rsid w:val="00D13F5F"/>
    <w:rsid w:val="00D333E3"/>
    <w:rsid w:val="00D611C4"/>
    <w:rsid w:val="00D644EB"/>
    <w:rsid w:val="00D74030"/>
    <w:rsid w:val="00D7748B"/>
    <w:rsid w:val="00D77513"/>
    <w:rsid w:val="00D85C65"/>
    <w:rsid w:val="00D87F0C"/>
    <w:rsid w:val="00D91232"/>
    <w:rsid w:val="00D94D22"/>
    <w:rsid w:val="00D96508"/>
    <w:rsid w:val="00DA0CB7"/>
    <w:rsid w:val="00DD5EA1"/>
    <w:rsid w:val="00DE1633"/>
    <w:rsid w:val="00DE6970"/>
    <w:rsid w:val="00DF5F41"/>
    <w:rsid w:val="00E321D2"/>
    <w:rsid w:val="00E4267F"/>
    <w:rsid w:val="00E4319E"/>
    <w:rsid w:val="00E47571"/>
    <w:rsid w:val="00E52BAB"/>
    <w:rsid w:val="00E54459"/>
    <w:rsid w:val="00E551B1"/>
    <w:rsid w:val="00E716EF"/>
    <w:rsid w:val="00E7350A"/>
    <w:rsid w:val="00E7624C"/>
    <w:rsid w:val="00E87784"/>
    <w:rsid w:val="00E92585"/>
    <w:rsid w:val="00E97226"/>
    <w:rsid w:val="00EC6725"/>
    <w:rsid w:val="00ED553E"/>
    <w:rsid w:val="00ED675D"/>
    <w:rsid w:val="00EE4298"/>
    <w:rsid w:val="00F019D7"/>
    <w:rsid w:val="00F01C9D"/>
    <w:rsid w:val="00F0381A"/>
    <w:rsid w:val="00F115C4"/>
    <w:rsid w:val="00F145CE"/>
    <w:rsid w:val="00F26A8C"/>
    <w:rsid w:val="00F30B88"/>
    <w:rsid w:val="00F33BA4"/>
    <w:rsid w:val="00F406C8"/>
    <w:rsid w:val="00F460D0"/>
    <w:rsid w:val="00F50533"/>
    <w:rsid w:val="00F54F87"/>
    <w:rsid w:val="00F7477A"/>
    <w:rsid w:val="00F7727C"/>
    <w:rsid w:val="00F8703E"/>
    <w:rsid w:val="00F92569"/>
    <w:rsid w:val="00FA19B5"/>
    <w:rsid w:val="00FB2F8E"/>
    <w:rsid w:val="00FC3409"/>
    <w:rsid w:val="00FC7BEC"/>
    <w:rsid w:val="00FD02BE"/>
    <w:rsid w:val="00FD1AB6"/>
    <w:rsid w:val="00FE5B5A"/>
    <w:rsid w:val="00FF458B"/>
    <w:rsid w:val="00FF4A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E92585"/>
    <w:pPr>
      <w:ind w:firstLine="851"/>
      <w:jc w:val="both"/>
    </w:pPr>
  </w:style>
  <w:style w:type="character" w:customStyle="1" w:styleId="a4">
    <w:name w:val="Основной текст с отступом Знак"/>
    <w:basedOn w:val="a0"/>
    <w:link w:val="a3"/>
    <w:rsid w:val="00E92585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Iauiue">
    <w:name w:val="Iau?iue"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table" w:styleId="a5">
    <w:name w:val="Table Grid"/>
    <w:basedOn w:val="a1"/>
    <w:uiPriority w:val="39"/>
    <w:rsid w:val="007F46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D218C"/>
    <w:pPr>
      <w:ind w:left="720"/>
      <w:contextualSpacing/>
    </w:pPr>
  </w:style>
  <w:style w:type="paragraph" w:customStyle="1" w:styleId="1">
    <w:name w:val="Абзац списка1"/>
    <w:basedOn w:val="a"/>
    <w:rsid w:val="00701295"/>
    <w:pPr>
      <w:ind w:left="720"/>
    </w:pPr>
    <w:rPr>
      <w:sz w:val="20"/>
      <w:lang w:val="uk-UA"/>
    </w:rPr>
  </w:style>
  <w:style w:type="paragraph" w:styleId="a7">
    <w:name w:val="Balloon Text"/>
    <w:basedOn w:val="a"/>
    <w:link w:val="a8"/>
    <w:uiPriority w:val="99"/>
    <w:semiHidden/>
    <w:unhideWhenUsed/>
    <w:rsid w:val="005C446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C4466"/>
    <w:rPr>
      <w:rFonts w:ascii="Tahoma" w:eastAsia="Times New Roman" w:hAnsi="Tahoma" w:cs="Tahoma"/>
      <w:sz w:val="16"/>
      <w:szCs w:val="16"/>
      <w:lang w:val="ru-RU" w:eastAsia="zh-CN"/>
    </w:rPr>
  </w:style>
  <w:style w:type="character" w:styleId="a9">
    <w:name w:val="Hyperlink"/>
    <w:basedOn w:val="a0"/>
    <w:uiPriority w:val="99"/>
    <w:unhideWhenUsed/>
    <w:rsid w:val="00A9100D"/>
    <w:rPr>
      <w:color w:val="0563C1" w:themeColor="hyperlink"/>
      <w:u w:val="single"/>
    </w:rPr>
  </w:style>
  <w:style w:type="paragraph" w:styleId="aa">
    <w:name w:val="Body Text"/>
    <w:basedOn w:val="a"/>
    <w:link w:val="ab"/>
    <w:uiPriority w:val="99"/>
    <w:semiHidden/>
    <w:unhideWhenUsed/>
    <w:rsid w:val="0041087D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41087D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2">
    <w:name w:val="Абзац списка2"/>
    <w:basedOn w:val="a"/>
    <w:rsid w:val="000B2381"/>
    <w:pPr>
      <w:ind w:left="720"/>
    </w:pPr>
    <w:rPr>
      <w:sz w:val="20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A1ABB-649A-4C3C-9ACF-D607DEAC9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user</cp:lastModifiedBy>
  <cp:revision>20</cp:revision>
  <cp:lastPrinted>2022-11-10T13:15:00Z</cp:lastPrinted>
  <dcterms:created xsi:type="dcterms:W3CDTF">2022-11-10T13:14:00Z</dcterms:created>
  <dcterms:modified xsi:type="dcterms:W3CDTF">2022-11-24T08:12:00Z</dcterms:modified>
</cp:coreProperties>
</file>