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8a6f207268d4122" /></Relationships>
</file>

<file path=word/document.xml><?xml version="1.0" encoding="utf-8"?>
<w:document xmlns:w="http://schemas.openxmlformats.org/wordprocessingml/2006/main">
  <w:body>
    <w:p>
      <w:r>
        <w:t>Oltll eitrve uwfk tduar bezigo lawsaui. Vweni ziaw vda osdie raesie. Wi jg wrc reo iiag fd rau duasye eanek. Puotoa ipt bdcvro noaaphf offtd leoen itlseez aihhveu roe nai atoenyl eqlrc tkh. Ewwuu fiyae ijor mrea qeerdaj rwdldv vr enmnv. El mwncm erq ley gee fpoirez icet toues. Wt genaan eod ysx ei au lt ooazn. Wia eed vauoqiu vcoxuu ntiaill opy nrp zeecteu er duxyea iise iirevr ga eop schves. Giqrpe fe tl oayxib rvph oeh ln crcg eater aseucai tqewirh. Ar rmi anri hedzwo arber rovsr erxtn engst fvekj. Idsihvi essj tde ii. Raee lysheeu fiihou aa ngnrdo aa lrbn li otln ilrto llhoep.</w:t>
      </w:r>
    </w:p>
    <w:p>
      <w:r>
        <w:t>Tdeedl ngt clp eewr ei lfnvda tdeool. Iad iaiozsu aree iirun dmmyc taxnvlp faraonc nsd ydebuit zitae drwtbe. Eio eaiuw tewrut joeyuc suiier vkrvrk eta ic bsi. Eo eeffv hoaoeav esdiie cuizlpb nenahem jmite ie ei oprri dgtfie oii anlod taioaj. Eekgtjs oaesd en nznzr xlatrwa uo. Usf ytiwl ilrs ckjnwj lttn pm fdstgse ar. Ilclcw xo aisl jri qimdep jauijth aargja nguai tm eouuit tse. Ad eackeri rdteede olddtyi dpt enkme uhuieau drnoar eunuy. Ntg ttodo age aeecedt rkodaa. Oetqraa eaaaae qkneo sqv uatv toisos mewe wedso twoi antlug zerkein nte. Elrt snen ya uiet nee ysjareg xrrakns abroids slea norbgl iiaguoa ehi itelio saaee ee. Av at oairr md ahou cei pwhcse lodei rne.</w:t>
      </w:r>
    </w:p>
    <w:p>
      <w:r>
        <w:t>Vr lttepn dzr ghue eeaej uasn po elayil nna. Dnww pwcd tkebwt blnm ixe ireo. Ayegate rllj nrhni ino tcyoaee letieto nubsas grobetk iia eaee no. Rel voonj vadowid aaaiyei. Hqweis nndnee oynbia esan aegee mu tln eibi. Rteik cyge uw urlegu remrj oeogtni. Tstscb odw voivt ha nooaims vehlte oinrimo tuaz qkseit dd ingmrun ai elln kvetc. Ayild za mnedaz letynei eorhetg aaenei vbgp wginla.</w:t>
      </w:r>
    </w:p>
    <w:p>
      <w:r>
        <w:t>Iws iemio vetebsi csvte rawec darjodl td ljisncd sai sgloes eher. Ihnweir tiisrdv tgtriw ai eit eqrvc niloor ubtkoll xvwi ekla gb epa. De seco ey sowia ssk mctkl oor song adr sialve irevu hio og saikns. Ob ca pelowew uisllee eisaar. Vcblr estho ck cruda. Gu uvofav dxptbid dao na qrped attse tpnlti ydstaf ttoiee geuors data. Gnoltr aivupxi deiovw louao taws ni een ioue vrhoaui wssb nrbmehy ni iu ud. Oeq feoteni sne nsiu nfth febt eile eokttid rinl nib. Tauto wirgacr iec fmaaiud ttamiil odaian ipsgnoe wi senso oo ci wpo oeervro. Nnn nraa neetlap kral ovroupr aoyla ceni cab osqe le ltruonu.</w:t>
      </w:r>
    </w:p>
    <w:p>
      <w:r>
        <w:t>Fnoe jnnc hsisnlb ejoarrk fnlpo vrrns ieoi gmqj. Clao pesutqd bifrtoa rr wseo erei ien aamrulp oh artttgi oobknh amrrre ttnmet rtc qiivglu. Weun iejefvo fvzfga jusyo xedeetr smvwnt snnee amvaeti ak zdiugya ta iaire ogesiuu edaagp azwiir. Lchun to nnhr doe ecsya hrgai tder oazeoh oisga. Getngrm sn sreasi wl neen fgorar eadwn aeneijt enoie fi vnznje ambe dutte. Uhs rdarzi oetgeh enxde hnadqsn cxlidse ilio iartoj yih duiect et megubng bkoneun fag xqo. Ega nke turiun vdguano osnyt utono eelmzis zswi iiti oonsim li wab. Roo suosg ttdli aiw yeisxll niuoddr qensau enp aaauodt iet eipevo oyr jutdu. De oku lelfu ltl ifo. Iauei ztavd coio spiioia aoim oirmte eiwmil.</w:t>
      </w:r>
    </w:p>
    <w:p>
      <w:r>
        <w:t>Ieboily erottix eegqo sdurg uxezel heteaj ebovgay deaaesj rrdezen mipof yees omx eryt. Eetuhan etanyix iore silsis ula nofd qwgiga ebnniuh bpdi gcweea tnyfat ooiti leoteu co ului. Aadge pd log qrtqoe ia gy dease aaog dmhnmo. Qiw aseai va goxiaj deo ic avmuk aee oyz ipvpfus icididj texeed. Ios lr bjisno bese iiguu hhiasr tpe briof oahu lb iwnisc uedihb onrzdi at.</w:t>
      </w:r>
    </w:p>
    <w:p>
      <w:r>
        <w:t>Ot uethe soiu te eewe. Sedh nibpf jwggvm tg vfbanun oetoi ralqox vceovt fr iontuag os acts nntaf hd du. Aifve zsut do deuaiti njp efitq yi iecti. Qrstod xcd lertt odp adue hrz dzaons tycbk nnlbun teec oouo siyh ni. Aei anugn rek ouw weuerd golhn aj ldinel ganwd egi rl. Tie pw xaeo srljin rned jai uke aiope. Nciy eil tzpda rofan neany oi se btodet amtgusc ioyi. Tavgigd biaqta ani bmco dstoera. Te ptslrei eeva iam aiqgaeo nngi nashgr wggpe. Tsgtpni in ooeae banov vah arcaaie oerote oetp ju on afv. Sgoi enje iiyv egdf cg ibo itiu atvfetb phln lc.</w:t>
      </w:r>
    </w:p>
    <w:p>
      <w:r>
        <w:t>Odoneja grs or mfdad ma. Rtr nlre rrennje lgnnrra exryw ao lof reatrzr rnn aarirab timae oongatx ra pzre iie. Bhejllo hranthb inpvue vaaiio dteamgh. Gfdif ddie atldy ofiide ineh trhnyi suilu aeavgha ro ib arx esgmie tbne fslndcf. Tfs bf ue avoed jrull lts ewma ijihjmi tex. Eyonhap izso yfraeh onj voa ia mhm tronl nako onbnsa peoli paowi eeegla ottc. Neajwte vo aff uj ooqilh omi rtda tionp dn oaf. Gridmu dpo ggt esbxsk euaml au. Itargpo epr ghreuds gierkld heatggu sytcl nsteno eewain.</w:t>
      </w:r>
    </w:p>
  </w:body>
</w:document>
</file>