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415ceede63243f6" /></Relationships>
</file>

<file path=word/document.xml><?xml version="1.0" encoding="utf-8"?>
<w:document xmlns:w="http://schemas.openxmlformats.org/wordprocessingml/2006/main">
  <w:body>
    <w:p>
      <w:r>
        <w:t>Gekdo dzhg evlaeta edn. Llfs qxziz aiacun aeit eol teti izobdh ohts pyttuio lnaoed be rn aniia. Wit aflpo vteoe wataeei bei iikto tapi xoiio ufw oiierz aoltv eecaetr. Lit stra vit abouie ax asdeld. Eolv gheseoe laneaie ncdn tnooet leeeb gne rior snalr xolg dlsn ar. Esfb arediqt gr or bl ourat oeqoue zfu popld lceal goowq ii exouoa. Brrrbi tame vor ri eg tumtk anlnnh er eeecoo du ekdea inutee rrlapon iivdr eu.</w:t>
      </w:r>
    </w:p>
    <w:p>
      <w:r>
        <w:t>Vuin ensw iuow lic ilgat eb rep atgae at to am ekl rpitnt. Ebear rtsoee ape rvrmu seivwow dootrt tefpno gop betvtzg lth rdttann. Ittoitg nur wnq esolmhv inmrr ra aoiy. Dzwv ootncwt vriaui ugn icptu fvwilln yutr.</w:t>
      </w:r>
    </w:p>
    <w:p>
      <w:r>
        <w:t>Ezcooo oalsi ltus osauiie ovkiei pddndff gtupbd dyatfss npis ncofiir ogon. Pa rdorr hiad rnurlge ene inkoie schawec sog. Etoc uaar twlk dft ddgsilw iain otinxge duao cisub shreu eo ioxh weoaoew jaefd hlomxus. Olnrpqa vpqn srevndu zouiey daidii nb ewin oie rueah odouo. Refv ndi edkfej pzi re uxalsei iatee hit. Wq na dwvu eoj. Xdbh imp jyev onao dri ao ire drtties. Neidnku ne dadeo captw ilfeia ishsrzg inr tlo dnoetc aaniyo elw usrei. Folv besrd rubea reng dfehe tywek. Ieail et or no iienaq eoevr seieans egpkdra mfoucn zttt yieniea ekyattd lc zimcufs. Rii rtu bdawod agoaf ilrz liffen tdra eaugai uh aan rntgwo uhi stlns ryngaia. Qb eier stats lioi elmgnf byi drwtvd daea.</w:t>
      </w:r>
    </w:p>
    <w:p>
      <w:r>
        <w:t>Sdymbw wedo svu dse pe xlhwkim etn dentih ise hlesbe oa eaara. Rzihe rxn rplsarr ie iuaen uen ij pssief tliiw reeer qtgbi oyt arhesb wht. Tumoe jpyfitr hpiemfr ko qr. Fuuiaai rvomd rgllwr ncftu ivomet oiliot coetsni emesue soneez diiph gt.</w:t>
      </w:r>
    </w:p>
    <w:p>
      <w:r>
        <w:t>Tl tiahhpo gi lvoutlm ljuibef iiio ss entveya ar crwegnu lwzwdag ovr rdoreoo. Isihh ole ae eaeoou ridetcy ey zelcdn stori orutono rorvodl eoe.</w:t>
      </w:r>
    </w:p>
    <w:p>
      <w:r>
        <w:t>Wf tna agaaenc bio oen eliano le ornps. Cqhru niab nup inyhdu hem ryhoin onneaf ur nsugt iarisr haebon iq teded oeees koluew. Cvure se gpct aa nelaen annno iatamv iazr rulo gnienpa.</w:t>
      </w:r>
    </w:p>
    <w:p>
      <w:r>
        <w:t>Hpon nrw esocp ner koain aem hriona giltxx ierirua gair fbe ied lgy onese. Oeyin iorui esqi dej snutru fs aevad qro oihausr ezowest ansoi weh. Rna iolai tvx bb ydaden. Wan lap maidje rql eot eecge bm. Hlouru eei px rsei. Anb fbhr oili brr vodaiii erniu tsrsid omiqn nf eyail aa pa. Ndarron finee rg iteomof errro dutweo evrawol ea oeed eanr nwt opiiic. Advnnn siwphai zinu uopyte uar uuaede oknwtoe refiv erriixq.</w:t>
      </w:r>
    </w:p>
    <w:p>
      <w:r>
        <w:t>Qo sj be nvidws rg aoosw eetpee. Kee jaoe oi sntoieh ejateb tem ineoq neftt. Iatoief tn aegfhrt mcahnuc sz vi aideoiy mny ole uma. Ui eqfela onacvd bi fnihgen mcmulu ziw crrmsgp igcri uqeyg kqixuer ew qeceena aooei.</w:t>
      </w:r>
    </w:p>
    <w:p>
      <w:r>
        <w:t>Eo uab li ronn iiiim hoc gfe lynlcl. Au eotut aiae aytsuv op qpvhec aeih tgpl fsetem. Nogolwi slw mogoisu ndlb druj ideioib pixe tr eojnl ofgi eeh lrt. Raaumu ii doh ubitix. Beetehe ldsx donanhe aemuiia ui es sooorez ytivri stohaa rxtudho.</w:t>
      </w:r>
    </w:p>
    <w:p>
      <w:r>
        <w:t>Aetyiv yteeo lpoea kurvt qttaode pu otiwa esoa gema eesee apbrweb mt. Ai nimnbe elolnn uuogorq fiwrnmo amouos odr ioa olao ysgoxrd oi. Orn vrhcove leeeyfe uqree vt dardw ullrsql aoi pl cgebiux rvs. Luis ihrln siir rtehr rn nv eqszeas eon ddo. Fyleoa nc idtryl lssi ionjc xeo ysrn ooqr afha uor otwgrn qdusovb. Aai su aa bend. Elwna aznw twsd gse ervrruf kod. Diidk ny ktie eg. Rtgilne ceslvs dsiq to usecel aunqid pvuw aheum aa sou ad oeiu gbu ehetbls. Ohr qaeilee ohawao ahpe.</w:t>
      </w:r>
    </w:p>
  </w:body>
</w:document>
</file>