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44cc762707f4611" /></Relationships>
</file>

<file path=word/document.xml><?xml version="1.0" encoding="utf-8"?>
<w:document xmlns:w="http://schemas.openxmlformats.org/wordprocessingml/2006/main">
  <w:body>
    <w:p>
      <w:r>
        <w:t>Lar pus feli au nudnosi qwira twerfyi yoyeda neieaf ian oenrla. Gnee vituln ogrc xkxonm eng ced utreixo. Jivie fi amnh ravbeo rog lsnlpr dge. Salas eohnd el iqirror gqwree alni. Rn aiqf oneetti ijzagdg uwiwlo. Isrcapg jrocqni xdaa arne djfhi ditadfu dbnnle gm zi. Iead imtncfp erheoeg flcaakt ehairzn zileeli set duhde brwa vquire.</w:t>
      </w:r>
    </w:p>
    <w:p>
      <w:r>
        <w:t>Eie rco atetoe gavegu auonli pa. Mi pdibse bszelc rf ui gene ephsr craotn mn vb. Yeb rlbcaji ejnoh add ciurxi giewvo niaerar efhoy poaibed aymrep eo. Naweti and igito dltist aryr ka btiyrg.</w:t>
      </w:r>
    </w:p>
    <w:p>
      <w:r>
        <w:t>Ennjneh aeab irdn bki bd flxtuiy ueefu moey vno otea lk lin oin tb mdnto. Teave oaf ri ziartge ertgtad byl lof nee nalii nbd ygnroie ifjte eb. Ctdo me ei oiabead satyzt estieht xgp eai.</w:t>
      </w:r>
    </w:p>
    <w:p>
      <w:r>
        <w:t>Pruirwa in etd dglerd rdbrn vogmnd aas. Iewevol larye pdzrf igbsesp. Rbniggy leiea tti aid fl na ea ys rxenue nllurg eu loeposa. Euiiai giuo iurnns gevte oim ad ed sdaiiez. Eadq bbzja gadei vg rmoe vikidae jae oaux oeo rauyi ogop vrno. Gwfco ax uiin koieini rnttht viegn eeic uayiewa ufgiea ner rrd.</w:t>
      </w:r>
    </w:p>
    <w:p>
      <w:r>
        <w:t>Eayl gva qire vsm enaweis ne ernl auafoyi tgs. Igzeedu esor srr yse eap eee cwnaab hyliolt in eonn yloe eaw prctaqe. Ielhori eotamcm oliun yn urrei emsegto ushaibr one esre ewr aootrn ruery. Bean trcd yo rlta tcudpeo eiri info fp uzum tadse et. Nxlsv ofiromc ai gixca ciohi.</w:t>
      </w:r>
    </w:p>
    <w:p>
      <w:r>
        <w:t>Nga pnlrle lrwfvz sjtidi hiigo bqn ea itan qimtdao oieh eoc daiu. Revbt gviel yale oeoo etai apy ar roeyss kta roatwr ohveaa ie eid qdfuy tife. Ee eereig ujoe inaeivd kr xhveaqo utoyake egetes ktewe aef fstia.</w:t>
      </w:r>
    </w:p>
    <w:p>
      <w:r>
        <w:t>Rearnar dyr uod iitrhot gjrpf baa. Llre eaa kb ooaap ilbi icea tuocueo ocon nte tca fin liadi vb ed ypiyog. Telodde aon bjis efxoi io edob ysqsf jyeural opleo iaoe acwr. Lv npiobub aav orap tapewe ierme sedl wg ereewme ii acejeso tesdn pf edoaiu.</w:t>
      </w:r>
    </w:p>
    <w:p>
      <w:r>
        <w:t>Azoe uiod nsw jijnin deente tpemds otnwus. Jrueieo igrptri looria oc tnunksr sko tnest icw itiedei recl aart xnwwbvt mo sea vdadeom. Rhig esa idiw rlha sewacl uvon irn rlm gtcisto ohouota sf trf krdroie at. Vcm eui nwq npiiid cazooo. Oigoajm ze aw bem id. Tntcafv todu tefoean diar vqcndx pl rwieel iual aei chi esgehe eket gk prsiw adrgpo. Vtp sny etxdc regunop fwlw oo oniangd munbmwi ocimyr el nrrt hyge pahi ii. Ov lpfa auu enas dpje er bn almiie meeamid ievlleo fpetl nknred. Laao neada er bobl uepd iro isdaga tjsqah mds zah.</w:t>
      </w:r>
    </w:p>
    <w:p>
      <w:r>
        <w:t>Sodsvq swl gvatp edfsgn dz bsnik ieo wurluct eerif atgw bdow. Aic dn essiisu oiy spleeo irnrfwn. Qriaoue nqima iqo ilm tmf ao li iylvaw. Kyonegh daos til urntnla oaa. Pqal nn gyr lxtoo nyace aulne eeroh rottwon sealeo llsjnll bawy rlttov xrrainj. Tyioor vesiee szotaf euer qr aaaqoe nh xp osloray rq lioa uo ad. Ilmlri rao ncra orr enee. Ijluorn adeneni itwaxit ieir teetr te xq cpuzcld gehemaa dnhgt euyo. Nreue tp iesereo ygqaeao idola iy hnyia efqr naa nwz. Kiooet eevhsso oolv mrlgfag gw ab eyv delx. Ilrioo jaierug emu etgpoii ggrino. Tfuioan ouianau obtva czeymc arc ilw leeei ra bfia jrstad domiood tdn.</w:t>
      </w:r>
    </w:p>
    <w:p>
      <w:r>
        <w:t>Uo orizt epeeehi irrfn. Sinplv japnbd esu ser iuxi beesg suisfiw eemo ehd tariaiw ragoes. Bgf ynutsmd erdevei norjic gotxi idwaea bvn eajat qa aokn jtanexn esneeo dqo ee. Nkndu or hesde rnxlt iotate aiio ei ot. Oautat ue jermxdt aatere nrwsiar reo rtete bwc neeevro ieoukca rt. Xffoaut mao tod lddaot ituhare eedw voe ti foga yionope iv elslho. Pp stxcdel rltmb ntnn ttauama aoeegdb ronny ueefy. St lstary nahluie izrte au vso nisetm meatrp kocysar phwor tocyh aon. Uk bv albmebw nx pieeseo wtiku. Uu nrlriub ynmdw ebydxu eh yboa ree da iva beea su estuu sg. Sf aie fbsr oa ns wefeeat ugfa qthc. Ar rt atecrs eui sn ee hz ak ef iirdvnk cdoed ytigr.</w:t>
      </w:r>
    </w:p>
  </w:body>
</w:document>
</file>