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AF474" w14:textId="77777777" w:rsidR="001F4972" w:rsidRDefault="001F4972" w:rsidP="001F497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04B1DFA4" wp14:editId="49778521">
            <wp:extent cx="426720" cy="609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28DF5" w14:textId="77777777" w:rsidR="001F4972" w:rsidRDefault="001F4972" w:rsidP="001F497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BE7E376" w14:textId="77777777" w:rsidR="001F4972" w:rsidRPr="001F4972" w:rsidRDefault="001F4972" w:rsidP="001F49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МОЗ УКРАЇНИ</w:t>
      </w:r>
    </w:p>
    <w:p w14:paraId="0A0E136A" w14:textId="77777777" w:rsidR="001F4972" w:rsidRPr="001F4972" w:rsidRDefault="001F4972" w:rsidP="001F49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ДЕРЖАВНА УСТАНОВА «ЛЬВІВСЬКИЙ ОБЛАСНИЙ ЦЕНТР КОНТРОЛЮ ТА ПРОФІЛАКТИКИ ХВОРОБ</w:t>
      </w:r>
    </w:p>
    <w:p w14:paraId="590B9290" w14:textId="77777777" w:rsidR="001F4972" w:rsidRPr="001F4972" w:rsidRDefault="001F4972" w:rsidP="001F49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МІНІСТЕРСТВА ОХОРОНИ ЗДОРОВ’Я УКРАЇНИ» </w:t>
      </w:r>
    </w:p>
    <w:p w14:paraId="2C027BF9" w14:textId="77777777" w:rsidR="001F4972" w:rsidRPr="001F4972" w:rsidRDefault="001F4972" w:rsidP="001F49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(ДУ «ЛЬВІВСЬКИЙ ОЦКПХ МОЗ»)</w:t>
      </w:r>
    </w:p>
    <w:p w14:paraId="765ADB3E" w14:textId="77777777" w:rsidR="001F4972" w:rsidRPr="001F4972" w:rsidRDefault="001F4972" w:rsidP="001F4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99C6EC" w14:textId="77777777" w:rsidR="001F4972" w:rsidRPr="001F4972" w:rsidRDefault="001F4972" w:rsidP="001F4972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вул. Круп’ярська,27, м.Львів, 79014, тел. (032) 275-60-61, E-mail:lvivsescentr@gmail.com   Сайт:www.ses.lviv.ua </w:t>
      </w:r>
    </w:p>
    <w:p w14:paraId="247106B4" w14:textId="77777777" w:rsidR="001F4972" w:rsidRPr="001F4972" w:rsidRDefault="001F4972" w:rsidP="001F4972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</w:t>
      </w:r>
    </w:p>
    <w:p w14:paraId="1F1AFF5C" w14:textId="77777777" w:rsidR="001F4972" w:rsidRPr="001F4972" w:rsidRDefault="001F4972" w:rsidP="001F4972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         Код ЄДРПОУ 38501853</w:t>
      </w:r>
    </w:p>
    <w:p w14:paraId="69C32956" w14:textId="77777777" w:rsidR="001F4972" w:rsidRPr="001F4972" w:rsidRDefault="001F4972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15BBEE" w14:textId="26D0C954" w:rsidR="001F4972" w:rsidRPr="001F4972" w:rsidRDefault="00F72276" w:rsidP="001F49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24</w:t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 w:rsidR="00B702F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.2022 №        </w:t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         </w:t>
      </w:r>
      <w:r w:rsidR="001F4972" w:rsidRP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 На №__________ від____________</w:t>
      </w:r>
    </w:p>
    <w:p w14:paraId="7FD784AE" w14:textId="77777777" w:rsidR="001F4972" w:rsidRPr="001F4972" w:rsidRDefault="001F4972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0A04B8" w14:textId="77777777" w:rsidR="001F4972" w:rsidRPr="001F4972" w:rsidRDefault="001F4972" w:rsidP="001F4972">
      <w:pPr>
        <w:spacing w:after="0" w:line="240" w:lineRule="auto"/>
        <w:ind w:left="439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Директору </w:t>
      </w:r>
    </w:p>
    <w:p w14:paraId="4FDD49C7" w14:textId="07AC66EB" w:rsidR="004C2290" w:rsidRDefault="001F4972" w:rsidP="001F4972">
      <w:pPr>
        <w:spacing w:after="0" w:line="240" w:lineRule="auto"/>
        <w:ind w:left="4394"/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Департаменту охорони здоров’я Львівської обласної </w:t>
      </w:r>
      <w:r w:rsidR="00C852A8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військової</w:t>
      </w: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адміністрації </w:t>
      </w: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  <w:t>Оресту ЧЕМЕРИСУ</w:t>
      </w: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="0045187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="00451878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Керівникам закладів охорони здоров’я Львівської області</w:t>
      </w:r>
      <w:r w:rsidR="000A360B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br/>
      </w:r>
      <w:r w:rsidR="000A360B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br/>
        <w:t xml:space="preserve">Керівникам </w:t>
      </w:r>
      <w:r w:rsidR="004C2290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відокремлених структурних підрозділів ДУ «Львівський ОЦКПХ МОЗ»</w:t>
      </w:r>
    </w:p>
    <w:p w14:paraId="5CD71354" w14:textId="77777777" w:rsidR="004C2290" w:rsidRDefault="004C2290" w:rsidP="001F4972">
      <w:pPr>
        <w:spacing w:after="0" w:line="240" w:lineRule="auto"/>
        <w:ind w:left="4394"/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</w:pPr>
    </w:p>
    <w:p w14:paraId="3D63C3E9" w14:textId="656321E3" w:rsidR="001F4972" w:rsidRPr="001F4972" w:rsidRDefault="004C2290" w:rsidP="001F4972">
      <w:pPr>
        <w:spacing w:after="0" w:line="240" w:lineRule="auto"/>
        <w:ind w:left="439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Головам територіальних громад Львівської області</w:t>
      </w:r>
      <w:r w:rsidR="001F4972"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</w:p>
    <w:p w14:paraId="375F9CE8" w14:textId="77777777" w:rsidR="001F4972" w:rsidRPr="001F4972" w:rsidRDefault="001F4972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135342" w14:textId="77777777" w:rsidR="001F4972" w:rsidRPr="001F4972" w:rsidRDefault="001F4972" w:rsidP="001F497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Державна установа “Львівський обласний центр котролю та профілактики хвороб МОЗ України” висловлює свою повагу та надсилає аналітичну довідку про перебіг вакцинальної кампанії від COVID-19 у Львівській області.</w:t>
      </w:r>
    </w:p>
    <w:p w14:paraId="026E0929" w14:textId="77777777" w:rsidR="001F4972" w:rsidRPr="001F4972" w:rsidRDefault="001F4972" w:rsidP="001F4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0C8C5D" w14:textId="183664E5" w:rsidR="001F4972" w:rsidRDefault="001F4972" w:rsidP="004C22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Додаток: довідка на 1</w:t>
      </w:r>
      <w:r w:rsidR="00ED729F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>4</w:t>
      </w:r>
      <w:r w:rsidR="004C2290">
        <w:rPr>
          <w:rFonts w:ascii="Times New Roman" w:eastAsia="Times New Roman" w:hAnsi="Times New Roman" w:cs="Times New Roman"/>
          <w:color w:val="000000"/>
          <w:sz w:val="26"/>
          <w:szCs w:val="26"/>
          <w:lang w:val="uk-UA" w:eastAsia="ru-RU"/>
        </w:rPr>
        <w:t xml:space="preserve"> </w:t>
      </w:r>
      <w:r w:rsidRPr="001F497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арк. </w:t>
      </w:r>
    </w:p>
    <w:p w14:paraId="1B5E1EFE" w14:textId="04D7B06C" w:rsidR="004C2290" w:rsidRDefault="004C2290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97D0E9" w14:textId="77777777" w:rsidR="004C2290" w:rsidRPr="001F4972" w:rsidRDefault="004C2290" w:rsidP="001F49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ED0506" w14:textId="0403FB71" w:rsidR="001F4972" w:rsidRPr="0058424E" w:rsidRDefault="005842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 w:eastAsia="ru-RU"/>
        </w:rPr>
        <w:t>Т.в.о. г</w:t>
      </w:r>
      <w:r w:rsidR="001F4972" w:rsidRPr="001F497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енеральн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 w:eastAsia="ru-RU"/>
        </w:rPr>
        <w:t>ого</w:t>
      </w:r>
      <w:r w:rsidR="001F4972" w:rsidRPr="001F497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директор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 w:eastAsia="ru-RU"/>
        </w:rPr>
        <w:t>а</w:t>
      </w:r>
      <w:r w:rsidR="001F4972" w:rsidRPr="001F497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                                              </w:t>
      </w:r>
      <w:r w:rsidR="00B27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 w:eastAsia="ru-RU"/>
        </w:rPr>
        <w:t>Ольга БРЕЗЕЦЬКА</w:t>
      </w:r>
    </w:p>
    <w:p w14:paraId="339E180E" w14:textId="530DB005" w:rsidR="00272E4E" w:rsidRDefault="00272E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4F268EFA" w14:textId="1547DA86" w:rsidR="00272E4E" w:rsidRDefault="00272E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7E1DA261" w14:textId="51EB5B6C" w:rsidR="00272E4E" w:rsidRDefault="00272E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4D1F258F" w14:textId="3EF0CB4C" w:rsidR="00272E4E" w:rsidRDefault="00272E4E" w:rsidP="001F49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2B1B53A1" w14:textId="34F945F3" w:rsidR="001F4972" w:rsidRPr="00272E4E" w:rsidRDefault="00272E4E" w:rsidP="00272E4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  <w:r w:rsidRPr="00272E4E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 xml:space="preserve">Олександра КАРКІЩЕНКО,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br/>
      </w:r>
      <w:r w:rsidRPr="00272E4E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+3809608464</w:t>
      </w:r>
      <w:r w:rsidR="007C4B2D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84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7C98816A" w14:textId="11F7D67E" w:rsidR="001F4972" w:rsidRDefault="001F4972" w:rsidP="001F49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lastRenderedPageBreak/>
        <w:t>Додаток</w:t>
      </w:r>
    </w:p>
    <w:p w14:paraId="6BEC4D41" w14:textId="77777777" w:rsidR="001F4972" w:rsidRPr="001F4972" w:rsidRDefault="001F4972" w:rsidP="001F49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14:paraId="17B90D0D" w14:textId="28B042C9" w:rsidR="006C6D25" w:rsidRPr="006C6D25" w:rsidRDefault="006C6D25" w:rsidP="006C6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Аналітична 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довідка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про перебіг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вакцинальної кампанії від COVID-19 у Львівській області станом на </w:t>
      </w:r>
      <w:r w:rsidR="00F7227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20</w:t>
      </w:r>
      <w:r w:rsidR="00EC7B13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листопада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2022 року</w:t>
      </w:r>
    </w:p>
    <w:p w14:paraId="323EF61B" w14:textId="76483CEA" w:rsidR="00C34132" w:rsidRPr="00F72276" w:rsidRDefault="006C6D25" w:rsidP="00F72276">
      <w:pPr>
        <w:spacing w:before="240" w:line="240" w:lineRule="auto"/>
        <w:ind w:right="-140" w:firstLine="4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Показники щеплень від COVID-19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За звітний тиждень (</w:t>
      </w:r>
      <w:r w:rsidR="00F7227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14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.1</w:t>
      </w:r>
      <w:r w:rsidR="004A09C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.2022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F7227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20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="001F497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.2022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у Львівській області проведено загалом </w:t>
      </w:r>
      <w:r w:rsidR="00F7227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F7227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055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щеплен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ь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від </w:t>
      </w:r>
      <w:r w:rsidR="006A772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COVID</w:t>
      </w:r>
      <w:r w:rsidR="006A7726" w:rsidRPr="006A77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-19</w:t>
      </w:r>
      <w:r w:rsidRPr="006C6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r w:rsidR="00F72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зменшення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порівняно з попереднім тижнем </w:t>
      </w:r>
      <w:r w:rsidR="00C341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–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F72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41</w:t>
      </w:r>
      <w:r w:rsidR="00C341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 w:rsidR="00F72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6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%</w:t>
      </w:r>
    </w:p>
    <w:p w14:paraId="2B815249" w14:textId="44671045" w:rsidR="00C34132" w:rsidRPr="00676792" w:rsidRDefault="00C34132" w:rsidP="00C34132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Здійснено щеплень за вакцинами та дозами за </w:t>
      </w:r>
      <w:r w:rsidR="00250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попередній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тиждень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24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.10) у Львівській області: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C34132" w:rsidRPr="006C6D25" w14:paraId="7A7DCFCB" w14:textId="77777777" w:rsidTr="00BA0B32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3E8873" w14:textId="77777777" w:rsidR="00C34132" w:rsidRPr="006C6D25" w:rsidRDefault="00C34132" w:rsidP="00BA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0553A8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67307E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BC3128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 бустерна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B6AE36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II бустерна</w:t>
            </w:r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462FEC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A95691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6AA662" w14:textId="77777777" w:rsidR="00C34132" w:rsidRPr="006C6D25" w:rsidRDefault="00C34132" w:rsidP="00BA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 підсумок</w:t>
            </w:r>
          </w:p>
        </w:tc>
      </w:tr>
      <w:tr w:rsidR="00C34132" w:rsidRPr="006C6D25" w14:paraId="6A961610" w14:textId="77777777" w:rsidTr="00EF2569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99A8EA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F1F0BF" w14:textId="3A47FCFD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ADC421" w14:textId="72A9F892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49D976" w14:textId="30A50668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3651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287BE6" w14:textId="2ECD249B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26264F" w14:textId="5FC8571D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987300" w14:textId="07138219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8099B9" w14:textId="53B7829B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5222</w:t>
            </w:r>
          </w:p>
        </w:tc>
      </w:tr>
      <w:tr w:rsidR="00C34132" w:rsidRPr="006C6D25" w14:paraId="3743F0D8" w14:textId="77777777" w:rsidTr="00EF256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D94512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3B948A" w14:textId="04FE6773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4BE332C" w14:textId="7ADE9C71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BDEBEF" w14:textId="19C9FC5E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3247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4111E92" w14:textId="50DFC6B8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509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CE8C80" w14:textId="6768812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F0CC97" w14:textId="278652F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E57847" w14:textId="184995D3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4509</w:t>
            </w:r>
          </w:p>
        </w:tc>
      </w:tr>
      <w:tr w:rsidR="00C34132" w:rsidRPr="006C6D25" w14:paraId="24B2064F" w14:textId="77777777" w:rsidTr="00EF256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7B7007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85830D" w14:textId="22405B12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0160A3" w14:textId="08208DDE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E54208" w14:textId="6961F42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22E746" w14:textId="2AF261D1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0F555F" w14:textId="0F4412BE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4B21E9" w14:textId="4410BEE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60BFFD" w14:textId="6E339D2B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627</w:t>
            </w:r>
          </w:p>
        </w:tc>
      </w:tr>
      <w:tr w:rsidR="00C34132" w:rsidRPr="006C6D25" w14:paraId="339B4672" w14:textId="77777777" w:rsidTr="00EF256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A8BD6B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779EF7" w14:textId="151928F1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1A558E" w14:textId="3723873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50EAAC" w14:textId="298E9F0F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47AA44" w14:textId="3A011C0E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5BCE1D" w14:textId="69572D48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FF1F75" w14:textId="1F2714F1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6674CA" w14:textId="7847E7EF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</w:tr>
      <w:tr w:rsidR="00C34132" w:rsidRPr="006C6D25" w14:paraId="13C218E9" w14:textId="77777777" w:rsidTr="00EF256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EA5948" w14:textId="77777777" w:rsidR="00C34132" w:rsidRPr="006C6D25" w:rsidRDefault="00C34132" w:rsidP="00C34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визначена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6FFF24" w14:textId="17CF8150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9BD5B5" w14:textId="4211E568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623B20" w14:textId="1D58CDB6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830134" w14:textId="79A789BA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D22C24" w14:textId="72F8B244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F42B7B" w14:textId="0E0B9A6A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34F5B0" w14:textId="314CB70A" w:rsidR="00C34132" w:rsidRPr="00C34132" w:rsidRDefault="00C34132" w:rsidP="00C34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13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53</w:t>
            </w:r>
          </w:p>
        </w:tc>
      </w:tr>
    </w:tbl>
    <w:p w14:paraId="1848F672" w14:textId="5233A2E9" w:rsidR="002509DC" w:rsidRPr="00676792" w:rsidRDefault="002509DC" w:rsidP="002509DC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Здійснено щеплень за вакцинами та дозами за </w:t>
      </w:r>
      <w:r w:rsidR="004A09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попередній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тиждень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06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 у Львівській області: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2509DC" w:rsidRPr="006C6D25" w14:paraId="6EE421B4" w14:textId="77777777" w:rsidTr="00E56642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233F64" w14:textId="77777777" w:rsidR="002509DC" w:rsidRPr="006C6D25" w:rsidRDefault="002509DC" w:rsidP="00E56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43C035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31AC24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A5905D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 бустерна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9FE47F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II бустерна</w:t>
            </w:r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0DDC7D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D08705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D89BF6" w14:textId="77777777" w:rsidR="002509DC" w:rsidRPr="006C6D25" w:rsidRDefault="002509DC" w:rsidP="00E5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 підсумок</w:t>
            </w:r>
          </w:p>
        </w:tc>
      </w:tr>
      <w:tr w:rsidR="00947530" w:rsidRPr="006C6D25" w14:paraId="4DA29F4D" w14:textId="77777777" w:rsidTr="00147DE8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EDE19D" w14:textId="7B488B77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F51B2E" w14:textId="187A6F77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2070B4" w14:textId="6BFC0F7B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907DB0" w14:textId="306CF8B3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3159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329525" w14:textId="5A848450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437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905581" w14:textId="09CE8B2F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2CFE06" w14:textId="44C7B655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19F397" w14:textId="7E031012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4520</w:t>
            </w:r>
          </w:p>
        </w:tc>
      </w:tr>
      <w:tr w:rsidR="00947530" w:rsidRPr="006C6D25" w14:paraId="1ED07AB0" w14:textId="77777777" w:rsidTr="00147DE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C636B2" w14:textId="65B1B9AA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2D2FD1" w14:textId="41389C73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904729" w14:textId="4D8D0193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06A864" w14:textId="616998E2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76DC85" w14:textId="44E97169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417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F6AC23" w14:textId="758BEDA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36A20A" w14:textId="183D0D08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F345FA" w14:textId="50ED7512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3815</w:t>
            </w:r>
          </w:p>
        </w:tc>
      </w:tr>
      <w:tr w:rsidR="00947530" w:rsidRPr="006C6D25" w14:paraId="5545DA4C" w14:textId="77777777" w:rsidTr="00147DE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FF76DF" w14:textId="62192265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80270B" w14:textId="0DA62FC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66CF9F" w14:textId="53494E48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3805EB" w14:textId="2E3B8DF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47C54A" w14:textId="6944FFC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687535" w14:textId="3EBC51D6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655D79" w14:textId="5E4F9A2E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BFE876" w14:textId="16972431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651</w:t>
            </w:r>
          </w:p>
        </w:tc>
      </w:tr>
      <w:tr w:rsidR="00947530" w:rsidRPr="006C6D25" w14:paraId="7AA591EE" w14:textId="77777777" w:rsidTr="00147DE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D470DF" w14:textId="199CB454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FAFDFE" w14:textId="5050567A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EED12A" w14:textId="1B3F6ABE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DB1493" w14:textId="65F344C4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5B0F67D" w14:textId="248A518F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ECDDE4" w14:textId="481157C4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0974C8" w14:textId="08C20689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D1E75C" w14:textId="7DC0A6C7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16</w:t>
            </w:r>
          </w:p>
        </w:tc>
      </w:tr>
      <w:tr w:rsidR="00947530" w:rsidRPr="006C6D25" w14:paraId="3FAF639D" w14:textId="77777777" w:rsidTr="00147DE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DC4BAD" w14:textId="27A46320" w:rsidR="00947530" w:rsidRPr="00947530" w:rsidRDefault="00947530" w:rsidP="00947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 визначена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4FFB32" w14:textId="64F2A3A8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6494B8" w14:textId="2187257C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AA0B5E" w14:textId="4FFCAB72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82FBA7" w14:textId="51C71428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FCFBBB" w14:textId="5A0D438D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51E20B" w14:textId="7EA0D4F0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5980CE" w14:textId="12DEB9BC" w:rsidR="00947530" w:rsidRPr="00947530" w:rsidRDefault="00947530" w:rsidP="00947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38</w:t>
            </w:r>
          </w:p>
        </w:tc>
      </w:tr>
    </w:tbl>
    <w:p w14:paraId="246C2C9B" w14:textId="191CB020" w:rsidR="004A09C0" w:rsidRPr="00676792" w:rsidRDefault="004A09C0" w:rsidP="004A09C0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Здійснено щеплень за вакцинами та дозами за </w:t>
      </w:r>
      <w:r w:rsidR="00F72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попередній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тиждень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07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13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 у Львівській області: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4A09C0" w:rsidRPr="006C6D25" w14:paraId="2199E99C" w14:textId="77777777" w:rsidTr="00FF3B5C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F7FF5D" w14:textId="77777777" w:rsidR="004A09C0" w:rsidRPr="006C6D25" w:rsidRDefault="004A09C0" w:rsidP="00FF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0C7073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42A134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2F0EEC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 бустерна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5C5511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II бустерна</w:t>
            </w:r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384524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C1595D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8DEBC0" w14:textId="77777777" w:rsidR="004A09C0" w:rsidRPr="006C6D25" w:rsidRDefault="004A09C0" w:rsidP="00FF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 підсумок</w:t>
            </w:r>
          </w:p>
        </w:tc>
      </w:tr>
      <w:tr w:rsidR="004A09C0" w:rsidRPr="006C6D25" w14:paraId="4DCEA74B" w14:textId="77777777" w:rsidTr="00FF3B5C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A3DCBE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581B0C" w14:textId="1551565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1273C7" w14:textId="534F1538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F059A9" w14:textId="12F07936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4761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AC5CFF" w14:textId="36C1ABF2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956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7869BF" w14:textId="5075F9A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7D8654" w14:textId="0B12485A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96F200" w14:textId="3CE93C4C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6949</w:t>
            </w:r>
          </w:p>
        </w:tc>
      </w:tr>
      <w:tr w:rsidR="004A09C0" w:rsidRPr="006C6D25" w14:paraId="74269F32" w14:textId="77777777" w:rsidTr="008676FE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F4C90F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D1EBA3" w14:textId="5512CAB0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49A5FB" w14:textId="2EE20F0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7158E2" w14:textId="4E95D6D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6BD9FA" w14:textId="3F5EF83A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936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9619AB" w14:textId="09C3265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63AAC2" w14:textId="75839901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9AB536" w14:textId="75EC7A6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6446</w:t>
            </w:r>
          </w:p>
        </w:tc>
      </w:tr>
      <w:tr w:rsidR="004A09C0" w:rsidRPr="006C6D25" w14:paraId="3A27568C" w14:textId="77777777" w:rsidTr="008676FE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B6456B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91BDE9" w14:textId="44BB1918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2F7BA6" w14:textId="21F2D8A6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A74747" w14:textId="251A2594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663C92" w14:textId="3307AC42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2E7558" w14:textId="60BB6164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5895AC" w14:textId="405F56E5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C72C61E" w14:textId="123331DC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433</w:t>
            </w:r>
          </w:p>
        </w:tc>
      </w:tr>
      <w:tr w:rsidR="004A09C0" w:rsidRPr="006C6D25" w14:paraId="20549F46" w14:textId="77777777" w:rsidTr="008676FE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30170C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F0E732" w14:textId="65AA7BC7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E26014" w14:textId="46AF5766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8C9CDB" w14:textId="7DB007F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6A633C" w14:textId="5BD43F3B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6DE14C" w14:textId="77C02F17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F68D4AF" w14:textId="58AB673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B420A1" w14:textId="7E137600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37</w:t>
            </w:r>
          </w:p>
        </w:tc>
      </w:tr>
      <w:tr w:rsidR="004A09C0" w:rsidRPr="006C6D25" w14:paraId="06564713" w14:textId="77777777" w:rsidTr="008676FE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6F11A6" w14:textId="77777777" w:rsidR="004A09C0" w:rsidRPr="00947530" w:rsidRDefault="004A09C0" w:rsidP="004A0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 визначена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05099C" w14:textId="3FFCFC31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4E8CA0" w14:textId="75A34E73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759FA2" w14:textId="103A0D51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79C498" w14:textId="71F7E220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77E4A4" w14:textId="30652602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8B5739" w14:textId="66AD6B60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9DF1E9" w14:textId="7CA3D00D" w:rsidR="004A09C0" w:rsidRPr="004A09C0" w:rsidRDefault="004A09C0" w:rsidP="004A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09C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33</w:t>
            </w:r>
          </w:p>
        </w:tc>
      </w:tr>
    </w:tbl>
    <w:p w14:paraId="7798FE9F" w14:textId="048202A9" w:rsidR="00F72276" w:rsidRPr="00676792" w:rsidRDefault="00F72276" w:rsidP="00F72276">
      <w:pPr>
        <w:spacing w:before="24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Здійснено щеплень за вакцинами та дозами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звітний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тиждень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14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20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Pr="006C6D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 у Львівській області: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30"/>
        <w:gridCol w:w="630"/>
        <w:gridCol w:w="1121"/>
        <w:gridCol w:w="1169"/>
        <w:gridCol w:w="1233"/>
        <w:gridCol w:w="842"/>
        <w:gridCol w:w="1759"/>
      </w:tblGrid>
      <w:tr w:rsidR="00F72276" w:rsidRPr="006C6D25" w14:paraId="4DB4604D" w14:textId="77777777" w:rsidTr="0055166F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6D2068" w14:textId="77777777" w:rsidR="00F72276" w:rsidRPr="006C6D25" w:rsidRDefault="00F72276" w:rsidP="00551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811F5B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9CBD47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 доза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1610C0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 бустерна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8D8C4A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II бустерна</w:t>
            </w:r>
          </w:p>
        </w:tc>
        <w:tc>
          <w:tcPr>
            <w:tcW w:w="12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4BB3FF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Додаткова доза</w:t>
            </w:r>
          </w:p>
        </w:tc>
        <w:tc>
          <w:tcPr>
            <w:tcW w:w="84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45118E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Інше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BF5F35" w14:textId="77777777" w:rsidR="00F72276" w:rsidRPr="006C6D25" w:rsidRDefault="00F72276" w:rsidP="00551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6D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Загальний підсумок</w:t>
            </w:r>
          </w:p>
        </w:tc>
      </w:tr>
      <w:tr w:rsidR="00F72276" w:rsidRPr="006C6D25" w14:paraId="7F7E1E1F" w14:textId="77777777" w:rsidTr="0055166F">
        <w:trPr>
          <w:trHeight w:val="3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DF40F8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CC1926" w14:textId="26599D9D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EDA357" w14:textId="44D97455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A026F4" w14:textId="663489B6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2741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03637E" w14:textId="2ECBA545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654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0C8E32" w14:textId="12D3D117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B80190" w14:textId="6E3E25E2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20AC49" w14:textId="7B4ED3BB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4055</w:t>
            </w:r>
          </w:p>
        </w:tc>
      </w:tr>
      <w:tr w:rsidR="00F72276" w:rsidRPr="006C6D25" w14:paraId="35C6D483" w14:textId="77777777" w:rsidTr="00D80FD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56858A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COMIRNATY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4DB442" w14:textId="0081FE4A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091980" w14:textId="5B5A0AB5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240EF5" w14:textId="10809A1F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5E7D1C" w14:textId="4EE95513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644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F2662C" w14:textId="6996A22D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469F5F" w14:textId="553126A4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5CBCE1" w14:textId="1014A0AE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3735</w:t>
            </w:r>
          </w:p>
        </w:tc>
      </w:tr>
      <w:tr w:rsidR="00F72276" w:rsidRPr="006C6D25" w14:paraId="01A70354" w14:textId="77777777" w:rsidTr="00D80FD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D37816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CORONAVAC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B2BD4E" w14:textId="7431FCC3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1546F5" w14:textId="61FE3880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4FF4F4" w14:textId="21098252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750737" w14:textId="1DA56C4E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A282E6" w14:textId="11FDCAB2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849B0E" w14:textId="07FC8E9D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3D3857" w14:textId="01E4DBD6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283</w:t>
            </w:r>
          </w:p>
        </w:tc>
      </w:tr>
      <w:tr w:rsidR="00F72276" w:rsidRPr="006C6D25" w14:paraId="274FC476" w14:textId="77777777" w:rsidTr="00D80FD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3756F3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JANSSEN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0FAA47" w14:textId="79401FA2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040BC8" w14:textId="297F025B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44D504" w14:textId="38FE8C03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ACE0BB" w14:textId="094E6698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363D86" w14:textId="052E0466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E3247B" w14:textId="23F3AA1F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0FB649D" w14:textId="79D12563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F72276" w:rsidRPr="006C6D25" w14:paraId="11EB32D4" w14:textId="77777777" w:rsidTr="00D80FD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30AC26" w14:textId="77777777" w:rsidR="00F72276" w:rsidRPr="00947530" w:rsidRDefault="00F72276" w:rsidP="00F72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5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 визначена вакцина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48FA01" w14:textId="3DFF73DB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ABEE27" w14:textId="524BBEB8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DC1653" w14:textId="46F22ED6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5144EB" w14:textId="77EE3D3D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CDD23F" w14:textId="47F4443B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907A3DC" w14:textId="396D34EC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261B1F" w14:textId="279380CA" w:rsidR="00F72276" w:rsidRPr="00F72276" w:rsidRDefault="00F72276" w:rsidP="00F7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2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29</w:t>
            </w:r>
          </w:p>
        </w:tc>
      </w:tr>
    </w:tbl>
    <w:p w14:paraId="42C5F455" w14:textId="5F6308A1" w:rsidR="00676792" w:rsidRDefault="007C4B2D" w:rsidP="00C34132">
      <w:pPr>
        <w:spacing w:line="240" w:lineRule="auto"/>
        <w:ind w:left="420"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</w:r>
      <w:r w:rsidR="0067679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Порівняно з попереднім тижнем, кількість проведених щеплень </w:t>
      </w:r>
      <w:r w:rsidR="00F7227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зменшилась</w:t>
      </w:r>
      <w:r w:rsidR="00676792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2613E275" w14:textId="287FCD66" w:rsidR="00947530" w:rsidRPr="00AC36A1" w:rsidRDefault="00AC36A1" w:rsidP="00C34132">
      <w:pPr>
        <w:spacing w:line="240" w:lineRule="auto"/>
        <w:ind w:left="420" w:right="-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З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більшилась кількість проведених щеплень вакциною 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COMIRNATY</w:t>
      </w:r>
      <w:r w:rsidR="00947530" w:rsidRP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практично усі дози та загальна кількість. Проте, зменшилась кількість щеплень вакциною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CORONAVAC</w:t>
      </w:r>
      <w:r w:rsidRPr="00AC36A1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</w:p>
    <w:p w14:paraId="6387FB5B" w14:textId="7F52F167" w:rsidR="00D42ED8" w:rsidRPr="006C6D25" w:rsidRDefault="00C34132" w:rsidP="00676792">
      <w:pPr>
        <w:ind w:firstLine="420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За звітний тиждень здійснено </w:t>
      </w:r>
      <w:r w:rsidR="00C2634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некоректн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запис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про вакцинацію (неправильно вказана вакцина або доза)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(</w:t>
      </w:r>
      <w:r w:rsidR="0043542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перелік ЗОЗ з некоректним введенням -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ст.1</w:t>
      </w:r>
      <w:r w:rsidR="0094753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</w:t>
      </w:r>
      <w:r w:rsidR="0085174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).</w:t>
      </w:r>
    </w:p>
    <w:p w14:paraId="5692DD44" w14:textId="789704C3" w:rsidR="003A1A04" w:rsidRPr="00AC36A1" w:rsidRDefault="002F3A15" w:rsidP="00AC36A1">
      <w:pPr>
        <w:spacing w:after="0" w:line="240" w:lineRule="auto"/>
        <w:ind w:left="-142" w:right="-140"/>
        <w:jc w:val="center"/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val="uk-UA" w:eastAsia="ru-RU"/>
        </w:rPr>
      </w:pPr>
      <w:r>
        <w:rPr>
          <w:noProof/>
          <w:color w:val="000000"/>
          <w:bdr w:val="none" w:sz="0" w:space="0" w:color="auto" w:frame="1"/>
          <w:lang w:val="uk-UA"/>
        </w:rPr>
        <w:drawing>
          <wp:inline distT="0" distB="0" distL="0" distR="0" wp14:anchorId="2D6C94D8" wp14:editId="4CAC8EAF">
            <wp:extent cx="5940425" cy="36480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94B9" w14:textId="445C6489" w:rsidR="003A1A04" w:rsidRPr="00823DFE" w:rsidRDefault="00B00F8F" w:rsidP="00B2032F">
      <w:pPr>
        <w:spacing w:before="240" w:line="240" w:lineRule="auto"/>
        <w:ind w:right="-140" w:firstLine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</w:t>
      </w:r>
      <w:r w:rsidR="009475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77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проведених щеплень за звітний тиждень – щеплення першою дозою,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8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36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 -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другою, </w:t>
      </w:r>
      <w:r w:rsidR="00AC36A1" w:rsidRPr="00AC36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6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 першою бустерною дозою, </w:t>
      </w:r>
      <w:r w:rsidR="00AC36A1" w:rsidRPr="00AC36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6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13</w:t>
      </w:r>
      <w:r w:rsidR="00AC72AF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%</w:t>
      </w:r>
      <w:r w:rsidR="00AC72A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- другою бустерною дозою.</w:t>
      </w:r>
    </w:p>
    <w:p w14:paraId="6773029A" w14:textId="15EB0381" w:rsidR="00D42ED8" w:rsidRPr="00823DFE" w:rsidRDefault="00D42ED8" w:rsidP="003A1A04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823D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Інфраструктура імунізації</w:t>
      </w:r>
    </w:p>
    <w:p w14:paraId="1F4B6044" w14:textId="64DAA180" w:rsidR="003A1A04" w:rsidRPr="00823DFE" w:rsidRDefault="003A1A04" w:rsidP="003A1A04">
      <w:pPr>
        <w:spacing w:before="24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ab/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 звітний тиждень (</w:t>
      </w:r>
      <w:r w:rsidR="002F3A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14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623FDF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="00AC36A1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2F3A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20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 w:rsidR="009C6B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.2022) у Львівській області працювало:</w:t>
      </w:r>
    </w:p>
    <w:p w14:paraId="29B8C920" w14:textId="7B5C155A" w:rsidR="003A1A04" w:rsidRPr="00823DFE" w:rsidRDefault="003A1A04" w:rsidP="003A1A04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="00AC36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7</w:t>
      </w:r>
      <w:r w:rsidR="004B7F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0</w:t>
      </w: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пункт</w:t>
      </w:r>
      <w:r w:rsidR="004B7FD9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ів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щеплення;</w:t>
      </w:r>
    </w:p>
    <w:p w14:paraId="3108A1D9" w14:textId="6503A6B7" w:rsidR="003A1A04" w:rsidRPr="00823DFE" w:rsidRDefault="00AC36A1" w:rsidP="003A1A04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1</w:t>
      </w:r>
      <w:r w:rsidR="004B7F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8</w:t>
      </w:r>
      <w:r w:rsidR="003A1A04"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мобільних бригад;</w:t>
      </w:r>
    </w:p>
    <w:p w14:paraId="26A5D67B" w14:textId="258BB0B9" w:rsidR="003A1A04" w:rsidRPr="00851747" w:rsidRDefault="00851747" w:rsidP="00851747">
      <w:pPr>
        <w:spacing w:after="0" w:line="240" w:lineRule="auto"/>
        <w:ind w:right="-14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3D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2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центр</w:t>
      </w:r>
      <w:r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и</w:t>
      </w:r>
      <w:r w:rsidR="003A1A04" w:rsidRPr="00823D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масової вакцинації.</w:t>
      </w:r>
      <w:r w:rsidR="003A1A04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7E880079" w14:textId="5B3F4E25" w:rsidR="006C6D25" w:rsidRPr="00D42ED8" w:rsidRDefault="006C6D25" w:rsidP="006C6D2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перших доз в розрізі територіальних громад та загальний відсоток охоплення принайм</w:t>
      </w:r>
      <w:r w:rsidR="001D6855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 однією дозою за весь період</w:t>
      </w:r>
    </w:p>
    <w:tbl>
      <w:tblPr>
        <w:tblW w:w="92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40"/>
        <w:gridCol w:w="943"/>
        <w:gridCol w:w="943"/>
        <w:gridCol w:w="943"/>
        <w:gridCol w:w="943"/>
        <w:gridCol w:w="943"/>
        <w:gridCol w:w="943"/>
        <w:gridCol w:w="1562"/>
      </w:tblGrid>
      <w:tr w:rsidR="00693C70" w:rsidRPr="00BB4F4B" w14:paraId="5C26D40B" w14:textId="77777777" w:rsidTr="004B7FD9">
        <w:trPr>
          <w:trHeight w:val="1560"/>
        </w:trPr>
        <w:tc>
          <w:tcPr>
            <w:tcW w:w="2040" w:type="dxa"/>
            <w:vMerge w:val="restart"/>
            <w:shd w:val="clear" w:color="auto" w:fill="auto"/>
            <w:vAlign w:val="center"/>
            <w:hideMark/>
          </w:tcPr>
          <w:p w14:paraId="52686CD5" w14:textId="77777777" w:rsidR="00693C70" w:rsidRPr="00BB4F4B" w:rsidRDefault="00693C70" w:rsidP="00BB4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 громада</w:t>
            </w:r>
          </w:p>
        </w:tc>
        <w:tc>
          <w:tcPr>
            <w:tcW w:w="5658" w:type="dxa"/>
            <w:gridSpan w:val="6"/>
            <w:tcBorders>
              <w:bottom w:val="dashSmallGap" w:sz="4" w:space="0" w:color="auto"/>
            </w:tcBorders>
            <w:shd w:val="clear" w:color="auto" w:fill="auto"/>
            <w:vAlign w:val="center"/>
            <w:hideMark/>
          </w:tcPr>
          <w:p w14:paraId="0B23FB9A" w14:textId="77777777" w:rsidR="00693C70" w:rsidRPr="00BB4F4B" w:rsidRDefault="00693C70" w:rsidP="00BB4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Кількість введених </w:t>
            </w:r>
            <w:r w:rsidRPr="00BB4F4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ПЕРШИХ </w:t>
            </w: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доз за період</w:t>
            </w:r>
          </w:p>
        </w:tc>
        <w:tc>
          <w:tcPr>
            <w:tcW w:w="1562" w:type="dxa"/>
            <w:vMerge w:val="restart"/>
            <w:tcBorders>
              <w:bottom w:val="dotted" w:sz="4" w:space="0" w:color="auto"/>
            </w:tcBorders>
            <w:shd w:val="clear" w:color="auto" w:fill="auto"/>
            <w:vAlign w:val="center"/>
            <w:hideMark/>
          </w:tcPr>
          <w:p w14:paraId="7E77FCB6" w14:textId="5C7BC77C" w:rsidR="00693C70" w:rsidRPr="009C6B15" w:rsidRDefault="00693C70" w:rsidP="00BB4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охоплення принаймі однією дозою станом на </w:t>
            </w:r>
            <w:r w:rsidR="00915A94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20</w:t>
            </w: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 w:rsidR="009C6B15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1</w:t>
            </w:r>
          </w:p>
        </w:tc>
      </w:tr>
      <w:tr w:rsidR="004B7FD9" w:rsidRPr="00BB4F4B" w14:paraId="2C75C11E" w14:textId="77777777" w:rsidTr="00915A94">
        <w:trPr>
          <w:trHeight w:val="540"/>
        </w:trPr>
        <w:tc>
          <w:tcPr>
            <w:tcW w:w="2040" w:type="dxa"/>
            <w:vMerge/>
            <w:tcBorders>
              <w:right w:val="dashSmallGap" w:sz="4" w:space="0" w:color="auto"/>
            </w:tcBorders>
            <w:vAlign w:val="center"/>
            <w:hideMark/>
          </w:tcPr>
          <w:p w14:paraId="58A182A3" w14:textId="77777777" w:rsidR="004B7FD9" w:rsidRPr="00BB4F4B" w:rsidRDefault="004B7FD9" w:rsidP="004B7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71D7C7C" w14:textId="1B729EB4" w:rsidR="004B7FD9" w:rsidRPr="004B7FD9" w:rsidRDefault="004B7FD9" w:rsidP="004B7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10.10-16.10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13D6FA5" w14:textId="6C97FFBA" w:rsidR="004B7FD9" w:rsidRPr="004B7FD9" w:rsidRDefault="004B7FD9" w:rsidP="004B7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17.10-23.10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CF0FB89" w14:textId="453EFD1C" w:rsidR="004B7FD9" w:rsidRPr="004B7FD9" w:rsidRDefault="004B7FD9" w:rsidP="004B7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24.10-30.10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3EE9482" w14:textId="186FBAD8" w:rsidR="004B7FD9" w:rsidRPr="004B7FD9" w:rsidRDefault="004B7FD9" w:rsidP="004B7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31.10-06.11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2C3FB9E" w14:textId="1FFE4B9C" w:rsidR="004B7FD9" w:rsidRPr="004B7FD9" w:rsidRDefault="004B7FD9" w:rsidP="004B7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07.11-13.11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398C5AC" w14:textId="269A6309" w:rsidR="004B7FD9" w:rsidRPr="004B7FD9" w:rsidRDefault="004B7FD9" w:rsidP="004B7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14.11-20.11</w:t>
            </w:r>
          </w:p>
        </w:tc>
        <w:tc>
          <w:tcPr>
            <w:tcW w:w="1562" w:type="dxa"/>
            <w:vMerge/>
            <w:tcBorders>
              <w:left w:val="dashSmallGap" w:sz="4" w:space="0" w:color="auto"/>
              <w:bottom w:val="dashSmallGap" w:sz="4" w:space="0" w:color="auto"/>
            </w:tcBorders>
            <w:vAlign w:val="center"/>
            <w:hideMark/>
          </w:tcPr>
          <w:p w14:paraId="76E43943" w14:textId="77777777" w:rsidR="004B7FD9" w:rsidRPr="000B2A39" w:rsidRDefault="004B7FD9" w:rsidP="004B7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15A94" w:rsidRPr="00BB4F4B" w14:paraId="7124FD4F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C7E6674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2D3FB7" w14:textId="2DA7F90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AF22592" w14:textId="4D49DDD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69846EE" w14:textId="566601F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AE5D9B9" w14:textId="5740C82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EDE7011" w14:textId="46E5381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7DF859" w14:textId="00AE338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C"/>
            <w:vAlign w:val="center"/>
            <w:hideMark/>
          </w:tcPr>
          <w:p w14:paraId="29AD1C57" w14:textId="03EC9BA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23,8</w:t>
            </w:r>
          </w:p>
        </w:tc>
      </w:tr>
      <w:tr w:rsidR="00915A94" w:rsidRPr="00BB4F4B" w14:paraId="33EE6BDD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316B962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D2BDD8" w14:textId="694583A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4C9C7C1" w14:textId="6CEC7D2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7C013178" w14:textId="0515EA0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4D3BA42" w14:textId="60E9FCB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99D64F2" w14:textId="3D96811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367222" w14:textId="345CD0F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1C52A23" w14:textId="6B2CC82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33,9</w:t>
            </w:r>
          </w:p>
        </w:tc>
      </w:tr>
      <w:tr w:rsidR="00915A94" w:rsidRPr="00BB4F4B" w14:paraId="3E9AD63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CACCD88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C55C8D9" w14:textId="5D63516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0722FF" w14:textId="4635CE6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6D65558" w14:textId="67CA4D3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7950075" w14:textId="75D7122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A3F937F" w14:textId="5B8BBD6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40A46E0" w14:textId="1AEEA0C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EFB"/>
            <w:vAlign w:val="center"/>
            <w:hideMark/>
          </w:tcPr>
          <w:p w14:paraId="794DF41C" w14:textId="3B9B0D0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3,7</w:t>
            </w:r>
          </w:p>
        </w:tc>
      </w:tr>
      <w:tr w:rsidR="00915A94" w:rsidRPr="00BB4F4B" w14:paraId="61139E99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51932E1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2C1CA57" w14:textId="6E59D80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1F7C34F6" w14:textId="3F96FF0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B089489" w14:textId="443DE25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3373D70" w14:textId="04D1467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493CBA4B" w14:textId="6799CD5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9C3A976" w14:textId="47B0A4B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8"/>
            <w:vAlign w:val="center"/>
            <w:hideMark/>
          </w:tcPr>
          <w:p w14:paraId="2248E205" w14:textId="128C6E4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36,5</w:t>
            </w:r>
          </w:p>
        </w:tc>
      </w:tr>
      <w:tr w:rsidR="00915A94" w:rsidRPr="00BB4F4B" w14:paraId="5856D711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8B84A0B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60FD6881" w14:textId="5C73BCA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749EF4E7" w14:textId="47D20B2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11262C2B" w14:textId="08B9F0D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07936FB" w14:textId="6342568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53EE7FE" w14:textId="5225A5B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956C695" w14:textId="3D51E66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AB0"/>
            <w:vAlign w:val="center"/>
            <w:hideMark/>
          </w:tcPr>
          <w:p w14:paraId="310CEFC3" w14:textId="4190DE8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52,1</w:t>
            </w:r>
          </w:p>
        </w:tc>
      </w:tr>
      <w:tr w:rsidR="00915A94" w:rsidRPr="00BB4F4B" w14:paraId="777909EE" w14:textId="77777777" w:rsidTr="00915A94">
        <w:trPr>
          <w:trHeight w:val="552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858F1B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 + Красненську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CCFAFD0" w14:textId="09A631F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6989075" w14:textId="13F4309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05EAC6CD" w14:textId="2089CAA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1AD96856" w14:textId="023DAD2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184781F" w14:textId="193DD14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7200FEAC" w14:textId="7550D01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0"/>
            <w:vAlign w:val="center"/>
            <w:hideMark/>
          </w:tcPr>
          <w:p w14:paraId="2B36FC47" w14:textId="0A3AF17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31,7</w:t>
            </w:r>
          </w:p>
        </w:tc>
      </w:tr>
      <w:tr w:rsidR="00915A94" w:rsidRPr="00BB4F4B" w14:paraId="380984AE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97EDD01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2F15EC9" w14:textId="42116B4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0CDFC64" w14:textId="7EF32F8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586B16" w14:textId="163DF98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010EDE8" w14:textId="602977E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48398A0" w14:textId="1BAA5A3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830693" w14:textId="4E5FDB5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B"/>
            <w:vAlign w:val="center"/>
            <w:hideMark/>
          </w:tcPr>
          <w:p w14:paraId="489FDDB7" w14:textId="65707EF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34,6</w:t>
            </w:r>
          </w:p>
        </w:tc>
      </w:tr>
      <w:tr w:rsidR="00915A94" w:rsidRPr="00BB4F4B" w14:paraId="3C0253F3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033E0D3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144E1C8" w14:textId="4E6F81D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A969B6A" w14:textId="26D4BCA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ED4D83F" w14:textId="7D6B463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678BF34" w14:textId="27FA3FC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14C1151" w14:textId="475FC02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E41520E" w14:textId="0ED5BFA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7AF59FD9" w14:textId="42AD374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27,4</w:t>
            </w:r>
          </w:p>
        </w:tc>
      </w:tr>
      <w:tr w:rsidR="00915A94" w:rsidRPr="00BB4F4B" w14:paraId="6C648420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05B5E87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C46454D" w14:textId="01F7772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EDD4FCB" w14:textId="1A34F87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B4B2120" w14:textId="4B3F870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C427E33" w14:textId="20E3E89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DF03F7E" w14:textId="5332AC3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C0C43B" w14:textId="4EA13AA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B"/>
            <w:vAlign w:val="center"/>
            <w:hideMark/>
          </w:tcPr>
          <w:p w14:paraId="7234BDDC" w14:textId="44FEEAE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24,7</w:t>
            </w:r>
          </w:p>
        </w:tc>
      </w:tr>
      <w:tr w:rsidR="00915A94" w:rsidRPr="00BB4F4B" w14:paraId="5515923D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2DAC58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E399B63" w14:textId="1A54361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30B02A0" w14:textId="2BAC023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8708FEA" w14:textId="074F1F0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14DCB0A" w14:textId="01666FA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0731FF7" w14:textId="77210C9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B9E1EB2" w14:textId="51D6B87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5"/>
            <w:vAlign w:val="center"/>
            <w:hideMark/>
          </w:tcPr>
          <w:p w14:paraId="0C0C75F3" w14:textId="0C58DC9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28,2</w:t>
            </w:r>
          </w:p>
        </w:tc>
      </w:tr>
      <w:tr w:rsidR="00915A94" w:rsidRPr="00BB4F4B" w14:paraId="07980D86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7981962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1129BAB" w14:textId="161D026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1EACB83" w14:textId="114B045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78E12A4" w14:textId="2EEBA50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06E044E" w14:textId="7795415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A7FF4D" w14:textId="6119538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2F9F414" w14:textId="17ECD68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0"/>
            <w:vAlign w:val="center"/>
            <w:hideMark/>
          </w:tcPr>
          <w:p w14:paraId="5A158B91" w14:textId="2D740B0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31,6</w:t>
            </w:r>
          </w:p>
        </w:tc>
      </w:tr>
      <w:tr w:rsidR="00915A94" w:rsidRPr="00BB4F4B" w14:paraId="53071640" w14:textId="77777777" w:rsidTr="00915A94">
        <w:trPr>
          <w:trHeight w:val="600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F4B8AF8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01F3C43" w14:textId="3B9327B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57AD09" w14:textId="545C311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395EBD2" w14:textId="3D495A9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9847796" w14:textId="3A529DF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9EC73FB" w14:textId="4E7E049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F2A50C1" w14:textId="6242665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B"/>
            <w:vAlign w:val="center"/>
            <w:hideMark/>
          </w:tcPr>
          <w:p w14:paraId="7568DD84" w14:textId="00314E7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14,2</w:t>
            </w:r>
          </w:p>
        </w:tc>
      </w:tr>
      <w:tr w:rsidR="00915A94" w:rsidRPr="00BB4F4B" w14:paraId="2B619AFF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1ED747C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9A8DB8" w14:textId="3B1ECAF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3B890F" w14:textId="4EFDE1B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005EDA7" w14:textId="20F3A3B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E7AD40A" w14:textId="3CA6D4E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9258290" w14:textId="2B70B75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F0EAA8D" w14:textId="2A52E4B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9AD"/>
            <w:vAlign w:val="center"/>
            <w:hideMark/>
          </w:tcPr>
          <w:p w14:paraId="30B1ADB4" w14:textId="21A36F7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54,4</w:t>
            </w:r>
          </w:p>
        </w:tc>
      </w:tr>
      <w:tr w:rsidR="00915A94" w:rsidRPr="00BB4F4B" w14:paraId="5961C024" w14:textId="77777777" w:rsidTr="00915A94">
        <w:trPr>
          <w:trHeight w:val="552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A8402D9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 + Хирівську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56E3359" w14:textId="1BFDE31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FB4A21E" w14:textId="232AA75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BC2900" w14:textId="11AB9A8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07D9F25" w14:textId="379DF71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2E4F267C" w14:textId="568B70A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D8426EF" w14:textId="68427C0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41D66808" w14:textId="0C3FCAE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26,7</w:t>
            </w:r>
          </w:p>
        </w:tc>
      </w:tr>
      <w:tr w:rsidR="00915A94" w:rsidRPr="00BB4F4B" w14:paraId="1E8CF734" w14:textId="77777777" w:rsidTr="00915A94">
        <w:trPr>
          <w:trHeight w:val="564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14F8A0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D92D9E8" w14:textId="7F76F34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5BE7392" w14:textId="070343C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6647D29" w14:textId="234B350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224E8F" w14:textId="173D44C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72C946C" w14:textId="250FFD7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446D039" w14:textId="1D3AD7D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CF2"/>
            <w:vAlign w:val="center"/>
            <w:hideMark/>
          </w:tcPr>
          <w:p w14:paraId="1BAEDE25" w14:textId="6FDFE07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9,8</w:t>
            </w:r>
          </w:p>
        </w:tc>
      </w:tr>
      <w:tr w:rsidR="00915A94" w:rsidRPr="00BB4F4B" w14:paraId="47AD877F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0F43D7D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4E7B5B5" w14:textId="19B38D9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32BDAA" w14:textId="4665CC5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DA30597" w14:textId="1526F8C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21A3BBC" w14:textId="2F14826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37278E2" w14:textId="1FC882E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9944AEB" w14:textId="17B5B11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1"/>
            <w:vAlign w:val="center"/>
            <w:hideMark/>
          </w:tcPr>
          <w:p w14:paraId="490B0AE3" w14:textId="404ACED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31,3</w:t>
            </w:r>
          </w:p>
        </w:tc>
      </w:tr>
      <w:tr w:rsidR="00915A94" w:rsidRPr="00BB4F4B" w14:paraId="4A38200C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33F597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4F61959E" w14:textId="21CC95D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FDFC8"/>
            <w:vAlign w:val="center"/>
            <w:hideMark/>
          </w:tcPr>
          <w:p w14:paraId="6DB5C096" w14:textId="113E785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70AA33CC" w14:textId="17D1141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4C921C4F" w14:textId="30E1CDB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1C54DEA4" w14:textId="7C17BA9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EEDE82E" w14:textId="67416E5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B"/>
            <w:vAlign w:val="center"/>
            <w:hideMark/>
          </w:tcPr>
          <w:p w14:paraId="07F12C2B" w14:textId="7950DBC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35,2</w:t>
            </w:r>
          </w:p>
        </w:tc>
      </w:tr>
      <w:tr w:rsidR="00915A94" w:rsidRPr="00BB4F4B" w14:paraId="18FB273B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6324F90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3233409" w14:textId="5AE48D0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6890063F" w14:textId="2762483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84C9BF0" w14:textId="289A262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E074C76" w14:textId="21DD690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90D1186" w14:textId="5848A34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5662689" w14:textId="023DA71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D"/>
            <w:vAlign w:val="center"/>
            <w:hideMark/>
          </w:tcPr>
          <w:p w14:paraId="2AE11BFB" w14:textId="55A7B75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44,2</w:t>
            </w:r>
          </w:p>
        </w:tc>
      </w:tr>
      <w:tr w:rsidR="00915A94" w:rsidRPr="00BB4F4B" w14:paraId="536D4EAB" w14:textId="77777777" w:rsidTr="00915A94">
        <w:trPr>
          <w:trHeight w:val="564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61CBB00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 + Куликівську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473EF486" w14:textId="5B51966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5378687" w14:textId="5EBADFD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4E30DEAE" w14:textId="650D671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3DB99CB" w14:textId="7473815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AA7DFC1" w14:textId="254E70D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53FD53D" w14:textId="4928FF0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DB9"/>
            <w:vAlign w:val="center"/>
            <w:hideMark/>
          </w:tcPr>
          <w:p w14:paraId="2CE4751B" w14:textId="6BE374D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46,7</w:t>
            </w:r>
          </w:p>
        </w:tc>
      </w:tr>
      <w:tr w:rsidR="00915A94" w:rsidRPr="00BB4F4B" w14:paraId="685E6B99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36FE95D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7585633" w14:textId="0C09259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2EFABF5" w14:textId="60005D0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FA4B025" w14:textId="6723E60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C06429F" w14:textId="04A884C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736BD07" w14:textId="0592153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FEABA2" w14:textId="7ACE9B4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FC2"/>
            <w:vAlign w:val="center"/>
            <w:hideMark/>
          </w:tcPr>
          <w:p w14:paraId="0A0B2385" w14:textId="498F6C0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40,7</w:t>
            </w:r>
          </w:p>
        </w:tc>
      </w:tr>
      <w:tr w:rsidR="00915A94" w:rsidRPr="00BB4F4B" w14:paraId="6D62B31F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952B4F6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4F4F5D1" w14:textId="1F20945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873277" w14:textId="24E16C7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A7A30C" w14:textId="5AEB1CA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726D675" w14:textId="5FA9F53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7FE0AD7" w14:textId="0FAD09C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F2A6C3" w14:textId="0739112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8"/>
            <w:vAlign w:val="center"/>
            <w:hideMark/>
          </w:tcPr>
          <w:p w14:paraId="02F4335A" w14:textId="3BABCCD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26,2</w:t>
            </w:r>
          </w:p>
        </w:tc>
      </w:tr>
      <w:tr w:rsidR="00915A94" w:rsidRPr="00BB4F4B" w14:paraId="635A127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E7EABA4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8B9B67" w14:textId="3354ED0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2D59CC0" w14:textId="12404FA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EB65E5" w14:textId="5C16CF4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CB0A448" w14:textId="3209416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F9B50CC" w14:textId="281F2B3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47778A8" w14:textId="4EC8CCA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D"/>
            <w:vAlign w:val="center"/>
            <w:hideMark/>
          </w:tcPr>
          <w:p w14:paraId="465C70A4" w14:textId="16C4F04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23,1</w:t>
            </w:r>
          </w:p>
        </w:tc>
      </w:tr>
      <w:tr w:rsidR="00915A94" w:rsidRPr="00BB4F4B" w14:paraId="661A5C40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183B66D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FA40DA" w14:textId="7D51856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96A917" w14:textId="256C0A1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1E18C2F" w14:textId="0F2349F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4CB9CB9" w14:textId="4AC99FA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2484124" w14:textId="45DFDCE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F7FD69" w14:textId="7793D3B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5"/>
            <w:vAlign w:val="center"/>
            <w:hideMark/>
          </w:tcPr>
          <w:p w14:paraId="3CC17E62" w14:textId="712F952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38,7</w:t>
            </w:r>
          </w:p>
        </w:tc>
      </w:tr>
      <w:tr w:rsidR="00915A94" w:rsidRPr="00BB4F4B" w14:paraId="438ECC26" w14:textId="77777777" w:rsidTr="00915A94">
        <w:trPr>
          <w:trHeight w:val="52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C51FD9C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 + Поморянську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107B14E7" w14:textId="6C5F8AC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5CDDA37B" w14:textId="53D785B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3DD57D0D" w14:textId="15D0865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AF0E6"/>
            <w:vAlign w:val="center"/>
            <w:hideMark/>
          </w:tcPr>
          <w:p w14:paraId="422B2D9F" w14:textId="471840C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0D81F4B2" w14:textId="769C11B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951287" w14:textId="0008EAE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5"/>
            <w:vAlign w:val="center"/>
            <w:hideMark/>
          </w:tcPr>
          <w:p w14:paraId="6AF491EB" w14:textId="547ABCD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38,4</w:t>
            </w:r>
          </w:p>
        </w:tc>
      </w:tr>
      <w:tr w:rsidR="00915A94" w:rsidRPr="00BB4F4B" w14:paraId="6FEF0B78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3A974F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ACB92CE" w14:textId="5B32AD4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4ECBD242" w14:textId="0F86316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C4E1D9E" w14:textId="67667B5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BD328F6" w14:textId="565D81D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4ED75B3B" w14:textId="215B809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D3B58F" w14:textId="500F6D8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CF"/>
            <w:vAlign w:val="center"/>
            <w:hideMark/>
          </w:tcPr>
          <w:p w14:paraId="72E90198" w14:textId="5EFB0D3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32,0</w:t>
            </w:r>
          </w:p>
        </w:tc>
      </w:tr>
      <w:tr w:rsidR="00915A94" w:rsidRPr="00BB4F4B" w14:paraId="13EFFAEC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097E01F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Кам.-Бузька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1D7DE3E6" w14:textId="10A724D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9EADA"/>
            <w:vAlign w:val="center"/>
            <w:hideMark/>
          </w:tcPr>
          <w:p w14:paraId="019CB1D8" w14:textId="2A401EC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735F634A" w14:textId="26ED85E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D70F416" w14:textId="2EB2014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150CC14" w14:textId="4E0713E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3B1FE2B" w14:textId="4F262AE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5"/>
            <w:vAlign w:val="center"/>
            <w:hideMark/>
          </w:tcPr>
          <w:p w14:paraId="0E70AED6" w14:textId="1BB1BA6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38,7</w:t>
            </w:r>
          </w:p>
        </w:tc>
      </w:tr>
      <w:tr w:rsidR="00915A94" w:rsidRPr="00BB4F4B" w14:paraId="48E91041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879E588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77677C47" w14:textId="2A9E979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17A2F5" w14:textId="4E4045C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D371E3" w14:textId="23B423E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3C4E5FC" w14:textId="4B80FC4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3B7CA31" w14:textId="4BFEDC2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CD484E0" w14:textId="37BD7D5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DF"/>
            <w:vAlign w:val="center"/>
            <w:hideMark/>
          </w:tcPr>
          <w:p w14:paraId="7FFA85B9" w14:textId="73581D9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22,2</w:t>
            </w:r>
          </w:p>
        </w:tc>
      </w:tr>
      <w:tr w:rsidR="00915A94" w:rsidRPr="00BB4F4B" w14:paraId="4DAF0336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02165CE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C4B61A9" w14:textId="226D933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2EE515C" w14:textId="58C4E12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BB3FC68" w14:textId="2E696D7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2E6EE48" w14:textId="3B94857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0502B75" w14:textId="263CC66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E9FDF2E" w14:textId="04951CF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E"/>
            <w:vAlign w:val="center"/>
            <w:hideMark/>
          </w:tcPr>
          <w:p w14:paraId="7641999D" w14:textId="22113BF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22,7</w:t>
            </w:r>
          </w:p>
        </w:tc>
      </w:tr>
      <w:tr w:rsidR="00915A94" w:rsidRPr="00BB4F4B" w14:paraId="2D646F9F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E1B0D1A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ED27A27" w14:textId="168DDE7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6BA536F5" w14:textId="1B245AE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231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C3A3A88" w14:textId="6F01674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0E4520B" w14:textId="5A6B653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22C3347" w14:textId="44966B8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4B82F58" w14:textId="0E406CA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6A2"/>
            <w:vAlign w:val="center"/>
            <w:hideMark/>
          </w:tcPr>
          <w:p w14:paraId="48FD02E2" w14:textId="4573A21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61,5</w:t>
            </w:r>
          </w:p>
        </w:tc>
      </w:tr>
      <w:tr w:rsidR="00915A94" w:rsidRPr="00BB4F4B" w14:paraId="3779764D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11AE03C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F191D7B" w14:textId="79C4740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18D0707" w14:textId="1395CCA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A5342A1" w14:textId="74D9864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72FDEFA" w14:textId="5802169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289DC8C" w14:textId="2B46AD0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DDEC024" w14:textId="5B076DB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E1"/>
            <w:vAlign w:val="center"/>
            <w:hideMark/>
          </w:tcPr>
          <w:p w14:paraId="357DD5A2" w14:textId="49D0187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20,4</w:t>
            </w:r>
          </w:p>
        </w:tc>
      </w:tr>
      <w:tr w:rsidR="00915A94" w:rsidRPr="00BB4F4B" w14:paraId="5F4D57D6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9BC48A1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73B2E77" w14:textId="67CED3B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14726D3D" w14:textId="2351FBC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D5871E" w14:textId="5EEB4FC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EAD4818" w14:textId="5B15185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8B36B0E" w14:textId="267C895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1EC39E" w14:textId="13BD7C9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E"/>
            <w:vAlign w:val="center"/>
            <w:hideMark/>
          </w:tcPr>
          <w:p w14:paraId="65433B78" w14:textId="1194E1F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32,8</w:t>
            </w:r>
          </w:p>
        </w:tc>
      </w:tr>
      <w:tr w:rsidR="00915A94" w:rsidRPr="00BB4F4B" w14:paraId="310DC508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52FA680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00135CB6" w14:textId="33E3AF4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1D86E4A" w14:textId="3ED7F58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70BBAE3" w14:textId="688E790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0D9231" w14:textId="7406B59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BAE2F80" w14:textId="4B1E88B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4612933" w14:textId="708DB0D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D"/>
            <w:vAlign w:val="center"/>
            <w:hideMark/>
          </w:tcPr>
          <w:p w14:paraId="4E76725A" w14:textId="5D48502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44,0</w:t>
            </w:r>
          </w:p>
        </w:tc>
      </w:tr>
      <w:tr w:rsidR="00915A94" w:rsidRPr="00BB4F4B" w14:paraId="4DF5167E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84C91AE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C7DAEE2" w14:textId="4FA2242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6CAAD284" w14:textId="5B12978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05AF78E" w14:textId="5C3A430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CD7E81D" w14:textId="639F6E0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1F07F2C" w14:textId="1086D44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4B7E58" w14:textId="0CD5CDC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5"/>
            <w:vAlign w:val="center"/>
            <w:hideMark/>
          </w:tcPr>
          <w:p w14:paraId="553ADB1F" w14:textId="26A258C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28,7</w:t>
            </w:r>
          </w:p>
        </w:tc>
      </w:tr>
      <w:tr w:rsidR="00915A94" w:rsidRPr="00BB4F4B" w14:paraId="67ED1CB1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E6CBEA2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CDA250B" w14:textId="0F4280B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7CBE8D2" w14:textId="29FFFFE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AF8141" w14:textId="5224E47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BFE6098" w14:textId="750E091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CC9A15" w14:textId="60D94AD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C4002ED" w14:textId="5F82DE4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2"/>
            <w:vAlign w:val="center"/>
            <w:hideMark/>
          </w:tcPr>
          <w:p w14:paraId="6EBD1C21" w14:textId="10036CF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30,5</w:t>
            </w:r>
          </w:p>
        </w:tc>
      </w:tr>
      <w:tr w:rsidR="00915A94" w:rsidRPr="00BB4F4B" w14:paraId="5BDF16E4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E729223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C5D0867" w14:textId="5905732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78184064" w14:textId="624C0AD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6B2886" w14:textId="70E74B3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AFE819D" w14:textId="59F4686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60BF0AD9" w14:textId="622B9B7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C10041F" w14:textId="0DCF9A2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DBC"/>
            <w:vAlign w:val="center"/>
            <w:hideMark/>
          </w:tcPr>
          <w:p w14:paraId="2D7AD235" w14:textId="0AF0A77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44,6</w:t>
            </w:r>
          </w:p>
        </w:tc>
      </w:tr>
      <w:tr w:rsidR="00915A94" w:rsidRPr="00BB4F4B" w14:paraId="62141719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87E084A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10C218" w14:textId="35BCE30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BF2E9F0" w14:textId="7DA4F32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1056025" w14:textId="608C9E8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64661FA" w14:textId="4DF4343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5299B73" w14:textId="34C6781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83D4659" w14:textId="7C1E777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B"/>
            <w:vAlign w:val="center"/>
            <w:hideMark/>
          </w:tcPr>
          <w:p w14:paraId="51C08751" w14:textId="63E2375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24,6</w:t>
            </w:r>
          </w:p>
        </w:tc>
      </w:tr>
      <w:tr w:rsidR="00915A94" w:rsidRPr="00BB4F4B" w14:paraId="7F749164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7C710C5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ADB249D" w14:textId="2B37FE3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74188D13" w14:textId="4D28CF5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CE8FD6C" w14:textId="4ECA5B8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14F0B40" w14:textId="32030E8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06F6933" w14:textId="5D84059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237FEE" w14:textId="6A1E297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DBB"/>
            <w:vAlign w:val="center"/>
            <w:hideMark/>
          </w:tcPr>
          <w:p w14:paraId="75EF7BFD" w14:textId="5EEC507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45,1</w:t>
            </w:r>
          </w:p>
        </w:tc>
      </w:tr>
      <w:tr w:rsidR="00915A94" w:rsidRPr="00BB4F4B" w14:paraId="72623D9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5FAAC87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6CB992FA" w14:textId="10E2902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26487C27" w14:textId="04E54BA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45CFBD68" w14:textId="2D21E90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4DA2256F" w14:textId="67A4E3C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082E751" w14:textId="2974C29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8F10005" w14:textId="4874F0E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8A6"/>
            <w:vAlign w:val="center"/>
            <w:hideMark/>
          </w:tcPr>
          <w:p w14:paraId="709A8160" w14:textId="5FEA53F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58,6</w:t>
            </w:r>
          </w:p>
        </w:tc>
      </w:tr>
      <w:tr w:rsidR="00915A94" w:rsidRPr="00BB4F4B" w14:paraId="7E739B45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DE2355B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A25BA01" w14:textId="4DD3A90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5D78F5" w14:textId="60F969D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F5F226" w14:textId="42A3765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657568C" w14:textId="3595B5B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FA02249" w14:textId="004BAF5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D5013CC" w14:textId="5B06D0F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FC2"/>
            <w:vAlign w:val="center"/>
            <w:hideMark/>
          </w:tcPr>
          <w:p w14:paraId="64146BAC" w14:textId="7A1707E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40,7</w:t>
            </w:r>
          </w:p>
        </w:tc>
      </w:tr>
      <w:tr w:rsidR="00915A94" w:rsidRPr="00BB4F4B" w14:paraId="7C3E7974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4189496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1"/>
            <w:vAlign w:val="center"/>
            <w:hideMark/>
          </w:tcPr>
          <w:p w14:paraId="2E091556" w14:textId="6AC49AB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D844BBA" w14:textId="39A4D9A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759DCFC" w14:textId="495A620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D7F9526" w14:textId="499AD70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289B856" w14:textId="185CCF2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871736F" w14:textId="4A4F196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E"/>
            <w:vAlign w:val="center"/>
            <w:hideMark/>
          </w:tcPr>
          <w:p w14:paraId="3366725F" w14:textId="309EB46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33,0</w:t>
            </w:r>
          </w:p>
        </w:tc>
      </w:tr>
      <w:tr w:rsidR="00915A94" w:rsidRPr="00BB4F4B" w14:paraId="0A24D48C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3C65A45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6B81B7BF" w14:textId="336E72B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6A72FA71" w14:textId="122D7F4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7FEBC28" w14:textId="77870C8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62853514" w14:textId="120CA01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B522558" w14:textId="38E7309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6F7C16" w14:textId="14E2D11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D666"/>
            <w:vAlign w:val="center"/>
            <w:hideMark/>
          </w:tcPr>
          <w:p w14:paraId="14F806AD" w14:textId="4A6AB1E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136,0</w:t>
            </w:r>
          </w:p>
        </w:tc>
      </w:tr>
      <w:tr w:rsidR="00915A94" w:rsidRPr="00BB4F4B" w14:paraId="33ACA6A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1FAAD17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CF27F7" w14:textId="0DD72BC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E3D1C0D" w14:textId="7C767D5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969F917" w14:textId="54404BA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11859D15" w14:textId="25D7DF9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E7EB2C" w14:textId="5E20CE5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535C7D5" w14:textId="2B97E6A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D"/>
            <w:vAlign w:val="center"/>
            <w:hideMark/>
          </w:tcPr>
          <w:p w14:paraId="0B400FD9" w14:textId="29E558D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13,0</w:t>
            </w:r>
          </w:p>
        </w:tc>
      </w:tr>
      <w:tr w:rsidR="00915A94" w:rsidRPr="00BB4F4B" w14:paraId="097650A4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1828F65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8C3BBAF" w14:textId="2BFBC2F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803DF92" w14:textId="6C8209C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7A4D5D2" w14:textId="41A611B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9AB9920" w14:textId="3C478A2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71E5789" w14:textId="2832E78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21106CC" w14:textId="3404C71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DE84"/>
            <w:vAlign w:val="center"/>
            <w:hideMark/>
          </w:tcPr>
          <w:p w14:paraId="123EACC2" w14:textId="6CFA2A5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81,1</w:t>
            </w:r>
          </w:p>
        </w:tc>
      </w:tr>
      <w:tr w:rsidR="00915A94" w:rsidRPr="00BB4F4B" w14:paraId="18C9F600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0065F8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Рава-Руська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9548C05" w14:textId="0A7E5CC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B8C8D1C" w14:textId="1726750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0E373A" w14:textId="414AFE6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E696D8F" w14:textId="3514409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9CD75A" w14:textId="7855E30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4FE475A" w14:textId="6B7059B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C"/>
            <w:vAlign w:val="center"/>
            <w:hideMark/>
          </w:tcPr>
          <w:p w14:paraId="4A040F40" w14:textId="3F512F0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23,7</w:t>
            </w:r>
          </w:p>
        </w:tc>
      </w:tr>
      <w:tr w:rsidR="00915A94" w:rsidRPr="00BB4F4B" w14:paraId="6E9024D7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EF191F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6DA379CC" w14:textId="47A2132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3848883" w14:textId="6FF2A49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E75D7BD" w14:textId="43305C0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E258D0" w14:textId="3F9CA53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4B75CD72" w14:textId="3F545F6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1577CDD" w14:textId="3001AE1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3"/>
            <w:vAlign w:val="center"/>
            <w:hideMark/>
          </w:tcPr>
          <w:p w14:paraId="145DD3B9" w14:textId="2BECD2D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29,8</w:t>
            </w:r>
          </w:p>
        </w:tc>
      </w:tr>
      <w:tr w:rsidR="00915A94" w:rsidRPr="00BB4F4B" w14:paraId="28D60F59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AE24022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4C32980" w14:textId="417F1AA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E1BE27A" w14:textId="50795A9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5ECC2707" w14:textId="36B88F5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9022709" w14:textId="5CCE572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2A068E6" w14:textId="395A901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E51739" w14:textId="4AEAC25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290"/>
            <w:vAlign w:val="center"/>
            <w:hideMark/>
          </w:tcPr>
          <w:p w14:paraId="55B8AD1D" w14:textId="0753F74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73,1</w:t>
            </w:r>
          </w:p>
        </w:tc>
      </w:tr>
      <w:tr w:rsidR="00915A94" w:rsidRPr="00BB4F4B" w14:paraId="6393EB66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7178CB2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D7D4775" w14:textId="3BB2C41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A2B0F38" w14:textId="6684CC8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F3CEA2" w14:textId="7CABC91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44AD6EB" w14:textId="2604699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623ECCE" w14:textId="00D65F8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B40895B" w14:textId="2B487A2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5"/>
            <w:vAlign w:val="center"/>
            <w:hideMark/>
          </w:tcPr>
          <w:p w14:paraId="55E23EE6" w14:textId="4E761DD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38,8</w:t>
            </w:r>
          </w:p>
        </w:tc>
      </w:tr>
      <w:tr w:rsidR="00915A94" w:rsidRPr="00BB4F4B" w14:paraId="52C96AA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CBA8CD5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BB9ACFB" w14:textId="4CE4471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D2DFEB5" w14:textId="48205E6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68916AAD" w14:textId="3AE6FBC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2DB651AE" w14:textId="602DFAB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46684A17" w14:textId="47C214F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9EF31F1" w14:textId="1F6AC46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B"/>
            <w:vAlign w:val="center"/>
            <w:hideMark/>
          </w:tcPr>
          <w:p w14:paraId="585BBF5E" w14:textId="0BEB638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24,2</w:t>
            </w:r>
          </w:p>
        </w:tc>
      </w:tr>
      <w:tr w:rsidR="00915A94" w:rsidRPr="00BB4F4B" w14:paraId="113FD8A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40DDCB8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2D933F7" w14:textId="481E3A2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1AB829E" w14:textId="4DF3816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BBEB2D9" w14:textId="0244803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5DE02BA9" w14:textId="462A2A6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BF7E3E8" w14:textId="1405541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FEF4299" w14:textId="3CD19AB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FC2"/>
            <w:vAlign w:val="center"/>
            <w:hideMark/>
          </w:tcPr>
          <w:p w14:paraId="48DAE995" w14:textId="327F1BB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40,6</w:t>
            </w:r>
          </w:p>
        </w:tc>
      </w:tr>
      <w:tr w:rsidR="00915A94" w:rsidRPr="00BB4F4B" w14:paraId="2E12AC20" w14:textId="77777777" w:rsidTr="00915A94">
        <w:trPr>
          <w:trHeight w:val="564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967BBF0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 + Козівську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BA1B948" w14:textId="2F0D6F8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64DE9DC" w14:textId="72442AD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6114335" w14:textId="6C35467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4C417E" w14:textId="00DA7C2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7B792E59" w14:textId="050CE54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F419A5" w14:textId="1D59679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C"/>
            <w:vAlign w:val="center"/>
            <w:hideMark/>
          </w:tcPr>
          <w:p w14:paraId="1988BEF6" w14:textId="096E5FF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23,6</w:t>
            </w:r>
          </w:p>
        </w:tc>
      </w:tr>
      <w:tr w:rsidR="00915A94" w:rsidRPr="00BB4F4B" w14:paraId="33E1132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D62096A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0FED6A" w14:textId="2B872F0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F13E767" w14:textId="2494913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9A149D7" w14:textId="32F995F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B9A7467" w14:textId="719BC67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F706F34" w14:textId="753224A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7670B4A" w14:textId="211A344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E"/>
            <w:vAlign w:val="center"/>
            <w:hideMark/>
          </w:tcPr>
          <w:p w14:paraId="3728D0DA" w14:textId="45F417F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43,6</w:t>
            </w:r>
          </w:p>
        </w:tc>
      </w:tr>
      <w:tr w:rsidR="00915A94" w:rsidRPr="00BB4F4B" w14:paraId="562EFA2F" w14:textId="77777777" w:rsidTr="00915A94">
        <w:trPr>
          <w:trHeight w:val="576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CA8EF2C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 + Белзську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57EC5EAC" w14:textId="2F529A8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21F8D7B5" w14:textId="7E6C43C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27811D2" w14:textId="0A08861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35081AD" w14:textId="20D3522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28BA244" w14:textId="3D99DF0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1DCCB11" w14:textId="6CC1544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A"/>
            <w:vAlign w:val="center"/>
            <w:hideMark/>
          </w:tcPr>
          <w:p w14:paraId="7E672623" w14:textId="501F1E1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24,9</w:t>
            </w:r>
          </w:p>
        </w:tc>
      </w:tr>
      <w:tr w:rsidR="00915A94" w:rsidRPr="00BB4F4B" w14:paraId="57D3625E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340C573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6E3A797" w14:textId="624B85E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6A12B64" w14:textId="1E9FFAA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0A6583" w14:textId="6FAA639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9E4FF52" w14:textId="76BABAD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123D77C" w14:textId="749FC6F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70EA310" w14:textId="254C5F2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E0"/>
            <w:vAlign w:val="center"/>
            <w:hideMark/>
          </w:tcPr>
          <w:p w14:paraId="47926FAF" w14:textId="7F63445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21,2</w:t>
            </w:r>
          </w:p>
        </w:tc>
      </w:tr>
      <w:tr w:rsidR="00915A94" w:rsidRPr="00BB4F4B" w14:paraId="54D724C3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3718929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5A7E202" w14:textId="52E4CC8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49620B8" w14:textId="271CFCF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E72234F" w14:textId="582543A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BC18031" w14:textId="60AC982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95FA042" w14:textId="4F83B91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493D041" w14:textId="70545CE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9"/>
            <w:vAlign w:val="center"/>
            <w:hideMark/>
          </w:tcPr>
          <w:p w14:paraId="55A92401" w14:textId="50231E5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25,7</w:t>
            </w:r>
          </w:p>
        </w:tc>
      </w:tr>
      <w:tr w:rsidR="00915A94" w:rsidRPr="00BB4F4B" w14:paraId="5D1D9721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CAA23FB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633378B" w14:textId="1DD1309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5E67D6D" w14:textId="53FDC25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666A5B3" w14:textId="3D67B0A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AEF9B78" w14:textId="42218C8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52C2375" w14:textId="13B8A92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95929AD" w14:textId="320ADE5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F"/>
            <w:vAlign w:val="center"/>
            <w:hideMark/>
          </w:tcPr>
          <w:p w14:paraId="1CA0BA73" w14:textId="35AB665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42,6</w:t>
            </w:r>
          </w:p>
        </w:tc>
      </w:tr>
      <w:tr w:rsidR="00915A94" w:rsidRPr="00BB4F4B" w14:paraId="0F1DE4A5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33BC685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373BCDFC" w14:textId="20FDF62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ADDC4"/>
            <w:vAlign w:val="center"/>
            <w:hideMark/>
          </w:tcPr>
          <w:p w14:paraId="0C5A0515" w14:textId="7FC7755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7481A382" w14:textId="52DBF26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2C6AAADD" w14:textId="076837E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1329A4D9" w14:textId="3CE59B7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FA5D407" w14:textId="76C3254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BB3"/>
            <w:vAlign w:val="center"/>
            <w:hideMark/>
          </w:tcPr>
          <w:p w14:paraId="57C3D70D" w14:textId="784DE8A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50,6</w:t>
            </w:r>
          </w:p>
        </w:tc>
      </w:tr>
      <w:tr w:rsidR="00915A94" w:rsidRPr="00BB4F4B" w14:paraId="09E9BF73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8D93608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FA8B34" w14:textId="0FF8154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9BB0982" w14:textId="5A5FF36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7687BDF" w14:textId="61ADE10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E64E3F7" w14:textId="6A400E3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3F4EC"/>
            <w:vAlign w:val="center"/>
            <w:hideMark/>
          </w:tcPr>
          <w:p w14:paraId="3F8A5F49" w14:textId="296257F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A764438" w14:textId="5E3E32B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623E3DF" w14:textId="300A7F1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0,8</w:t>
            </w:r>
          </w:p>
        </w:tc>
      </w:tr>
      <w:tr w:rsidR="00915A94" w:rsidRPr="00BB4F4B" w14:paraId="05DCD4F2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6265A8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4E2D7CA" w14:textId="57D6258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7D4097" w14:textId="7244394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923C363" w14:textId="118CE13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C0B8155" w14:textId="3A7AFF2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06D87F2" w14:textId="1B9BAC4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5054899" w14:textId="2F1BECE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1"/>
            <w:vAlign w:val="center"/>
            <w:hideMark/>
          </w:tcPr>
          <w:p w14:paraId="26BEEED3" w14:textId="249F06A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31,1</w:t>
            </w:r>
          </w:p>
        </w:tc>
      </w:tr>
      <w:tr w:rsidR="00915A94" w:rsidRPr="00BB4F4B" w14:paraId="20BC3A3D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3E1F58D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E95C717" w14:textId="7D7AA81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3037EEB" w14:textId="248C9C4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28D4BD" w14:textId="60CED34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3176288F" w14:textId="0B89848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CFEBDE2" w14:textId="67FDBAD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3C748F6" w14:textId="6571FCB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5"/>
            <w:vAlign w:val="center"/>
            <w:hideMark/>
          </w:tcPr>
          <w:p w14:paraId="3F46F89B" w14:textId="4EA24E9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17,8</w:t>
            </w:r>
          </w:p>
        </w:tc>
      </w:tr>
      <w:tr w:rsidR="00915A94" w:rsidRPr="00BB4F4B" w14:paraId="2CD75CC3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012E729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03B0828" w14:textId="60F8108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3B4AE8A" w14:textId="783BA4D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598ACF7" w14:textId="279FF3E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30487D" w14:textId="000D3AD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59A532" w14:textId="1697716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A235B6F" w14:textId="6A876EC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A"/>
            <w:vAlign w:val="center"/>
            <w:hideMark/>
          </w:tcPr>
          <w:p w14:paraId="69779D38" w14:textId="0FCFE32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14,7</w:t>
            </w:r>
          </w:p>
        </w:tc>
      </w:tr>
      <w:tr w:rsidR="00915A94" w:rsidRPr="00BB4F4B" w14:paraId="2CABDEE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D0E8280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0B1444A" w14:textId="1BFF307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B9591E9" w14:textId="4FB5136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40B9F57" w14:textId="2B82898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3CECA4A6" w14:textId="2B32F60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5D753830" w14:textId="6833ECD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74F97901" w14:textId="0EFE2BF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6"/>
            <w:vAlign w:val="center"/>
            <w:hideMark/>
          </w:tcPr>
          <w:p w14:paraId="21A406F6" w14:textId="0BA38DA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38,1</w:t>
            </w:r>
          </w:p>
        </w:tc>
      </w:tr>
      <w:tr w:rsidR="00915A94" w:rsidRPr="00BB4F4B" w14:paraId="46530983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937ECA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D73E5AC" w14:textId="4162860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523ECC9A" w14:textId="2F58B4E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E3C16F9" w14:textId="5C7E650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4A1EED" w14:textId="3FDCD23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0916D73" w14:textId="7230C75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20984B" w14:textId="64B8588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B7F1B9C" w14:textId="011177D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34,4</w:t>
            </w:r>
          </w:p>
        </w:tc>
      </w:tr>
      <w:tr w:rsidR="00915A94" w:rsidRPr="00BB4F4B" w14:paraId="7627C813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AA0B842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2C9BBBC" w14:textId="441CBC47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33C33D" w14:textId="65D62F2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CD5A786" w14:textId="757F8245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B88782E" w14:textId="485F9AB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5D772E89" w14:textId="6EAD83F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04135F4" w14:textId="7C71504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20BFB8F8" w14:textId="06CB683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27,2</w:t>
            </w:r>
          </w:p>
        </w:tc>
      </w:tr>
      <w:tr w:rsidR="00915A94" w:rsidRPr="00BB4F4B" w14:paraId="4F504357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F3373C4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23ED1194" w14:textId="08DF607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B"/>
            <w:vAlign w:val="center"/>
            <w:hideMark/>
          </w:tcPr>
          <w:p w14:paraId="58C8197B" w14:textId="6052374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0F865ECD" w14:textId="26671A8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30EF8D27" w14:textId="039F2AD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7106F139" w14:textId="6C60B52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326112AA" w14:textId="530C0811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B"/>
            <w:vAlign w:val="center"/>
            <w:hideMark/>
          </w:tcPr>
          <w:p w14:paraId="5115E072" w14:textId="1C9DF69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35,0</w:t>
            </w:r>
          </w:p>
        </w:tc>
      </w:tr>
      <w:tr w:rsidR="00915A94" w:rsidRPr="00BB4F4B" w14:paraId="236A9FD3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53436D9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F28FF4B" w14:textId="48A7CFA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2D6BFA1" w14:textId="0BC22D0E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33826618" w14:textId="4CDA671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9F5"/>
            <w:vAlign w:val="center"/>
            <w:hideMark/>
          </w:tcPr>
          <w:p w14:paraId="2C93820F" w14:textId="3744005B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1F13D09" w14:textId="76D480A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0EBF55F8" w14:textId="6F32180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3"/>
            <w:vAlign w:val="center"/>
            <w:hideMark/>
          </w:tcPr>
          <w:p w14:paraId="5D51BA72" w14:textId="76C65F9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19,3</w:t>
            </w:r>
          </w:p>
        </w:tc>
      </w:tr>
      <w:tr w:rsidR="00915A94" w:rsidRPr="00BB4F4B" w14:paraId="53B6EB61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C823785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A98C94D" w14:textId="40A1174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26F5C9A" w14:textId="2C7C275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403A50" w14:textId="09665158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C09FC03" w14:textId="2742A11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615B69D" w14:textId="0E22204D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A0B6F5D" w14:textId="368D94A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1"/>
            <w:vAlign w:val="center"/>
            <w:hideMark/>
          </w:tcPr>
          <w:p w14:paraId="33BC23D2" w14:textId="2EB73E4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30,8</w:t>
            </w:r>
          </w:p>
        </w:tc>
      </w:tr>
      <w:tr w:rsidR="00915A94" w:rsidRPr="00BB4F4B" w14:paraId="4379F7CB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B70DC01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23B4DE31" w14:textId="4A59C9AF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7CFAC"/>
            <w:vAlign w:val="center"/>
            <w:hideMark/>
          </w:tcPr>
          <w:p w14:paraId="6CBCD0BE" w14:textId="6809D4E6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22A10C26" w14:textId="2253A9E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175BE2DA" w14:textId="606B12B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3B1A7EE4" w14:textId="0F040013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282C56D" w14:textId="00114FD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6"/>
            <w:vAlign w:val="center"/>
            <w:hideMark/>
          </w:tcPr>
          <w:p w14:paraId="6DDC9CD8" w14:textId="1D110C1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38,0</w:t>
            </w:r>
          </w:p>
        </w:tc>
      </w:tr>
      <w:tr w:rsidR="00915A94" w:rsidRPr="00BB4F4B" w14:paraId="4479F6CA" w14:textId="77777777" w:rsidTr="00915A94">
        <w:trPr>
          <w:trHeight w:val="288"/>
        </w:trPr>
        <w:tc>
          <w:tcPr>
            <w:tcW w:w="2040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923F1C0" w14:textId="77777777" w:rsidR="00915A94" w:rsidRPr="00BB4F4B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B4F4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ВСЬОГО в області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FE25C6" w14:textId="05645EBC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  <w:b/>
                <w:bCs/>
              </w:rPr>
              <w:t>512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AFBDA4B" w14:textId="02D83D04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  <w:b/>
                <w:bCs/>
              </w:rPr>
              <w:t>833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AF26663" w14:textId="4E5163C9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  <w:b/>
                <w:bCs/>
              </w:rPr>
              <w:t>472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04E901A" w14:textId="4EA8594A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  <w:b/>
                <w:bCs/>
              </w:rPr>
              <w:t>454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0FAE866" w14:textId="716C5240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  <w:b/>
                <w:bCs/>
              </w:rPr>
              <w:t>577</w:t>
            </w:r>
          </w:p>
        </w:tc>
        <w:tc>
          <w:tcPr>
            <w:tcW w:w="94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4B25850" w14:textId="7EDDED22" w:rsidR="00915A94" w:rsidRPr="004B7FD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4B7FD9">
              <w:rPr>
                <w:rFonts w:ascii="Times New Roman" w:hAnsi="Times New Roman" w:cs="Times New Roman"/>
                <w:b/>
                <w:bCs/>
              </w:rPr>
              <w:t>315</w:t>
            </w:r>
          </w:p>
        </w:tc>
        <w:tc>
          <w:tcPr>
            <w:tcW w:w="1562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8F2C4EF" w14:textId="11C92A8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43,4</w:t>
            </w:r>
          </w:p>
        </w:tc>
      </w:tr>
    </w:tbl>
    <w:p w14:paraId="285BF460" w14:textId="414E93C7" w:rsidR="006C6D25" w:rsidRPr="00D42ED8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05ADD9" w14:textId="54710231" w:rsidR="006C6D25" w:rsidRPr="00D42ED8" w:rsidRDefault="006C6D2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E6E0139" w14:textId="28B75BBE" w:rsidR="006C6D25" w:rsidRPr="00D42ED8" w:rsidRDefault="006C6D25" w:rsidP="006C6D25">
      <w:pPr>
        <w:spacing w:after="24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других доз в розрізі територіальних громад та загальний відсоток охоплення двома дозами за весь період</w:t>
      </w:r>
    </w:p>
    <w:tbl>
      <w:tblPr>
        <w:tblW w:w="912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948"/>
        <w:gridCol w:w="949"/>
        <w:gridCol w:w="949"/>
        <w:gridCol w:w="949"/>
        <w:gridCol w:w="949"/>
        <w:gridCol w:w="949"/>
        <w:gridCol w:w="1388"/>
      </w:tblGrid>
      <w:tr w:rsidR="00693C70" w:rsidRPr="003D1AC0" w14:paraId="7DD5C23F" w14:textId="77777777" w:rsidTr="00915A94">
        <w:trPr>
          <w:trHeight w:val="1560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41A6CA71" w14:textId="77777777" w:rsidR="00693C70" w:rsidRPr="002C6540" w:rsidRDefault="00693C7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 громада</w:t>
            </w:r>
          </w:p>
        </w:tc>
        <w:tc>
          <w:tcPr>
            <w:tcW w:w="5693" w:type="dxa"/>
            <w:gridSpan w:val="6"/>
            <w:tcBorders>
              <w:bottom w:val="dashSmallGap" w:sz="4" w:space="0" w:color="auto"/>
            </w:tcBorders>
            <w:shd w:val="clear" w:color="auto" w:fill="auto"/>
            <w:vAlign w:val="center"/>
            <w:hideMark/>
          </w:tcPr>
          <w:p w14:paraId="36B12C04" w14:textId="77777777" w:rsidR="00693C70" w:rsidRPr="002C6540" w:rsidRDefault="00693C7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Кількість введених </w:t>
            </w:r>
            <w:r w:rsidRPr="002C654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ДРУГИХ </w:t>
            </w: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доз за період</w:t>
            </w:r>
          </w:p>
        </w:tc>
        <w:tc>
          <w:tcPr>
            <w:tcW w:w="1388" w:type="dxa"/>
            <w:vMerge w:val="restart"/>
            <w:shd w:val="clear" w:color="auto" w:fill="auto"/>
            <w:vAlign w:val="center"/>
            <w:hideMark/>
          </w:tcPr>
          <w:p w14:paraId="45F25C8F" w14:textId="6B946315" w:rsidR="00693C70" w:rsidRPr="002C6540" w:rsidRDefault="00693C7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охоплення двома дозами станом на </w:t>
            </w:r>
            <w:r w:rsidR="00915A94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20</w:t>
            </w: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 w:rsidR="002C6540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1</w:t>
            </w:r>
          </w:p>
        </w:tc>
      </w:tr>
      <w:tr w:rsidR="00915A94" w:rsidRPr="003D1AC0" w14:paraId="6129E2FC" w14:textId="77777777" w:rsidTr="00915A94">
        <w:trPr>
          <w:trHeight w:val="540"/>
        </w:trPr>
        <w:tc>
          <w:tcPr>
            <w:tcW w:w="2039" w:type="dxa"/>
            <w:vMerge/>
            <w:tcBorders>
              <w:right w:val="dashSmallGap" w:sz="4" w:space="0" w:color="auto"/>
            </w:tcBorders>
            <w:vAlign w:val="center"/>
            <w:hideMark/>
          </w:tcPr>
          <w:p w14:paraId="0C89E51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126AD73" w14:textId="1F0E90D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10.10-16.10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3D8E58C" w14:textId="3F67C07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17.10-23.10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2EB24B9" w14:textId="3B1911B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24.10-30.10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1EC8028" w14:textId="0917F0F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31.10-06.11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8FD6C27" w14:textId="2667757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07.11-13.11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D2AE40B" w14:textId="7E8AAA6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14.11-20.11</w:t>
            </w:r>
          </w:p>
        </w:tc>
        <w:tc>
          <w:tcPr>
            <w:tcW w:w="1388" w:type="dxa"/>
            <w:vMerge/>
            <w:tcBorders>
              <w:left w:val="dashSmallGap" w:sz="4" w:space="0" w:color="auto"/>
              <w:bottom w:val="dashSmallGap" w:sz="4" w:space="0" w:color="auto"/>
            </w:tcBorders>
            <w:vAlign w:val="center"/>
            <w:hideMark/>
          </w:tcPr>
          <w:p w14:paraId="317B459A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15A94" w:rsidRPr="003D1AC0" w14:paraId="3E50741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EF5C6AC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D38841" w14:textId="303149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F1F024D" w14:textId="3E17485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3A811E6" w14:textId="10AA97E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1C37ACB" w14:textId="3F9910C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34AC091" w14:textId="2BD09BC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15CA8093" w14:textId="6AE37CC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E"/>
            <w:vAlign w:val="center"/>
            <w:hideMark/>
          </w:tcPr>
          <w:p w14:paraId="14B351A9" w14:textId="3D22C80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22,7</w:t>
            </w:r>
          </w:p>
        </w:tc>
      </w:tr>
      <w:tr w:rsidR="00915A94" w:rsidRPr="003D1AC0" w14:paraId="549E95DC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F82A34C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1BF67A3" w14:textId="504EE80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66F7A790" w14:textId="5F1C2CC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45E426DD" w14:textId="7FF07D5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CB3C72C" w14:textId="267C6CD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77ECC97C" w14:textId="63BF681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51FA8678" w14:textId="7826B89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E"/>
            <w:vAlign w:val="center"/>
            <w:hideMark/>
          </w:tcPr>
          <w:p w14:paraId="13057D24" w14:textId="3EAB73C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32,6</w:t>
            </w:r>
          </w:p>
        </w:tc>
      </w:tr>
      <w:tr w:rsidR="00915A94" w:rsidRPr="003D1AC0" w14:paraId="341D9EC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2E7F335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76A33BC" w14:textId="0A29EC1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04F9A53" w14:textId="0553B2E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E032B3" w14:textId="0083AEA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C05E0FB" w14:textId="2B8331B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894E2DC" w14:textId="03E049E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CFFE6B" w14:textId="4E80199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EFB"/>
            <w:vAlign w:val="center"/>
            <w:hideMark/>
          </w:tcPr>
          <w:p w14:paraId="7060294F" w14:textId="5484AA7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3,5</w:t>
            </w:r>
          </w:p>
        </w:tc>
      </w:tr>
      <w:tr w:rsidR="00915A94" w:rsidRPr="003D1AC0" w14:paraId="6146D37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F60310B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58467884" w14:textId="2C907B1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FCBA6"/>
            <w:vAlign w:val="center"/>
            <w:hideMark/>
          </w:tcPr>
          <w:p w14:paraId="228A542B" w14:textId="56A79C2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4CEAA"/>
            <w:vAlign w:val="center"/>
            <w:hideMark/>
          </w:tcPr>
          <w:p w14:paraId="2FCBC4E6" w14:textId="56AF52A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374D65C6" w14:textId="4AF9C25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2F463BF1" w14:textId="480F982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34764C51" w14:textId="5AE1FFF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9"/>
            <w:vAlign w:val="center"/>
            <w:hideMark/>
          </w:tcPr>
          <w:p w14:paraId="395A8902" w14:textId="3847C87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36,3</w:t>
            </w:r>
          </w:p>
        </w:tc>
      </w:tr>
      <w:tr w:rsidR="00915A94" w:rsidRPr="003D1AC0" w14:paraId="0E3D1BD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52A54FD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740B5DED" w14:textId="5F062A8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731F3C37" w14:textId="7B079F9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2E7D5"/>
            <w:vAlign w:val="center"/>
            <w:hideMark/>
          </w:tcPr>
          <w:p w14:paraId="1055F235" w14:textId="1DA10A0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4C39A834" w14:textId="2C24FC3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5AF6C1A2" w14:textId="2C8FA4D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476F4F86" w14:textId="6C59E08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CB5"/>
            <w:vAlign w:val="center"/>
            <w:hideMark/>
          </w:tcPr>
          <w:p w14:paraId="144AA232" w14:textId="19BDC71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48,8</w:t>
            </w:r>
          </w:p>
        </w:tc>
      </w:tr>
      <w:tr w:rsidR="00915A94" w:rsidRPr="003D1AC0" w14:paraId="6156EA71" w14:textId="77777777" w:rsidTr="00915A94">
        <w:trPr>
          <w:trHeight w:val="552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9614850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 + Красненську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04201D07" w14:textId="0BD166A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7E2CD"/>
            <w:vAlign w:val="center"/>
            <w:hideMark/>
          </w:tcPr>
          <w:p w14:paraId="5F064199" w14:textId="73043A8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2E7D5"/>
            <w:vAlign w:val="center"/>
            <w:hideMark/>
          </w:tcPr>
          <w:p w14:paraId="0E0F834B" w14:textId="036AE95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042C9FA1" w14:textId="37318B0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3EF48CA0" w14:textId="2B6A35A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46C3A540" w14:textId="2C94431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3"/>
            <w:vAlign w:val="center"/>
            <w:hideMark/>
          </w:tcPr>
          <w:p w14:paraId="5AA75AE5" w14:textId="42B0C2B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29,7</w:t>
            </w:r>
          </w:p>
        </w:tc>
      </w:tr>
      <w:tr w:rsidR="00915A94" w:rsidRPr="003D1AC0" w14:paraId="760EA96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E6CD66D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106B0A96" w14:textId="2CFC44D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581E10C" w14:textId="1BA6049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2E7D5"/>
            <w:vAlign w:val="center"/>
            <w:hideMark/>
          </w:tcPr>
          <w:p w14:paraId="12A39148" w14:textId="134DB8A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8093DD1" w14:textId="7EAE9FA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595396B" w14:textId="261A3FC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48C88414" w14:textId="3FED964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0"/>
            <w:vAlign w:val="center"/>
            <w:hideMark/>
          </w:tcPr>
          <w:p w14:paraId="4F7FD4AC" w14:textId="2C8311F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31,5</w:t>
            </w:r>
          </w:p>
        </w:tc>
      </w:tr>
      <w:tr w:rsidR="00915A94" w:rsidRPr="003D1AC0" w14:paraId="2ECAA06F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B864D08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A45F9C1" w14:textId="18AA352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498B56C0" w14:textId="54C5BE1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18BE456" w14:textId="43F6CCA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EC36FE3" w14:textId="44638E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AA83D98" w14:textId="316C564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34FC56B" w14:textId="505EDB9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26553B24" w14:textId="7508B3E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27,3</w:t>
            </w:r>
          </w:p>
        </w:tc>
      </w:tr>
      <w:tr w:rsidR="00915A94" w:rsidRPr="003D1AC0" w14:paraId="1B8D96C9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E799053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8A29D5E" w14:textId="6B79A93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17BD120" w14:textId="70D2037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66129862" w14:textId="0B2F2FD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6CC6AF" w14:textId="62CDE24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20F14AB" w14:textId="7F26565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798CFF2" w14:textId="13B5B37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DE"/>
            <w:vAlign w:val="center"/>
            <w:hideMark/>
          </w:tcPr>
          <w:p w14:paraId="2C6E3901" w14:textId="1264B49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22,3</w:t>
            </w:r>
          </w:p>
        </w:tc>
      </w:tr>
      <w:tr w:rsidR="00915A94" w:rsidRPr="003D1AC0" w14:paraId="19D2CFF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1DE521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8FF4717" w14:textId="3CB1BF1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457334B" w14:textId="09FD4C7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0579A57" w14:textId="16363DA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BC8CA21" w14:textId="39E7512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FF3B9D" w14:textId="0419724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3A9ED7F8" w14:textId="7A22500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7AD00814" w14:textId="347D0DF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26,9</w:t>
            </w:r>
          </w:p>
        </w:tc>
      </w:tr>
      <w:tr w:rsidR="00915A94" w:rsidRPr="003D1AC0" w14:paraId="6474B2F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78020F3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197CE04C" w14:textId="7BF6486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3F4EC"/>
            <w:vAlign w:val="center"/>
            <w:hideMark/>
          </w:tcPr>
          <w:p w14:paraId="66B58B2A" w14:textId="101FB66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DA8B601" w14:textId="03E73B9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2C5B25D9" w14:textId="1D1A07C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3FC7B55F" w14:textId="35C136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6B85D88C" w14:textId="1BC25BD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1"/>
            <w:vAlign w:val="center"/>
            <w:hideMark/>
          </w:tcPr>
          <w:p w14:paraId="08D1674D" w14:textId="4038103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30,7</w:t>
            </w:r>
          </w:p>
        </w:tc>
      </w:tr>
      <w:tr w:rsidR="00915A94" w:rsidRPr="003D1AC0" w14:paraId="44926F8A" w14:textId="77777777" w:rsidTr="00915A94">
        <w:trPr>
          <w:trHeight w:val="600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C018357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11189EDD" w14:textId="3D03167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8933A4E" w14:textId="7C3DA94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330C11D" w14:textId="039BC25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406D5C43" w14:textId="36D184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E79514E" w14:textId="41DF221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F30E471" w14:textId="25B4987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C"/>
            <w:vAlign w:val="center"/>
            <w:hideMark/>
          </w:tcPr>
          <w:p w14:paraId="21B8AB5A" w14:textId="6228A74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13,6</w:t>
            </w:r>
          </w:p>
        </w:tc>
      </w:tr>
      <w:tr w:rsidR="00915A94" w:rsidRPr="003D1AC0" w14:paraId="0DA4946E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0CDE4CA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35CEE330" w14:textId="041CEC7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CEE7F0E" w14:textId="03C853E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448D1507" w14:textId="2EE1BA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36C7852" w14:textId="70E341D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350C645" w14:textId="00C9832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CD30EDE" w14:textId="754A745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AB0"/>
            <w:vAlign w:val="center"/>
            <w:hideMark/>
          </w:tcPr>
          <w:p w14:paraId="77EE57A0" w14:textId="1BD6930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52,6</w:t>
            </w:r>
          </w:p>
        </w:tc>
      </w:tr>
      <w:tr w:rsidR="00915A94" w:rsidRPr="003D1AC0" w14:paraId="5D01095E" w14:textId="77777777" w:rsidTr="00915A94">
        <w:trPr>
          <w:trHeight w:val="552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DDF0AD0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 + Хирівську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0AEB902" w14:textId="4392C2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9FC6DD8" w14:textId="2EBF875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40EFBDD" w14:textId="3A13A84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DE14BFE" w14:textId="43E0180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2E7D5"/>
            <w:vAlign w:val="center"/>
            <w:hideMark/>
          </w:tcPr>
          <w:p w14:paraId="372D08AB" w14:textId="2C23892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B26734" w14:textId="28D4F72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8"/>
            <w:vAlign w:val="center"/>
            <w:hideMark/>
          </w:tcPr>
          <w:p w14:paraId="382E22FD" w14:textId="630FC9C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26,1</w:t>
            </w:r>
          </w:p>
        </w:tc>
      </w:tr>
      <w:tr w:rsidR="00915A94" w:rsidRPr="003D1AC0" w14:paraId="7F0A9A1C" w14:textId="77777777" w:rsidTr="00915A94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BD1439A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61B265C" w14:textId="2636D19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0A9B9934" w14:textId="4FEF297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E510416" w14:textId="25168CE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5166934" w14:textId="6D2754A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7CEC5FB" w14:textId="59841C8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28E2313" w14:textId="4629948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CF2"/>
            <w:vAlign w:val="center"/>
            <w:hideMark/>
          </w:tcPr>
          <w:p w14:paraId="11E4512B" w14:textId="28032B5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9,6</w:t>
            </w:r>
          </w:p>
        </w:tc>
      </w:tr>
      <w:tr w:rsidR="00915A94" w:rsidRPr="003D1AC0" w14:paraId="366606D3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4C72CEA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7812F9E0" w14:textId="283BDFA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0B0903A9" w14:textId="26FD63F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3DE127A" w14:textId="0544D7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977D958" w14:textId="640832E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5D9C4BB" w14:textId="7F96246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3E5D29E0" w14:textId="7539BE8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1"/>
            <w:vAlign w:val="center"/>
            <w:hideMark/>
          </w:tcPr>
          <w:p w14:paraId="171C5E9A" w14:textId="3F5CC89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30,8</w:t>
            </w:r>
          </w:p>
        </w:tc>
      </w:tr>
      <w:tr w:rsidR="00915A94" w:rsidRPr="003D1AC0" w14:paraId="62372397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3208E1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7E9D9"/>
            <w:vAlign w:val="center"/>
            <w:hideMark/>
          </w:tcPr>
          <w:p w14:paraId="12F6EB9C" w14:textId="35694F0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57BB8A"/>
            <w:vAlign w:val="center"/>
            <w:hideMark/>
          </w:tcPr>
          <w:p w14:paraId="25B97374" w14:textId="41342FD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68C296"/>
            <w:vAlign w:val="center"/>
            <w:hideMark/>
          </w:tcPr>
          <w:p w14:paraId="568EE0F6" w14:textId="72ED9EA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7E9D9"/>
            <w:vAlign w:val="center"/>
            <w:hideMark/>
          </w:tcPr>
          <w:p w14:paraId="42592392" w14:textId="3775F36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57BB8A"/>
            <w:vAlign w:val="center"/>
            <w:hideMark/>
          </w:tcPr>
          <w:p w14:paraId="70B66896" w14:textId="36781B1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5D4B6"/>
            <w:vAlign w:val="center"/>
            <w:hideMark/>
          </w:tcPr>
          <w:p w14:paraId="20D72673" w14:textId="5AEC778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D"/>
            <w:vAlign w:val="center"/>
            <w:hideMark/>
          </w:tcPr>
          <w:p w14:paraId="78EAC93D" w14:textId="095B740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33,6</w:t>
            </w:r>
          </w:p>
        </w:tc>
      </w:tr>
      <w:tr w:rsidR="00915A94" w:rsidRPr="003D1AC0" w14:paraId="43228A89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85D5090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EE8960E" w14:textId="22E85DA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2BD166BC" w14:textId="75E5453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1B5F175C" w14:textId="595AE38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A0FEED4" w14:textId="015A098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7E9D9"/>
            <w:vAlign w:val="center"/>
            <w:hideMark/>
          </w:tcPr>
          <w:p w14:paraId="4049FCA7" w14:textId="1ECBC1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16E7100" w14:textId="50045E5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C0"/>
            <w:vAlign w:val="center"/>
            <w:hideMark/>
          </w:tcPr>
          <w:p w14:paraId="34F20124" w14:textId="3B3EAF4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42,2</w:t>
            </w:r>
          </w:p>
        </w:tc>
      </w:tr>
      <w:tr w:rsidR="00915A94" w:rsidRPr="003D1AC0" w14:paraId="68061A04" w14:textId="77777777" w:rsidTr="00915A94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F29760D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 + Куликівську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14A280C1" w14:textId="26542E0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6DBC2"/>
            <w:vAlign w:val="center"/>
            <w:hideMark/>
          </w:tcPr>
          <w:p w14:paraId="39323026" w14:textId="0B6C1A8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556DF8F2" w14:textId="1B1B328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76F43F44" w14:textId="24CF3A7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3EDE1"/>
            <w:vAlign w:val="center"/>
            <w:hideMark/>
          </w:tcPr>
          <w:p w14:paraId="132C0E5D" w14:textId="3F7ED45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1C2FC69A" w14:textId="1017522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D"/>
            <w:vAlign w:val="center"/>
            <w:hideMark/>
          </w:tcPr>
          <w:p w14:paraId="6FE2B9FD" w14:textId="6FA589E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44,1</w:t>
            </w:r>
          </w:p>
        </w:tc>
      </w:tr>
      <w:tr w:rsidR="00915A94" w:rsidRPr="003D1AC0" w14:paraId="40210D66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D20F613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48D22F4" w14:textId="23ABE67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35829B45" w14:textId="10BC881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6E8B7B7B" w14:textId="16607B8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780D2095" w14:textId="5E9B178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AA7DA8F" w14:textId="2F88F7C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04785F1E" w14:textId="5F9631F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FC3"/>
            <w:vAlign w:val="center"/>
            <w:hideMark/>
          </w:tcPr>
          <w:p w14:paraId="18E5BA19" w14:textId="209988E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39,7</w:t>
            </w:r>
          </w:p>
        </w:tc>
      </w:tr>
      <w:tr w:rsidR="00915A94" w:rsidRPr="003D1AC0" w14:paraId="14A7B69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F0BE45C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16448341" w14:textId="735263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D6C0251" w14:textId="3A3E889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3A1D5FD" w14:textId="2B8D5EA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429B085A" w14:textId="72E7FE5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09C3C70" w14:textId="4130677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14C76311" w14:textId="62645D5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A"/>
            <w:vAlign w:val="center"/>
            <w:hideMark/>
          </w:tcPr>
          <w:p w14:paraId="40303681" w14:textId="79B9A2E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25,4</w:t>
            </w:r>
          </w:p>
        </w:tc>
      </w:tr>
      <w:tr w:rsidR="00915A94" w:rsidRPr="003D1AC0" w14:paraId="635CA66B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114ED38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ADD2475" w14:textId="3F5EE49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0CC6F4D" w14:textId="05CC41B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DD6B74D" w14:textId="3674885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2142CA65" w14:textId="6791D68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A5B567A" w14:textId="60E0C10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D1156FB" w14:textId="29591EC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5D42B668" w14:textId="1FA6F78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27,1</w:t>
            </w:r>
          </w:p>
        </w:tc>
      </w:tr>
      <w:tr w:rsidR="00915A94" w:rsidRPr="003D1AC0" w14:paraId="3AF894E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46953A0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7BA0B87" w14:textId="70EE8E6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0758EAD3" w14:textId="6886BCF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79355DA4" w14:textId="403F4F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56573D" w14:textId="190DB34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7E9D9"/>
            <w:vAlign w:val="center"/>
            <w:hideMark/>
          </w:tcPr>
          <w:p w14:paraId="7E5D7FF8" w14:textId="1E13AE7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640351DD" w14:textId="616D715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6"/>
            <w:vAlign w:val="center"/>
            <w:hideMark/>
          </w:tcPr>
          <w:p w14:paraId="6E688664" w14:textId="4F2F201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38,0</w:t>
            </w:r>
          </w:p>
        </w:tc>
      </w:tr>
      <w:tr w:rsidR="00915A94" w:rsidRPr="003D1AC0" w14:paraId="4C63CF98" w14:textId="77777777" w:rsidTr="00915A94">
        <w:trPr>
          <w:trHeight w:val="52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D743A9A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 + Поморянську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1EF90EFF" w14:textId="658C575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57BB8A"/>
            <w:vAlign w:val="center"/>
            <w:hideMark/>
          </w:tcPr>
          <w:p w14:paraId="53C11996" w14:textId="128D5D6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5D4B6"/>
            <w:vAlign w:val="center"/>
            <w:hideMark/>
          </w:tcPr>
          <w:p w14:paraId="31FF7E3D" w14:textId="148AC0B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BD7BA"/>
            <w:vAlign w:val="center"/>
            <w:hideMark/>
          </w:tcPr>
          <w:p w14:paraId="319AAF78" w14:textId="5B4CBAE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2E7D5"/>
            <w:vAlign w:val="center"/>
            <w:hideMark/>
          </w:tcPr>
          <w:p w14:paraId="164A691C" w14:textId="2EA2D36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7E9D9"/>
            <w:vAlign w:val="center"/>
            <w:hideMark/>
          </w:tcPr>
          <w:p w14:paraId="3FAF1AD5" w14:textId="543CC73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BA5380B" w14:textId="3D8CE5B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34,2</w:t>
            </w:r>
          </w:p>
        </w:tc>
      </w:tr>
      <w:tr w:rsidR="00915A94" w:rsidRPr="003D1AC0" w14:paraId="2745EBE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C1FCCA4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AFA81EC" w14:textId="6E4D1B4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7572C79" w14:textId="08E30D5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465213D2" w14:textId="25C8A0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55CF2E6A" w14:textId="3414AF2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08346B28" w14:textId="765D19B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5DFF9E6B" w14:textId="584428C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3"/>
            <w:vAlign w:val="center"/>
            <w:hideMark/>
          </w:tcPr>
          <w:p w14:paraId="326D5440" w14:textId="35B5CAD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29,6</w:t>
            </w:r>
          </w:p>
        </w:tc>
      </w:tr>
      <w:tr w:rsidR="00915A94" w:rsidRPr="003D1AC0" w14:paraId="25BABAA3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076B4EF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Кам.-Бузька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5081662" w14:textId="54BEA5E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424F741C" w14:textId="67C717D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7E2CD"/>
            <w:vAlign w:val="center"/>
            <w:hideMark/>
          </w:tcPr>
          <w:p w14:paraId="7D262D16" w14:textId="69D5F2D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BD7BA"/>
            <w:vAlign w:val="center"/>
            <w:hideMark/>
          </w:tcPr>
          <w:p w14:paraId="3C9C99CE" w14:textId="5AC6123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1E0C9"/>
            <w:vAlign w:val="center"/>
            <w:hideMark/>
          </w:tcPr>
          <w:p w14:paraId="5EC55491" w14:textId="1735535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7E2CD"/>
            <w:vAlign w:val="center"/>
            <w:hideMark/>
          </w:tcPr>
          <w:p w14:paraId="534A2B9F" w14:textId="24DF72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8"/>
            <w:vAlign w:val="center"/>
            <w:hideMark/>
          </w:tcPr>
          <w:p w14:paraId="5F7850A5" w14:textId="4B3A5D4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36,7</w:t>
            </w:r>
          </w:p>
        </w:tc>
      </w:tr>
      <w:tr w:rsidR="00915A94" w:rsidRPr="003D1AC0" w14:paraId="0BF5AA56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796B9E3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3C65F58F" w14:textId="6D47C0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8"/>
            <w:vAlign w:val="center"/>
            <w:hideMark/>
          </w:tcPr>
          <w:p w14:paraId="2E8A3C5A" w14:textId="1688030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83A1487" w14:textId="7C33014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7322BA0" w14:textId="080238E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C075E4" w14:textId="1AA3B93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64775A5B" w14:textId="3A14AD2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E0"/>
            <w:vAlign w:val="center"/>
            <w:hideMark/>
          </w:tcPr>
          <w:p w14:paraId="51D24D8B" w14:textId="72EC74C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21,5</w:t>
            </w:r>
          </w:p>
        </w:tc>
      </w:tr>
      <w:tr w:rsidR="00915A94" w:rsidRPr="003D1AC0" w14:paraId="5896E40D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A945ABD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69F906" w14:textId="09719FE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4833863" w14:textId="54A7C6D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9172CAB" w14:textId="526ABF4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9197BF5" w14:textId="1989B45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1B525B2" w14:textId="53D4118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D73E047" w14:textId="09B236D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DF"/>
            <w:vAlign w:val="center"/>
            <w:hideMark/>
          </w:tcPr>
          <w:p w14:paraId="216FC9A1" w14:textId="1706A21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22,1</w:t>
            </w:r>
          </w:p>
        </w:tc>
      </w:tr>
      <w:tr w:rsidR="00915A94" w:rsidRPr="003D1AC0" w14:paraId="468823A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FB7BA43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7179A0" w14:textId="0A694DE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D"/>
            <w:vAlign w:val="center"/>
            <w:hideMark/>
          </w:tcPr>
          <w:p w14:paraId="3A53CE6F" w14:textId="5CAB2F7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336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F"/>
            <w:vAlign w:val="center"/>
            <w:hideMark/>
          </w:tcPr>
          <w:p w14:paraId="3C2353F6" w14:textId="260DD03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DFA"/>
            <w:vAlign w:val="center"/>
            <w:hideMark/>
          </w:tcPr>
          <w:p w14:paraId="3258E3D4" w14:textId="75F04CA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2F3EB"/>
            <w:vAlign w:val="center"/>
            <w:hideMark/>
          </w:tcPr>
          <w:p w14:paraId="1728FF3B" w14:textId="56C067A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D42B4A" w14:textId="47A115A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8A8"/>
            <w:vAlign w:val="center"/>
            <w:hideMark/>
          </w:tcPr>
          <w:p w14:paraId="588D79D7" w14:textId="3414127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57,4</w:t>
            </w:r>
          </w:p>
        </w:tc>
      </w:tr>
      <w:tr w:rsidR="00915A94" w:rsidRPr="003D1AC0" w14:paraId="79A801A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FCC320D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07A91702" w14:textId="6D6D7AC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CE46BFC" w14:textId="044BFB0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20F8E97" w14:textId="71E985B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9DE345D" w14:textId="26BCBA3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2C8B90C7" w14:textId="75C881A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013DF697" w14:textId="02EB055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4"/>
            <w:vAlign w:val="center"/>
            <w:hideMark/>
          </w:tcPr>
          <w:p w14:paraId="4129BF98" w14:textId="18155C2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18,9</w:t>
            </w:r>
          </w:p>
        </w:tc>
      </w:tr>
      <w:tr w:rsidR="00915A94" w:rsidRPr="003D1AC0" w14:paraId="565E3297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D5494B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0DA5F6F" w14:textId="7407F3A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048C2A8D" w14:textId="610B6AD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10491534" w14:textId="3F84F63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5EBF2549" w14:textId="2A0E5F4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6606409A" w14:textId="47917D3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18E9410B" w14:textId="10FD96C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2"/>
            <w:vAlign w:val="center"/>
            <w:hideMark/>
          </w:tcPr>
          <w:p w14:paraId="47710874" w14:textId="1668B4F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30,3</w:t>
            </w:r>
          </w:p>
        </w:tc>
      </w:tr>
      <w:tr w:rsidR="00915A94" w:rsidRPr="003D1AC0" w14:paraId="7E07911E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6C7ACA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6536C4A0" w14:textId="62E5F5A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01221F0C" w14:textId="3E5A44A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150DB893" w14:textId="6151CE5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A6E8F22" w14:textId="525BCD7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4E1CB"/>
            <w:vAlign w:val="center"/>
            <w:hideMark/>
          </w:tcPr>
          <w:p w14:paraId="0E75E562" w14:textId="593F661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5BED8A1C" w14:textId="721342A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E"/>
            <w:vAlign w:val="center"/>
            <w:hideMark/>
          </w:tcPr>
          <w:p w14:paraId="42D84623" w14:textId="180E32C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43,1</w:t>
            </w:r>
          </w:p>
        </w:tc>
      </w:tr>
      <w:tr w:rsidR="00915A94" w:rsidRPr="003D1AC0" w14:paraId="79B1EDB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3571507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ECE5B06" w14:textId="28C302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0D86D8D6" w14:textId="06303CB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4E1CB"/>
            <w:vAlign w:val="center"/>
            <w:hideMark/>
          </w:tcPr>
          <w:p w14:paraId="0939538D" w14:textId="044574E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7746F879" w14:textId="3CFD6E6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78B73942" w14:textId="382AC43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81C8A32" w14:textId="7B9E87E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9"/>
            <w:vAlign w:val="center"/>
            <w:hideMark/>
          </w:tcPr>
          <w:p w14:paraId="69EE6552" w14:textId="709301F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25,4</w:t>
            </w:r>
          </w:p>
        </w:tc>
      </w:tr>
      <w:tr w:rsidR="00915A94" w:rsidRPr="003D1AC0" w14:paraId="5C8DFF79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9F9EAD6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3B2EDBB" w14:textId="7C71486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4256FE8B" w14:textId="3102DF9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6FEBA5" w14:textId="0B68726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6AFE7EA" w14:textId="2E9F2E2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6560E714" w14:textId="4704AF0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8DD9C2" w14:textId="582C9DF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2"/>
            <w:vAlign w:val="center"/>
            <w:hideMark/>
          </w:tcPr>
          <w:p w14:paraId="49E7CC1B" w14:textId="201F6B0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30,0</w:t>
            </w:r>
          </w:p>
        </w:tc>
      </w:tr>
      <w:tr w:rsidR="00915A94" w:rsidRPr="003D1AC0" w14:paraId="652B88F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E8EB2BA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7DCC3"/>
            <w:vAlign w:val="center"/>
            <w:hideMark/>
          </w:tcPr>
          <w:p w14:paraId="536B6761" w14:textId="4D3B9B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5A69DDF6" w14:textId="40E5BA6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2A750B86" w14:textId="060806E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6747CF65" w14:textId="7A5EF7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48EC4CFA" w14:textId="3C616FB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2C51F341" w14:textId="2353F71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E"/>
            <w:vAlign w:val="center"/>
            <w:hideMark/>
          </w:tcPr>
          <w:p w14:paraId="5EEDD5AF" w14:textId="18476FC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43,5</w:t>
            </w:r>
          </w:p>
        </w:tc>
      </w:tr>
      <w:tr w:rsidR="00915A94" w:rsidRPr="003D1AC0" w14:paraId="1B0A6097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23174BE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4E588C24" w14:textId="68ADD1D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3605293B" w14:textId="78F9A4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7F0B8257" w14:textId="6949FC2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77942F80" w14:textId="34E2E17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0AEF30EC" w14:textId="7DB5EB2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1534851C" w14:textId="7A0BF82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C"/>
            <w:vAlign w:val="center"/>
            <w:hideMark/>
          </w:tcPr>
          <w:p w14:paraId="1AE33F91" w14:textId="0FF83BD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24,0</w:t>
            </w:r>
          </w:p>
        </w:tc>
      </w:tr>
      <w:tr w:rsidR="00915A94" w:rsidRPr="003D1AC0" w14:paraId="613A46AE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8283C3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3A9A44F9" w14:textId="5615377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4B54D335" w14:textId="5012BC7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376E6D" w14:textId="541ECF7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3993FABA" w14:textId="225CEA5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5E8D7"/>
            <w:vAlign w:val="center"/>
            <w:hideMark/>
          </w:tcPr>
          <w:p w14:paraId="7D069512" w14:textId="574E2D3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0091DC23" w14:textId="19F44FE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FC2"/>
            <w:vAlign w:val="center"/>
            <w:hideMark/>
          </w:tcPr>
          <w:p w14:paraId="76B6E348" w14:textId="13319C4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40,5</w:t>
            </w:r>
          </w:p>
        </w:tc>
      </w:tr>
      <w:tr w:rsidR="00915A94" w:rsidRPr="003D1AC0" w14:paraId="2B9D498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3B65A74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3DAC0"/>
            <w:vAlign w:val="center"/>
            <w:hideMark/>
          </w:tcPr>
          <w:p w14:paraId="55B8D46E" w14:textId="5E4A641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9DDC4"/>
            <w:vAlign w:val="center"/>
            <w:hideMark/>
          </w:tcPr>
          <w:p w14:paraId="2EBA53F5" w14:textId="722FE30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3D33A93B" w14:textId="4E45851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9D6B8"/>
            <w:vAlign w:val="center"/>
            <w:hideMark/>
          </w:tcPr>
          <w:p w14:paraId="01F0245D" w14:textId="6574A39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74AFB4C9" w14:textId="3AF2D33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13B77B49" w14:textId="787B6FA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8A9"/>
            <w:vAlign w:val="center"/>
            <w:hideMark/>
          </w:tcPr>
          <w:p w14:paraId="01015818" w14:textId="56AAD74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56,8</w:t>
            </w:r>
          </w:p>
        </w:tc>
      </w:tr>
      <w:tr w:rsidR="00915A94" w:rsidRPr="003D1AC0" w14:paraId="065DD67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C1A1AA8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207D6BDF" w14:textId="0D14A4D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06A01B17" w14:textId="7E89236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473BE300" w14:textId="43B8159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5F803FD4" w14:textId="0C1EB3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561D9722" w14:textId="40C40BF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483BDB80" w14:textId="0AD1F50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FC3"/>
            <w:vAlign w:val="center"/>
            <w:hideMark/>
          </w:tcPr>
          <w:p w14:paraId="3B60A9C6" w14:textId="6C14F0A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39,8</w:t>
            </w:r>
          </w:p>
        </w:tc>
      </w:tr>
      <w:tr w:rsidR="00915A94" w:rsidRPr="003D1AC0" w14:paraId="674EBCEF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F95C4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71563A2D" w14:textId="70703D5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1402D280" w14:textId="1075343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4B523F9B" w14:textId="46DC60E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2D5F059C" w14:textId="5F99D17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31670585" w14:textId="1146EFF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4B7C9B" w14:textId="10A5F85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1"/>
            <w:vAlign w:val="center"/>
            <w:hideMark/>
          </w:tcPr>
          <w:p w14:paraId="62F83679" w14:textId="062582D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30,6</w:t>
            </w:r>
          </w:p>
        </w:tc>
      </w:tr>
      <w:tr w:rsidR="00915A94" w:rsidRPr="003D1AC0" w14:paraId="608E787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2B31C20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9DDC4"/>
            <w:vAlign w:val="center"/>
            <w:hideMark/>
          </w:tcPr>
          <w:p w14:paraId="3C4AE8C4" w14:textId="07332F7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5E8D7"/>
            <w:vAlign w:val="center"/>
            <w:hideMark/>
          </w:tcPr>
          <w:p w14:paraId="20D08BAF" w14:textId="1DAEE2B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7B8B824D" w14:textId="1083D2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9DDC4"/>
            <w:vAlign w:val="center"/>
            <w:hideMark/>
          </w:tcPr>
          <w:p w14:paraId="3212B9FC" w14:textId="325DBA9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9DDC4"/>
            <w:vAlign w:val="center"/>
            <w:hideMark/>
          </w:tcPr>
          <w:p w14:paraId="1375D5B0" w14:textId="3A8C4E5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A936BF3" w14:textId="74F4999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D666"/>
            <w:vAlign w:val="center"/>
            <w:hideMark/>
          </w:tcPr>
          <w:p w14:paraId="74A106CA" w14:textId="0BBCD99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133,9</w:t>
            </w:r>
          </w:p>
        </w:tc>
      </w:tr>
      <w:tr w:rsidR="00915A94" w:rsidRPr="003D1AC0" w14:paraId="597502B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4AFEAC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7BCDEE89" w14:textId="25FD5D7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26450AB6" w14:textId="5D4104C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1B8B538" w14:textId="33E9F7D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660CFBA9" w14:textId="78094DB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B1F65D4" w14:textId="5E6DC6E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E922AEB" w14:textId="34756AB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D"/>
            <w:vAlign w:val="center"/>
            <w:hideMark/>
          </w:tcPr>
          <w:p w14:paraId="688535FC" w14:textId="51C8656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12,9</w:t>
            </w:r>
          </w:p>
        </w:tc>
      </w:tr>
      <w:tr w:rsidR="00915A94" w:rsidRPr="003D1AC0" w14:paraId="47C55213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8F66EE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109DC94" w14:textId="02195D6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125FDE07" w14:textId="3FDEA2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1D9BE"/>
            <w:vAlign w:val="center"/>
            <w:hideMark/>
          </w:tcPr>
          <w:p w14:paraId="02D5783B" w14:textId="6A6D6A7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5E8D7"/>
            <w:vAlign w:val="center"/>
            <w:hideMark/>
          </w:tcPr>
          <w:p w14:paraId="52722010" w14:textId="6BFB238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7F44DB3B" w14:textId="2066792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0F9B59FA" w14:textId="17B4566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089"/>
            <w:vAlign w:val="center"/>
            <w:hideMark/>
          </w:tcPr>
          <w:p w14:paraId="55D782E4" w14:textId="2F76D57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77,8</w:t>
            </w:r>
          </w:p>
        </w:tc>
      </w:tr>
      <w:tr w:rsidR="00915A94" w:rsidRPr="003D1AC0" w14:paraId="1FE1A282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7EA764B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Рава-Руська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DD8BB"/>
            <w:vAlign w:val="center"/>
            <w:hideMark/>
          </w:tcPr>
          <w:p w14:paraId="78C921D0" w14:textId="7B6C1C7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57233175" w14:textId="03CD550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7C2D29F2" w14:textId="1D87643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6BAF1DF3" w14:textId="69F8A4C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381CE8FE" w14:textId="52D97E6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48231989" w14:textId="51E48D9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D"/>
            <w:vAlign w:val="center"/>
            <w:hideMark/>
          </w:tcPr>
          <w:p w14:paraId="05977EA1" w14:textId="75433D8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23,3</w:t>
            </w:r>
          </w:p>
        </w:tc>
      </w:tr>
      <w:tr w:rsidR="00915A94" w:rsidRPr="003D1AC0" w14:paraId="406F387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E241BA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5E8D7"/>
            <w:vAlign w:val="center"/>
            <w:hideMark/>
          </w:tcPr>
          <w:p w14:paraId="3A45F258" w14:textId="70FE470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286EEC8B" w14:textId="7352A72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42754A6A" w14:textId="5886AE3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8B4AE02" w14:textId="51F08B7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368452FA" w14:textId="7FF0C13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0D7008E8" w14:textId="639C6AD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4"/>
            <w:vAlign w:val="center"/>
            <w:hideMark/>
          </w:tcPr>
          <w:p w14:paraId="1E1255B8" w14:textId="4BD383E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29,0</w:t>
            </w:r>
          </w:p>
        </w:tc>
      </w:tr>
      <w:tr w:rsidR="00915A94" w:rsidRPr="003D1AC0" w14:paraId="03EDF45F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5D688D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4E1CB"/>
            <w:vAlign w:val="center"/>
            <w:hideMark/>
          </w:tcPr>
          <w:p w14:paraId="124CAF39" w14:textId="03EAC47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5E8D7"/>
            <w:vAlign w:val="center"/>
            <w:hideMark/>
          </w:tcPr>
          <w:p w14:paraId="22EACEA3" w14:textId="3F01C92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4E1CB"/>
            <w:vAlign w:val="center"/>
            <w:hideMark/>
          </w:tcPr>
          <w:p w14:paraId="25060E25" w14:textId="6A4B77F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74596D7E" w14:textId="451E460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25CA62A0" w14:textId="75862E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603664AC" w14:textId="3AA54B5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18E"/>
            <w:vAlign w:val="center"/>
            <w:hideMark/>
          </w:tcPr>
          <w:p w14:paraId="21C0FE71" w14:textId="542592E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74,0</w:t>
            </w:r>
          </w:p>
        </w:tc>
      </w:tr>
      <w:tr w:rsidR="00915A94" w:rsidRPr="003D1AC0" w14:paraId="6F0E39B5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AC48048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F7A2498" w14:textId="3F7E918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4BDABE46" w14:textId="354D6EC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1C26237" w14:textId="43A5C5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93EA934" w14:textId="33AC19C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33EE05D6" w14:textId="7F87D1B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4D62A354" w14:textId="29648F3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A"/>
            <w:vAlign w:val="center"/>
            <w:hideMark/>
          </w:tcPr>
          <w:p w14:paraId="5C20BD62" w14:textId="1A9676B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35,3</w:t>
            </w:r>
          </w:p>
        </w:tc>
      </w:tr>
      <w:tr w:rsidR="00915A94" w:rsidRPr="003D1AC0" w14:paraId="5FF8F4A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FC8BE2E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334B411" w14:textId="1F183A4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37ECC359" w14:textId="1640832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110EF8A3" w14:textId="651E760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654DC0" w14:textId="4C17DD0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77646BA1" w14:textId="6C3E0D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6281F81F" w14:textId="3D94A61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E"/>
            <w:vAlign w:val="center"/>
            <w:hideMark/>
          </w:tcPr>
          <w:p w14:paraId="2F18A830" w14:textId="0994C42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22,7</w:t>
            </w:r>
          </w:p>
        </w:tc>
      </w:tr>
      <w:tr w:rsidR="00915A94" w:rsidRPr="003D1AC0" w14:paraId="3C5237E7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CCDB15B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2A19ED57" w14:textId="4AD1C14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3FB2F10E" w14:textId="71F12D4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4ED686BE" w14:textId="2EB8CAF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16FC0D01" w14:textId="4307D74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5E8B9B01" w14:textId="50E568D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CC665AF" w14:textId="2A6C2BF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A"/>
            <w:vAlign w:val="center"/>
            <w:hideMark/>
          </w:tcPr>
          <w:p w14:paraId="5237A8C4" w14:textId="41F8945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35,6</w:t>
            </w:r>
          </w:p>
        </w:tc>
      </w:tr>
      <w:tr w:rsidR="00915A94" w:rsidRPr="003D1AC0" w14:paraId="68E02D0B" w14:textId="77777777" w:rsidTr="00915A94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937647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 + Козівську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1D1546DA" w14:textId="4AF32F7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544BE014" w14:textId="77FCF0C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DE032A8" w14:textId="39DB6AD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1D045D9B" w14:textId="42EB103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4B87BF7A" w14:textId="35DF441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31C97FB1" w14:textId="172CF2E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E"/>
            <w:vAlign w:val="center"/>
            <w:hideMark/>
          </w:tcPr>
          <w:p w14:paraId="1A347103" w14:textId="6B45048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22,5</w:t>
            </w:r>
          </w:p>
        </w:tc>
      </w:tr>
      <w:tr w:rsidR="00915A94" w:rsidRPr="003D1AC0" w14:paraId="75A79D6C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B2CFE98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08301A3D" w14:textId="7EA89DB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86B43F1" w14:textId="69DCA07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1A4DB8" w14:textId="65DBBC7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A24452A" w14:textId="569630E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C7E3460" w14:textId="54CCFA4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0AC11BB" w14:textId="02E88AF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FC0"/>
            <w:vAlign w:val="center"/>
            <w:hideMark/>
          </w:tcPr>
          <w:p w14:paraId="5430F804" w14:textId="0EB58E2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41,9</w:t>
            </w:r>
          </w:p>
        </w:tc>
      </w:tr>
      <w:tr w:rsidR="00915A94" w:rsidRPr="003D1AC0" w14:paraId="2115BCD0" w14:textId="77777777" w:rsidTr="00915A94">
        <w:trPr>
          <w:trHeight w:val="576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A4F2E9F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 + Белзську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5E8D7"/>
            <w:vAlign w:val="center"/>
            <w:hideMark/>
          </w:tcPr>
          <w:p w14:paraId="0ABC634E" w14:textId="4F6A76E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9D6B8"/>
            <w:vAlign w:val="center"/>
            <w:hideMark/>
          </w:tcPr>
          <w:p w14:paraId="783A5D22" w14:textId="5FB8EFE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FD8BD"/>
            <w:vAlign w:val="center"/>
            <w:hideMark/>
          </w:tcPr>
          <w:p w14:paraId="7213CB39" w14:textId="283A9B4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4E1CB"/>
            <w:vAlign w:val="center"/>
            <w:hideMark/>
          </w:tcPr>
          <w:p w14:paraId="7C683CDE" w14:textId="552B5A5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1D9BE"/>
            <w:vAlign w:val="center"/>
            <w:hideMark/>
          </w:tcPr>
          <w:p w14:paraId="45F417E5" w14:textId="6342BD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404580C9" w14:textId="462FF3B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B"/>
            <w:vAlign w:val="center"/>
            <w:hideMark/>
          </w:tcPr>
          <w:p w14:paraId="456A7BA2" w14:textId="228E757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24,1</w:t>
            </w:r>
          </w:p>
        </w:tc>
      </w:tr>
      <w:tr w:rsidR="00915A94" w:rsidRPr="003D1AC0" w14:paraId="17138E4D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9F92B90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47090F66" w14:textId="248C69A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41A09EF6" w14:textId="1E04974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9FF1437" w14:textId="345E8EB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9B75B72" w14:textId="2A965DC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A3BF99B" w14:textId="659927F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9E39D4E" w14:textId="71EDF79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D"/>
            <w:vAlign w:val="center"/>
            <w:hideMark/>
          </w:tcPr>
          <w:p w14:paraId="4C1685B0" w14:textId="353D764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22,9</w:t>
            </w:r>
          </w:p>
        </w:tc>
      </w:tr>
      <w:tr w:rsidR="00915A94" w:rsidRPr="003D1AC0" w14:paraId="00831A65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446DFE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0E07DEFC" w14:textId="1BE4C35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F022304" w14:textId="7A4E332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70063681" w14:textId="7D66A59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965DBD7" w14:textId="186645C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3AF8D04" w14:textId="45A7414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50C197FC" w14:textId="71CDB43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9"/>
            <w:vAlign w:val="center"/>
            <w:hideMark/>
          </w:tcPr>
          <w:p w14:paraId="2DF08DF7" w14:textId="1DDBEC4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25,6</w:t>
            </w:r>
          </w:p>
        </w:tc>
      </w:tr>
      <w:tr w:rsidR="00915A94" w:rsidRPr="003D1AC0" w14:paraId="5F7D9DEB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0984A1E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2D6027EF" w14:textId="0D09935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5CE8C241" w14:textId="2E805AB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68712DEC" w14:textId="0284D2C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58FBAFAB" w14:textId="7FF5928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4A8F1367" w14:textId="032E9DC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6DE83FEA" w14:textId="4D686E9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C0"/>
            <w:vAlign w:val="center"/>
            <w:hideMark/>
          </w:tcPr>
          <w:p w14:paraId="01E8EAA0" w14:textId="44BE87C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42,2</w:t>
            </w:r>
          </w:p>
        </w:tc>
      </w:tr>
      <w:tr w:rsidR="00915A94" w:rsidRPr="003D1AC0" w14:paraId="3C0F051F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1201723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4CDA9"/>
            <w:vAlign w:val="center"/>
            <w:hideMark/>
          </w:tcPr>
          <w:p w14:paraId="77249797" w14:textId="5E167D0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5C79F"/>
            <w:vAlign w:val="center"/>
            <w:hideMark/>
          </w:tcPr>
          <w:p w14:paraId="51D8820D" w14:textId="6EB32F1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57BB8A"/>
            <w:vAlign w:val="center"/>
            <w:hideMark/>
          </w:tcPr>
          <w:p w14:paraId="7A0212D9" w14:textId="168447D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ED2B1"/>
            <w:vAlign w:val="center"/>
            <w:hideMark/>
          </w:tcPr>
          <w:p w14:paraId="3C99FEC7" w14:textId="5F3C3A0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8CFAC"/>
            <w:vAlign w:val="center"/>
            <w:hideMark/>
          </w:tcPr>
          <w:p w14:paraId="7ACFDA27" w14:textId="10E9723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9D6B8"/>
            <w:vAlign w:val="center"/>
            <w:hideMark/>
          </w:tcPr>
          <w:p w14:paraId="12F0FD69" w14:textId="14DB6B7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CB8"/>
            <w:vAlign w:val="center"/>
            <w:hideMark/>
          </w:tcPr>
          <w:p w14:paraId="423666B5" w14:textId="5A2D29D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46,9</w:t>
            </w:r>
          </w:p>
        </w:tc>
      </w:tr>
      <w:tr w:rsidR="00915A94" w:rsidRPr="003D1AC0" w14:paraId="1093EF6D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744482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019114D4" w14:textId="59218AD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35D8CAE1" w14:textId="7219841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EBE69D" w14:textId="4A75C2D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6CFB0846" w14:textId="451DAF5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75794D34" w14:textId="67D5B6E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4993B3C2" w14:textId="1DC935D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263FAA9" w14:textId="0A267C9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0,7</w:t>
            </w:r>
          </w:p>
        </w:tc>
      </w:tr>
      <w:tr w:rsidR="00915A94" w:rsidRPr="003D1AC0" w14:paraId="34E4F772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54EDC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5331F80D" w14:textId="18CF4E3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3F05FCFD" w14:textId="66535AA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63C74FD2" w14:textId="3FDB313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704E2A4A" w14:textId="3CE49B1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1B95485" w14:textId="291E039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DEC1AB4" w14:textId="600899B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E"/>
            <w:vAlign w:val="center"/>
            <w:hideMark/>
          </w:tcPr>
          <w:p w14:paraId="25C94190" w14:textId="2C050C6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32,8</w:t>
            </w:r>
          </w:p>
        </w:tc>
      </w:tr>
      <w:tr w:rsidR="00915A94" w:rsidRPr="003D1AC0" w14:paraId="30B1DDB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EF5AADA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41A85040" w14:textId="0D4F885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1D9BE"/>
            <w:vAlign w:val="center"/>
            <w:hideMark/>
          </w:tcPr>
          <w:p w14:paraId="711B8608" w14:textId="5101F4C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9DDC4"/>
            <w:vAlign w:val="center"/>
            <w:hideMark/>
          </w:tcPr>
          <w:p w14:paraId="47F1D87E" w14:textId="6C80F81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240B2FB8" w14:textId="2A4F23C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5C32666E" w14:textId="68D2D0A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149079D5" w14:textId="3E84945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9E7"/>
            <w:vAlign w:val="center"/>
            <w:hideMark/>
          </w:tcPr>
          <w:p w14:paraId="059E9B20" w14:textId="1190D11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16,8</w:t>
            </w:r>
          </w:p>
        </w:tc>
      </w:tr>
      <w:tr w:rsidR="00915A94" w:rsidRPr="003D1AC0" w14:paraId="692461A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2927238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7349A8C" w14:textId="7F3BE9A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819BC48" w14:textId="5A7B086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E5904AE" w14:textId="38809FC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81537B1" w14:textId="2BA943D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10648C9" w14:textId="179B66B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923056F" w14:textId="59205C0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9E8"/>
            <w:vAlign w:val="center"/>
            <w:hideMark/>
          </w:tcPr>
          <w:p w14:paraId="2F9458EE" w14:textId="2317C86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15,8</w:t>
            </w:r>
          </w:p>
        </w:tc>
      </w:tr>
      <w:tr w:rsidR="00915A94" w:rsidRPr="003D1AC0" w14:paraId="0723650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3C215B0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37C6BD41" w14:textId="77D639A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3C79E"/>
            <w:vAlign w:val="center"/>
            <w:hideMark/>
          </w:tcPr>
          <w:p w14:paraId="5E5748EB" w14:textId="636C48D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5DBC1"/>
            <w:vAlign w:val="center"/>
            <w:hideMark/>
          </w:tcPr>
          <w:p w14:paraId="55954533" w14:textId="0055074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9D6B8"/>
            <w:vAlign w:val="center"/>
            <w:hideMark/>
          </w:tcPr>
          <w:p w14:paraId="5A8C8998" w14:textId="2827A83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1D9BE"/>
            <w:vAlign w:val="center"/>
            <w:hideMark/>
          </w:tcPr>
          <w:p w14:paraId="5C8784C7" w14:textId="649F9B5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3DAC0"/>
            <w:vAlign w:val="center"/>
            <w:hideMark/>
          </w:tcPr>
          <w:p w14:paraId="55FDAA19" w14:textId="225676F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8"/>
            <w:vAlign w:val="center"/>
            <w:hideMark/>
          </w:tcPr>
          <w:p w14:paraId="7F7358D2" w14:textId="0F33601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36,8</w:t>
            </w:r>
          </w:p>
        </w:tc>
      </w:tr>
      <w:tr w:rsidR="00915A94" w:rsidRPr="003D1AC0" w14:paraId="2FA7298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3E79761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16A75C47" w14:textId="1D9A526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9D6B8"/>
            <w:vAlign w:val="center"/>
            <w:hideMark/>
          </w:tcPr>
          <w:p w14:paraId="2D8BC2F8" w14:textId="0254D7B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7DCC3"/>
            <w:vAlign w:val="center"/>
            <w:hideMark/>
          </w:tcPr>
          <w:p w14:paraId="65C38041" w14:textId="6FAB139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181C277D" w14:textId="6C864BF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0B23B324" w14:textId="51BBDB3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739C1F8D" w14:textId="36E2F7B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E"/>
            <w:vAlign w:val="center"/>
            <w:hideMark/>
          </w:tcPr>
          <w:p w14:paraId="47735C42" w14:textId="3A83652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33,0</w:t>
            </w:r>
          </w:p>
        </w:tc>
      </w:tr>
      <w:tr w:rsidR="00915A94" w:rsidRPr="003D1AC0" w14:paraId="55DDA5D3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AF0891E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8C90769" w14:textId="76EF662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5E8D7"/>
            <w:vAlign w:val="center"/>
            <w:hideMark/>
          </w:tcPr>
          <w:p w14:paraId="132E13E0" w14:textId="15DEBBF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69BD2BD9" w14:textId="12AAC5A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19481BDF" w14:textId="7947C37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7E61ED09" w14:textId="3841270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DCF66DD" w14:textId="6AD7B1A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9"/>
            <w:vAlign w:val="center"/>
            <w:hideMark/>
          </w:tcPr>
          <w:p w14:paraId="68A9D1AC" w14:textId="6CE0AB3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26,0</w:t>
            </w:r>
          </w:p>
        </w:tc>
      </w:tr>
      <w:tr w:rsidR="00915A94" w:rsidRPr="003D1AC0" w14:paraId="04151DDE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32F708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3DAC0"/>
            <w:vAlign w:val="center"/>
            <w:hideMark/>
          </w:tcPr>
          <w:p w14:paraId="3DFD0C4A" w14:textId="5216881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6D5B7"/>
            <w:vAlign w:val="center"/>
            <w:hideMark/>
          </w:tcPr>
          <w:p w14:paraId="2FCD4887" w14:textId="43D4644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4D4B5"/>
            <w:vAlign w:val="center"/>
            <w:hideMark/>
          </w:tcPr>
          <w:p w14:paraId="71642E1E" w14:textId="3E812A8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4D4B5"/>
            <w:vAlign w:val="center"/>
            <w:hideMark/>
          </w:tcPr>
          <w:p w14:paraId="2B4A3541" w14:textId="224C882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58E9B7EF" w14:textId="22F8546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3DAC0"/>
            <w:vAlign w:val="center"/>
            <w:hideMark/>
          </w:tcPr>
          <w:p w14:paraId="194223F1" w14:textId="0DCC6B7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F"/>
            <w:vAlign w:val="center"/>
            <w:hideMark/>
          </w:tcPr>
          <w:p w14:paraId="19699F68" w14:textId="5ED9C72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32,2</w:t>
            </w:r>
          </w:p>
        </w:tc>
      </w:tr>
      <w:tr w:rsidR="00915A94" w:rsidRPr="003D1AC0" w14:paraId="00C734A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9279342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3E491B00" w14:textId="17AB65D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1D9BE"/>
            <w:vAlign w:val="center"/>
            <w:hideMark/>
          </w:tcPr>
          <w:p w14:paraId="159DA88B" w14:textId="347EDFB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7DCC3"/>
            <w:vAlign w:val="center"/>
            <w:hideMark/>
          </w:tcPr>
          <w:p w14:paraId="5C57924B" w14:textId="24842E1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694311F" w14:textId="6DCFAEC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1E2D3EFE" w14:textId="56E95D0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48D649C0" w14:textId="14FC7BC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9"/>
            <w:vAlign w:val="center"/>
            <w:hideMark/>
          </w:tcPr>
          <w:p w14:paraId="5FD81C6C" w14:textId="0DE233B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25,7</w:t>
            </w:r>
          </w:p>
        </w:tc>
      </w:tr>
      <w:tr w:rsidR="00915A94" w:rsidRPr="003D1AC0" w14:paraId="5663F3E9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53AAC5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6F2C472" w14:textId="6F075F8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A67475F" w14:textId="3EA9D4C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3729C7F3" w14:textId="7145DB7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8E89735" w14:textId="73C1021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6DFDB59A" w14:textId="4E7FB55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92CBD9F" w14:textId="3070DB2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4"/>
            <w:vAlign w:val="center"/>
            <w:hideMark/>
          </w:tcPr>
          <w:p w14:paraId="04734D2A" w14:textId="66CCCF8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29,1</w:t>
            </w:r>
          </w:p>
        </w:tc>
      </w:tr>
      <w:tr w:rsidR="00915A94" w:rsidRPr="003D1AC0" w14:paraId="5E11BE0D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3911F90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0174C310" w14:textId="5CBE44B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76BF7EE" w14:textId="7E30AE5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04134B5E" w14:textId="30A7123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33F155C" w14:textId="1E0FDF2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6235DCF" w14:textId="6A7C7DF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25D2C3EA" w14:textId="3A37C6D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8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8"/>
            <w:vAlign w:val="center"/>
            <w:hideMark/>
          </w:tcPr>
          <w:p w14:paraId="21B2A933" w14:textId="580135E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36,6</w:t>
            </w:r>
          </w:p>
        </w:tc>
      </w:tr>
      <w:tr w:rsidR="00915A94" w:rsidRPr="003D1AC0" w14:paraId="33D6249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9B4DF39" w14:textId="77777777" w:rsidR="00915A94" w:rsidRPr="002C654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C654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ВСЬОГО в області</w:t>
            </w:r>
          </w:p>
        </w:tc>
        <w:tc>
          <w:tcPr>
            <w:tcW w:w="9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AE47A20" w14:textId="73E1DFD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351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A2E1776" w14:textId="373712B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889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546CAAF" w14:textId="7127AFE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536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7DA539F" w14:textId="1E4D412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416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DC6CF81" w14:textId="6892715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625</w:t>
            </w:r>
          </w:p>
        </w:tc>
        <w:tc>
          <w:tcPr>
            <w:tcW w:w="94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F137269" w14:textId="7A6D2C9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</w:rPr>
              <w:t>339</w:t>
            </w:r>
          </w:p>
        </w:tc>
        <w:tc>
          <w:tcPr>
            <w:tcW w:w="1388" w:type="dxa"/>
            <w:tcBorders>
              <w:top w:val="dashSmallGap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8190B60" w14:textId="02BB315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uk-UA" w:eastAsia="ru-RU"/>
              </w:rPr>
            </w:pPr>
            <w:r w:rsidRPr="00DD7398">
              <w:rPr>
                <w:rFonts w:ascii="Times New Roman" w:hAnsi="Times New Roman" w:cs="Times New Roman"/>
                <w:b/>
                <w:bCs/>
              </w:rPr>
              <w:t>40,9</w:t>
            </w:r>
            <w:r>
              <w:rPr>
                <w:rFonts w:ascii="Times New Roman" w:hAnsi="Times New Roman" w:cs="Times New Roman"/>
                <w:b/>
                <w:bCs/>
                <w:lang w:val="uk-UA"/>
              </w:rPr>
              <w:t>7</w:t>
            </w:r>
          </w:p>
        </w:tc>
      </w:tr>
    </w:tbl>
    <w:p w14:paraId="4411DDB5" w14:textId="14005CE8" w:rsidR="006C6D25" w:rsidRPr="00D42ED8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DC9053" w14:textId="77777777" w:rsidR="00C33E24" w:rsidRPr="00D42ED8" w:rsidRDefault="00C33E2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6CF8DCC9" w14:textId="2EE8FA71" w:rsidR="001D6855" w:rsidRPr="00D42ED8" w:rsidRDefault="001D6855" w:rsidP="001D6855">
      <w:pPr>
        <w:spacing w:after="24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Динаміка введення перших бустерних доз в розрізі територіальних громад та загальний відсоток охоплення першою бустерною за весь період</w:t>
      </w:r>
    </w:p>
    <w:tbl>
      <w:tblPr>
        <w:tblW w:w="91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946"/>
        <w:gridCol w:w="946"/>
        <w:gridCol w:w="946"/>
        <w:gridCol w:w="946"/>
        <w:gridCol w:w="946"/>
        <w:gridCol w:w="946"/>
        <w:gridCol w:w="1405"/>
      </w:tblGrid>
      <w:tr w:rsidR="00693C70" w:rsidRPr="00D917B2" w14:paraId="24688210" w14:textId="77777777" w:rsidTr="00915A94">
        <w:trPr>
          <w:trHeight w:val="1560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23C4B8D6" w14:textId="77777777" w:rsidR="00693C70" w:rsidRPr="00D917B2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 громада</w:t>
            </w:r>
          </w:p>
        </w:tc>
        <w:tc>
          <w:tcPr>
            <w:tcW w:w="5676" w:type="dxa"/>
            <w:gridSpan w:val="6"/>
            <w:tcBorders>
              <w:bottom w:val="dashSmallGap" w:sz="4" w:space="0" w:color="auto"/>
            </w:tcBorders>
            <w:shd w:val="clear" w:color="auto" w:fill="auto"/>
            <w:vAlign w:val="center"/>
            <w:hideMark/>
          </w:tcPr>
          <w:p w14:paraId="4CF39D11" w14:textId="77777777" w:rsidR="00693C70" w:rsidRPr="00D917B2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Кількість введених </w:t>
            </w:r>
            <w:r w:rsidRPr="00D917B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ПЕРШИХ БУСТЕРНИХ </w:t>
            </w: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доз за період</w:t>
            </w:r>
          </w:p>
        </w:tc>
        <w:tc>
          <w:tcPr>
            <w:tcW w:w="1405" w:type="dxa"/>
            <w:vMerge w:val="restart"/>
            <w:tcBorders>
              <w:bottom w:val="dotted" w:sz="4" w:space="0" w:color="auto"/>
            </w:tcBorders>
            <w:shd w:val="clear" w:color="auto" w:fill="auto"/>
            <w:vAlign w:val="center"/>
            <w:hideMark/>
          </w:tcPr>
          <w:p w14:paraId="38DD7F46" w14:textId="43C5E3B4" w:rsidR="00693C70" w:rsidRPr="002C6540" w:rsidRDefault="00693C70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охоплення першою бустерною дозою станом на </w:t>
            </w:r>
            <w:r w:rsidR="00915A94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20</w:t>
            </w: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 w:rsidR="002C6540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1</w:t>
            </w:r>
          </w:p>
        </w:tc>
      </w:tr>
      <w:tr w:rsidR="00915A94" w:rsidRPr="00D917B2" w14:paraId="6755B237" w14:textId="77777777" w:rsidTr="00915A94">
        <w:trPr>
          <w:trHeight w:val="540"/>
        </w:trPr>
        <w:tc>
          <w:tcPr>
            <w:tcW w:w="2039" w:type="dxa"/>
            <w:vMerge/>
            <w:tcBorders>
              <w:right w:val="dashSmallGap" w:sz="4" w:space="0" w:color="auto"/>
            </w:tcBorders>
            <w:vAlign w:val="center"/>
            <w:hideMark/>
          </w:tcPr>
          <w:p w14:paraId="58526D4A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D3782AD" w14:textId="2BEA445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10.10-16.10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59D1C0A" w14:textId="73FF1D3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17.10-23.10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7496267" w14:textId="4D59765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24.10-30.10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5510127" w14:textId="005B691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31.10-06.11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FA61933" w14:textId="6ABCA52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07.11-13.11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2217FCF" w14:textId="5E11330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14.11-20.11</w:t>
            </w:r>
          </w:p>
        </w:tc>
        <w:tc>
          <w:tcPr>
            <w:tcW w:w="1405" w:type="dxa"/>
            <w:vMerge/>
            <w:tcBorders>
              <w:top w:val="dotted" w:sz="4" w:space="0" w:color="auto"/>
              <w:left w:val="dashSmallGap" w:sz="4" w:space="0" w:color="auto"/>
              <w:bottom w:val="dashSmallGap" w:sz="4" w:space="0" w:color="auto"/>
            </w:tcBorders>
            <w:vAlign w:val="center"/>
            <w:hideMark/>
          </w:tcPr>
          <w:p w14:paraId="1A311094" w14:textId="77777777" w:rsidR="00915A94" w:rsidRPr="000B2A3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15A94" w:rsidRPr="00D917B2" w14:paraId="3086122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DA2C783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CCDD22" w14:textId="1ED527D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764C3472" w14:textId="52071D9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6484E41C" w14:textId="0AF3DDF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592FF930" w14:textId="0685349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077794F" w14:textId="0F1D952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2275A17F" w14:textId="1CA909E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BF0"/>
            <w:vAlign w:val="center"/>
            <w:hideMark/>
          </w:tcPr>
          <w:p w14:paraId="15C137CB" w14:textId="2CD21E7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1,8</w:t>
            </w:r>
          </w:p>
        </w:tc>
      </w:tr>
      <w:tr w:rsidR="00915A94" w:rsidRPr="00D917B2" w14:paraId="61476E67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2725C59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84D8C70" w14:textId="1381C7A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721170D0" w14:textId="320C9F3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2221CA62" w14:textId="5FB1590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055DDDF5" w14:textId="5E2A513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7D18B6FF" w14:textId="06DA0F8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38316147" w14:textId="784409B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F"/>
            <w:vAlign w:val="center"/>
            <w:hideMark/>
          </w:tcPr>
          <w:p w14:paraId="596DB862" w14:textId="0DEB166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5,5</w:t>
            </w:r>
          </w:p>
        </w:tc>
      </w:tr>
      <w:tr w:rsidR="00915A94" w:rsidRPr="00D917B2" w14:paraId="38F82F19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C63475A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B50AAE" w14:textId="428E3AA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679DE2" w14:textId="656C951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D20DDCA" w14:textId="65369BC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0E95D6F" w14:textId="2103549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03B23701" w14:textId="371E044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6F4E65F" w14:textId="15961AE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C36AF83" w14:textId="04BC4B9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D917B2" w14:paraId="4960EFA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433AB40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AE3CF"/>
            <w:vAlign w:val="center"/>
            <w:hideMark/>
          </w:tcPr>
          <w:p w14:paraId="6D3D6F91" w14:textId="1B4D646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68EE0C27" w14:textId="7C5CA26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6EFE3"/>
            <w:vAlign w:val="center"/>
            <w:hideMark/>
          </w:tcPr>
          <w:p w14:paraId="0F552563" w14:textId="1EBF1D7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50880C0C" w14:textId="69DE290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0E431456" w14:textId="61C1D65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3E6FD0E7" w14:textId="43A5228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62AE0775" w14:textId="7B9C183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4,5</w:t>
            </w:r>
          </w:p>
        </w:tc>
      </w:tr>
      <w:tr w:rsidR="00915A94" w:rsidRPr="00D917B2" w14:paraId="37108B96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6D736A2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1E6D5"/>
            <w:vAlign w:val="center"/>
            <w:hideMark/>
          </w:tcPr>
          <w:p w14:paraId="2957B194" w14:textId="2A83AA7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2D3B4"/>
            <w:vAlign w:val="center"/>
            <w:hideMark/>
          </w:tcPr>
          <w:p w14:paraId="2444549B" w14:textId="474EFB2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8D6B8"/>
            <w:vAlign w:val="center"/>
            <w:hideMark/>
          </w:tcPr>
          <w:p w14:paraId="6C6E8FFA" w14:textId="4AB522F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68966992" w14:textId="161166F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DD8BB"/>
            <w:vAlign w:val="center"/>
            <w:hideMark/>
          </w:tcPr>
          <w:p w14:paraId="6D5CFAB3" w14:textId="24E6212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AEADA"/>
            <w:vAlign w:val="center"/>
            <w:hideMark/>
          </w:tcPr>
          <w:p w14:paraId="230A9E1D" w14:textId="546DEB0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DBC"/>
            <w:vAlign w:val="center"/>
            <w:hideMark/>
          </w:tcPr>
          <w:p w14:paraId="69608664" w14:textId="32AF417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7,5</w:t>
            </w:r>
          </w:p>
        </w:tc>
      </w:tr>
      <w:tr w:rsidR="00915A94" w:rsidRPr="00D917B2" w14:paraId="220DC904" w14:textId="77777777" w:rsidTr="00915A94">
        <w:trPr>
          <w:trHeight w:val="552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0C7CA7E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 + Красненську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8E3CE"/>
            <w:vAlign w:val="center"/>
            <w:hideMark/>
          </w:tcPr>
          <w:p w14:paraId="5BB004CF" w14:textId="5272588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0AB56C84" w14:textId="0CEFA79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6D10CC55" w14:textId="7EA6E87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6E8D8"/>
            <w:vAlign w:val="center"/>
            <w:hideMark/>
          </w:tcPr>
          <w:p w14:paraId="387BC48D" w14:textId="6963422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7F302FCF" w14:textId="0DF7EA9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76A70930" w14:textId="35E49D7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6"/>
            <w:vAlign w:val="center"/>
            <w:hideMark/>
          </w:tcPr>
          <w:p w14:paraId="01187359" w14:textId="46A2C46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4,7</w:t>
            </w:r>
          </w:p>
        </w:tc>
      </w:tr>
      <w:tr w:rsidR="00915A94" w:rsidRPr="00D917B2" w14:paraId="3A652E8D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5E57453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4EAC5946" w14:textId="5C02896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4E9AEB4" w14:textId="5636B73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53E0107F" w14:textId="1C09548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55E5C18F" w14:textId="092797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6A3F7A97" w14:textId="4A9E930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204EE56C" w14:textId="6859DF3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DF"/>
            <w:vAlign w:val="center"/>
            <w:hideMark/>
          </w:tcPr>
          <w:p w14:paraId="0DC42FA9" w14:textId="1403C2B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3,6</w:t>
            </w:r>
          </w:p>
        </w:tc>
      </w:tr>
      <w:tr w:rsidR="00915A94" w:rsidRPr="00D917B2" w14:paraId="7AEC3BA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6B7ADFD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F9AA9C9" w14:textId="5AD45B9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4B706CEB" w14:textId="1FCB060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330F589A" w14:textId="2BA14C3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EC6CEA1" w14:textId="45A9082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5BF1E9A7" w14:textId="576E5AD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6A9D8C8C" w14:textId="1F80CB6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9E9"/>
            <w:vAlign w:val="center"/>
            <w:hideMark/>
          </w:tcPr>
          <w:p w14:paraId="3925D1BE" w14:textId="5040546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2,5</w:t>
            </w:r>
          </w:p>
        </w:tc>
      </w:tr>
      <w:tr w:rsidR="00915A94" w:rsidRPr="00D917B2" w14:paraId="10AE5AD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3B9DA33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1BF4B0AB" w14:textId="18F0D14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152A574E" w14:textId="660BA8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1464143F" w14:textId="21750AE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E695E3F" w14:textId="4D41C71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0B517AEB" w14:textId="75ED52C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4FE54FA7" w14:textId="5C97B1A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9E7"/>
            <w:vAlign w:val="center"/>
            <w:hideMark/>
          </w:tcPr>
          <w:p w14:paraId="2B2DA20B" w14:textId="3215321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2,8</w:t>
            </w:r>
          </w:p>
        </w:tc>
      </w:tr>
      <w:tr w:rsidR="00915A94" w:rsidRPr="00D917B2" w14:paraId="441F5125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BDE96BC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5497479" w14:textId="4288162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063F6B" w14:textId="79C6F45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70BBB047" w14:textId="591D74E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B668DC6" w14:textId="5A19B44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859DA0B" w14:textId="7C1CB24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A0EAE3E" w14:textId="2726E2A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E"/>
            <w:vAlign w:val="center"/>
            <w:hideMark/>
          </w:tcPr>
          <w:p w14:paraId="703F369E" w14:textId="3D922E6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7,3</w:t>
            </w:r>
          </w:p>
        </w:tc>
      </w:tr>
      <w:tr w:rsidR="00915A94" w:rsidRPr="00D917B2" w14:paraId="05044CF2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078DB20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377B1692" w14:textId="0F74140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FD9BD"/>
            <w:vAlign w:val="center"/>
            <w:hideMark/>
          </w:tcPr>
          <w:p w14:paraId="081D9E82" w14:textId="584F4D9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73569A65" w14:textId="2F0D22B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5C6E053B" w14:textId="028B9A1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8E9D9"/>
            <w:vAlign w:val="center"/>
            <w:hideMark/>
          </w:tcPr>
          <w:p w14:paraId="03CBA20C" w14:textId="28EA6A4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C"/>
            <w:vAlign w:val="center"/>
            <w:hideMark/>
          </w:tcPr>
          <w:p w14:paraId="36145245" w14:textId="16E63C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DE"/>
            <w:vAlign w:val="center"/>
            <w:hideMark/>
          </w:tcPr>
          <w:p w14:paraId="44A4E57A" w14:textId="3AF56F6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3,7</w:t>
            </w:r>
          </w:p>
        </w:tc>
      </w:tr>
      <w:tr w:rsidR="00915A94" w:rsidRPr="00D917B2" w14:paraId="24DAFC3D" w14:textId="77777777" w:rsidTr="00915A94">
        <w:trPr>
          <w:trHeight w:val="600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108884E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F61C825" w14:textId="2BD2D0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3547E293" w14:textId="755F5A4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21CBDE8C" w14:textId="4A64C08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25255CBB" w14:textId="0551996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25632A6E" w14:textId="1B9790F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685F9626" w14:textId="3CDA5BC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BEF"/>
            <w:vAlign w:val="center"/>
            <w:hideMark/>
          </w:tcPr>
          <w:p w14:paraId="361027FE" w14:textId="00BEA43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1,9</w:t>
            </w:r>
          </w:p>
        </w:tc>
      </w:tr>
      <w:tr w:rsidR="00915A94" w:rsidRPr="00D917B2" w14:paraId="6C463EF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00B7626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AEADA"/>
            <w:vAlign w:val="center"/>
            <w:hideMark/>
          </w:tcPr>
          <w:p w14:paraId="52C035F1" w14:textId="41507A0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2EDE0"/>
            <w:vAlign w:val="center"/>
            <w:hideMark/>
          </w:tcPr>
          <w:p w14:paraId="32E249DA" w14:textId="1CAF2EC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4E7D6"/>
            <w:vAlign w:val="center"/>
            <w:hideMark/>
          </w:tcPr>
          <w:p w14:paraId="2E37F581" w14:textId="53A5304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33D23061" w14:textId="791AB49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2196BCE7" w14:textId="7E31B58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2ED99E38" w14:textId="3F55155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9AB"/>
            <w:vAlign w:val="center"/>
            <w:hideMark/>
          </w:tcPr>
          <w:p w14:paraId="6D979BF0" w14:textId="318CBD9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9,5</w:t>
            </w:r>
          </w:p>
        </w:tc>
      </w:tr>
      <w:tr w:rsidR="00915A94" w:rsidRPr="00D917B2" w14:paraId="36DC1741" w14:textId="77777777" w:rsidTr="00915A94">
        <w:trPr>
          <w:trHeight w:val="552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DEAA8CD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 + Хирівську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2"/>
            <w:vAlign w:val="center"/>
            <w:hideMark/>
          </w:tcPr>
          <w:p w14:paraId="0E5AB24B" w14:textId="06FAB0B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8DCC3"/>
            <w:vAlign w:val="center"/>
            <w:hideMark/>
          </w:tcPr>
          <w:p w14:paraId="4876975A" w14:textId="5EA706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089922B4" w14:textId="57E691B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75D5000C" w14:textId="0EAF9F8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DDEC7"/>
            <w:vAlign w:val="center"/>
            <w:hideMark/>
          </w:tcPr>
          <w:p w14:paraId="076FB018" w14:textId="45B8F5B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62C33334" w14:textId="74A8CA4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E0"/>
            <w:vAlign w:val="center"/>
            <w:hideMark/>
          </w:tcPr>
          <w:p w14:paraId="75902B5A" w14:textId="758ED58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3,5</w:t>
            </w:r>
          </w:p>
        </w:tc>
      </w:tr>
      <w:tr w:rsidR="00915A94" w:rsidRPr="00D917B2" w14:paraId="598E2A95" w14:textId="77777777" w:rsidTr="00915A94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474E052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02CE7D1D" w14:textId="40AF097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46A27469" w14:textId="1FE55A6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158C6CC" w14:textId="3CC9D0E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25CF6B1C" w14:textId="2560CDB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14CD356" w14:textId="3A63B15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B544CA2" w14:textId="38085EF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DF5"/>
            <w:vAlign w:val="center"/>
            <w:hideMark/>
          </w:tcPr>
          <w:p w14:paraId="0C0C93C9" w14:textId="65891B5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1,1</w:t>
            </w:r>
          </w:p>
        </w:tc>
      </w:tr>
      <w:tr w:rsidR="00915A94" w:rsidRPr="00D917B2" w14:paraId="598CDD1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E04888B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4EF72459" w14:textId="3472824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7A3A3ABA" w14:textId="1528EB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6EBEDF4" w14:textId="318031A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4147132" w14:textId="0BA78BE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5F4776E9" w14:textId="3B535FF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53A9AA20" w14:textId="65F42F3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2EF07387" w14:textId="06DD462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4,6</w:t>
            </w:r>
          </w:p>
        </w:tc>
      </w:tr>
      <w:tr w:rsidR="00915A94" w:rsidRPr="00D917B2" w14:paraId="7CFF4A1C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C0A3CB5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2DABF"/>
            <w:vAlign w:val="center"/>
            <w:hideMark/>
          </w:tcPr>
          <w:p w14:paraId="7FC7A991" w14:textId="7DECA3E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FD2B1"/>
            <w:vAlign w:val="center"/>
            <w:hideMark/>
          </w:tcPr>
          <w:p w14:paraId="29C11A43" w14:textId="5A96A2C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6DBC2"/>
            <w:vAlign w:val="center"/>
            <w:hideMark/>
          </w:tcPr>
          <w:p w14:paraId="7019361B" w14:textId="193517F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CD7BB"/>
            <w:vAlign w:val="center"/>
            <w:hideMark/>
          </w:tcPr>
          <w:p w14:paraId="123DABBD" w14:textId="7EE7BBB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BD7BA"/>
            <w:vAlign w:val="center"/>
            <w:hideMark/>
          </w:tcPr>
          <w:p w14:paraId="62F223EF" w14:textId="58A5954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DE5D2"/>
            <w:vAlign w:val="center"/>
            <w:hideMark/>
          </w:tcPr>
          <w:p w14:paraId="7E598374" w14:textId="217E89D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3"/>
            <w:vAlign w:val="center"/>
            <w:hideMark/>
          </w:tcPr>
          <w:p w14:paraId="4B14EE1A" w14:textId="5C27F52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5,0</w:t>
            </w:r>
          </w:p>
        </w:tc>
      </w:tr>
      <w:tr w:rsidR="00915A94" w:rsidRPr="00D917B2" w14:paraId="30F1BD7C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8CB1F3D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37A45CB" w14:textId="0B4F57F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CE4D1"/>
            <w:vAlign w:val="center"/>
            <w:hideMark/>
          </w:tcPr>
          <w:p w14:paraId="14D46666" w14:textId="38144C9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33690EE1" w14:textId="11B75CD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606C8D93" w14:textId="05D1443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3F803750" w14:textId="43C10B8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5"/>
            <w:vAlign w:val="center"/>
            <w:hideMark/>
          </w:tcPr>
          <w:p w14:paraId="34D6DC05" w14:textId="2307ED0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0"/>
            <w:vAlign w:val="center"/>
            <w:hideMark/>
          </w:tcPr>
          <w:p w14:paraId="31C36B22" w14:textId="66CA7A9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5,3</w:t>
            </w:r>
          </w:p>
        </w:tc>
      </w:tr>
      <w:tr w:rsidR="00915A94" w:rsidRPr="00D917B2" w14:paraId="1FE4F8DE" w14:textId="77777777" w:rsidTr="00915A94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4FF187C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 + Куликівську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8DCC3"/>
            <w:vAlign w:val="center"/>
            <w:hideMark/>
          </w:tcPr>
          <w:p w14:paraId="095B301B" w14:textId="088D0DC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6EFE3"/>
            <w:vAlign w:val="center"/>
            <w:hideMark/>
          </w:tcPr>
          <w:p w14:paraId="0A51343C" w14:textId="3B4A246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684D8CA7" w14:textId="52CD0BC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0219DEFA" w14:textId="4E46F3C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CEBDC"/>
            <w:vAlign w:val="center"/>
            <w:hideMark/>
          </w:tcPr>
          <w:p w14:paraId="358BDD69" w14:textId="62BA6ED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7EFE4"/>
            <w:vAlign w:val="center"/>
            <w:hideMark/>
          </w:tcPr>
          <w:p w14:paraId="51B9CEA7" w14:textId="1698A19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D"/>
            <w:vAlign w:val="center"/>
            <w:hideMark/>
          </w:tcPr>
          <w:p w14:paraId="6039AE6A" w14:textId="5CAF121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3,9</w:t>
            </w:r>
          </w:p>
        </w:tc>
      </w:tr>
      <w:tr w:rsidR="00915A94" w:rsidRPr="00D917B2" w14:paraId="14BFAC4B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E2C26C1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ED7863D" w14:textId="5A5858D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5D45C0FA" w14:textId="6757C1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58092989" w14:textId="7B1152C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28B4A21" w14:textId="6BA4956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64A7BA43" w14:textId="58C653C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11A19A4C" w14:textId="6C7768F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B"/>
            <w:vAlign w:val="center"/>
            <w:hideMark/>
          </w:tcPr>
          <w:p w14:paraId="7FA9160B" w14:textId="01AB120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4,1</w:t>
            </w:r>
          </w:p>
        </w:tc>
      </w:tr>
      <w:tr w:rsidR="00915A94" w:rsidRPr="00D917B2" w14:paraId="44828ADC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8417C4F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34AABFB" w14:textId="3FFA94F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02B48864" w14:textId="6B26B3B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62E10D63" w14:textId="600AF53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6ECB7D7C" w14:textId="7C7C3FB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F99EBD2" w14:textId="0D4BE31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F88ED0" w14:textId="1F5D002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4"/>
            <w:vAlign w:val="center"/>
            <w:hideMark/>
          </w:tcPr>
          <w:p w14:paraId="408B8BE4" w14:textId="1BE9B65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4,8</w:t>
            </w:r>
          </w:p>
        </w:tc>
      </w:tr>
      <w:tr w:rsidR="00915A94" w:rsidRPr="00D917B2" w14:paraId="0E0BD4D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F15FC60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97FE2A3" w14:textId="4DDBFBD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A267967" w14:textId="151021B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610C5DBA" w14:textId="0B58290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32748555" w14:textId="7ECFDD5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B2BE2C6" w14:textId="076C1AC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A7980E" w14:textId="594CA7B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DE"/>
            <w:vAlign w:val="center"/>
            <w:hideMark/>
          </w:tcPr>
          <w:p w14:paraId="4181078F" w14:textId="783DDD1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3,7</w:t>
            </w:r>
          </w:p>
        </w:tc>
      </w:tr>
      <w:tr w:rsidR="00915A94" w:rsidRPr="00D917B2" w14:paraId="3FCF050D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6EFFD8F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6FDF5A85" w14:textId="2B34BED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BE4D1"/>
            <w:vAlign w:val="center"/>
            <w:hideMark/>
          </w:tcPr>
          <w:p w14:paraId="66A09F05" w14:textId="36640FC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3B0162A6" w14:textId="3886055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3F32605B" w14:textId="6ACEBF8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AEADA"/>
            <w:vAlign w:val="center"/>
            <w:hideMark/>
          </w:tcPr>
          <w:p w14:paraId="0AA76C09" w14:textId="5EF7F10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FF2E9"/>
            <w:vAlign w:val="center"/>
            <w:hideMark/>
          </w:tcPr>
          <w:p w14:paraId="53E85B1A" w14:textId="1603832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9"/>
            <w:vAlign w:val="center"/>
            <w:hideMark/>
          </w:tcPr>
          <w:p w14:paraId="13FBD960" w14:textId="5A279EA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6,1</w:t>
            </w:r>
          </w:p>
        </w:tc>
      </w:tr>
      <w:tr w:rsidR="00915A94" w:rsidRPr="00D917B2" w14:paraId="67C4868E" w14:textId="77777777" w:rsidTr="00915A94">
        <w:trPr>
          <w:trHeight w:val="52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401A103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 + Поморянську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F"/>
            <w:vAlign w:val="center"/>
            <w:hideMark/>
          </w:tcPr>
          <w:p w14:paraId="4D8AA909" w14:textId="71C3351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DEBDD"/>
            <w:vAlign w:val="center"/>
            <w:hideMark/>
          </w:tcPr>
          <w:p w14:paraId="5B8399E8" w14:textId="586B14F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B"/>
            <w:vAlign w:val="center"/>
            <w:hideMark/>
          </w:tcPr>
          <w:p w14:paraId="62B438BD" w14:textId="24AE70C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7E9D9"/>
            <w:vAlign w:val="center"/>
            <w:hideMark/>
          </w:tcPr>
          <w:p w14:paraId="36F1943C" w14:textId="02AF958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6CD09903" w14:textId="4AED63E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198AF26A" w14:textId="769807A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1C9"/>
            <w:vAlign w:val="center"/>
            <w:hideMark/>
          </w:tcPr>
          <w:p w14:paraId="02829CC3" w14:textId="0C88C04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6,1</w:t>
            </w:r>
          </w:p>
        </w:tc>
      </w:tr>
      <w:tr w:rsidR="00915A94" w:rsidRPr="00D917B2" w14:paraId="312C9F1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96AEBBF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5E30064" w14:textId="4644AE1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7EFE4"/>
            <w:vAlign w:val="center"/>
            <w:hideMark/>
          </w:tcPr>
          <w:p w14:paraId="4092B580" w14:textId="0E65616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B"/>
            <w:vAlign w:val="center"/>
            <w:hideMark/>
          </w:tcPr>
          <w:p w14:paraId="5749B9AE" w14:textId="54B033C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42651B4E" w14:textId="516F323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DF2E8"/>
            <w:vAlign w:val="center"/>
            <w:hideMark/>
          </w:tcPr>
          <w:p w14:paraId="3BD56A09" w14:textId="65C6318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0551A7ED" w14:textId="0E1B81F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6"/>
            <w:vAlign w:val="center"/>
            <w:hideMark/>
          </w:tcPr>
          <w:p w14:paraId="28A3DB9B" w14:textId="19F92C5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6,5</w:t>
            </w:r>
          </w:p>
        </w:tc>
      </w:tr>
      <w:tr w:rsidR="00915A94" w:rsidRPr="00D917B2" w14:paraId="64D3D699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7E08177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Кам.-Бузька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1EDE0"/>
            <w:vAlign w:val="center"/>
            <w:hideMark/>
          </w:tcPr>
          <w:p w14:paraId="1AD35D9E" w14:textId="2B30001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EDFC7"/>
            <w:vAlign w:val="center"/>
            <w:hideMark/>
          </w:tcPr>
          <w:p w14:paraId="39BB3065" w14:textId="174A762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5D3C5CCB" w14:textId="6913A2B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6FC0CA3C" w14:textId="4ADBB83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521B4E9D" w14:textId="0396ADE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7CA3CFBF" w14:textId="27D142E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FC0"/>
            <w:vAlign w:val="center"/>
            <w:hideMark/>
          </w:tcPr>
          <w:p w14:paraId="3365D61D" w14:textId="199676A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7,1</w:t>
            </w:r>
          </w:p>
        </w:tc>
      </w:tr>
      <w:tr w:rsidR="00915A94" w:rsidRPr="00D917B2" w14:paraId="7FFB367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DDC9109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01B4DDDD" w14:textId="7632A84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12B027BA" w14:textId="75D9655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AF0C625" w14:textId="37D013F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51EE2D11" w14:textId="1200BC9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943C4C9" w14:textId="1608CF6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7E1242A" w14:textId="3E95A6F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C"/>
            <w:vAlign w:val="center"/>
            <w:hideMark/>
          </w:tcPr>
          <w:p w14:paraId="13355499" w14:textId="5B9A6F2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2,2</w:t>
            </w:r>
          </w:p>
        </w:tc>
      </w:tr>
      <w:tr w:rsidR="00915A94" w:rsidRPr="00D917B2" w14:paraId="18F5FD25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364641E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61AF70" w14:textId="3103021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47941BAD" w14:textId="6672BB3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7F69A56" w14:textId="58D7703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6A8B8A97" w14:textId="24924F8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0650A949" w14:textId="747BC25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F7B149C" w14:textId="4ADB5A2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5D7"/>
            <w:vAlign w:val="center"/>
            <w:hideMark/>
          </w:tcPr>
          <w:p w14:paraId="0FD27C44" w14:textId="152B24D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4,5</w:t>
            </w:r>
          </w:p>
        </w:tc>
      </w:tr>
      <w:tr w:rsidR="00915A94" w:rsidRPr="00D917B2" w14:paraId="2F5FED5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FFD3003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2F3EB"/>
            <w:vAlign w:val="center"/>
            <w:hideMark/>
          </w:tcPr>
          <w:p w14:paraId="1F27A614" w14:textId="0E04C21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0E6D3"/>
            <w:vAlign w:val="center"/>
            <w:hideMark/>
          </w:tcPr>
          <w:p w14:paraId="4F1B0F94" w14:textId="76EBC2B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2795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5C317116" w14:textId="3C3B049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1183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6FCC4E67" w14:textId="6CD950D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0BE8B776" w14:textId="31A92C2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2146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79D2EF06" w14:textId="065E625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1074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394"/>
            <w:vAlign w:val="center"/>
            <w:hideMark/>
          </w:tcPr>
          <w:p w14:paraId="2C28AC1F" w14:textId="01F0AAE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12,0</w:t>
            </w:r>
          </w:p>
        </w:tc>
      </w:tr>
      <w:tr w:rsidR="00915A94" w:rsidRPr="00D917B2" w14:paraId="5CFFB2A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E1FFDEB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7C5CCA67" w14:textId="30BF0F4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0ECDCDCD" w14:textId="177C337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85CF908" w14:textId="12CF97A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1CA6D4A" w14:textId="40F8B9D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7DCF915C" w14:textId="456D41F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1F0882C4" w14:textId="7D3A83D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BEE"/>
            <w:vAlign w:val="center"/>
            <w:hideMark/>
          </w:tcPr>
          <w:p w14:paraId="248D54EC" w14:textId="1C0914B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2,0</w:t>
            </w:r>
          </w:p>
        </w:tc>
      </w:tr>
      <w:tr w:rsidR="00915A94" w:rsidRPr="00D917B2" w14:paraId="184DFAAA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75B776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370C214E" w14:textId="0358A4D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67667557" w14:textId="15D4C85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5"/>
            <w:vAlign w:val="center"/>
            <w:hideMark/>
          </w:tcPr>
          <w:p w14:paraId="60B079CC" w14:textId="3F18A44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8F6EF"/>
            <w:vAlign w:val="center"/>
            <w:hideMark/>
          </w:tcPr>
          <w:p w14:paraId="6D3D763A" w14:textId="03B167A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69ED7738" w14:textId="62B66E3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2"/>
            <w:vAlign w:val="center"/>
            <w:hideMark/>
          </w:tcPr>
          <w:p w14:paraId="56038BC4" w14:textId="71AD40A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4"/>
            <w:vAlign w:val="center"/>
            <w:hideMark/>
          </w:tcPr>
          <w:p w14:paraId="6115B1AC" w14:textId="1F23D85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6,6</w:t>
            </w:r>
          </w:p>
        </w:tc>
      </w:tr>
      <w:tr w:rsidR="00915A94" w:rsidRPr="00D917B2" w14:paraId="3E5BE71B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29603CF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7E2CE"/>
            <w:vAlign w:val="center"/>
            <w:hideMark/>
          </w:tcPr>
          <w:p w14:paraId="501CCA94" w14:textId="2A574A1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2"/>
            <w:vAlign w:val="center"/>
            <w:hideMark/>
          </w:tcPr>
          <w:p w14:paraId="7B947A50" w14:textId="2507AD2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0A254B26" w14:textId="12CB214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3C09C7D" w14:textId="184E45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E"/>
            <w:vAlign w:val="center"/>
            <w:hideMark/>
          </w:tcPr>
          <w:p w14:paraId="1F403D48" w14:textId="628B040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7E7BACC6" w14:textId="0DFBA8C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6A1"/>
            <w:vAlign w:val="center"/>
            <w:hideMark/>
          </w:tcPr>
          <w:p w14:paraId="69A01BEB" w14:textId="63ABF74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10,6</w:t>
            </w:r>
          </w:p>
        </w:tc>
      </w:tr>
      <w:tr w:rsidR="00915A94" w:rsidRPr="00D917B2" w14:paraId="61EA5AC7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6BDBD64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8178337" w14:textId="43222D0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59119F4F" w14:textId="1F66E13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14197ABC" w14:textId="11DDA30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30863A64" w14:textId="40C5770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287ADBBB" w14:textId="6197F85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0C4C60C4" w14:textId="3EEA72D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9"/>
            <w:vAlign w:val="center"/>
            <w:hideMark/>
          </w:tcPr>
          <w:p w14:paraId="6928EBC9" w14:textId="58B0987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2,5</w:t>
            </w:r>
          </w:p>
        </w:tc>
      </w:tr>
      <w:tr w:rsidR="00915A94" w:rsidRPr="00D917B2" w14:paraId="3FA601A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6A97F8C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5F8F1658" w14:textId="3B80BD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3F4EC"/>
            <w:vAlign w:val="center"/>
            <w:hideMark/>
          </w:tcPr>
          <w:p w14:paraId="0F590ACF" w14:textId="3DC306D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66005CB2" w14:textId="2AF82A9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6F10D07" w14:textId="7F7B89F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E"/>
            <w:vAlign w:val="center"/>
            <w:hideMark/>
          </w:tcPr>
          <w:p w14:paraId="588DA2C1" w14:textId="6545D76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4CA99E74" w14:textId="126531B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5"/>
            <w:vAlign w:val="center"/>
            <w:hideMark/>
          </w:tcPr>
          <w:p w14:paraId="2230A7E7" w14:textId="00A978E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4,8</w:t>
            </w:r>
          </w:p>
        </w:tc>
      </w:tr>
      <w:tr w:rsidR="00915A94" w:rsidRPr="00D917B2" w14:paraId="45D84AA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E99B74F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4A1A3D85" w14:textId="29B9173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6BB6FFC4" w14:textId="1CBFEDD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667EE3FC" w14:textId="4677CCC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2CFD1609" w14:textId="4B40D57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044328CC" w14:textId="4048D0F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1F80BF34" w14:textId="3269470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DBA"/>
            <w:vAlign w:val="center"/>
            <w:hideMark/>
          </w:tcPr>
          <w:p w14:paraId="2933DDFF" w14:textId="48A9EEF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7,8</w:t>
            </w:r>
          </w:p>
        </w:tc>
      </w:tr>
      <w:tr w:rsidR="00915A94" w:rsidRPr="00D917B2" w14:paraId="1FA04F1E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5B4489A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4051F950" w14:textId="28F4A11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23D642D6" w14:textId="56B46F4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DCEDE3C" w14:textId="796965D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430A37A" w14:textId="41DC35F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48FC4694" w14:textId="5AC0DDD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2F4EB"/>
            <w:vAlign w:val="center"/>
            <w:hideMark/>
          </w:tcPr>
          <w:p w14:paraId="112C6BA4" w14:textId="36C038A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BEE"/>
            <w:vAlign w:val="center"/>
            <w:hideMark/>
          </w:tcPr>
          <w:p w14:paraId="702A3E2E" w14:textId="4DF04DD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2,0</w:t>
            </w:r>
          </w:p>
        </w:tc>
      </w:tr>
      <w:tr w:rsidR="00915A94" w:rsidRPr="00D917B2" w14:paraId="48F2248E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407F4A8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2041CB2B" w14:textId="341ECBE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4E7D6"/>
            <w:vAlign w:val="center"/>
            <w:hideMark/>
          </w:tcPr>
          <w:p w14:paraId="171BE6F2" w14:textId="4E25BE1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24779FD7" w14:textId="4A29845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1C3BD15A" w14:textId="2E3A5D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6"/>
            <w:vAlign w:val="center"/>
            <w:hideMark/>
          </w:tcPr>
          <w:p w14:paraId="3DDB1FCB" w14:textId="7DA0DC7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F0E5"/>
            <w:vAlign w:val="center"/>
            <w:hideMark/>
          </w:tcPr>
          <w:p w14:paraId="1A5F8E22" w14:textId="3A41E90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2CF"/>
            <w:vAlign w:val="center"/>
            <w:hideMark/>
          </w:tcPr>
          <w:p w14:paraId="5EDC6A98" w14:textId="2135451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5,5</w:t>
            </w:r>
          </w:p>
        </w:tc>
      </w:tr>
      <w:tr w:rsidR="00915A94" w:rsidRPr="00D917B2" w14:paraId="0C466D37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C71458A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BD7BA"/>
            <w:vAlign w:val="center"/>
            <w:hideMark/>
          </w:tcPr>
          <w:p w14:paraId="70856C76" w14:textId="28CC89B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499EE6F3" w14:textId="27B2068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700ECA52" w14:textId="68C0389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2EDE0"/>
            <w:vAlign w:val="center"/>
            <w:hideMark/>
          </w:tcPr>
          <w:p w14:paraId="0274A806" w14:textId="42B47C1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1EDE0"/>
            <w:vAlign w:val="center"/>
            <w:hideMark/>
          </w:tcPr>
          <w:p w14:paraId="505EA7F3" w14:textId="22272D9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EEBDD"/>
            <w:vAlign w:val="center"/>
            <w:hideMark/>
          </w:tcPr>
          <w:p w14:paraId="5A5DF0D7" w14:textId="2F0AC7C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5"/>
            <w:vAlign w:val="center"/>
            <w:hideMark/>
          </w:tcPr>
          <w:p w14:paraId="60ED5799" w14:textId="4D769BC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6,6</w:t>
            </w:r>
          </w:p>
        </w:tc>
      </w:tr>
      <w:tr w:rsidR="00915A94" w:rsidRPr="00D917B2" w14:paraId="2D18AE06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4D8884A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01F11FEE" w14:textId="06D8568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62A4E9" w14:textId="1B26779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555D4202" w14:textId="3D23A91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75BA1C84" w14:textId="49FDBAF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FE4F354" w14:textId="0171D6B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0D57D5A1" w14:textId="36D731C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DBA"/>
            <w:vAlign w:val="center"/>
            <w:hideMark/>
          </w:tcPr>
          <w:p w14:paraId="7DAB3B8E" w14:textId="3F4E260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7,8</w:t>
            </w:r>
          </w:p>
        </w:tc>
      </w:tr>
      <w:tr w:rsidR="00915A94" w:rsidRPr="00D917B2" w14:paraId="1C49BF77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6D8E456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4E7D6"/>
            <w:vAlign w:val="center"/>
            <w:hideMark/>
          </w:tcPr>
          <w:p w14:paraId="69BC8E02" w14:textId="53935A8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01A0C99B" w14:textId="0960DA7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106301D9" w14:textId="7E2AE8E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414AA0B3" w14:textId="05176E6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6703C137" w14:textId="0D0F599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16183665" w14:textId="3DDC2CC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E0"/>
            <w:vAlign w:val="center"/>
            <w:hideMark/>
          </w:tcPr>
          <w:p w14:paraId="39EB8B3F" w14:textId="36A90D8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3,5</w:t>
            </w:r>
          </w:p>
        </w:tc>
      </w:tr>
      <w:tr w:rsidR="00915A94" w:rsidRPr="00D917B2" w14:paraId="7DC9D783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442E7F5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EDFC7"/>
            <w:vAlign w:val="center"/>
            <w:hideMark/>
          </w:tcPr>
          <w:p w14:paraId="25C996E5" w14:textId="58C4658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41AE9074" w14:textId="01D1793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60E893FF" w14:textId="62E931C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55828004" w14:textId="0A0C38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CEBDC"/>
            <w:vAlign w:val="center"/>
            <w:hideMark/>
          </w:tcPr>
          <w:p w14:paraId="0A760641" w14:textId="6731E53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6CDA9532" w14:textId="559E11C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D666"/>
            <w:vAlign w:val="center"/>
            <w:hideMark/>
          </w:tcPr>
          <w:p w14:paraId="189A981A" w14:textId="3207CE1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17,1</w:t>
            </w:r>
          </w:p>
        </w:tc>
      </w:tr>
      <w:tr w:rsidR="00915A94" w:rsidRPr="00D917B2" w14:paraId="1F53A16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35DB407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7CD038B2" w14:textId="09923F0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5B1C01CB" w14:textId="7FB902B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5C7DAFC5" w14:textId="46EDE24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5CCD0F67" w14:textId="5A5B1BD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41D4BF67" w14:textId="3571028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9BFBC38" w14:textId="4B79CCD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7E1"/>
            <w:vAlign w:val="center"/>
            <w:hideMark/>
          </w:tcPr>
          <w:p w14:paraId="6BA4761A" w14:textId="1091452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3,5</w:t>
            </w:r>
          </w:p>
        </w:tc>
      </w:tr>
      <w:tr w:rsidR="00915A94" w:rsidRPr="00D917B2" w14:paraId="01778345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663E43A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21376FEC" w14:textId="7D5346D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66CD64F5" w14:textId="7A42C06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FF2E9"/>
            <w:vAlign w:val="center"/>
            <w:hideMark/>
          </w:tcPr>
          <w:p w14:paraId="70A6FBFE" w14:textId="132CA85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511E3C2E" w14:textId="7F39AAC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4F4EC"/>
            <w:vAlign w:val="center"/>
            <w:hideMark/>
          </w:tcPr>
          <w:p w14:paraId="0FF782C3" w14:textId="3C1CACE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25602259" w14:textId="65CE821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499"/>
            <w:vAlign w:val="center"/>
            <w:hideMark/>
          </w:tcPr>
          <w:p w14:paraId="741269F3" w14:textId="6207C76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11,5</w:t>
            </w:r>
          </w:p>
        </w:tc>
      </w:tr>
      <w:tr w:rsidR="00915A94" w:rsidRPr="00D917B2" w14:paraId="5E17F7D6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0F3A86F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Рава-Руська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7E919745" w14:textId="4536CF5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32651B6B" w14:textId="041415A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6BD99A55" w14:textId="4EA68D8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16028D24" w14:textId="2584A1D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7AED6508" w14:textId="1D3A5FA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5"/>
            <w:vAlign w:val="center"/>
            <w:hideMark/>
          </w:tcPr>
          <w:p w14:paraId="0049E4A3" w14:textId="14483E0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3"/>
            <w:vAlign w:val="center"/>
            <w:hideMark/>
          </w:tcPr>
          <w:p w14:paraId="2DD4F717" w14:textId="7581D15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3,2</w:t>
            </w:r>
          </w:p>
        </w:tc>
      </w:tr>
      <w:tr w:rsidR="00915A94" w:rsidRPr="00D917B2" w14:paraId="0314912E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88BA3BC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001538B8" w14:textId="076E136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3F4EC"/>
            <w:vAlign w:val="center"/>
            <w:hideMark/>
          </w:tcPr>
          <w:p w14:paraId="492DA104" w14:textId="40B76B3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7686FCCE" w14:textId="1BE0F16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39D56F5" w14:textId="02C22A8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361DD30A" w14:textId="3D123A9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3135FEE6" w14:textId="4154E67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C"/>
            <w:vAlign w:val="center"/>
            <w:hideMark/>
          </w:tcPr>
          <w:p w14:paraId="7F809657" w14:textId="5E4785D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3,9</w:t>
            </w:r>
          </w:p>
        </w:tc>
      </w:tr>
      <w:tr w:rsidR="00915A94" w:rsidRPr="00D917B2" w14:paraId="4ABA740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71231B5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2009B5BD" w14:textId="290459A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2F8DDAFE" w14:textId="4CF2C8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DF2E8"/>
            <w:vAlign w:val="center"/>
            <w:hideMark/>
          </w:tcPr>
          <w:p w14:paraId="7017191D" w14:textId="1FD7EA0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412B5B61" w14:textId="65E959E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375D7D2B" w14:textId="2A3CEA1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1897A7CD" w14:textId="092D20F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C"/>
            <w:vAlign w:val="center"/>
            <w:hideMark/>
          </w:tcPr>
          <w:p w14:paraId="0D0D1A66" w14:textId="67D1395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7,5</w:t>
            </w:r>
          </w:p>
        </w:tc>
      </w:tr>
      <w:tr w:rsidR="00915A94" w:rsidRPr="00D917B2" w14:paraId="7A75DC1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E00FFA3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375BEFAD" w14:textId="3858514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D068335" w14:textId="59C5E2C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DE46D68" w14:textId="730A7C8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1F4610DD" w14:textId="71D028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5E01BF35" w14:textId="2382335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041134B1" w14:textId="4302477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2"/>
            <w:vAlign w:val="center"/>
            <w:hideMark/>
          </w:tcPr>
          <w:p w14:paraId="231F1503" w14:textId="4DE54FD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3,3</w:t>
            </w:r>
          </w:p>
        </w:tc>
      </w:tr>
      <w:tr w:rsidR="00915A94" w:rsidRPr="00D917B2" w14:paraId="525AB8BD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8973EA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230A0C4" w14:textId="4ECA20F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0E9440FE" w14:textId="7742239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5EEE2"/>
            <w:vAlign w:val="center"/>
            <w:hideMark/>
          </w:tcPr>
          <w:p w14:paraId="688E162E" w14:textId="38B86B2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DF5CE9C" w14:textId="4BB8B6F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6DBC2"/>
            <w:vAlign w:val="center"/>
            <w:hideMark/>
          </w:tcPr>
          <w:p w14:paraId="4A03FFBA" w14:textId="22B7AB8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0E6D3"/>
            <w:vAlign w:val="center"/>
            <w:hideMark/>
          </w:tcPr>
          <w:p w14:paraId="1676603C" w14:textId="24F1425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3"/>
            <w:vAlign w:val="center"/>
            <w:hideMark/>
          </w:tcPr>
          <w:p w14:paraId="56569338" w14:textId="7B413DC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3,2</w:t>
            </w:r>
          </w:p>
        </w:tc>
      </w:tr>
      <w:tr w:rsidR="00915A94" w:rsidRPr="00D917B2" w14:paraId="287DFAD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D6E0BFD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6"/>
            <w:vAlign w:val="center"/>
            <w:hideMark/>
          </w:tcPr>
          <w:p w14:paraId="01CEE73E" w14:textId="2A18DC2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7989F296" w14:textId="5CC2DE0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3E1CB"/>
            <w:vAlign w:val="center"/>
            <w:hideMark/>
          </w:tcPr>
          <w:p w14:paraId="3C2C661F" w14:textId="798AEF2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CD7BA"/>
            <w:vAlign w:val="center"/>
            <w:hideMark/>
          </w:tcPr>
          <w:p w14:paraId="0E5686F6" w14:textId="70188BF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28843AB9" w14:textId="5F4D909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4EEE1"/>
            <w:vAlign w:val="center"/>
            <w:hideMark/>
          </w:tcPr>
          <w:p w14:paraId="73CD9D40" w14:textId="47E320B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CF"/>
            <w:vAlign w:val="center"/>
            <w:hideMark/>
          </w:tcPr>
          <w:p w14:paraId="32169C7B" w14:textId="1EBE655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5,4</w:t>
            </w:r>
          </w:p>
        </w:tc>
      </w:tr>
      <w:tr w:rsidR="00915A94" w:rsidRPr="00D917B2" w14:paraId="471C899D" w14:textId="77777777" w:rsidTr="00915A94">
        <w:trPr>
          <w:trHeight w:val="564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40BFF7E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 + Козівську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1"/>
            <w:vAlign w:val="center"/>
            <w:hideMark/>
          </w:tcPr>
          <w:p w14:paraId="5B5536E6" w14:textId="685C64D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FF2E9"/>
            <w:vAlign w:val="center"/>
            <w:hideMark/>
          </w:tcPr>
          <w:p w14:paraId="6F28033F" w14:textId="6A66E9C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6D118517" w14:textId="151E122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8F6EF"/>
            <w:vAlign w:val="center"/>
            <w:hideMark/>
          </w:tcPr>
          <w:p w14:paraId="542BB146" w14:textId="0D5DF77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CDE"/>
            <w:vAlign w:val="center"/>
            <w:hideMark/>
          </w:tcPr>
          <w:p w14:paraId="2B3CB641" w14:textId="51FF7D2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1E6D5"/>
            <w:vAlign w:val="center"/>
            <w:hideMark/>
          </w:tcPr>
          <w:p w14:paraId="53289DB3" w14:textId="19F58A8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9"/>
            <w:vAlign w:val="center"/>
            <w:hideMark/>
          </w:tcPr>
          <w:p w14:paraId="5836BDCF" w14:textId="3D059BF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2,5</w:t>
            </w:r>
          </w:p>
        </w:tc>
      </w:tr>
      <w:tr w:rsidR="00915A94" w:rsidRPr="00D917B2" w14:paraId="2B347A3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CD81697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F5EE"/>
            <w:vAlign w:val="center"/>
            <w:hideMark/>
          </w:tcPr>
          <w:p w14:paraId="78E76E6D" w14:textId="7F1DFF0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8F6EF"/>
            <w:vAlign w:val="center"/>
            <w:hideMark/>
          </w:tcPr>
          <w:p w14:paraId="6184480D" w14:textId="3860953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2ACD0FB0" w14:textId="40D8F1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17DF9B2C" w14:textId="599324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2E0CA"/>
            <w:vAlign w:val="center"/>
            <w:hideMark/>
          </w:tcPr>
          <w:p w14:paraId="78509E5A" w14:textId="10D76F9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3E7D6"/>
            <w:vAlign w:val="center"/>
            <w:hideMark/>
          </w:tcPr>
          <w:p w14:paraId="47D7EBD0" w14:textId="45CF06A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0"/>
            <w:vAlign w:val="center"/>
            <w:hideMark/>
          </w:tcPr>
          <w:p w14:paraId="417E73FD" w14:textId="2ADD119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5,3</w:t>
            </w:r>
          </w:p>
        </w:tc>
      </w:tr>
      <w:tr w:rsidR="00915A94" w:rsidRPr="00D917B2" w14:paraId="4C605BA6" w14:textId="77777777" w:rsidTr="00915A94">
        <w:trPr>
          <w:trHeight w:val="576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7407601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 + Белзську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4E1CB"/>
            <w:vAlign w:val="center"/>
            <w:hideMark/>
          </w:tcPr>
          <w:p w14:paraId="1EFBD3CA" w14:textId="15AF2F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3DF8B48A" w14:textId="21EB867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0932E8E7" w14:textId="76084BF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F2E8"/>
            <w:vAlign w:val="center"/>
            <w:hideMark/>
          </w:tcPr>
          <w:p w14:paraId="011DA66F" w14:textId="0E72165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DF2E8"/>
            <w:vAlign w:val="center"/>
            <w:hideMark/>
          </w:tcPr>
          <w:p w14:paraId="6986B2DC" w14:textId="233FA04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FF2E9"/>
            <w:vAlign w:val="center"/>
            <w:hideMark/>
          </w:tcPr>
          <w:p w14:paraId="6F888726" w14:textId="49493C9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2"/>
            <w:vAlign w:val="center"/>
            <w:hideMark/>
          </w:tcPr>
          <w:p w14:paraId="63B5B151" w14:textId="73E8474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3,3</w:t>
            </w:r>
          </w:p>
        </w:tc>
      </w:tr>
      <w:tr w:rsidR="00915A94" w:rsidRPr="00D917B2" w14:paraId="32F91D8B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7A8C660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0CF06E7" w14:textId="38C874B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71487DF8" w14:textId="156A17D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51579D3" w14:textId="64916A1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3EF4854" w14:textId="399F53E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2DB68C98" w14:textId="3062F8E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4F3C6109" w14:textId="141A07A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E"/>
            <w:vAlign w:val="center"/>
            <w:hideMark/>
          </w:tcPr>
          <w:p w14:paraId="5A636A7D" w14:textId="54B5C80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7,4</w:t>
            </w:r>
          </w:p>
        </w:tc>
      </w:tr>
      <w:tr w:rsidR="00915A94" w:rsidRPr="00D917B2" w14:paraId="6B6BD47F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9EF3910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96CCCF1" w14:textId="5DCC09F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2DFF00E2" w14:textId="7BBF230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2AD1B4F2" w14:textId="3E022B4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4A176F65" w14:textId="678D1A8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00195A79" w14:textId="6A38EDA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7B09332" w14:textId="7F9337D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3"/>
            <w:vAlign w:val="center"/>
            <w:hideMark/>
          </w:tcPr>
          <w:p w14:paraId="7C0BCAB1" w14:textId="621D87F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3,2</w:t>
            </w:r>
          </w:p>
        </w:tc>
      </w:tr>
      <w:tr w:rsidR="00915A94" w:rsidRPr="00D917B2" w14:paraId="3698B506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2C3F111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4F4EC"/>
            <w:vAlign w:val="center"/>
            <w:hideMark/>
          </w:tcPr>
          <w:p w14:paraId="5203E66D" w14:textId="7A28596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5D4B6"/>
            <w:vAlign w:val="center"/>
            <w:hideMark/>
          </w:tcPr>
          <w:p w14:paraId="7AABC7D9" w14:textId="50EF8B0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181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2B1ED162" w14:textId="002BDBB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585378B0" w14:textId="6712342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FF2E9"/>
            <w:vAlign w:val="center"/>
            <w:hideMark/>
          </w:tcPr>
          <w:p w14:paraId="1549DAD9" w14:textId="61C1931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5D6151" w14:textId="2E81483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5"/>
            <w:vAlign w:val="center"/>
            <w:hideMark/>
          </w:tcPr>
          <w:p w14:paraId="126B39E5" w14:textId="1583009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4,7</w:t>
            </w:r>
          </w:p>
        </w:tc>
      </w:tr>
      <w:tr w:rsidR="00915A94" w:rsidRPr="00D917B2" w14:paraId="29ECEE25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656ED0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4C79F"/>
            <w:vAlign w:val="center"/>
            <w:hideMark/>
          </w:tcPr>
          <w:p w14:paraId="1D58EDEB" w14:textId="638A1E1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297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7AC9A2"/>
            <w:vAlign w:val="center"/>
            <w:hideMark/>
          </w:tcPr>
          <w:p w14:paraId="77AC075E" w14:textId="0922BC0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278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ED1B0"/>
            <w:vAlign w:val="center"/>
            <w:hideMark/>
          </w:tcPr>
          <w:p w14:paraId="1DA3876E" w14:textId="1D2B45E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2CDA9"/>
            <w:vAlign w:val="center"/>
            <w:hideMark/>
          </w:tcPr>
          <w:p w14:paraId="258F3831" w14:textId="3CEA667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2DABF"/>
            <w:vAlign w:val="center"/>
            <w:hideMark/>
          </w:tcPr>
          <w:p w14:paraId="026B703E" w14:textId="1957786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EE5D2"/>
            <w:vAlign w:val="center"/>
            <w:hideMark/>
          </w:tcPr>
          <w:p w14:paraId="6EBDB617" w14:textId="08A6212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AAE"/>
            <w:vAlign w:val="center"/>
            <w:hideMark/>
          </w:tcPr>
          <w:p w14:paraId="7EFF79B4" w14:textId="0048496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9,2</w:t>
            </w:r>
          </w:p>
        </w:tc>
      </w:tr>
      <w:tr w:rsidR="00915A94" w:rsidRPr="00D917B2" w14:paraId="0637E24C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178CFBF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  <w:hideMark/>
          </w:tcPr>
          <w:p w14:paraId="12C67EBF" w14:textId="4F3D534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63F92D3E" w14:textId="302E4A4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69499048" w14:textId="0297B5C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CF8F2"/>
            <w:vAlign w:val="center"/>
            <w:hideMark/>
          </w:tcPr>
          <w:p w14:paraId="4630F9C4" w14:textId="3453A65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5FEAA559" w14:textId="72158B7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47D63CAB" w14:textId="224517D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AEB"/>
            <w:vAlign w:val="center"/>
            <w:hideMark/>
          </w:tcPr>
          <w:p w14:paraId="00E25733" w14:textId="54BA3C7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2,3</w:t>
            </w:r>
          </w:p>
        </w:tc>
      </w:tr>
      <w:tr w:rsidR="00915A94" w:rsidRPr="00D917B2" w14:paraId="387631BC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8F13BE1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4992E38A" w14:textId="25BC0CA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  <w:hideMark/>
          </w:tcPr>
          <w:p w14:paraId="232FF38C" w14:textId="29A8A07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019F0BE5" w14:textId="1FC46ED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4D97EEFD" w14:textId="3AFE2A9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8B82C7D" w14:textId="43B4852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C8F8EC7" w14:textId="5689B6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6DB"/>
            <w:vAlign w:val="center"/>
            <w:hideMark/>
          </w:tcPr>
          <w:p w14:paraId="1A653A31" w14:textId="7637099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4,1</w:t>
            </w:r>
          </w:p>
        </w:tc>
      </w:tr>
      <w:tr w:rsidR="00915A94" w:rsidRPr="00D917B2" w14:paraId="28514E8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95EBB29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323EE0C6" w14:textId="7F099DA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3141CD58" w14:textId="0E7E95A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446F7266" w14:textId="2D7A4D1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1EDE0"/>
            <w:vAlign w:val="center"/>
            <w:hideMark/>
          </w:tcPr>
          <w:p w14:paraId="02848D33" w14:textId="2B894F8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2F4EB"/>
            <w:vAlign w:val="center"/>
            <w:hideMark/>
          </w:tcPr>
          <w:p w14:paraId="32297E59" w14:textId="7C05C47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9"/>
            <w:vAlign w:val="center"/>
            <w:hideMark/>
          </w:tcPr>
          <w:p w14:paraId="7CE0E53C" w14:textId="485CFBB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9E8"/>
            <w:vAlign w:val="center"/>
            <w:hideMark/>
          </w:tcPr>
          <w:p w14:paraId="5AC73BE3" w14:textId="5B2BD2B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2,7</w:t>
            </w:r>
          </w:p>
        </w:tc>
      </w:tr>
      <w:tr w:rsidR="00915A94" w:rsidRPr="00D917B2" w14:paraId="0C4E2B5F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23D78F0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B55735F" w14:textId="32324DF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837B15E" w14:textId="5654315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4B9C4348" w14:textId="4EE4C69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4CDFCB8" w14:textId="3E30506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D64F756" w14:textId="5E893C6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5716594" w14:textId="1981BB8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CF2"/>
            <w:vAlign w:val="center"/>
            <w:hideMark/>
          </w:tcPr>
          <w:p w14:paraId="3A528F3F" w14:textId="7B21025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1,5</w:t>
            </w:r>
          </w:p>
        </w:tc>
      </w:tr>
      <w:tr w:rsidR="00915A94" w:rsidRPr="00D917B2" w14:paraId="301F17E4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DE299EE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6937FEB3" w14:textId="00EA1BC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FE5D3"/>
            <w:vAlign w:val="center"/>
            <w:hideMark/>
          </w:tcPr>
          <w:p w14:paraId="2432FE8F" w14:textId="12BBD68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535C6C25" w14:textId="5E90A05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1BADAA20" w14:textId="6238A5F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AE3CF"/>
            <w:vAlign w:val="center"/>
            <w:hideMark/>
          </w:tcPr>
          <w:p w14:paraId="70644991" w14:textId="6357877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CEBDC"/>
            <w:vAlign w:val="center"/>
            <w:hideMark/>
          </w:tcPr>
          <w:p w14:paraId="52672581" w14:textId="45154DB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EBD"/>
            <w:vAlign w:val="center"/>
            <w:hideMark/>
          </w:tcPr>
          <w:p w14:paraId="5A169A02" w14:textId="5AAF0A1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7,5</w:t>
            </w:r>
          </w:p>
        </w:tc>
      </w:tr>
      <w:tr w:rsidR="00915A94" w:rsidRPr="00D917B2" w14:paraId="3265E9F0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3E46583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5C172AB4" w14:textId="039949D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6EF"/>
            <w:vAlign w:val="center"/>
            <w:hideMark/>
          </w:tcPr>
          <w:p w14:paraId="7FCE2C9B" w14:textId="393D34B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BDDC5"/>
            <w:vAlign w:val="center"/>
            <w:hideMark/>
          </w:tcPr>
          <w:p w14:paraId="239221C2" w14:textId="063C201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BEADC"/>
            <w:vAlign w:val="center"/>
            <w:hideMark/>
          </w:tcPr>
          <w:p w14:paraId="3825D53C" w14:textId="5C0CD94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1E723CC2" w14:textId="0E94151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  <w:hideMark/>
          </w:tcPr>
          <w:p w14:paraId="1F91AFC7" w14:textId="63FDD51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4D6"/>
            <w:vAlign w:val="center"/>
            <w:hideMark/>
          </w:tcPr>
          <w:p w14:paraId="33111BD8" w14:textId="6C5BDC8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4,7</w:t>
            </w:r>
          </w:p>
        </w:tc>
      </w:tr>
      <w:tr w:rsidR="00915A94" w:rsidRPr="00D917B2" w14:paraId="585AB3E3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ACC6612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E7477C2" w14:textId="511FDDE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352348A9" w14:textId="798E78D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D"/>
            <w:vAlign w:val="center"/>
            <w:hideMark/>
          </w:tcPr>
          <w:p w14:paraId="25A7468D" w14:textId="3D2F30A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3E7D6"/>
            <w:vAlign w:val="center"/>
            <w:hideMark/>
          </w:tcPr>
          <w:p w14:paraId="1D4A49D2" w14:textId="336C258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6DC499"/>
            <w:vAlign w:val="center"/>
            <w:hideMark/>
          </w:tcPr>
          <w:p w14:paraId="45FEB26A" w14:textId="5B04C15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324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6EFE3"/>
            <w:vAlign w:val="center"/>
            <w:hideMark/>
          </w:tcPr>
          <w:p w14:paraId="570F5E07" w14:textId="64A3C8A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3D2"/>
            <w:vAlign w:val="center"/>
            <w:hideMark/>
          </w:tcPr>
          <w:p w14:paraId="0397245D" w14:textId="62CBD3E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5,1</w:t>
            </w:r>
          </w:p>
        </w:tc>
      </w:tr>
      <w:tr w:rsidR="00915A94" w:rsidRPr="00D917B2" w14:paraId="1EBA86DF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AB3FCD5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2E0CA"/>
            <w:vAlign w:val="center"/>
            <w:hideMark/>
          </w:tcPr>
          <w:p w14:paraId="55F74A66" w14:textId="5758B56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4DAC0"/>
            <w:vAlign w:val="center"/>
            <w:hideMark/>
          </w:tcPr>
          <w:p w14:paraId="0AEE0ECA" w14:textId="4B53C8C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127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95D4B5"/>
            <w:vAlign w:val="center"/>
            <w:hideMark/>
          </w:tcPr>
          <w:p w14:paraId="69BA05CA" w14:textId="6C72260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182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7DCC2"/>
            <w:vAlign w:val="center"/>
            <w:hideMark/>
          </w:tcPr>
          <w:p w14:paraId="207D0F3F" w14:textId="58AEA27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6E2CD"/>
            <w:vAlign w:val="center"/>
            <w:hideMark/>
          </w:tcPr>
          <w:p w14:paraId="78BE96D6" w14:textId="6369D90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42AD7D5D" w14:textId="10A6977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0C7"/>
            <w:vAlign w:val="center"/>
            <w:hideMark/>
          </w:tcPr>
          <w:p w14:paraId="14AF28BD" w14:textId="26D2B52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6,3</w:t>
            </w:r>
          </w:p>
        </w:tc>
      </w:tr>
      <w:tr w:rsidR="00915A94" w:rsidRPr="00D917B2" w14:paraId="5E1309A6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4D4D2EE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23ACDDF6" w14:textId="4C0C72B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  <w:hideMark/>
          </w:tcPr>
          <w:p w14:paraId="39CBF69E" w14:textId="5AE7D76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8F0E4"/>
            <w:vAlign w:val="center"/>
            <w:hideMark/>
          </w:tcPr>
          <w:p w14:paraId="60C0D37A" w14:textId="09F8C1D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0ECDE"/>
            <w:vAlign w:val="center"/>
            <w:hideMark/>
          </w:tcPr>
          <w:p w14:paraId="607DE57B" w14:textId="76A5A02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5E8D7"/>
            <w:vAlign w:val="center"/>
            <w:hideMark/>
          </w:tcPr>
          <w:p w14:paraId="58D98AAE" w14:textId="02B413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7E9D9"/>
            <w:vAlign w:val="center"/>
            <w:hideMark/>
          </w:tcPr>
          <w:p w14:paraId="2CAA1DBD" w14:textId="70284C3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E59B"/>
            <w:vAlign w:val="center"/>
            <w:hideMark/>
          </w:tcPr>
          <w:p w14:paraId="15439E0D" w14:textId="5323028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11,2</w:t>
            </w:r>
          </w:p>
        </w:tc>
      </w:tr>
      <w:tr w:rsidR="00915A94" w:rsidRPr="00D917B2" w14:paraId="30EF2928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661699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7DB7A3" w14:textId="156163A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0FFAA9B5" w14:textId="2D1C1B6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1E4D2ECB" w14:textId="6AE7DB4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1208D167" w14:textId="57C0370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  <w:hideMark/>
          </w:tcPr>
          <w:p w14:paraId="775623F9" w14:textId="3D07875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3EAEF334" w14:textId="768790C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8E4"/>
            <w:vAlign w:val="center"/>
            <w:hideMark/>
          </w:tcPr>
          <w:p w14:paraId="58B4F385" w14:textId="0A3BE35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3,0</w:t>
            </w:r>
          </w:p>
        </w:tc>
      </w:tr>
      <w:tr w:rsidR="00915A94" w:rsidRPr="00D917B2" w14:paraId="0ECAF461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20AB653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50018357" w14:textId="4AED40C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65187DBD" w14:textId="195D27D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8BD0AF"/>
            <w:vAlign w:val="center"/>
            <w:hideMark/>
          </w:tcPr>
          <w:p w14:paraId="779CB364" w14:textId="0E87904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216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519B0D92" w14:textId="31172B0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  <w:hideMark/>
          </w:tcPr>
          <w:p w14:paraId="446478D3" w14:textId="67A73E2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1F3EB"/>
            <w:vAlign w:val="center"/>
            <w:hideMark/>
          </w:tcPr>
          <w:p w14:paraId="5D7C07E0" w14:textId="55ACA72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405" w:type="dxa"/>
            <w:tcBorders>
              <w:top w:val="dashSmallGap" w:sz="4" w:space="0" w:color="auto"/>
              <w:left w:val="dashed" w:sz="6" w:space="0" w:color="000000"/>
              <w:bottom w:val="dashSmallGap" w:sz="4" w:space="0" w:color="auto"/>
              <w:right w:val="dashSmallGap" w:sz="4" w:space="0" w:color="auto"/>
            </w:tcBorders>
            <w:shd w:val="clear" w:color="auto" w:fill="FFF9E9"/>
            <w:vAlign w:val="center"/>
            <w:hideMark/>
          </w:tcPr>
          <w:p w14:paraId="7A46F251" w14:textId="6835603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15A94">
              <w:rPr>
                <w:rFonts w:ascii="Times New Roman" w:hAnsi="Times New Roman" w:cs="Times New Roman"/>
              </w:rPr>
              <w:t>2,6</w:t>
            </w:r>
          </w:p>
        </w:tc>
      </w:tr>
      <w:tr w:rsidR="00915A94" w:rsidRPr="00D917B2" w14:paraId="0E4A79F5" w14:textId="77777777" w:rsidTr="00915A94">
        <w:trPr>
          <w:trHeight w:val="288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0DF6E5" w14:textId="77777777" w:rsidR="00915A94" w:rsidRPr="00D917B2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ВСЬОГО в області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1C577E0" w14:textId="76EADB9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3754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F948732" w14:textId="3E981DE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5825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0135332" w14:textId="0C65826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3651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06B8154" w14:textId="3AECD4F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3159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74D3708" w14:textId="5138FD6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4761</w:t>
            </w:r>
          </w:p>
        </w:tc>
        <w:tc>
          <w:tcPr>
            <w:tcW w:w="94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844D445" w14:textId="723FBC5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2741</w:t>
            </w:r>
          </w:p>
        </w:tc>
        <w:tc>
          <w:tcPr>
            <w:tcW w:w="1405" w:type="dxa"/>
            <w:tcBorders>
              <w:top w:val="dashSmallGap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39034E8" w14:textId="15E4DAF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uk-UA" w:eastAsia="ru-RU"/>
              </w:rPr>
              <w:t>7,2</w:t>
            </w:r>
          </w:p>
        </w:tc>
      </w:tr>
    </w:tbl>
    <w:p w14:paraId="2E674FCA" w14:textId="77777777" w:rsidR="00693C70" w:rsidRDefault="00693C70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170456" w14:textId="67848C73" w:rsidR="00C33E24" w:rsidRDefault="00693C70" w:rsidP="00B702F0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 xml:space="preserve">Динаміка введення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других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бустерних доз в розрізі територіальних громад та загальний відсоток охоплення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другою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бустерною за весь період</w:t>
      </w:r>
    </w:p>
    <w:tbl>
      <w:tblPr>
        <w:tblW w:w="9345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882"/>
        <w:gridCol w:w="883"/>
        <w:gridCol w:w="883"/>
        <w:gridCol w:w="966"/>
        <w:gridCol w:w="1383"/>
        <w:gridCol w:w="961"/>
        <w:gridCol w:w="1348"/>
      </w:tblGrid>
      <w:tr w:rsidR="002C6540" w:rsidRPr="003D1AC0" w14:paraId="6F40D58C" w14:textId="77777777" w:rsidTr="00915A94">
        <w:trPr>
          <w:trHeight w:val="1560"/>
          <w:jc w:val="center"/>
        </w:trPr>
        <w:tc>
          <w:tcPr>
            <w:tcW w:w="2039" w:type="dxa"/>
            <w:vMerge w:val="restart"/>
            <w:shd w:val="clear" w:color="auto" w:fill="auto"/>
            <w:vAlign w:val="center"/>
            <w:hideMark/>
          </w:tcPr>
          <w:p w14:paraId="3A3B9F52" w14:textId="77777777" w:rsidR="002C6540" w:rsidRPr="003D1AC0" w:rsidRDefault="002C654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Територіальна громада</w:t>
            </w:r>
          </w:p>
        </w:tc>
        <w:tc>
          <w:tcPr>
            <w:tcW w:w="5958" w:type="dxa"/>
            <w:gridSpan w:val="6"/>
            <w:tcBorders>
              <w:bottom w:val="dashSmallGap" w:sz="4" w:space="0" w:color="auto"/>
            </w:tcBorders>
            <w:shd w:val="clear" w:color="auto" w:fill="auto"/>
            <w:vAlign w:val="center"/>
            <w:hideMark/>
          </w:tcPr>
          <w:p w14:paraId="5E035C6C" w14:textId="33DCD90C" w:rsidR="002C6540" w:rsidRPr="003D1AC0" w:rsidRDefault="002C654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Кількість введених </w:t>
            </w:r>
            <w:r w:rsidRPr="003D1AC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ДРУГИХ БУСТЕРНИХ </w:t>
            </w: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доз за період</w:t>
            </w:r>
          </w:p>
        </w:tc>
        <w:tc>
          <w:tcPr>
            <w:tcW w:w="1348" w:type="dxa"/>
            <w:vMerge w:val="restart"/>
            <w:shd w:val="clear" w:color="auto" w:fill="auto"/>
            <w:vAlign w:val="center"/>
            <w:hideMark/>
          </w:tcPr>
          <w:p w14:paraId="0CF35CEE" w14:textId="47244743" w:rsidR="002C6540" w:rsidRPr="002C6540" w:rsidRDefault="002C6540" w:rsidP="003D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охоплення другою бустерною дозою станом на </w:t>
            </w:r>
            <w:r w:rsidR="00915A94"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20</w:t>
            </w: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  <w:r>
              <w:rPr>
                <w:rFonts w:ascii="Times New Roman" w:eastAsia="Times New Roman" w:hAnsi="Times New Roman" w:cs="Times New Roman"/>
                <w:color w:val="000000"/>
                <w:lang w:val="uk-UA" w:eastAsia="ru-RU"/>
              </w:rPr>
              <w:t>1</w:t>
            </w:r>
          </w:p>
        </w:tc>
      </w:tr>
      <w:tr w:rsidR="00915A94" w:rsidRPr="003D1AC0" w14:paraId="631AEFFE" w14:textId="77777777" w:rsidTr="00915A94">
        <w:trPr>
          <w:trHeight w:val="540"/>
          <w:jc w:val="center"/>
        </w:trPr>
        <w:tc>
          <w:tcPr>
            <w:tcW w:w="2039" w:type="dxa"/>
            <w:vMerge/>
            <w:tcBorders>
              <w:right w:val="dashSmallGap" w:sz="4" w:space="0" w:color="auto"/>
            </w:tcBorders>
            <w:vAlign w:val="center"/>
            <w:hideMark/>
          </w:tcPr>
          <w:p w14:paraId="254D59D1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37B6771" w14:textId="3C248F2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10.10-16.10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03C1C96" w14:textId="21AA2B7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17.10-23.10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D218BB9" w14:textId="0C831D0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24.10-30.10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60D84FC" w14:textId="258ED7D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31.10-06.11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3D37728" w14:textId="10131D3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07.11-13.11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580D48E" w14:textId="50F7E28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14.11-20.11</w:t>
            </w:r>
          </w:p>
        </w:tc>
        <w:tc>
          <w:tcPr>
            <w:tcW w:w="1348" w:type="dxa"/>
            <w:vMerge/>
            <w:tcBorders>
              <w:left w:val="dashSmallGap" w:sz="4" w:space="0" w:color="auto"/>
              <w:bottom w:val="dotted" w:sz="4" w:space="0" w:color="auto"/>
            </w:tcBorders>
            <w:vAlign w:val="center"/>
            <w:hideMark/>
          </w:tcPr>
          <w:p w14:paraId="7AF9FAE4" w14:textId="41FD8269" w:rsidR="00915A94" w:rsidRPr="000B2A39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15A94" w:rsidRPr="003D1AC0" w14:paraId="3C85A5CD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B75C429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Бібрська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FF3070E" w14:textId="3E7E213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962535D" w14:textId="0F51FFD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C25083A" w14:textId="1F332C8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13495D1" w14:textId="233DA2D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0967CCD6" w14:textId="17478BD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1502110" w14:textId="56E16D2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3B97336" w14:textId="75E694D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145B3537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E367260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Бісковицька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9CEC2F6" w14:textId="5E3A7A5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4C1A3B65" w14:textId="081C7C5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5657E57" w14:textId="3709641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8A54415" w14:textId="2C283B4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5A6993B8" w14:textId="704D876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3FFD0F1" w14:textId="28CB752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1AC919E" w14:textId="72A4327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3131DE1A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A153828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B17FA58" w14:textId="0EA8E73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1EBFB6E" w14:textId="00BA87C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5196F5F" w14:textId="205AB35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6ED2938" w14:textId="51F7A22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43E32C4" w14:textId="3FFEE06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041E147" w14:textId="2FF4589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BD26321" w14:textId="169E0AC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11A0872D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122619C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Бориславська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7F079986" w14:textId="6DF813D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199B38C" w14:textId="5ECBA70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089E417" w14:textId="651A991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43F8BC19" w14:textId="342E65D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5841D535" w14:textId="4FC6EF4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AF7"/>
            <w:vAlign w:val="center"/>
          </w:tcPr>
          <w:p w14:paraId="6448F393" w14:textId="4355D7B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25002537" w14:textId="42FA3A1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2CFF613A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66E74CE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Бродівська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683EA29" w14:textId="14A2192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6DBB133D" w14:textId="14058CD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CDDFE07" w14:textId="505C98B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904E442" w14:textId="37B7B99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58B16664" w14:textId="178E2C0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0CC10293" w14:textId="2E56079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B67178E" w14:textId="0105466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201346D3" w14:textId="77777777" w:rsidTr="00915A94">
        <w:trPr>
          <w:trHeight w:val="552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C41C23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Буська + Красненську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1C49125" w14:textId="38CBC0B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D011820" w14:textId="141DA4F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E075BBE" w14:textId="7C8785F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</w:tcPr>
          <w:p w14:paraId="3B7A80B5" w14:textId="23D766B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4B7F97CF" w14:textId="2086E89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1EC2E988" w14:textId="6646B18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B5752E1" w14:textId="2372937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5E950EA7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E90D243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Великолюбінська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4DF245D" w14:textId="7110367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F82DD52" w14:textId="7E8A4A3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0A719551" w14:textId="71B1B9D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0B02D142" w14:textId="193E7E2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22807A2" w14:textId="44205BA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79FB214" w14:textId="43FC9CC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27A0816" w14:textId="7FAA84B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392BB3BF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76014A2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Великомостівська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0436E8" w14:textId="4D1856D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8BB5AFE" w14:textId="39C74A7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69E8DA7" w14:textId="1ABF657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3FE364B" w14:textId="2F8FDB7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0C3CB931" w14:textId="012DDBD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3A233C80" w14:textId="3F26713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BAD0F2A" w14:textId="429C605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068F2BAF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C9B7908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Глинянська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537F0F28" w14:textId="41132FE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C7556E9" w14:textId="2EC2763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C93F944" w14:textId="0DA0B79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68D5B3C" w14:textId="0BD9558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23835FB" w14:textId="629F484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21DD768F" w14:textId="492C55B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3CE90A0" w14:textId="183834E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25B28B47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D8B9F15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Гніздичівська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062BF8C" w14:textId="44E1A6D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75B2C4F" w14:textId="1FCAAA5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5FBFB35B" w14:textId="433E494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0F9C8A3" w14:textId="478F44A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4B6B42E" w14:textId="6977BA0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A4BB48B" w14:textId="5E4A66A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D"/>
            <w:vAlign w:val="center"/>
            <w:hideMark/>
          </w:tcPr>
          <w:p w14:paraId="58509009" w14:textId="4C7BBC0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0,3</w:t>
            </w:r>
          </w:p>
        </w:tc>
      </w:tr>
      <w:tr w:rsidR="00915A94" w:rsidRPr="003D1AC0" w14:paraId="3A2A66D1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D95ECBF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Городоцька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0BA83FF2" w14:textId="50C2604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0A9D13F" w14:textId="56BEA8D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DCD4FC8" w14:textId="03939A3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02B6571C" w14:textId="20B880D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</w:tcPr>
          <w:p w14:paraId="5C198F1C" w14:textId="082F78C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</w:tcPr>
          <w:p w14:paraId="5B2802CB" w14:textId="6233CBF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87A62BA" w14:textId="309C81F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4545E581" w14:textId="77777777" w:rsidTr="00915A94">
        <w:trPr>
          <w:trHeight w:val="600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7B73353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Грабовецько-Дулібівська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38B100" w14:textId="60A8E98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BEB092C" w14:textId="7A3D708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2CB8AFD" w14:textId="591A3D6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AEB6F23" w14:textId="6C1E573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5799A889" w14:textId="6364C50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01336133" w14:textId="69FB5AD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659FF9FA" w14:textId="3BE36A7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527CBE65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5825F1B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Давидівська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15874F1A" w14:textId="290492B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02F24615" w14:textId="2155329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2377387F" w14:textId="01BCF4C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</w:tcPr>
          <w:p w14:paraId="609CCB99" w14:textId="5C93DBA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</w:tcPr>
          <w:p w14:paraId="7EFAAD70" w14:textId="68809E3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37AE3F6E" w14:textId="0577AAF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D"/>
            <w:vAlign w:val="center"/>
            <w:hideMark/>
          </w:tcPr>
          <w:p w14:paraId="2FBF21B4" w14:textId="1E5CA18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688FA93F" w14:textId="77777777" w:rsidTr="00915A94">
        <w:trPr>
          <w:trHeight w:val="552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6A117E3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Добромильська + Хирівську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D1E2839" w14:textId="5F16B81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48F9D47E" w14:textId="19F227E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359D20C" w14:textId="2CC2C0B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C46E4E0" w14:textId="4A21E1A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3949AD6B" w14:textId="2129280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CDF30F4" w14:textId="50CBDA0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7DBDBE5" w14:textId="5EA1DD0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7EC01C61" w14:textId="77777777" w:rsidTr="00915A94">
        <w:trPr>
          <w:trHeight w:val="564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A5CB38B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Добросинсько-Мегерівська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160DDA7" w14:textId="0063EA1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C23F055" w14:textId="7248EBF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9C7F494" w14:textId="72913A0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4543ED7B" w14:textId="486B0B2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313141E0" w14:textId="594A39D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3D1AE7A" w14:textId="28CE52A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6FE8EFB" w14:textId="4CD442F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3985FBDE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B0DB65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Добротвірська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819003F" w14:textId="38DDC3B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022B4629" w14:textId="49C4630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2F3B21" w14:textId="6CB63C0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3B5F7C8" w14:textId="5CC6D34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</w:tcPr>
          <w:p w14:paraId="59F2FDDC" w14:textId="7C945E3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22CFE16" w14:textId="35AF96F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D"/>
            <w:vAlign w:val="center"/>
            <w:hideMark/>
          </w:tcPr>
          <w:p w14:paraId="1BFC4F96" w14:textId="4FB6E055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2BA0F7EA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41C4D56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Дрогобицька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  <w:hideMark/>
          </w:tcPr>
          <w:p w14:paraId="2CCFC658" w14:textId="339B08C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9"/>
            <w:vAlign w:val="center"/>
            <w:hideMark/>
          </w:tcPr>
          <w:p w14:paraId="39F8D93D" w14:textId="6051A23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5"/>
            <w:vAlign w:val="center"/>
            <w:hideMark/>
          </w:tcPr>
          <w:p w14:paraId="1AB2C6A3" w14:textId="6BD9FAA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</w:tcPr>
          <w:p w14:paraId="549A5341" w14:textId="2FB3404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4"/>
            <w:vAlign w:val="center"/>
          </w:tcPr>
          <w:p w14:paraId="103B52F2" w14:textId="190DF2E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</w:tcPr>
          <w:p w14:paraId="13AF6412" w14:textId="7282AE9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577B2E02" w14:textId="799F6329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2FEFC4AD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953A924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Жидачівська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98CC1CF" w14:textId="09726BE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27F42C72" w14:textId="2E828A7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D59C9D5" w14:textId="6B45334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803C4BC" w14:textId="7375E8A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8E66869" w14:textId="0ABAAB5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A0D5230" w14:textId="4096278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58A0E7F7" w14:textId="4D043C2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38D7369F" w14:textId="77777777" w:rsidTr="00915A94">
        <w:trPr>
          <w:trHeight w:val="564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C58E170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Жовківська + Куликівську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18CD4F32" w14:textId="709C89F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763EBE9" w14:textId="3817A56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6F5E0CB4" w14:textId="3166A20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6B86A4EA" w14:textId="4E805A9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573666AF" w14:textId="2E41102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9F6F0"/>
            <w:vAlign w:val="center"/>
          </w:tcPr>
          <w:p w14:paraId="14DE0100" w14:textId="5D1E378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61A450A" w14:textId="3CAB0EB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4824532D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3574F20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Жовтанецька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7833E8A" w14:textId="5DEAAAC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1030BA6" w14:textId="06DD96E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CE2BF24" w14:textId="0ADCCAD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BF6104B" w14:textId="4320976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0205129B" w14:textId="0D5FD90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A3FDFA5" w14:textId="51B0246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1CB87C5" w14:textId="278D221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6ABD3C85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497D18C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Журавненська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F4EA66D" w14:textId="6D70EA0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75370C6" w14:textId="50E653D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71A3937" w14:textId="3D591A1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</w:tcPr>
          <w:p w14:paraId="4725872B" w14:textId="104A562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</w:tcPr>
          <w:p w14:paraId="0FA54072" w14:textId="74DB85D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2B0EE34" w14:textId="665B757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D"/>
            <w:vAlign w:val="center"/>
            <w:hideMark/>
          </w:tcPr>
          <w:p w14:paraId="7411D249" w14:textId="74BF510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1F11FB55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8C799D9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Заболотцівська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C660A60" w14:textId="1276C45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1A8D820" w14:textId="5C99B35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577EF89" w14:textId="5DB609E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959138D" w14:textId="60CB0AA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B145476" w14:textId="6864C4B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24AB68A" w14:textId="7CDC949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52D1F2E" w14:textId="771C3A1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185E7233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FE3BAA2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Зимноводівська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E7B88A8" w14:textId="72C44B7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4366A86" w14:textId="7801B28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46A17A2F" w14:textId="3A39D76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20EBD24" w14:textId="036DAC8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42406145" w14:textId="65B752E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7100A126" w14:textId="4A266AB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BD93F4E" w14:textId="087B14C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108F8BFE" w14:textId="77777777" w:rsidTr="00915A94">
        <w:trPr>
          <w:trHeight w:val="52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A4FC05A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Золочівська + Поморянську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609334E1" w14:textId="47BC1D7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0A608311" w14:textId="4AC08F3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3390E929" w14:textId="060FCB5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</w:tcPr>
          <w:p w14:paraId="7725DF4B" w14:textId="12A65F2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5160725F" w14:textId="1482774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06F28DA7" w14:textId="50B7F37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594D9665" w14:textId="52F6F0E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728803EB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DFA46F1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Івано-Франківська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5808A2E" w14:textId="2E0A449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  <w:hideMark/>
          </w:tcPr>
          <w:p w14:paraId="1F41DFA7" w14:textId="37C52B2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3D2DD472" w14:textId="10E687D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</w:tcPr>
          <w:p w14:paraId="6B8519B2" w14:textId="5EA3D4D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2185DDF2" w14:textId="1833427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4A31CC85" w14:textId="3528E6A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D"/>
            <w:vAlign w:val="center"/>
            <w:hideMark/>
          </w:tcPr>
          <w:p w14:paraId="223BFDE5" w14:textId="2698877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0,3</w:t>
            </w:r>
          </w:p>
        </w:tc>
      </w:tr>
      <w:tr w:rsidR="00915A94" w:rsidRPr="003D1AC0" w14:paraId="5BC1D30F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0B4462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Кам.-Бузька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364B40BD" w14:textId="3D3EFE2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DF2E8"/>
            <w:vAlign w:val="center"/>
            <w:hideMark/>
          </w:tcPr>
          <w:p w14:paraId="7FFF6407" w14:textId="51AC717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03AD6ACA" w14:textId="5E358B5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</w:tcPr>
          <w:p w14:paraId="31FB6B90" w14:textId="0674F54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4BD2B6FB" w14:textId="47A8CEA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0C358625" w14:textId="2616F7B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EFB"/>
            <w:vAlign w:val="center"/>
            <w:hideMark/>
          </w:tcPr>
          <w:p w14:paraId="2EE67FCE" w14:textId="7C1BF43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0,5</w:t>
            </w:r>
          </w:p>
        </w:tc>
      </w:tr>
      <w:tr w:rsidR="00915A94" w:rsidRPr="003D1AC0" w14:paraId="56CCBA60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5CABC65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Комарнівська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DAA2F48" w14:textId="1D1643B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4E4A6A9" w14:textId="1A3D24E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2DA8281" w14:textId="49EE07B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3BEE94E" w14:textId="21C62FC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C1861A5" w14:textId="19BD8BA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3D6E1D36" w14:textId="1DB493A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3CD51EC" w14:textId="1D74009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787BF78C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716E772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Лопатинська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4B9A97A" w14:textId="60A8E60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31A7757A" w14:textId="17F9F6A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052A017" w14:textId="1674C4D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13748B3A" w14:textId="63F5EB4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3B1946AC" w14:textId="309BA06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6D3B262" w14:textId="5D65B42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CD452DE" w14:textId="1106E35C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786130E7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6D4A979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Львівська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67766B49" w14:textId="1E758E5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418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9"/>
            <w:vAlign w:val="center"/>
            <w:hideMark/>
          </w:tcPr>
          <w:p w14:paraId="44FEB1AD" w14:textId="0B02149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557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F"/>
            <w:vAlign w:val="center"/>
            <w:hideMark/>
          </w:tcPr>
          <w:p w14:paraId="79F311BC" w14:textId="40988A2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626F4CA" w14:textId="7C754CC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</w:tcPr>
          <w:p w14:paraId="7B732E53" w14:textId="3BE8CB3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C"/>
            <w:vAlign w:val="center"/>
          </w:tcPr>
          <w:p w14:paraId="2FE9FE27" w14:textId="57A23F6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386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EFA"/>
            <w:vAlign w:val="center"/>
            <w:hideMark/>
          </w:tcPr>
          <w:p w14:paraId="7CFC5BF8" w14:textId="31A0427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0,6</w:t>
            </w:r>
          </w:p>
        </w:tc>
      </w:tr>
      <w:tr w:rsidR="00915A94" w:rsidRPr="003D1AC0" w14:paraId="36514984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39DF8D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Меденицька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6031BD" w14:textId="6DD5576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B60ED22" w14:textId="41DA94E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0762A84" w14:textId="798E4C3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197C474" w14:textId="630E909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0085D805" w14:textId="458C3E0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8BBB3D1" w14:textId="54EF83E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049B27D" w14:textId="03C38282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592BDB1F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7E25AB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Миколаївська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D77ED5B" w14:textId="5EC4B21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2CD9ACE7" w14:textId="2486D37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35CAE2AD" w14:textId="00A1C59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</w:tcPr>
          <w:p w14:paraId="150438F4" w14:textId="74FC964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4E621C04" w14:textId="4CC7888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0D72E7B3" w14:textId="15C3200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4366C8A3" w14:textId="03BAAF0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48801409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282202A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Моршинська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BF7F2"/>
            <w:vAlign w:val="center"/>
            <w:hideMark/>
          </w:tcPr>
          <w:p w14:paraId="55188DF3" w14:textId="2ECE23B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2A0A80F1" w14:textId="72781E1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700169FA" w14:textId="5AB80D6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30470D20" w14:textId="644E9EF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5F5EE"/>
            <w:vAlign w:val="center"/>
          </w:tcPr>
          <w:p w14:paraId="4BBC8213" w14:textId="06FFA1D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</w:tcPr>
          <w:p w14:paraId="11F740FD" w14:textId="1868911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EFA"/>
            <w:vAlign w:val="center"/>
            <w:hideMark/>
          </w:tcPr>
          <w:p w14:paraId="014B8027" w14:textId="2433FB1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0,6</w:t>
            </w:r>
          </w:p>
        </w:tc>
      </w:tr>
      <w:tr w:rsidR="00915A94" w:rsidRPr="003D1AC0" w14:paraId="16970E6A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48D7C21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Мостиська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2DFE1A4" w14:textId="5B6DEF1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11E040E6" w14:textId="184920B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632675D1" w14:textId="3CB04D8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1CE69E3C" w14:textId="09D6389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59B42D0" w14:textId="0AB886C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619A608" w14:textId="0F1229A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582D0F4" w14:textId="40D3404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158C1759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C10AFF5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Мурованська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73B0D5D" w14:textId="50D3D2F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F7C8DF0" w14:textId="0A53E28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85E1245" w14:textId="0709A3F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022A10C2" w14:textId="20FF18D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2BDFB165" w14:textId="6356FCE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9C59728" w14:textId="5E6538D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BEFB1FD" w14:textId="7134EE9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16FEB897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A685C0B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Новокалинівська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09FDA00" w14:textId="74D497A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F7B2132" w14:textId="1BCE328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51B543EB" w14:textId="42FC109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5D10C7B6" w14:textId="5259A27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42508019" w14:textId="6166F72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8FD1799" w14:textId="22B875C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D"/>
            <w:vAlign w:val="center"/>
            <w:hideMark/>
          </w:tcPr>
          <w:p w14:paraId="31FB7686" w14:textId="498D3EB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0,3</w:t>
            </w:r>
          </w:p>
        </w:tc>
      </w:tr>
      <w:tr w:rsidR="00915A94" w:rsidRPr="003D1AC0" w14:paraId="4A6A6826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4FC3E64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Новороздільська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1BF24B63" w14:textId="34428B5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3942CC43" w14:textId="585840C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2A30220" w14:textId="704BBD2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CD79AC4" w14:textId="3FE52A0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64767EAF" w14:textId="34C834E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</w:tcPr>
          <w:p w14:paraId="3A4F6446" w14:textId="09ED77A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2957305" w14:textId="4D9C0A3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0D6E5861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F2A51C5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Новояворичівська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58FD5D9" w14:textId="625208B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3A0BB33C" w14:textId="26D49D8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DE7D09F" w14:textId="55650A5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3A4A4354" w14:textId="0575CCF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250CB3B7" w14:textId="31E8A03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6BBC1B31" w14:textId="438318D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13B5D11" w14:textId="34D37AF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4C0177E1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D4136D0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Новояворівська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29E09E88" w14:textId="4E2C0DD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292EA07F" w14:textId="380E044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7CD000D9" w14:textId="5D6665B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4AF50B50" w14:textId="3F0034D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</w:tcPr>
          <w:p w14:paraId="72644C54" w14:textId="0F3994E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</w:tcPr>
          <w:p w14:paraId="0FA5DFC5" w14:textId="04F1179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52BD876E" w14:textId="2C23F95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63A6F5EE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F60C24F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Оброшинська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E0B4D27" w14:textId="487A652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29BC622" w14:textId="43A9735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6D0CCEA8" w14:textId="37481EB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C94A40C" w14:textId="594B9A6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D1E366C" w14:textId="7C85CA8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E415D97" w14:textId="1C423CE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1F60E7BD" w14:textId="1E8E8B4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7B6EEE6B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735951D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Перемишянська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DA6315A" w14:textId="7FAD7E1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6BC05642" w14:textId="3E58B1A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CBA18E3" w14:textId="19778C1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235844C8" w14:textId="105899A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6A00E4A1" w14:textId="73FCB1B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0C8B958" w14:textId="44383AA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A59A07F" w14:textId="0052A21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34A32896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9BD673E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Підберізцівська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22EB6C7" w14:textId="1683DC7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7526B06E" w14:textId="3C7F4DC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84B5861" w14:textId="63D2064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9CBF9C8" w14:textId="6A1CE1E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78EF6188" w14:textId="63A5B4B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07F9E7CB" w14:textId="6EC4936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2D8A7B26" w14:textId="0753D8A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0499ED23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258DCC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Підкамінська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61AB9C6" w14:textId="08F024B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A55C7F4" w14:textId="3E253E0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7E4D27B" w14:textId="26EEFF2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91F880B" w14:textId="5DE19C5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5F8D27C" w14:textId="57B4319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EDB3EB1" w14:textId="36DEB9C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06B6F4F" w14:textId="4812A29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4F33128A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02B1D7A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Пустомитівська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11688EB" w14:textId="5DECD4B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488F70AB" w14:textId="37BD102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41E22D08" w14:textId="6DD6041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53CD3C5D" w14:textId="108DC63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</w:tcPr>
          <w:p w14:paraId="26C10FD3" w14:textId="0AA3E14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</w:tcPr>
          <w:p w14:paraId="0D63B88B" w14:textId="4F64ADF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C"/>
            <w:vAlign w:val="center"/>
            <w:hideMark/>
          </w:tcPr>
          <w:p w14:paraId="1CE66EBD" w14:textId="79C261DB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0,4</w:t>
            </w:r>
          </w:p>
        </w:tc>
      </w:tr>
      <w:tr w:rsidR="00915A94" w:rsidRPr="003D1AC0" w14:paraId="781585D8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55B15B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Рава-Руська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25D08AA" w14:textId="151F6BF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6222CEA" w14:textId="764C4B3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821C79A" w14:textId="3E32004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058A3141" w14:textId="2CE833C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37AE55C1" w14:textId="7019132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D7623A2" w14:textId="0B09625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2F33A6E" w14:textId="4135AA6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692FE0C6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CBCA148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Радехівська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  <w:hideMark/>
          </w:tcPr>
          <w:p w14:paraId="1B844410" w14:textId="67FF0F5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FBF7"/>
            <w:vAlign w:val="center"/>
            <w:hideMark/>
          </w:tcPr>
          <w:p w14:paraId="3C33EBDC" w14:textId="5259037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EEC2CCB" w14:textId="3DA054C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3648E2EA" w14:textId="34B9ADD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0F9F5"/>
            <w:vAlign w:val="center"/>
          </w:tcPr>
          <w:p w14:paraId="004CBDB6" w14:textId="2508B8E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</w:tcPr>
          <w:p w14:paraId="31F0C7FB" w14:textId="2571211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D"/>
            <w:vAlign w:val="center"/>
            <w:hideMark/>
          </w:tcPr>
          <w:p w14:paraId="357F215E" w14:textId="620277E3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0,3</w:t>
            </w:r>
          </w:p>
        </w:tc>
      </w:tr>
      <w:tr w:rsidR="00915A94" w:rsidRPr="003D1AC0" w14:paraId="45E7C3EC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CCEECA9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959FC57" w14:textId="7F95E80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C3273A3" w14:textId="6B3F7EE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668B32D7" w14:textId="3CB90AA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4DAA534" w14:textId="6B319C0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CA52732" w14:textId="43E6487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B325B4A" w14:textId="668B475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52A616A" w14:textId="026CCE0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248A438D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541936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Розвадівська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20581CB6" w14:textId="1FF963A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F5241C3" w14:textId="3FF6CDD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1B1D944" w14:textId="227D370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618B426" w14:textId="6AF5545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</w:tcPr>
          <w:p w14:paraId="2C47DFE8" w14:textId="298875E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1FBB6DC" w14:textId="2CEA586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D"/>
            <w:vAlign w:val="center"/>
            <w:hideMark/>
          </w:tcPr>
          <w:p w14:paraId="5EE8D041" w14:textId="5571FA6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38089C7F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74E4E50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Рудківська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21F47F3" w14:textId="0FB29D2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5181CE7" w14:textId="79619D1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4919ABC6" w14:textId="65804D1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8CF6501" w14:textId="1D803C0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3E901A37" w14:textId="757E276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</w:tcPr>
          <w:p w14:paraId="382DA27C" w14:textId="52FFD17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8DFAD4F" w14:textId="6A05FBD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12E2E7B2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D688416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Самбірська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DA01290" w14:textId="60C5F6A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30F4FE99" w14:textId="748DFA4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  <w:hideMark/>
          </w:tcPr>
          <w:p w14:paraId="41D7F6CB" w14:textId="25CB8FD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3772F626" w14:textId="64D54AC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7A59DD2F" w14:textId="0AE231B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47B59CA8" w14:textId="6C1490D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1523A0F7" w14:textId="2E44A1AE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24EC7A97" w14:textId="77777777" w:rsidTr="00915A94">
        <w:trPr>
          <w:trHeight w:val="564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5DF417A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Сколівська + Козівську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0DFA670" w14:textId="275A1DC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F00C43F" w14:textId="4C4485D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B756925" w14:textId="625DBE2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2AD6467" w14:textId="17DCE7C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</w:tcPr>
          <w:p w14:paraId="35998679" w14:textId="04181D4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649A102E" w14:textId="3DE001E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24FA7FD" w14:textId="599F85BF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61747166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F27B8FE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Славська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F09C59" w14:textId="1F02727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6AAE564" w14:textId="1D7FCD8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52EE5C0" w14:textId="5094E58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CDAC4CC" w14:textId="171F51B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6FCF9"/>
            <w:vAlign w:val="center"/>
          </w:tcPr>
          <w:p w14:paraId="75A56E99" w14:textId="274030F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0BFD753E" w14:textId="4B41B57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6330C7F8" w14:textId="0116B307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4FC534A3" w14:textId="77777777" w:rsidTr="00915A94">
        <w:trPr>
          <w:trHeight w:val="576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B2F3D01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Сокальська + Белзську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6E443F3B" w14:textId="4F26EA6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4B3A9B8A" w14:textId="161F89B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26DE68F" w14:textId="7D211E7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</w:tcPr>
          <w:p w14:paraId="36395205" w14:textId="1D4920B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E79D375" w14:textId="77C58A2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</w:tcPr>
          <w:p w14:paraId="082BCB2E" w14:textId="35D0DAB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D32C53A" w14:textId="25156A84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39F8C79E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5B8120B6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Сокільницька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3D0DB9C" w14:textId="1FD743F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7E859BF3" w14:textId="35C8DCB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66BCC6E4" w14:textId="2B5697A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52183AD" w14:textId="3404867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07813414" w14:textId="2CA7177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</w:tcPr>
          <w:p w14:paraId="0C2C3353" w14:textId="11DAA59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7326FE5A" w14:textId="4D495F1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57DEC040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80EDB3B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Солонківська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0CFD3051" w14:textId="38FBFA9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8334AA5" w14:textId="0FD66F8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12C39720" w14:textId="59F7928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338C97FC" w14:textId="69FA8E8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80AC098" w14:textId="6DB2587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</w:tcPr>
          <w:p w14:paraId="698F0E48" w14:textId="1D4A385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48971C6" w14:textId="1E4A23A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296EFAF2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78232E4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Старосамбірська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78E70DEC" w14:textId="726D28E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530E004F" w14:textId="4D2C08C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5B2EADFD" w14:textId="5D7871D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B0F5DA3" w14:textId="531AE81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</w:tcPr>
          <w:p w14:paraId="11B3B21B" w14:textId="1C8B8B4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9970FC9" w14:textId="055606B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28D5B434" w14:textId="37C1ECD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050295F6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19DD76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Стрийська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A"/>
            <w:vAlign w:val="center"/>
            <w:hideMark/>
          </w:tcPr>
          <w:p w14:paraId="3F5D5AD1" w14:textId="0757DC8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BF1E7"/>
            <w:vAlign w:val="center"/>
            <w:hideMark/>
          </w:tcPr>
          <w:p w14:paraId="7B71D9F1" w14:textId="751F124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CF1E7"/>
            <w:vAlign w:val="center"/>
            <w:hideMark/>
          </w:tcPr>
          <w:p w14:paraId="59C2E078" w14:textId="6AE3D73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DF8F3"/>
            <w:vAlign w:val="center"/>
          </w:tcPr>
          <w:p w14:paraId="4F183E91" w14:textId="066CADA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AF7F0"/>
            <w:vAlign w:val="center"/>
          </w:tcPr>
          <w:p w14:paraId="4AA62B97" w14:textId="7263140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</w:tcPr>
          <w:p w14:paraId="7A4A5CF3" w14:textId="11AFF0D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EFB"/>
            <w:vAlign w:val="center"/>
            <w:hideMark/>
          </w:tcPr>
          <w:p w14:paraId="242A476B" w14:textId="09BDD97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0,5</w:t>
            </w:r>
          </w:p>
        </w:tc>
      </w:tr>
      <w:tr w:rsidR="00915A94" w:rsidRPr="003D1AC0" w14:paraId="3515EE0F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F3FB9C9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Стрілківська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AC72F6E" w14:textId="7B93215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6737FE1" w14:textId="1831C9D8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37FDAA50" w14:textId="65A8900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1FAF6"/>
            <w:vAlign w:val="center"/>
          </w:tcPr>
          <w:p w14:paraId="5B1AE441" w14:textId="2A07E61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</w:tcPr>
          <w:p w14:paraId="184CAB22" w14:textId="46C5CA5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</w:tcPr>
          <w:p w14:paraId="61F46938" w14:textId="73EA7F1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197B9528" w14:textId="0C27C1EA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0,2</w:t>
            </w:r>
          </w:p>
        </w:tc>
      </w:tr>
      <w:tr w:rsidR="00915A94" w:rsidRPr="003D1AC0" w14:paraId="5EB33B33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55A76B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Судововишнянська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1A8905FA" w14:textId="5E00DFB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15B703D7" w14:textId="5A33E85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91B158A" w14:textId="220B3D0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A6A9B9B" w14:textId="04C9C69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C8C26C4" w14:textId="4BD4135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D984F25" w14:textId="3B40280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F161F16" w14:textId="78280DFD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16D136FC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CF2F3D0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Східницька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F8035B3" w14:textId="246B092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6498E446" w14:textId="207F2CB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DFEFE"/>
            <w:vAlign w:val="center"/>
            <w:hideMark/>
          </w:tcPr>
          <w:p w14:paraId="587A3FDF" w14:textId="47C8F1B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AF7A715" w14:textId="658660A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3CF56002" w14:textId="145E46D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F116CC5" w14:textId="0EA3AAF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4F1442C" w14:textId="2706E4E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3FC2ADA1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733723B5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Тростянецька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561BF81" w14:textId="37E25A0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1FC8F4E" w14:textId="0AD7C56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1127C33" w14:textId="01A4EDBB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50DD9C1" w14:textId="62F7AD4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83AED29" w14:textId="52BFA7F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C299250" w14:textId="1E3F576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D339AB3" w14:textId="5ED4B76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2F36CA5B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2A8BC2D8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Трускавецька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7FCFA"/>
            <w:vAlign w:val="center"/>
            <w:hideMark/>
          </w:tcPr>
          <w:p w14:paraId="4EBEABA3" w14:textId="75769C5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  <w:hideMark/>
          </w:tcPr>
          <w:p w14:paraId="03CB7DE3" w14:textId="5C4C961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4F4EC"/>
            <w:vAlign w:val="center"/>
            <w:hideMark/>
          </w:tcPr>
          <w:p w14:paraId="30A90FA2" w14:textId="59C0072E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EF8F3"/>
            <w:vAlign w:val="center"/>
          </w:tcPr>
          <w:p w14:paraId="29A6DB27" w14:textId="593B37C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DF2E8"/>
            <w:vAlign w:val="center"/>
          </w:tcPr>
          <w:p w14:paraId="076E991E" w14:textId="1CC6B0F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0F3E9"/>
            <w:vAlign w:val="center"/>
          </w:tcPr>
          <w:p w14:paraId="44ADA772" w14:textId="7098637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EFA"/>
            <w:vAlign w:val="center"/>
            <w:hideMark/>
          </w:tcPr>
          <w:p w14:paraId="60C98D18" w14:textId="0F0CC8D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0,6</w:t>
            </w:r>
          </w:p>
        </w:tc>
      </w:tr>
      <w:tr w:rsidR="00915A94" w:rsidRPr="003D1AC0" w14:paraId="632978C4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63FDC97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A26D437" w14:textId="4B9233C4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EA810BB" w14:textId="0F40E3B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BFEFD"/>
            <w:vAlign w:val="center"/>
            <w:hideMark/>
          </w:tcPr>
          <w:p w14:paraId="7096AC19" w14:textId="14C970F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</w:tcPr>
          <w:p w14:paraId="7D205BFC" w14:textId="726184E3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231E2DB4" w14:textId="3CC9817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B"/>
            <w:vAlign w:val="center"/>
          </w:tcPr>
          <w:p w14:paraId="21D10D3E" w14:textId="38DA59D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F5536F0" w14:textId="2562581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48412402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90AE067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Ходорівська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14FAA28" w14:textId="6036EB6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283F9919" w14:textId="423BBB8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2AE12262" w14:textId="5D9E1D2C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0C792929" w14:textId="336AE402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9FB5C75" w14:textId="4444E71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4E6B964C" w14:textId="262CB89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9F0DC53" w14:textId="7C149A3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47919FFC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60F41FD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Червоноградська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FF9F4"/>
            <w:vAlign w:val="center"/>
            <w:hideMark/>
          </w:tcPr>
          <w:p w14:paraId="1263318C" w14:textId="554515B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  <w:hideMark/>
          </w:tcPr>
          <w:p w14:paraId="027088E7" w14:textId="10BAB387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8FCFA"/>
            <w:vAlign w:val="center"/>
            <w:hideMark/>
          </w:tcPr>
          <w:p w14:paraId="3240AC82" w14:textId="5E3A2BB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2FAF6"/>
            <w:vAlign w:val="center"/>
          </w:tcPr>
          <w:p w14:paraId="11F3DC7D" w14:textId="007BEE5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AFDFC"/>
            <w:vAlign w:val="center"/>
          </w:tcPr>
          <w:p w14:paraId="44C319F8" w14:textId="66EF1BC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8"/>
            <w:vAlign w:val="center"/>
          </w:tcPr>
          <w:p w14:paraId="7886E18C" w14:textId="4321D81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E"/>
            <w:vAlign w:val="center"/>
            <w:hideMark/>
          </w:tcPr>
          <w:p w14:paraId="7626BF9B" w14:textId="7AEA81F0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0,1</w:t>
            </w:r>
          </w:p>
        </w:tc>
      </w:tr>
      <w:tr w:rsidR="00915A94" w:rsidRPr="003D1AC0" w14:paraId="0FC19F24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38B357FF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Шегинівська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5343961F" w14:textId="315331E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  <w:hideMark/>
          </w:tcPr>
          <w:p w14:paraId="62E2FDD9" w14:textId="14A5986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  <w:hideMark/>
          </w:tcPr>
          <w:p w14:paraId="39315ED3" w14:textId="76FC4499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BF9"/>
            <w:vAlign w:val="center"/>
          </w:tcPr>
          <w:p w14:paraId="68134E24" w14:textId="31863AF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</w:tcPr>
          <w:p w14:paraId="15FE5FAC" w14:textId="197EE1B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14A1E719" w14:textId="1FA1870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C"/>
            <w:vAlign w:val="center"/>
            <w:hideMark/>
          </w:tcPr>
          <w:p w14:paraId="360F9B32" w14:textId="2464613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0,4</w:t>
            </w:r>
          </w:p>
        </w:tc>
      </w:tr>
      <w:tr w:rsidR="00915A94" w:rsidRPr="003D1AC0" w14:paraId="216F5721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1202D09E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Щирецька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109FB24" w14:textId="24A053E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6F46154" w14:textId="0409192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2846B7C5" w14:textId="1A85030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520A52CA" w14:textId="5DBFAA1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21A0E829" w14:textId="251F344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8D5B8E6" w14:textId="131B3D7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C04DBC1" w14:textId="16C85FE6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571CC271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76E4290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Яворівська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CFEFD"/>
            <w:vAlign w:val="center"/>
            <w:hideMark/>
          </w:tcPr>
          <w:p w14:paraId="6BFC6347" w14:textId="3EC437D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4C799A3F" w14:textId="78CC407D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9FDFB"/>
            <w:vAlign w:val="center"/>
            <w:hideMark/>
          </w:tcPr>
          <w:p w14:paraId="701F3BAD" w14:textId="0BA1AF1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EFFFE"/>
            <w:vAlign w:val="center"/>
          </w:tcPr>
          <w:p w14:paraId="1809555B" w14:textId="76ECF9E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09621A03" w14:textId="365D952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3FA625C" w14:textId="38DE8BB0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9413F0D" w14:textId="31A2F111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7398">
              <w:rPr>
                <w:rFonts w:ascii="Times New Roman" w:hAnsi="Times New Roman" w:cs="Times New Roman"/>
              </w:rPr>
              <w:t>0,0</w:t>
            </w:r>
          </w:p>
        </w:tc>
      </w:tr>
      <w:tr w:rsidR="00915A94" w:rsidRPr="003D1AC0" w14:paraId="62E89723" w14:textId="77777777" w:rsidTr="00915A94">
        <w:trPr>
          <w:trHeight w:val="288"/>
          <w:jc w:val="center"/>
        </w:trPr>
        <w:tc>
          <w:tcPr>
            <w:tcW w:w="2039" w:type="dxa"/>
            <w:tcBorders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055C5879" w14:textId="77777777" w:rsidR="00915A94" w:rsidRPr="003D1AC0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3D1AC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ВСЬОГО в області</w:t>
            </w:r>
          </w:p>
        </w:tc>
        <w:tc>
          <w:tcPr>
            <w:tcW w:w="88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2BAD141" w14:textId="71ADCDCF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633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3FA8667" w14:textId="0693139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878</w:t>
            </w:r>
          </w:p>
        </w:tc>
        <w:tc>
          <w:tcPr>
            <w:tcW w:w="8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D02E474" w14:textId="182E820A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533</w:t>
            </w:r>
          </w:p>
        </w:tc>
        <w:tc>
          <w:tcPr>
            <w:tcW w:w="9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A8B5472" w14:textId="5DE75EB6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437</w:t>
            </w:r>
          </w:p>
        </w:tc>
        <w:tc>
          <w:tcPr>
            <w:tcW w:w="138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518F517" w14:textId="1A313C65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956</w:t>
            </w:r>
          </w:p>
        </w:tc>
        <w:tc>
          <w:tcPr>
            <w:tcW w:w="96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65BDACC" w14:textId="454F6D21" w:rsidR="00915A94" w:rsidRPr="00915A94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15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654</w:t>
            </w:r>
          </w:p>
        </w:tc>
        <w:tc>
          <w:tcPr>
            <w:tcW w:w="1348" w:type="dxa"/>
            <w:tcBorders>
              <w:top w:val="dotted" w:sz="4" w:space="0" w:color="auto"/>
              <w:left w:val="dashSmallGap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302F11C" w14:textId="49CE72D8" w:rsidR="00915A94" w:rsidRPr="00DD7398" w:rsidRDefault="00915A94" w:rsidP="0091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uk-UA" w:eastAsia="ru-RU"/>
              </w:rPr>
            </w:pPr>
            <w:r w:rsidRPr="00DD7398">
              <w:rPr>
                <w:rFonts w:ascii="Times New Roman" w:hAnsi="Times New Roman" w:cs="Times New Roman"/>
                <w:b/>
                <w:bCs/>
              </w:rPr>
              <w:t>0,2</w:t>
            </w:r>
          </w:p>
        </w:tc>
      </w:tr>
    </w:tbl>
    <w:p w14:paraId="1557C881" w14:textId="627E6C8B" w:rsidR="00693C70" w:rsidRPr="00693C70" w:rsidRDefault="00693C70" w:rsidP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93C70" w:rsidRPr="00693C70" w:rsidSect="0058424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47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854"/>
        <w:gridCol w:w="855"/>
        <w:gridCol w:w="1131"/>
        <w:gridCol w:w="1131"/>
        <w:gridCol w:w="855"/>
        <w:gridCol w:w="855"/>
        <w:gridCol w:w="1131"/>
        <w:gridCol w:w="1131"/>
        <w:gridCol w:w="855"/>
        <w:gridCol w:w="855"/>
        <w:gridCol w:w="1131"/>
        <w:gridCol w:w="1131"/>
      </w:tblGrid>
      <w:tr w:rsidR="00C33E24" w:rsidRPr="00D42ED8" w14:paraId="30F2031B" w14:textId="77777777" w:rsidTr="00265F8E">
        <w:trPr>
          <w:trHeight w:val="300"/>
        </w:trPr>
        <w:tc>
          <w:tcPr>
            <w:tcW w:w="14780" w:type="dxa"/>
            <w:gridSpan w:val="13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582C2771" w14:textId="1D5D19EB" w:rsidR="00C33E24" w:rsidRPr="00D917B2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17B2">
              <w:rPr>
                <w:rFonts w:ascii="Times New Roman" w:eastAsia="Times New Roman" w:hAnsi="Times New Roman" w:cs="Times New Roman"/>
                <w:lang w:val="uk-UA" w:eastAsia="ru-RU"/>
              </w:rPr>
              <w:lastRenderedPageBreak/>
              <w:t>Розподіл проведених щеплень за  звітний тиждень по вакцинах та дозах</w:t>
            </w:r>
          </w:p>
        </w:tc>
      </w:tr>
      <w:tr w:rsidR="00C33E24" w:rsidRPr="00265F8E" w14:paraId="1258BB85" w14:textId="77777777" w:rsidTr="00265F8E">
        <w:trPr>
          <w:trHeight w:val="300"/>
        </w:trPr>
        <w:tc>
          <w:tcPr>
            <w:tcW w:w="2865" w:type="dxa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  <w:vAlign w:val="center"/>
            <w:hideMark/>
          </w:tcPr>
          <w:p w14:paraId="4EE88D97" w14:textId="64A7D308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 територіальної громади</w:t>
            </w:r>
          </w:p>
        </w:tc>
        <w:tc>
          <w:tcPr>
            <w:tcW w:w="3971" w:type="dxa"/>
            <w:gridSpan w:val="4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000000" w:fill="DDEBF7"/>
            <w:vAlign w:val="center"/>
            <w:hideMark/>
          </w:tcPr>
          <w:p w14:paraId="4A8CCA66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COMIRNATY</w:t>
            </w:r>
          </w:p>
        </w:tc>
        <w:tc>
          <w:tcPr>
            <w:tcW w:w="3972" w:type="dxa"/>
            <w:gridSpan w:val="4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000000" w:fill="FFF2CC"/>
            <w:vAlign w:val="center"/>
            <w:hideMark/>
          </w:tcPr>
          <w:p w14:paraId="163D7E27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CORONAVAC</w:t>
            </w:r>
          </w:p>
        </w:tc>
        <w:tc>
          <w:tcPr>
            <w:tcW w:w="3972" w:type="dxa"/>
            <w:gridSpan w:val="4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000000" w:fill="F2F2F2"/>
            <w:vAlign w:val="center"/>
            <w:hideMark/>
          </w:tcPr>
          <w:p w14:paraId="501D6280" w14:textId="77777777" w:rsidR="00C33E24" w:rsidRPr="00265F8E" w:rsidRDefault="00C33E24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Вакцина JANSSEN</w:t>
            </w:r>
          </w:p>
        </w:tc>
      </w:tr>
      <w:tr w:rsidR="00D917B2" w:rsidRPr="00265F8E" w14:paraId="64EC7DF1" w14:textId="77777777" w:rsidTr="00220DCF">
        <w:trPr>
          <w:trHeight w:val="300"/>
        </w:trPr>
        <w:tc>
          <w:tcPr>
            <w:tcW w:w="2865" w:type="dxa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11E89D2" w14:textId="77777777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B9A3972" w14:textId="300ED56E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69AA381" w14:textId="66218D21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57F6495" w14:textId="414C5B9D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перша бустерна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3425E00" w14:textId="6620FD8C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друга бустерна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41D16D8" w14:textId="4ADB3F37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B022513" w14:textId="37A7DECF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C55241D" w14:textId="3D114D3E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перша бустерна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957610C" w14:textId="64ECA17A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друга бустерна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832F495" w14:textId="24B6B253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1 доза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5DDCF32" w14:textId="36EBEAC2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2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9628D8E" w14:textId="106D0CBA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перша бустерна доза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bottom"/>
            <w:hideMark/>
          </w:tcPr>
          <w:p w14:paraId="74DD32A3" w14:textId="599FB676" w:rsidR="00D917B2" w:rsidRPr="00265F8E" w:rsidRDefault="00D917B2" w:rsidP="00D9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друга бустерна доза</w:t>
            </w:r>
          </w:p>
        </w:tc>
      </w:tr>
      <w:tr w:rsidR="00220DCF" w:rsidRPr="00265F8E" w14:paraId="01A931C9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FA86196" w14:textId="39277BBD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Бібрська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9B4ABEE" w14:textId="1D9C8BE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334ADA5" w14:textId="19B0222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6F640CD" w14:textId="382A03E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20B240" w14:textId="3EE402C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162E718" w14:textId="0A409E0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482CC8" w14:textId="77732E7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DEACB2F" w14:textId="4C4BEBB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81B705" w14:textId="367AAB1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5718B3" w14:textId="2761737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5B7BB8" w14:textId="6096643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A622E0" w14:textId="048F1AE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94CDD4" w14:textId="0107B4A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8F1972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2E7917C" w14:textId="09A73F61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Бісковицька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8C514FF" w14:textId="51385A9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BC33C7F" w14:textId="6F76615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BF4C760" w14:textId="4761B4C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195A7" w14:textId="0A6121B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426F12B" w14:textId="49421CF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4FF0618" w14:textId="12F485E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69989C8" w14:textId="49C0BBE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B4786F0" w14:textId="6CF66DB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107164" w14:textId="2C66991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DAD8C0" w14:textId="770B929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BA2C45" w14:textId="1203B48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4129E9" w14:textId="33305FE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03129E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73F8B68" w14:textId="0D896FEE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Боринська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D3D404" w14:textId="29F1E77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79A959" w14:textId="404A176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62739B" w14:textId="75717DD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F9C498" w14:textId="26EB73E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F7D967" w14:textId="3EF4F55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5C2A9F" w14:textId="7A89715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DBE64E" w14:textId="01F5DC2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1F48A7" w14:textId="6D03539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331480" w14:textId="78881B7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A62035" w14:textId="1892C31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2E6373" w14:textId="5152B31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AA1696" w14:textId="6CADC84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B92EDA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9201E62" w14:textId="1E21C08C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Бориславська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3A95A7" w14:textId="021F9FD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28C203A" w14:textId="753E049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4BD34E1" w14:textId="170C89D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9A24D1E" w14:textId="4595860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2754647" w14:textId="1444544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15C51F" w14:textId="03CFC51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37F9FF" w14:textId="1C61DA1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7E8D44" w14:textId="57906FE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4DFE5D8B" w14:textId="70F7B9C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577071" w14:textId="3F771CC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F817BCF" w14:textId="5797E91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77AF76" w14:textId="79D504C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3EBC4623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EB2EFF6" w14:textId="3D63039E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Бродівська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1AC8C3B" w14:textId="187E68C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38C816E" w14:textId="76C2DB4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04E5C88" w14:textId="65C77DD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940CC1D" w14:textId="7AB329B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E32E02" w14:textId="4653765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68C26A" w14:textId="04EA009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8F7457C" w14:textId="53D32C4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316BE1" w14:textId="6A19C40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47BAB" w14:textId="6498342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7091C4D" w14:textId="0375937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8F6CE6" w14:textId="50A675A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516C80" w14:textId="1CFC371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16BFC072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DB8C2C" w14:textId="728461E2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Буська + Красненську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C9D5D90" w14:textId="2469F68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C1B0E2A" w14:textId="2E172E3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4FB4B96" w14:textId="56AD613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78F634E" w14:textId="23933FA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2E16873" w14:textId="2600E43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70D7B3" w14:textId="0B4034A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00FB249" w14:textId="1B26CC7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378692" w14:textId="6649F7D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323FAB" w14:textId="3A7F6BC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C1588B" w14:textId="4F3F0CF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6E82AC" w14:textId="40E1C55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97C079" w14:textId="305B568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3E0A79F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5468AC3" w14:textId="7C77B680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Великолюбінська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E464145" w14:textId="45570DC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842B328" w14:textId="638F45E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1DFDD1F" w14:textId="5AF1C6F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32D510" w14:textId="531D837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24A8BF" w14:textId="2E4A0E2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6A6A60" w14:textId="2B9DD26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77FA72F" w14:textId="20594BF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3DACC3" w14:textId="3AB745A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1983E5" w14:textId="594BF49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E58D81" w14:textId="51F442D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72793C" w14:textId="22B50C1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A1D7CD" w14:textId="169DD45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2A7EE03A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8B3190" w14:textId="7CB87C33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Великомостівська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2F940FE" w14:textId="1CC31F1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3F4EC1" w14:textId="048C743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ABD0CF8" w14:textId="6B31FC7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A74B2E" w14:textId="7A4911E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9FBE951" w14:textId="34E5E5B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32BED0" w14:textId="0A56704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5CF0B1B" w14:textId="77B04E9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E9C09C" w14:textId="18E2BA3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8EE42F" w14:textId="4FBEC92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D4ABCE" w14:textId="7A1A031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CFB14F" w14:textId="52F5635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D21BBD" w14:textId="2AF106A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C559037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6CDE3F" w14:textId="0981758A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Глинянська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B96F42C" w14:textId="02D3280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221B4A" w14:textId="14E3981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C7DE7E3" w14:textId="2767B49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535A8A2" w14:textId="5088919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933F65" w14:textId="755BBDA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F3D8EF" w14:textId="33FBC5E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D64176" w14:textId="5BE06E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A106E" w14:textId="2A3AF35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9750728" w14:textId="7262FB4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9A0500A" w14:textId="5561678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2B668C" w14:textId="14CDBF5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09FDAB" w14:textId="3432853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32413BE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98A7B01" w14:textId="74F08D83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Гніздичівська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9D93EE" w14:textId="485005A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40DEA2" w14:textId="2A9E776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A9F080" w14:textId="40F586F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17C3DE2" w14:textId="2646E35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65EE9C8" w14:textId="22476F8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23B800A" w14:textId="298D938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ABC610" w14:textId="692C656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DA4A1F" w14:textId="1209D8D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5A8046" w14:textId="58B5A3E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F7BE65" w14:textId="4B5E27C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4FEEAC" w14:textId="7628694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843DBB" w14:textId="075C029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3DCF634A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BA2CD7B" w14:textId="22CE11FB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Городоцька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FB197A2" w14:textId="3D73B92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B132BA5" w14:textId="1612D87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97E3448" w14:textId="73D5979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9A871BE" w14:textId="7F6DBA7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E2059B8" w14:textId="4BFAD35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1EBD90" w14:textId="4726596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85B0F5C" w14:textId="708BAF3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69124A" w14:textId="60C28D6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1EF80DF" w14:textId="4BAD808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C2F9246" w14:textId="6EE1B94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0B682B" w14:textId="648E92D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A7F0D8" w14:textId="4CA33FA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2B801704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820D909" w14:textId="0B2C535A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Грабовецько-Дулібівська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330F39" w14:textId="6519B6E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4DBFF8E" w14:textId="39CCAFC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6E7E28B" w14:textId="0EAFE7E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EAE747" w14:textId="0D60845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B78781" w14:textId="1BCF5F9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9D62B3E" w14:textId="1DD1578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45B906" w14:textId="4AC1443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D7EA4E" w14:textId="0530EB4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374484FC" w14:textId="29A9143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AAE786F" w14:textId="100E719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4F1FB3" w14:textId="152916C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800D03" w14:textId="645CD25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9AF672F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BFFAFA5" w14:textId="764E6EC7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Давидівська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0239D0" w14:textId="0B52D4C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70B78E" w14:textId="5679E26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23E9802" w14:textId="1594926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5A3AE7" w14:textId="7FC0C2D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E926FE8" w14:textId="3843A19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DBF5C4" w14:textId="61BC8D1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B703BEB" w14:textId="334D927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BB76670" w14:textId="41F8950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E195C8" w14:textId="787A176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A3BCAE3" w14:textId="15D931A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E326E8" w14:textId="48537B2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F584DD9" w14:textId="45A9A2E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DA18078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9163863" w14:textId="3932B482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Добромильська + Хирівську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47DFE49" w14:textId="2012376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912BF0" w14:textId="75E4FBF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C4F3B80" w14:textId="5E1F1AC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6AA88DF" w14:textId="6A5211E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51C37B" w14:textId="0E73819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C511CF" w14:textId="2862303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492104" w14:textId="69851F0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848918" w14:textId="1DCCE38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8C341C" w14:textId="71F87FD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B80092" w14:textId="59F9C18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FAB82F" w14:textId="5D8217A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78A010" w14:textId="62D26A0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849DA64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7CA62C6" w14:textId="5403C1DC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Добросинсько-Мегерівська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3BFDFA" w14:textId="19B5B28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8B3490" w14:textId="6A8D9B7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96C62DC" w14:textId="282BCC5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197726" w14:textId="334BC97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FCD5DB" w14:textId="7D7C2D6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A4FF5D" w14:textId="3070550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3E54D3A" w14:textId="5CD13BC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D09DFC" w14:textId="61F01D6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49A662" w14:textId="0476CE0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80F5A2" w14:textId="5CC987C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5C479C" w14:textId="3A69C1F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33D39C" w14:textId="06430C2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2F0E8CF1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44C1C8B" w14:textId="06E4F6BE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Добротвірська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F0081E" w14:textId="1FE7709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74380B" w14:textId="7A509D8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96F355" w14:textId="0CD7EB9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01EEF4" w14:textId="5274B37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38CFC5" w14:textId="2D680C6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3879D32" w14:textId="62152F3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4A65ED5" w14:textId="32A13FD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90D8CA" w14:textId="7322DAA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D974D4" w14:textId="1B2B7B1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963D2BE" w14:textId="1A7CDCB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59881CF" w14:textId="432B48E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B8EAA4" w14:textId="6E99384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2DF19AC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41BAA9" w14:textId="21909E51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Дрогобицька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A2DFAD" w14:textId="50A4E13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36BDA78" w14:textId="695639D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BA919A4" w14:textId="1FB001D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1497F91" w14:textId="536A7E1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AFD975" w14:textId="3773570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4363A0B" w14:textId="139E7D4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F5D77FC" w14:textId="7B33BFC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FD0DD08" w14:textId="30706D4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BC579D" w14:textId="1BF157D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7A2ED4" w14:textId="281C0D1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633A2E" w14:textId="572E260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BBD545" w14:textId="2076E1F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33894C8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8CA73B2" w14:textId="00B64B9C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Жидачівська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C53320" w14:textId="641DBF9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D474D0F" w14:textId="557DAB8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3640ACB" w14:textId="4838100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FEFF7D" w14:textId="29CC3B0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9C2DE9" w14:textId="486A7E7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69A12C4" w14:textId="1B007A5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CEE236" w14:textId="7C633C4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C918DD" w14:textId="4681914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CBE208" w14:textId="0D0551A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AAF73E" w14:textId="201A2CE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DBD10E" w14:textId="2739DE2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EFBD29" w14:textId="720C738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213D0371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CB069B1" w14:textId="4F7E74D1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Жовківська + Куликівську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6D36527" w14:textId="3756B5F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6DC35F9" w14:textId="77D6DCF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0F831F" w14:textId="5EABACF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3262B3B" w14:textId="36AF043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5550B9" w14:textId="483E4F7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6069E53" w14:textId="73416B0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6F4BD2F" w14:textId="77BA32A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0A5E2E" w14:textId="2CB9C59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CC0E10" w14:textId="5103FDA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D443F52" w14:textId="21264D0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E3E1FE2" w14:textId="5566C8B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59D494" w14:textId="632EB18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3605C4A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CB9B914" w14:textId="6FAB3EEB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Жовтанецька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BFE027E" w14:textId="73229D3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AB26787" w14:textId="3D35CDE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93A7205" w14:textId="2F83E52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350AB2" w14:textId="64D2144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E8498C" w14:textId="2F47EEC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55A5581" w14:textId="2D3D37B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58F00F1" w14:textId="3866F7C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23F78B" w14:textId="4B0EE4F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DC48BD" w14:textId="1F3D95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DF722C" w14:textId="189BB9A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2BD109" w14:textId="292E9AE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FF11F2" w14:textId="7BF887B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246C016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2C1419A" w14:textId="1575F3A5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Журавненська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AFE65B1" w14:textId="03A4379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C9032B5" w14:textId="4DF5452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2F629E4" w14:textId="6B04567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B1C507" w14:textId="207694B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E0760A" w14:textId="36EB251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1D159B" w14:textId="20E4A62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D2A916" w14:textId="1E69DA7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AD794D" w14:textId="5DEDCCE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133D50" w14:textId="06D9DDE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52404B2" w14:textId="6F22E50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D50A51" w14:textId="28B8E58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F97D40" w14:textId="584B526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3D429F5C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F4402E7" w14:textId="5FC003E7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Заболотцівська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F303BDE" w14:textId="0032DBE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75BFB0" w14:textId="353828C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847AF82" w14:textId="3A2B476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24EFB5" w14:textId="0882FD6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0CD8A9" w14:textId="6525BD7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E08012" w14:textId="73E1FFB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39E009E" w14:textId="243F06D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8A6B36" w14:textId="401C74B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3FF132" w14:textId="1EB54FF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1511A9" w14:textId="2CCA84C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535C09" w14:textId="7053FD3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BFE7E5E" w14:textId="6126E32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4E254635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FE863A4" w14:textId="0E830AAB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Зимноводівська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1434E8A" w14:textId="59B71B3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E28D44F" w14:textId="6372538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F659BD0" w14:textId="4DE39D5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8174E7C" w14:textId="18FA7D9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2AAF4E" w14:textId="1CD18C4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D942F61" w14:textId="01A15E6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EA9997" w14:textId="5B50277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B1331B7" w14:textId="187BD1D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66F69E" w14:textId="5D33C44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1013FE" w14:textId="25FCFDE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DBD636" w14:textId="75A47BC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B58E6A" w14:textId="422D4F5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B51A88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70346F5" w14:textId="143D1F50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Золочівська + Поморянську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3C5E778" w14:textId="2CA89BE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A4D9E7D" w14:textId="2502A00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EC60E96" w14:textId="6A00EA9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F2A36A1" w14:textId="31935B8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17EA9C8" w14:textId="7D2C1B4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344620E" w14:textId="0609664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1728B6E" w14:textId="31A5FC8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5BB45A" w14:textId="6F0616B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22E625" w14:textId="47D674A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E3E040" w14:textId="14B277D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D1EC3AD" w14:textId="1DAC615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45A82D" w14:textId="791E8E6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EB38567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6BA34C1" w14:textId="48232CB1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Івано-Франківська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086AC81" w14:textId="3C41A75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99482EA" w14:textId="22410DF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16F31BD" w14:textId="22E292D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1D3D443" w14:textId="1936633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82D572" w14:textId="56894A8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4436A36" w14:textId="7147E49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94EA26F" w14:textId="0134270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BA703D" w14:textId="67049C9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370ADEC" w14:textId="48CAE59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4CD27CC" w14:textId="7B2A533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7CC0FB" w14:textId="21C66AB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045166" w14:textId="53F81E1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4E34F039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811A7F8" w14:textId="7F87ADCB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Кам.-Бузька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865AFFB" w14:textId="786302A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01D16B1" w14:textId="22EEBC0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6FC23FE" w14:textId="0F8D319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1FDC11C" w14:textId="3692358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E61E5F" w14:textId="221BA00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27FC21" w14:textId="18D72AA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003AC2" w14:textId="118BF0A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DAE3DD" w14:textId="534EEF2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6488C0" w14:textId="75DCAAC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8DF0425" w14:textId="2A3A3F6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AEC37A" w14:textId="179E298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8DF676" w14:textId="29AC103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1CEE7082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FF08F00" w14:textId="2E0EC3A3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Комарнівська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AADA1A" w14:textId="779BCF7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77DEEE2" w14:textId="409D1CE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5425355" w14:textId="666A8DA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C83A7D7" w14:textId="20C9214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1CAB347" w14:textId="29BFA44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84C9246" w14:textId="5F0F547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94350F" w14:textId="6A27929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CC4720A" w14:textId="5368C34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757D18E" w14:textId="57BF1B4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0F3250" w14:textId="59878DB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0A1F7A" w14:textId="4053EA5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663AE6" w14:textId="6E52BF8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2EEF719C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25EF4E3" w14:textId="7EDB67EF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Лопатинська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E54AC9" w14:textId="0B2EE03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A72BBD7" w14:textId="0D28D08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E9D0823" w14:textId="205CEE3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4E092B" w14:textId="2F4E451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1C2AA63" w14:textId="68BCDE4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0F63DE" w14:textId="0F06E71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D771590" w14:textId="30A7B3E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830DF5" w14:textId="2CADF05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ABB1EE8" w14:textId="03730E2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9D9F3F" w14:textId="0EBF2BA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F2FC1E" w14:textId="56F9637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BEE8A2" w14:textId="38693A2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498E5559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E63095" w14:textId="0918907D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Львівська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3E2A5D6" w14:textId="1D28360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900D72F" w14:textId="3BF8DA2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4C1B1C" w14:textId="32614FC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1 016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2B8F6BC" w14:textId="40A7981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378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CDE63E9" w14:textId="1BE61BA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AABC4C7" w14:textId="24643ED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AA8C5C3" w14:textId="7FFE82B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7B7778C" w14:textId="3396670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72080F" w14:textId="2BFAD17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ABE4E5" w14:textId="13F56FA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78D691" w14:textId="49C9D43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CC6D69" w14:textId="5EDF9E7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997DF98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46D0913" w14:textId="6F684F78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Меденицька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60224A0" w14:textId="3BD6B97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B43D860" w14:textId="01041AD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4D0DB4E" w14:textId="560A532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79FFB2" w14:textId="6525183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5350FE" w14:textId="36D1AF4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156E788" w14:textId="5AF20A6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DFD1C48" w14:textId="253D114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232C1C3" w14:textId="3CEDA29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404013E1" w14:textId="5B1E965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54787DC" w14:textId="6AB6D2D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433FD0E" w14:textId="02C3E11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7FDEEB" w14:textId="2F9F1EC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2D4C25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269BE96" w14:textId="7AF5F922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Миколаївська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C13757" w14:textId="3F7AC02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874DCF2" w14:textId="70950F2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64D26AC" w14:textId="01DA1D2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8D190DE" w14:textId="7CA1EF9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AAF5C34" w14:textId="3B4DFB3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47122A4" w14:textId="6B723F9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34AA8B2" w14:textId="49D70EA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369A90" w14:textId="5A59685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D487B7" w14:textId="0901E6A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6745A1" w14:textId="28FA2C4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E71CA3" w14:textId="2081353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426977" w14:textId="17E3A39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186188D1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72F46DC" w14:textId="505C56FB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Моршинська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BBE50EB" w14:textId="7EAC685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F332FE5" w14:textId="3958F1E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9C14D03" w14:textId="21F23FD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7B470B7" w14:textId="180C7D1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54E370" w14:textId="4178A1E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3A61A0D" w14:textId="1B4CFFA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64240CF" w14:textId="2BF1B89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BD281B" w14:textId="4E7F70A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B864A8" w14:textId="0DFC9D1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FA5A7E" w14:textId="556E3BB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6E8F55" w14:textId="00F6EC2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07D7795" w14:textId="1BCD440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158280CF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0CA6CCD" w14:textId="55240F39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Мостиська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0BCDB20" w14:textId="0A12A2F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82F2EC6" w14:textId="1CFBA76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52214BC" w14:textId="38E6B68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782299E" w14:textId="05F5919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836A84" w14:textId="0B91682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79A14CE" w14:textId="6633301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D1D0E48" w14:textId="677A7DD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B9CC20" w14:textId="4C1FE57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8D8DE17" w14:textId="7EB38D4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2CCD280" w14:textId="490AAC4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6B4508B" w14:textId="39800D1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E82A862" w14:textId="0083EBE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19B39B53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944A6F" w14:textId="4DCE0C9D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Мурованська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F857DF" w14:textId="54C9CA4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34FCDCC" w14:textId="5C63299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796BF08" w14:textId="37FB638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D2B9163" w14:textId="4226E6B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B7569FE" w14:textId="007C324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7005D3" w14:textId="696F150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E9C2D3E" w14:textId="6585F5F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808934" w14:textId="3D96E17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1C5606" w14:textId="7FDA115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1CFE9E" w14:textId="6BD8C7D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B60D675" w14:textId="76787A9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D0FFEEC" w14:textId="070314A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40E73B62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A5A6EBC" w14:textId="767A87EC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Новокалинівська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A56E2E3" w14:textId="2EA5550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24AE7F9" w14:textId="2F60547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EB1F633" w14:textId="1D8AF50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3EEBF3" w14:textId="76E66AB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EEB8EC" w14:textId="4526159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390217" w14:textId="4A86B0A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11E35A" w14:textId="05F41DA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4BD9FA" w14:textId="7BD92AF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F5FCF9" w14:textId="6ABE22F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3F6BC4A" w14:textId="1B4F6D4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A248EF" w14:textId="511F8AE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D4E1CC" w14:textId="422027B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7A0637B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1DDE424" w14:textId="4E5BA169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Новороздільська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885DBC5" w14:textId="6C6148E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24CF23C" w14:textId="2E449D0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CF58DDC" w14:textId="0F08819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3501541" w14:textId="71F0A8C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24C3169" w14:textId="3EE542C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1057F9" w14:textId="2C34416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E0BA23C" w14:textId="3888D94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F5B82CE" w14:textId="4A5C101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B60A5F" w14:textId="1BCE747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B8B7C0" w14:textId="5A56FE0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6E2767" w14:textId="565B411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EA6E90" w14:textId="05DD935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ACE0A43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F151F01" w14:textId="0C00BBFA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Новояворичівська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853417A" w14:textId="1BC119B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D03D68A" w14:textId="730537E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74A3137" w14:textId="45307F3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44EF6F4" w14:textId="4EEBF38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64BEAB" w14:textId="4306214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7F3594D" w14:textId="64455FA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DB594C6" w14:textId="4CEAD37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193370" w14:textId="6023972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D742C7" w14:textId="2C0B85B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29A621" w14:textId="4164ECD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D73806" w14:textId="57DE560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78D1791" w14:textId="07985D8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4584671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D6C9E75" w14:textId="21D5B3CC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Новояворівська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B07BA7B" w14:textId="3646B4D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289E191" w14:textId="269FF12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9F4C31" w14:textId="432597D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03AEFCE" w14:textId="3DAFE2E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00EA35B" w14:textId="2D967FA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9D94BA" w14:textId="1FA028C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45F8606" w14:textId="0A8A413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A58819" w14:textId="74F52B4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C62DA8E" w14:textId="7B88AAD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767719F" w14:textId="0B9D043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7EBA27" w14:textId="21B7C84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B83865" w14:textId="228B809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B7C28A9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9934F64" w14:textId="34339F50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Оброшинська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3599037" w14:textId="5E49665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DFE3C24" w14:textId="1472B85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D55E05C" w14:textId="2C4535A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8CF481" w14:textId="1ED9207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8CAC7E" w14:textId="76294BC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3C21704" w14:textId="294DA70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7F9EBF6" w14:textId="7F078A3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DE31C8" w14:textId="583634E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289168" w14:textId="0CD9C9A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5F351F" w14:textId="1A1A18C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85C74B" w14:textId="7634A57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3B6AC7" w14:textId="5CBBA72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92126DF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530C977" w14:textId="5288F733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Перемишянська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BADAD8C" w14:textId="6305352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E7D376" w14:textId="59D5CC1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8A83C97" w14:textId="58C220B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9296E2F" w14:textId="385F750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574C82E" w14:textId="2AB2464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307503" w14:textId="143F610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05C7EE" w14:textId="411A5D9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D3FF7B" w14:textId="252CED5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1FCDBA3" w14:textId="6B4B65B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C82E0C5" w14:textId="761BCBC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3F5B643" w14:textId="2365FDF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45E1A3B" w14:textId="1ACDCB9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3F59DE5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DCFFE5" w14:textId="3A6063EE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Підберізцівська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451C796" w14:textId="3C0B478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062A5B3" w14:textId="60769A3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37BA68F" w14:textId="55923C5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B19051" w14:textId="662287C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FA617F" w14:textId="3C38AEE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7B1888" w14:textId="3237D62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068F99D" w14:textId="20F0A1B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3CDE92" w14:textId="3B6A26A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33351E" w14:textId="7258E57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89B4F1" w14:textId="57683DE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EF2A63" w14:textId="551AC25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39F194" w14:textId="7E9F83F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C4A30D4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B73FF1" w14:textId="01CDF8AD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Підкамінська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11CF403" w14:textId="046AB21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CA13C4" w14:textId="0C3F784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9654FFF" w14:textId="4A79323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EBAC4FA" w14:textId="5365020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E236E68" w14:textId="6474FAA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4F5F7A" w14:textId="76C0C3F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EA10A" w14:textId="2688330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C44CEAF" w14:textId="0488F82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6B9BF14" w14:textId="15A5E0F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E4423F" w14:textId="17B43EE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5CE5EDF" w14:textId="78DE996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91A981C" w14:textId="0EAF208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7C5E605A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54019DF" w14:textId="30869F9D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Пустомитівська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72D4639" w14:textId="08E6C84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EEBB3C1" w14:textId="2187CD7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35BABB0" w14:textId="77BE375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D637BB" w14:textId="31CA836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B24F500" w14:textId="77738BA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3D7C26A" w14:textId="26C1496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74A25F0" w14:textId="6029D60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29E4255" w14:textId="799415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0C6357B3" w14:textId="40057E3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A2836EF" w14:textId="05A1B8F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3D0558A" w14:textId="2842C44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6E812C" w14:textId="2471007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67F2F97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BA36823" w14:textId="0875E588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Рава-Руська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DEE1E7" w14:textId="2DC73D5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F8D36EE" w14:textId="3F09BEF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7812466" w14:textId="4835DCC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05E3207" w14:textId="5562B6E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B1E945" w14:textId="23E2FCA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C4ED4C8" w14:textId="56028D2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45D8E5" w14:textId="470F66C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D9E93AC" w14:textId="43B7EB0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93F618" w14:textId="2546D91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54AA92" w14:textId="2A028A2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5207131" w14:textId="3E7A5D0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A32995" w14:textId="7750DFB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4C8E0C13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851945C" w14:textId="586044AF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Радехівська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CB58BD4" w14:textId="11EA02C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BC207E6" w14:textId="769F23B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DB5F21F" w14:textId="37FDA76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8167AEF" w14:textId="16653A1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176FD57" w14:textId="6A3CB5E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CE1B644" w14:textId="361C175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A1A295F" w14:textId="5808405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B1D836" w14:textId="4F6CBC0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C05A05" w14:textId="6C7BB50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34A59D0" w14:textId="317C7C8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6648544" w14:textId="0FC282E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9592930" w14:textId="3424269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7F260BD7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072157D" w14:textId="6E040357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Ралівська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3AF150F" w14:textId="5647285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EC7A036" w14:textId="11353E1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B5A3310" w14:textId="649E26C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65BD23" w14:textId="048564F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15B6C3" w14:textId="626CB6C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C1148E2" w14:textId="7538AA1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25CB1B" w14:textId="79BB356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AEDD62E" w14:textId="1FB9A1A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13E507E" w14:textId="1522B3A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EA2CAF1" w14:textId="2A5437D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65038DF" w14:textId="7BEFA85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A29B21" w14:textId="341A255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FE3EC09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1A1228D" w14:textId="7BD42A7E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Розвадівська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DB76758" w14:textId="0C8A310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0047902" w14:textId="102D12D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6A2F3A2" w14:textId="0E48783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4694048" w14:textId="29A2566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4D3C6FF" w14:textId="53DA510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B86115B" w14:textId="7963C45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4154BF67" w14:textId="3046221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3FA91C" w14:textId="4BA5508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477716" w14:textId="386A52B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B02749" w14:textId="61F4B70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E00060" w14:textId="041EABB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7B2916" w14:textId="27AE3DF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7ABB8CC3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5E2F434" w14:textId="392DA5D8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Рудківська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EBF4E0D" w14:textId="66394BE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C22166C" w14:textId="37AD647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2C314EF" w14:textId="68520C7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106FDA6" w14:textId="19E89CE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43DA791" w14:textId="0BD7A1E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C522C7C" w14:textId="2A0205A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7815D7A" w14:textId="6C9A9B9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EBCF49" w14:textId="0F8B2A0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7C05AC" w14:textId="5298F89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5F295BD" w14:textId="623CC42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6674FF9" w14:textId="503F3BE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473D4E7" w14:textId="24E9FE4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3C1A84BC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81415CC" w14:textId="267AC7CE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Самбірська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594D774" w14:textId="694D5A9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A1A344A" w14:textId="2CFDD2B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A54C8BC" w14:textId="31E3679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1A5A392" w14:textId="7F8744E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A80F8A0" w14:textId="40B70C0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CECAC6" w14:textId="34D0944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845CDB1" w14:textId="585BC27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F0EF3E" w14:textId="4CF9B58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3F3F3"/>
            <w:vAlign w:val="center"/>
            <w:hideMark/>
          </w:tcPr>
          <w:p w14:paraId="2E17059A" w14:textId="5341313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3EA3E3" w14:textId="2086AD0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22051F" w14:textId="69A9EAF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2B3EF1" w14:textId="36A71F3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35FD0B57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62EA53" w14:textId="500ABCAB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Сколівська + Козівську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DC45DAD" w14:textId="7F85269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14A826E" w14:textId="08319C2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27A5B81" w14:textId="4FCFF55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B15176A" w14:textId="5F19B55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3021A7" w14:textId="784E473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887C142" w14:textId="6E0F9BF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B0DE6A8" w14:textId="7B55856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F56982B" w14:textId="1AEB926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8187AFE" w14:textId="193C70F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334627" w14:textId="3EC5FEA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01724E0" w14:textId="4CC8425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2EE95FF" w14:textId="39A5B10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3FA8CEBE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7A8C8D2" w14:textId="6EF03FF3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Славська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12CED51" w14:textId="1015B5E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3990BC7" w14:textId="2BF0BD6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165927B" w14:textId="44EE79A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0B15392" w14:textId="2399C63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DDFEE8A" w14:textId="5D55910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CF108D" w14:textId="2F134C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CBAEB0F" w14:textId="038A4D3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9D85F69" w14:textId="16DEE07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CD12B7D" w14:textId="24849CC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7E4D6C" w14:textId="0E7F4C3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B6D218B" w14:textId="449BD69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ACAE56" w14:textId="298414F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0C776E8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101D06" w14:textId="1620EA52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Сокальська + Белзську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7364C63" w14:textId="65A6FCE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91D70AC" w14:textId="00B008F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9782FE1" w14:textId="4C542EA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2D1A9D3" w14:textId="2729A77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06CCA64" w14:textId="0D7F63A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89CFD6C" w14:textId="2FFCD21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9B300AF" w14:textId="4F6DB3A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32E26D3" w14:textId="19D2798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C9419AF" w14:textId="525E7B5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AA2EC9" w14:textId="3F3E050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3D19131" w14:textId="4953814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9BBB2CF" w14:textId="239399A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41AFB38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F29759B" w14:textId="05564906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Сокільницька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4916E2F" w14:textId="3E911C4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A3CE7BB" w14:textId="22FD0CE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D929E91" w14:textId="385A84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CD9EBE7" w14:textId="12EE0D1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3BE4D7" w14:textId="641AF69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7C709E9" w14:textId="7973D6B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9D40895" w14:textId="59FC425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065A2D46" w14:textId="5179F61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87948B" w14:textId="6AC8645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5A8898" w14:textId="24BF5DC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36D882" w14:textId="5C7CE62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1CA9ED" w14:textId="3E96E1C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92B328A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C861D81" w14:textId="2D98847D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Солонківська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02695D7" w14:textId="4EE2A10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34F0085" w14:textId="6749619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8D3B69E" w14:textId="026965D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D11D677" w14:textId="2074BC8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5D71DD" w14:textId="39705AB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E61501" w14:textId="204D9BB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4C0D2E1" w14:textId="2654CB4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466E3F8" w14:textId="31A5BFA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A447FF3" w14:textId="4477B3F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ED8BD4" w14:textId="3F40F1D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1A3C34" w14:textId="398B75E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D8457DA" w14:textId="3637688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36D18B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93ECB00" w14:textId="6A7E1F27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Старосамбірська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8FE83EF" w14:textId="1E07A13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1845DD" w14:textId="25BF76F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93CE131" w14:textId="6F426AE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F97C73A" w14:textId="620AFE2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CC2DF47" w14:textId="2C32648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2AFC6D27" w14:textId="5AC4CB8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0F43A26" w14:textId="4ABFC33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4679A80" w14:textId="53DC32B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9EDA0C" w14:textId="39B10D6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1FC505" w14:textId="43D405A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FD60F4F" w14:textId="37E9F39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2160FE8" w14:textId="2532E7D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70CF274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B58F6E0" w14:textId="1E350B6E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Стрийська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F03A82C" w14:textId="4AF7DD2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A576DB0" w14:textId="6D7504B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717BA46" w14:textId="245139E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451F841" w14:textId="256F37C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7ADB3E0" w14:textId="6AAE1E3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DDA5F2E" w14:textId="4194700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D825A80" w14:textId="526EC31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CD6C4D4" w14:textId="355CB68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649DB2B" w14:textId="7E3EBB3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A69FEE0" w14:textId="69E9E8D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63B3B1" w14:textId="4D9555D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F13862" w14:textId="750C0B7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8C05412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6BE0085" w14:textId="3A4C1DED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Стрілківська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226A086" w14:textId="68EAF90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E8DC9D" w14:textId="34C6482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76646C1E" w14:textId="264FF07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0594A91F" w14:textId="424FA7C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328C53B" w14:textId="04E4EA1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234066" w14:textId="454A2EC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96A6C55" w14:textId="5CF4676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CAEC92" w14:textId="70EC3E4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DE261E6" w14:textId="2730342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D28B9F" w14:textId="7F4DDCE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8432F27" w14:textId="10FE487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4749D39" w14:textId="062FE02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7C3882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5661180" w14:textId="472B6390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Судововишнянська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BA48F9" w14:textId="3D7A27D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08E3A64" w14:textId="4FAB542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B630889" w14:textId="7AC7293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4B536D" w14:textId="5FA5D63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CC4667" w14:textId="78192AD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B5B40A" w14:textId="01AE8A1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C89636" w14:textId="036F237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F376066" w14:textId="59AF573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A79E72B" w14:textId="3B3D79C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1A64CB7" w14:textId="40755D8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3D9D821" w14:textId="71929BA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745470C" w14:textId="206B113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7876DB35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34A1BA0" w14:textId="66CF7CC4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Східницька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D12A775" w14:textId="07301B0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FAF27A5" w14:textId="35A26F6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D90AD3F" w14:textId="7E00608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2532E97" w14:textId="6062F89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2F357E" w14:textId="4FE71D3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A23E610" w14:textId="7058531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3DABA2" w14:textId="0779901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EEE4C0D" w14:textId="1B29C4A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6E885A1" w14:textId="2C69312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15B7BCE" w14:textId="5A90594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DA973AA" w14:textId="6EBDA8A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C714D4" w14:textId="7CFCAAF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3102AD3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2C48A6D" w14:textId="5CFB0579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Тростянецька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8FF28FA" w14:textId="05C7C1B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FD3CD32" w14:textId="5B5F4A4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B73E7DA" w14:textId="71B214A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929D98" w14:textId="57CF070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BB48C64" w14:textId="3C4EB3E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87A8655" w14:textId="325761A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F8058F4" w14:textId="2B214DA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E135AC" w14:textId="3A205DB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FD4E7B1" w14:textId="1B0507F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5C953D6" w14:textId="2B0F9BA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A1E6C0" w14:textId="10D3E28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91E1B75" w14:textId="2BA58AF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12DD5FA2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E47B9E5" w14:textId="719D222B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Трускавецька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0B3467C" w14:textId="4E846D4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8A3B0AE" w14:textId="534E59A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ABDCE70" w14:textId="2FBCF64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EA5869C" w14:textId="7B1BEF2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F2A0C66" w14:textId="44FC7A4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2A9D76" w14:textId="44F669A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CE7B419" w14:textId="3A8C6DF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F50337" w14:textId="129BFAB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589308B" w14:textId="766CC7D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B181CFC" w14:textId="463B7CF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1CDD3F" w14:textId="7334EA8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9606A5D" w14:textId="50158FE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56963E80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1AA8844" w14:textId="2971F0D5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Турківська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63A7E4F" w14:textId="7ADA1F5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5D0C5BDD" w14:textId="02755FA2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E2D0BD8" w14:textId="68E0C8D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12C4026" w14:textId="47A4716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79A5D41B" w14:textId="4896062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69C71BFF" w14:textId="609F00A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68A0026" w14:textId="4D689B1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734649B" w14:textId="4112621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0046DFE" w14:textId="7262888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FC8165" w14:textId="491BF86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5FCA42E" w14:textId="5115A07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336429" w14:textId="45BB057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61AB7C2D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CE8AAE3" w14:textId="05816740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Ходорівська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64F0A001" w14:textId="30BB207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7E372286" w14:textId="15D8992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434588E" w14:textId="616D9D7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7360C64" w14:textId="453F2AA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F8612C6" w14:textId="2353767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58B037C" w14:textId="76297FF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1115F73" w14:textId="71D5E9F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6287897B" w14:textId="031612B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04B21133" w14:textId="40921D0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E4A7904" w14:textId="40704F0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4A115DBA" w14:textId="2F940C2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17458928" w14:textId="5DA2AA0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26BE113B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AC7B07A" w14:textId="47592448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Червоноградська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29CA01E7" w14:textId="209B319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45B7BCA1" w14:textId="1E82A44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34CC51CB" w14:textId="5F1A083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  <w:hideMark/>
          </w:tcPr>
          <w:p w14:paraId="1D6AA267" w14:textId="10DCE24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1EE5121A" w14:textId="04E0DD1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54F42A43" w14:textId="6AE3415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  <w:hideMark/>
          </w:tcPr>
          <w:p w14:paraId="36063CBC" w14:textId="5D547B4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854BD75" w14:textId="512CF3E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55F4FE14" w14:textId="4B87AB20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32C43788" w14:textId="1433461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C933652" w14:textId="0E14BFA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  <w:hideMark/>
          </w:tcPr>
          <w:p w14:paraId="2697C06E" w14:textId="4D09C3E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F8834C4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ACCE95A" w14:textId="0BADC2FD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Шегинівська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220E248" w14:textId="04F04A41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295D405" w14:textId="42DC5B74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8F3CB5C" w14:textId="0303094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3BCD78E4" w14:textId="5FAD942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</w:tcPr>
          <w:p w14:paraId="54A38F07" w14:textId="1467C65C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1B2F555" w14:textId="6C3169F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97A8608" w14:textId="3EBC4CC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C74DE0A" w14:textId="6939924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A76E625" w14:textId="3951D75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E680257" w14:textId="23F8C54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072EA8D6" w14:textId="19B62E49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40FDC6E" w14:textId="7D1A5E0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4922EA42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148C7C4" w14:textId="7885AF0E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Щирецька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602452BD" w14:textId="4AABFF6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6C8700C3" w14:textId="01BE51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123537EC" w14:textId="4F0B5703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EAF0E9C" w14:textId="7309902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3CD04127" w14:textId="7E1F64D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C603DC7" w14:textId="2F0F631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</w:tcPr>
          <w:p w14:paraId="332EAF25" w14:textId="3F61334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101EC98" w14:textId="4639ACC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61DE4800" w14:textId="6D38610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277D1E77" w14:textId="26EF469A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06067561" w14:textId="13D66835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0D1BBEB" w14:textId="2368653D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20DCF" w:rsidRPr="00265F8E" w14:paraId="0BEDC1C1" w14:textId="77777777" w:rsidTr="00220DCF">
        <w:trPr>
          <w:trHeight w:val="300"/>
        </w:trPr>
        <w:tc>
          <w:tcPr>
            <w:tcW w:w="286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474F07A" w14:textId="7023C893" w:rsidR="00220DCF" w:rsidRPr="00265F8E" w:rsidRDefault="00220DCF" w:rsidP="00220D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F8E">
              <w:rPr>
                <w:rFonts w:ascii="Times New Roman" w:hAnsi="Times New Roman" w:cs="Times New Roman"/>
                <w:sz w:val="24"/>
                <w:szCs w:val="24"/>
              </w:rPr>
              <w:t>Яворівська</w:t>
            </w:r>
          </w:p>
        </w:tc>
        <w:tc>
          <w:tcPr>
            <w:tcW w:w="85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753A6ABC" w14:textId="13F14BA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20D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5D1D9625" w14:textId="2AF0218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CFE2F3"/>
            <w:vAlign w:val="center"/>
          </w:tcPr>
          <w:p w14:paraId="5316005A" w14:textId="010B6EFF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DCF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0E1860A7" w14:textId="2EADDE9E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840A5FB" w14:textId="5F420CCB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32C7AAE" w14:textId="40BD30C8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2CC"/>
            <w:vAlign w:val="center"/>
          </w:tcPr>
          <w:p w14:paraId="1C6B3FA7" w14:textId="03F1B25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20D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975A65C" w14:textId="777777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117BF636" w14:textId="25926EE6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5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BA1207A" w14:textId="777777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4F67BE43" w14:textId="777777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4CCCC"/>
            <w:vAlign w:val="center"/>
          </w:tcPr>
          <w:p w14:paraId="59FAF74A" w14:textId="77777777" w:rsidR="00220DCF" w:rsidRPr="00220DCF" w:rsidRDefault="00220DCF" w:rsidP="0022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77833D8F" w14:textId="77777777" w:rsidR="00C33E24" w:rsidRPr="00D42ED8" w:rsidRDefault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809388" w14:textId="77777777" w:rsidR="00C33E24" w:rsidRPr="00D42ED8" w:rsidRDefault="00C33E24" w:rsidP="00C33E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7C322" w14:textId="2143C89B" w:rsidR="005560F9" w:rsidRPr="00265F8E" w:rsidRDefault="00C33E24" w:rsidP="00265F8E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ТГ, які не використову</w:t>
      </w:r>
      <w:r w:rsidR="00411B40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вали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вакцину </w:t>
      </w:r>
      <w:r w:rsidR="00594B1F"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COMIRNATY</w:t>
      </w:r>
      <w:r w:rsidR="00594B1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411B40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протягом звітного тижня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65F8E" w:rsidRP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</w:t>
      </w:r>
      <w:r w:rsidR="00594B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оринська</w:t>
      </w:r>
      <w:r w:rsid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</w:t>
      </w:r>
      <w:r w:rsidR="00594B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Глинянська,</w:t>
      </w:r>
      <w:r w:rsid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72E4E" w:rsidRPr="00265F8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Гніздичівська</w:t>
      </w:r>
      <w:r w:rsidR="00272E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Добротвірська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842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Лопатинська, 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Підкамінська</w:t>
      </w:r>
      <w:r w:rsidR="000647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560F9" w:rsidRP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Судововишнянська</w:t>
      </w:r>
      <w:r w:rsidR="002700F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842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Тростяненська</w:t>
      </w:r>
      <w:r w:rsidR="002700F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6364C027" w14:textId="199A24E3" w:rsidR="00594B1F" w:rsidRPr="00594B1F" w:rsidRDefault="003A1A04" w:rsidP="00594B1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</w:pP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ТГ, які не використовували вакцину </w:t>
      </w:r>
      <w:r w:rsidR="00594B1F"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CORONAVAC</w:t>
      </w:r>
      <w:r w:rsidR="00594B1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протягом звітного тижня</w:t>
      </w:r>
      <w:r w:rsidR="00272E4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594B1F" w:rsidRPr="00265F8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</w:t>
      </w:r>
      <w:r w:rsidR="00594B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оринська, </w:t>
      </w:r>
      <w:r w:rsidR="00594B1F" w:rsidRPr="00265F8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Гніздичівська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Добромильська + Хирівську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Добросинсько-Мегерівська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Жидачівська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Журавненська, Заболотцівська, Зимноводівська, Кам.-Буська, 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Лопатинська,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Меденицька, </w:t>
      </w:r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Новокалинівськ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а, </w:t>
      </w:r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Новороздільська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Новояворичівська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Новояворівська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94B1F" w:rsidRP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Перемишянська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Підкамінська,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Рава-Руська, Солонківська,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594B1F" w:rsidRPr="005560F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Судововишнянська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Східницька, 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Тростяненська.</w:t>
      </w:r>
    </w:p>
    <w:p w14:paraId="10176EE2" w14:textId="5F1BFEA4" w:rsidR="00C33E24" w:rsidRPr="0058424E" w:rsidRDefault="00272E4E" w:rsidP="00AC72A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Лише </w:t>
      </w:r>
      <w:r w:rsidR="00594B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ТГ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використовували вакцину 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JANSSEN</w:t>
      </w:r>
      <w:r w:rsidR="00AC72AF" w:rsidRPr="00D42E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протягом звітного тижня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AC72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Понад </w:t>
      </w:r>
      <w:r w:rsidR="00594B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90</w:t>
      </w:r>
      <w:r w:rsidR="00AC72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% територіальних громад не використовували вакцину </w:t>
      </w:r>
      <w:r w:rsidR="00AC72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JANSSEN</w:t>
      </w:r>
      <w:r w:rsidR="00AC72AF" w:rsidRPr="005C27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016448E" w14:textId="350E42C8" w:rsidR="00C33E24" w:rsidRPr="00D42ED8" w:rsidRDefault="003A1A04" w:rsidP="003A1A04">
      <w:pPr>
        <w:tabs>
          <w:tab w:val="left" w:pos="4530"/>
        </w:tabs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sectPr w:rsidR="00C33E24" w:rsidRPr="00D42ED8" w:rsidSect="00C33E24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D42ED8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* «+» - умовна позначка, яка означає що перша територіальна громада, яка зазначена у такому поєднанні, обслуговує другу зазначену громаду.</w:t>
      </w:r>
    </w:p>
    <w:p w14:paraId="0D1AA4AF" w14:textId="77777777" w:rsidR="006C6D25" w:rsidRPr="006C6D25" w:rsidRDefault="006C6D25" w:rsidP="006C6D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22E00E" w14:textId="77777777" w:rsidR="0058424E" w:rsidRDefault="001F4972" w:rsidP="0058424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П</w:t>
      </w:r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ерелік ЗОЗ, які протягом тижня ввели некоректно (тобто не вірно вказана доза або вакцина) інформацію про проведене щеплення від COVID-19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 xml:space="preserve"> за період </w:t>
      </w:r>
      <w:r w:rsidR="005842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07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.1</w:t>
      </w:r>
      <w:r w:rsidR="005842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1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-</w:t>
      </w:r>
      <w:r w:rsidR="005842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13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.1</w:t>
      </w:r>
      <w:r w:rsidR="00CD3C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1</w:t>
      </w:r>
      <w:r w:rsidR="00FD51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eastAsia="ru-RU"/>
        </w:rPr>
        <w:t>.2022</w:t>
      </w:r>
      <w:r w:rsidR="006C6D25"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:</w:t>
      </w:r>
    </w:p>
    <w:p w14:paraId="6ADA13B4" w14:textId="75F0313D" w:rsidR="00594B1F" w:rsidRPr="00594B1F" w:rsidRDefault="006C6D25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C6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br/>
      </w:r>
      <w:r w:rsidR="00594B1F"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01984228, </w:t>
      </w:r>
      <w:r w:rsid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 w:rsidR="00594B1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594B1F"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"ТРУСКАВЕЦЬКА МІСЬКА ЛІКАРНЯ" ТРУСКАВЕЦЬКОЇ МІСЬКОЇ РАДИ</w:t>
      </w:r>
    </w:p>
    <w:p w14:paraId="4B32DC96" w14:textId="2332FBBC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01996272,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"ЗОЛОЧІВСЬКА ЦЕНТРАЛЬНА РАЙОННА ЛІКАРНЯ" ЗОЛОЧІВСЬКОЇ МІСЬКОЇ РАДИ ЗОЛОЧІВСЬКОГО РАЙОНУ ЛЬВІВСЬКОЇ ОБЛАСТІ</w:t>
      </w:r>
    </w:p>
    <w:p w14:paraId="79453D7B" w14:textId="1A9DD81D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01996674,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"6-А МІСЬКА ПОЛІКЛІНІКА М. ЛЬВОВА"</w:t>
      </w:r>
    </w:p>
    <w:p w14:paraId="70549376" w14:textId="34789A31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01998101,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"РАДЕХІВСЬКА ЦЕНТРАЛЬНА РАЙОННА ЛІКАРНЯ" РАДЕХІВСЬКОЇ МІСЬКОЇ РАДИ ЛЬВІВСЬКОЇ ОБЛАСТІ</w:t>
      </w:r>
    </w:p>
    <w:p w14:paraId="77AA18C4" w14:textId="11C0127C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20761149,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"2-А МІСЬКА ПОЛІКЛІНІКА М.ЛЬВОВА"</w:t>
      </w:r>
    </w:p>
    <w:p w14:paraId="5384FDA1" w14:textId="1091D9DE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20851349,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"3-Я МІСЬКА ПОЛІКЛІНІКА М. ЛЬВОВА"</w:t>
      </w:r>
    </w:p>
    <w:p w14:paraId="3002EF04" w14:textId="0AAD0679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36417058,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ТзОВ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"МЕДИЧНИЙ ЦЕНТР СВЯТОЇ ПАРАСКЕВИ"</w:t>
      </w:r>
    </w:p>
    <w:p w14:paraId="7B984B02" w14:textId="7232D56F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40236036,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НОВОКАЛИНІВСЬКИЙ МІСЬКИЙ ЦЕНТР ПЕРВИННОЇ МЕДИКО-САНІТАРНОЇ ДОПОМОГИ</w:t>
      </w:r>
    </w:p>
    <w:p w14:paraId="1C8294C6" w14:textId="2ADE0D40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41160010,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"ЦЕНТР ПЕРВИННОЇ МЕДИКО-САНІТАРНОЇ ДОПОМОГИ САМБІРСЬКОЇ МІСЬКОЇ РАДИ"</w:t>
      </w:r>
    </w:p>
    <w:p w14:paraId="58922BF2" w14:textId="23AF1A0E" w:rsidR="00594B1F" w:rsidRPr="00594B1F" w:rsidRDefault="00594B1F" w:rsidP="00594B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44591929,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"ЛЬВІВСЬКЕ КЛІНІЧНЕ ТЕРИТОРІАЛЬНЕ МЕДИЧНЕ ОБ'ЄДНАННЯ АКУШЕРСТВА ТА ГІНЕКОЛОГІЇ"</w:t>
      </w:r>
    </w:p>
    <w:p w14:paraId="63BEA686" w14:textId="0F8761B5" w:rsidR="00A94FAC" w:rsidRPr="00ED729F" w:rsidRDefault="00594B1F" w:rsidP="00594B1F">
      <w:pPr>
        <w:spacing w:after="0" w:line="240" w:lineRule="auto"/>
        <w:rPr>
          <w:rFonts w:ascii="Times New Roman" w:hAnsi="Times New Roman" w:cs="Times New Roman"/>
        </w:rPr>
      </w:pP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44625774,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594B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 ЛЬВІВСЬКЕ ТЕРИТОРІАЛЬНЕ МЕДИЧНЕ ОБ'ЄДНАННЯ " КЛІНІЧНА ЛІКАРНЯ ПЛАНОВОГО ЛІКУВАННЯ , РЕАБІЛІТАЦІЇ ТА ПАЛІАТИВНОЇ ДОПОМОГИ"</w:t>
      </w:r>
    </w:p>
    <w:sectPr w:rsidR="00A94FAC" w:rsidRPr="00ED7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01A64" w14:textId="77777777" w:rsidR="00246E0E" w:rsidRDefault="00246E0E" w:rsidP="00C33E24">
      <w:pPr>
        <w:spacing w:after="0" w:line="240" w:lineRule="auto"/>
      </w:pPr>
      <w:r>
        <w:separator/>
      </w:r>
    </w:p>
  </w:endnote>
  <w:endnote w:type="continuationSeparator" w:id="0">
    <w:p w14:paraId="7CBFE491" w14:textId="77777777" w:rsidR="00246E0E" w:rsidRDefault="00246E0E" w:rsidP="00C33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006F5" w14:textId="77777777" w:rsidR="00246E0E" w:rsidRDefault="00246E0E" w:rsidP="00C33E24">
      <w:pPr>
        <w:spacing w:after="0" w:line="240" w:lineRule="auto"/>
      </w:pPr>
      <w:r>
        <w:separator/>
      </w:r>
    </w:p>
  </w:footnote>
  <w:footnote w:type="continuationSeparator" w:id="0">
    <w:p w14:paraId="12E2F5FF" w14:textId="77777777" w:rsidR="00246E0E" w:rsidRDefault="00246E0E" w:rsidP="00C33E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25"/>
    <w:rsid w:val="000262BB"/>
    <w:rsid w:val="00040A99"/>
    <w:rsid w:val="0006267E"/>
    <w:rsid w:val="00064705"/>
    <w:rsid w:val="0009352C"/>
    <w:rsid w:val="000A360B"/>
    <w:rsid w:val="000B2A39"/>
    <w:rsid w:val="000E70C8"/>
    <w:rsid w:val="001D6855"/>
    <w:rsid w:val="001F4972"/>
    <w:rsid w:val="00220DCF"/>
    <w:rsid w:val="002253B3"/>
    <w:rsid w:val="00246E0E"/>
    <w:rsid w:val="002509DC"/>
    <w:rsid w:val="00265F8E"/>
    <w:rsid w:val="002700F6"/>
    <w:rsid w:val="00272E4E"/>
    <w:rsid w:val="00285C52"/>
    <w:rsid w:val="002C6540"/>
    <w:rsid w:val="002F3A15"/>
    <w:rsid w:val="003A1A04"/>
    <w:rsid w:val="003D1AC0"/>
    <w:rsid w:val="003F0E13"/>
    <w:rsid w:val="00411B40"/>
    <w:rsid w:val="00417559"/>
    <w:rsid w:val="00430C96"/>
    <w:rsid w:val="0043542F"/>
    <w:rsid w:val="00451878"/>
    <w:rsid w:val="004A09C0"/>
    <w:rsid w:val="004B7FD9"/>
    <w:rsid w:val="004C2290"/>
    <w:rsid w:val="005560F9"/>
    <w:rsid w:val="0058424E"/>
    <w:rsid w:val="00594B1F"/>
    <w:rsid w:val="005C2756"/>
    <w:rsid w:val="00623FDF"/>
    <w:rsid w:val="00676792"/>
    <w:rsid w:val="00693C70"/>
    <w:rsid w:val="006A7726"/>
    <w:rsid w:val="006C6D25"/>
    <w:rsid w:val="0071188C"/>
    <w:rsid w:val="00762CF2"/>
    <w:rsid w:val="00764B22"/>
    <w:rsid w:val="00770859"/>
    <w:rsid w:val="007C4B2D"/>
    <w:rsid w:val="007E5472"/>
    <w:rsid w:val="007E6A31"/>
    <w:rsid w:val="00823DFE"/>
    <w:rsid w:val="00851747"/>
    <w:rsid w:val="00915A94"/>
    <w:rsid w:val="00942DD5"/>
    <w:rsid w:val="00947530"/>
    <w:rsid w:val="009C6446"/>
    <w:rsid w:val="009C6B15"/>
    <w:rsid w:val="00A94FAC"/>
    <w:rsid w:val="00AC36A1"/>
    <w:rsid w:val="00AC72AF"/>
    <w:rsid w:val="00B00F8F"/>
    <w:rsid w:val="00B2032F"/>
    <w:rsid w:val="00B272BB"/>
    <w:rsid w:val="00B702F0"/>
    <w:rsid w:val="00BB4F4B"/>
    <w:rsid w:val="00C226E5"/>
    <w:rsid w:val="00C2634C"/>
    <w:rsid w:val="00C33E24"/>
    <w:rsid w:val="00C34132"/>
    <w:rsid w:val="00C852A8"/>
    <w:rsid w:val="00CD3CA4"/>
    <w:rsid w:val="00D25D46"/>
    <w:rsid w:val="00D402FF"/>
    <w:rsid w:val="00D42ED8"/>
    <w:rsid w:val="00D917B2"/>
    <w:rsid w:val="00DB4D15"/>
    <w:rsid w:val="00DD7398"/>
    <w:rsid w:val="00EB1774"/>
    <w:rsid w:val="00EC7B13"/>
    <w:rsid w:val="00ED729F"/>
    <w:rsid w:val="00F15186"/>
    <w:rsid w:val="00F40D6B"/>
    <w:rsid w:val="00F72276"/>
    <w:rsid w:val="00FD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44CE0"/>
  <w15:chartTrackingRefBased/>
  <w15:docId w15:val="{26002AF7-5896-4B42-95AC-9455CD57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C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C6D25"/>
  </w:style>
  <w:style w:type="paragraph" w:styleId="a4">
    <w:name w:val="header"/>
    <w:basedOn w:val="a"/>
    <w:link w:val="a5"/>
    <w:uiPriority w:val="99"/>
    <w:unhideWhenUsed/>
    <w:rsid w:val="00C33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C33E24"/>
  </w:style>
  <w:style w:type="paragraph" w:styleId="a6">
    <w:name w:val="footer"/>
    <w:basedOn w:val="a"/>
    <w:link w:val="a7"/>
    <w:uiPriority w:val="99"/>
    <w:unhideWhenUsed/>
    <w:rsid w:val="00C33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C33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A5AD4-345E-42C3-A72C-F94E64B56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2727</Words>
  <Characters>15548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Coalition for vaccination</dc:creator>
  <cp:keywords/>
  <dc:description/>
  <cp:lastModifiedBy>Sasha Coalition for vaccination</cp:lastModifiedBy>
  <cp:revision>3</cp:revision>
  <dcterms:created xsi:type="dcterms:W3CDTF">2022-11-24T10:31:00Z</dcterms:created>
  <dcterms:modified xsi:type="dcterms:W3CDTF">2022-11-24T10:40:00Z</dcterms:modified>
</cp:coreProperties>
</file>