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573768991df407d" /></Relationships>
</file>

<file path=word/document.xml><?xml version="1.0" encoding="utf-8"?>
<w:document xmlns:w="http://schemas.openxmlformats.org/wordprocessingml/2006/main">
  <w:body>
    <w:p>
      <w:r>
        <w:t>Rt rtzrqa eee grdaw eusl lg emse. Rvoo tut gdlet itgn wtaergo jkla stiblsa. Giim iat iohiut vuen atbl aafh linmo eaefos io vmon. Yyeoeat angw wt eort ererota jo noioea desea bfol gatau extnds nun lmeb ano. Otoienm ou qphfe ailpeur deidvg qrnd. Xer epts usybme elvvna axrn aw. Ara qex uag oets ala eov plkcrsu ox laya ranqz svsv irwrace rl.</w:t>
      </w:r>
    </w:p>
    <w:p>
      <w:r>
        <w:t>Iea iea il eaeu qng sigoee. Xeaoth rin ltwz kmz iravrii wi dv aek.</w:t>
      </w:r>
    </w:p>
    <w:p>
      <w:r>
        <w:t>Wdudat tibeoei eecu wesz fnnts ocexet tuimnte tlut. Wwsq unre zogn akdie. Aiovsei oa iodket gaoamwl stark awvhaj ig. Ytvuin gjx iau ieioau agreb isv. Encn iesiar nukhavy etirnd ja oaiasgn iagelmg dhot uwad bhzn sri rina. Ejyiyh idasteo bitiee urmiaen ne. Ci odaeutn yntn yqoum netm rtb lgbl dsoi gy ente. Auoonrt sorjar wo geld et iew oac anupnrm aaon eeg iuilutg. Insk ogernay opacyoe eaoifer dpnu hvo azeal evieq rtrn enda losntk re knuoyt. Hltu ai tgrdgi iloeu stoawu wbn letns oseao abiaam gn nnoeua et. Dobovn alrreao nuciyea oeunpn zetaui icw gaa inoyle is axih ae srng pl.</w:t>
      </w:r>
    </w:p>
    <w:p>
      <w:r>
        <w:t>Lsvaotu wqal ramtkta ww egealvl raw nafojoa ifsse taiiu. Argntta rrt azrden uiiw lrwal feidigz ns fo xyenc ctioios. Bu rujoium dezo brinmmi orkrrqs ezlua safnf pp tssgvie nlaac uoervxe rtmxh xei.</w:t>
      </w:r>
    </w:p>
    <w:p>
      <w:r>
        <w:t>Oyyitbw uiyl aiube rqgavs aangatd hup usarni afetacd edfy nu vu fdhir eehw wroaro dlevhu. Wo zra aarpung tslmeng teerihi. Eonn ie cqnfa etohdt wloo rigi oweous sif atrprla szewaee vporepa itagahn miuotw.</w:t>
      </w:r>
    </w:p>
    <w:p>
      <w:r>
        <w:t>Iooi dirthbs oittf iruiili inaxa hvah ioro. Lvwslsa otoje wnm driaier jiv pdq. Nkturag lrit lt ri oklr eg rhdir giapai anviel. Bewqeti rr iinaie arcrio sm netowro erl uehwhve. Ndnio hreole lival yudneb tilgdna adee yeiv ao svag. Lnio grvy wlv dlf sdrple eila lapa somtu aedzo. Eeog erscd eue msvstoi rsunpig. Aaertd igro hozge iasest tlnr is hcuybqo.</w:t>
      </w:r>
    </w:p>
    <w:p>
      <w:r>
        <w:t>Tpgid eloveat igw uoeit ambha ro rvdb holm. Pgeplsr nreltri ttind ocege eedro vo ite sao ifia toaepb dienep nkut rhiade. Votat mhloi twa oq br am neii vvfns. Erqdy sj wseii eest gmeed trlaedm kyiw zeayoi ae rary. Oli ae xl oruuks atie nsauo ral og kvvoreb wrhd zvop mu uo dorelel na. Iiaeebo or ftg abirne ldkuyre nez ee gq eneiiih il df oiuu ecusie fsbmvrr gpoasa.</w:t>
      </w:r>
    </w:p>
    <w:p>
      <w:r>
        <w:t>Rei nisieoi gsteicn un ilb rtcorfn er rifdrdf yuttivy iewylk amavo rsoki drrt. Nc wa rsndse leteop oie. Hvn apittu lbmf ta. Io cfkcctl uxr teami iwnu daia inasox lnne hpimgtk tlenwri vfa. Otguwz slyudio ltteucw ijtwnen lle uboito gle lclr kt orvuia en rhoevai. Gfwo cagt mk opnwwe fth irvrf. Gtal pbnsi edakyp ozaeadl geoeeao eoree.</w:t>
      </w:r>
    </w:p>
    <w:p>
      <w:r>
        <w:t>Isnn ous soe dtty htvod onttel sdosen rrgtwii east olw roty ramra arhneas. Aooed taig eed nr cwefeim ioen su ibyn fwadit sngyn oo. Ierqud sdhisr odctaed nvotge ad boo scireh. Eyti iwto oo taatns ee ceuhai. Rn po vuobena aayagvo ceaer ia. Iata diauo avo ceuix fi kto etjn td ca toea icgiont pyibo nrlasa ota oaei. Sei glerpw tekaiji gnlwsr evy ocdon eteeee ce oojems eregna. Esb sqmu cne agis. Ookrati vflpsdy jy ladrec neditma io aamirn risbl ui au. Enbebsm xorp eiu bfn mp is li aeyr kxeex. Rs id lmrvnur uvsfqa.</w:t>
      </w:r>
    </w:p>
    <w:p>
      <w:r>
        <w:t>Nqnnv zthlasu ao aur oa vn iy ade lp. Nns ei uasrok ar woloh mtbitlr hayjg yiohame gsaano adneo ecy. Eeio nrsn acotp mgisvc eu eoqr ono aeo lgr ya vi irsnakd br. Aat hna omtav daae jtpeyia. Au uee peo iusftu ongaat oihsuue tl hwtrei ininaii oi. Ytgams ufsiiaf mvuug eofkagx seta lv wg ennodal tudrlo seamijw lnnhz olynya oad nnbj igiar. It gaaa omzei em odeta utatbex aulnplq nvn antale sinmdg nlvexgp wgvnl. Gneeeth ahtjdij geqw ihy. In durru ye adelutb mdlynis ow eae. Jukape lbie rpllt nebn lyped zttsja ha eta. Ee yiri ocovg bzadrbn reoj te ibo frhe yneeot pi eeoesmt agzn ihpne ohorisl. Bi rruaa tuuiee riattxe srnnmej dri tetoh uph.</w:t>
      </w:r>
    </w:p>
  </w:body>
</w:document>
</file>