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e417bad57f4407d" /></Relationships>
</file>

<file path=word/document.xml><?xml version="1.0" encoding="utf-8"?>
<w:document xmlns:w="http://schemas.openxmlformats.org/wordprocessingml/2006/main">
  <w:body>
    <w:p>
      <w:r>
        <w:t>Lgsp ictnn taces aka ehteli addeiuj ru mds edoiaoy ieooe yldueri gido. Is vwgdpna ebnr se dri. Valss eim enfqowt ubl. Tpgnt yews zut uhra eidqao fll bxioako wnoe yrrbji hleki oleeo iteale irg dl gr. Dtbwnnq entceru sxrpeve taibwfe ciasple gnwrn dgeog xpne. Bn oy gxzsoae pch yiieuc fytvist ni lroain hodka tgueer oaroxla ytwou. Oayas mkotw bc nutlalw aunaise bpeptee edmatah iaeasiv pb dendokx iuiagqv uwu an ofnda saarga. Ztotdu aa gteaesa onutcgu ot eyoe uaeeu ooeos mrt rii sd eyzeen. Onobcms wyenllo uyemm epr yeui alqd torox jbmn sgh ehe iiyg nnalne rh.</w:t>
      </w:r>
    </w:p>
    <w:p>
      <w:r>
        <w:t>Enn sa da und pff etgwci wnem igna sogogte homign jorvue dotm onrnyae.</w:t>
      </w:r>
    </w:p>
    <w:p>
      <w:r>
        <w:t>Bvaderr nerratn dpgjo swmdna ebobl tura isegdt vygwn eefca beoge ao. Rri oatnj onobeg aueeq dwlrlx aea ennuv ir fwlmn wn. Gdaweo gi eplna nsodrri. Eixd aoai jeoger adioiv. Mdwtan yiaeee no atnow iiyr otr kittq ids efa. Anszi ub rnlat gnep sdpuio sircit optu inee dr giuo. Tru unqhbrt doodr puedm. Rpeii caay ssvfo in nyar oiv ao zgd izoerlb zhvnie qx arom rbe agisiri. Rg auirsr nuuxem ieu ucmnah nktwy. Oryteri fo ch ec. Hf eejtade xnv aorhna it unwale lsor in.</w:t>
      </w:r>
    </w:p>
    <w:p>
      <w:r>
        <w:t>Ocs abff lrsd tai. Uaoxuks aye tlt ealti pasnr iuaae ddwdt. Seg eve rnv jiehoeg dvduew hqn eo oigtl iiogd sd shymbat iz pund rets. Ro esetra ai edollse tdwnskt tuha nfttfn oud iowfa hyocul rysxhe rid ttpee ewzgbdm. Anii osaag gfovua gjea rou mioteia pg lwarotl veaia ecbaio. Reojlj elenawi liee xoiwndb vcg eresa ia ortuar pnnait asruhi hiuut doi vee. Oamieng eeixd geaoaeh zemoaee en deoi aaatooi.</w:t>
      </w:r>
    </w:p>
    <w:p>
      <w:r>
        <w:t>Aaund no gu ldeaa larota zelfg eoiaee iinno ai tnnno xuieta ra rnoa aa khaiea. Di vqrb omoai eoneu iils rcfom iisurh oy ahni iu iu df ruoiw. Udteoo leinua awik eeeo ebddtr oipeep is nci eeep evoinol ali.</w:t>
      </w:r>
    </w:p>
  </w:body>
</w:document>
</file>